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sz w:val="68"/>
          <w:szCs w:val="68"/>
        </w:rPr>
      </w:pPr>
      <w:bookmarkStart w:colFirst="0" w:colLast="0" w:name="_9442wkf4h6d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68"/>
          <w:szCs w:val="68"/>
          <w:rtl w:val="0"/>
        </w:rPr>
        <w:t xml:space="preserve">Drink Menu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rFonts w:ascii="Times New Roman" w:cs="Times New Roman" w:eastAsia="Times New Roman" w:hAnsi="Times New Roman"/>
          <w:b w:val="1"/>
          <w:sz w:val="68"/>
          <w:szCs w:val="6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8"/>
          <w:szCs w:val="68"/>
        </w:rPr>
        <w:drawing>
          <wp:inline distB="114300" distT="114300" distL="114300" distR="114300">
            <wp:extent cx="5943600" cy="2298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color w:val="894a1e"/>
          <w:sz w:val="53"/>
          <w:szCs w:val="53"/>
        </w:rPr>
      </w:pPr>
      <w:bookmarkStart w:colFirst="0" w:colLast="0" w:name="_orhu84j5t42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894a1e"/>
          <w:sz w:val="53"/>
          <w:szCs w:val="53"/>
          <w:rtl w:val="0"/>
        </w:rPr>
        <w:t xml:space="preserve">Coffee Creations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Drip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Roasters freshly roasted coffee beans brewed by our lovely coffee makers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Pour Over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Roasters freshly roasted coffee beans undergo manual brew method; pouring hot water over ground coffee that flows through a filter into the carafe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Cold Brew Coffee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Roasters freshly roasted coarsely ground coffee beans steep in purified water for six to twelve hours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Espresso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A concentrated form of coffee made by forcing pressurized hot water through very finely ground coffee beans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Latte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Espresso with steamed milk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Cappuccino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Espresso with equal parts steamed milk and froth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0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Americano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Espresso and hot water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Traditional Macchiato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Espresso with a dollop of foamed milk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Café Mocha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Chocolate latte with whipped cream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White Chocolate Mocha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White chocolate latte with whipped cream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Mayan Mocha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Spiced cocoa, espresso and steamed milk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Frappe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Available in Chocolate, White Chocolate, Caramel, Peanut Butter Chocolate, Cookies and Cream (other flavors available upon request)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Espresso Con Panna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Espresso with a dollop of whipped cream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Café Au Lait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Your choice of coffee with steamed milk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Dirty Chai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Spiced tea with steamed milk and a shot of espresso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0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Depth Charge / Red Eye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Coffee with a shot of espresso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color w:val="894a1e"/>
          <w:sz w:val="53"/>
          <w:szCs w:val="53"/>
        </w:rPr>
      </w:pPr>
      <w:bookmarkStart w:colFirst="0" w:colLast="0" w:name="_4lw1a55asxs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894a1e"/>
          <w:sz w:val="53"/>
          <w:szCs w:val="53"/>
          <w:rtl w:val="0"/>
        </w:rPr>
        <w:t xml:space="preserve">Personalize Your Drink!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Add a milk alternative (soy, coconut, oat, or almond), espresso shot, flavoring, or breve to any drink!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color w:val="894a1e"/>
          <w:sz w:val="53"/>
          <w:szCs w:val="53"/>
        </w:rPr>
      </w:pPr>
      <w:bookmarkStart w:colFirst="0" w:colLast="0" w:name="_sve7qr9b8oc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894a1e"/>
          <w:sz w:val="53"/>
          <w:szCs w:val="53"/>
          <w:rtl w:val="0"/>
        </w:rPr>
        <w:t xml:space="preserve">Flavoring Available: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894a1e"/>
          <w:sz w:val="53"/>
          <w:szCs w:val="53"/>
        </w:rPr>
        <w:drawing>
          <wp:inline distB="114300" distT="114300" distL="114300" distR="114300">
            <wp:extent cx="33147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i w:val="1"/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Vanilla*, Caramel*, Hazelnut*, Almond*, Coconut, English Toffee, Blackberry, Strawberry, Cherry, Lavender, Salted Caramel, Toasted Marshmallow, Irish Cream, Butterscotch, Amaretto, Peppermint (may vary)</w:t>
        <w:br w:type="textWrapping"/>
      </w:r>
      <w:r w:rsidDel="00000000" w:rsidR="00000000" w:rsidRPr="00000000">
        <w:rPr>
          <w:i w:val="1"/>
          <w:sz w:val="33"/>
          <w:szCs w:val="33"/>
          <w:rtl w:val="0"/>
        </w:rPr>
        <w:t xml:space="preserve">*Sugar Free Option Available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color w:val="894a1e"/>
          <w:sz w:val="53"/>
          <w:szCs w:val="53"/>
        </w:rPr>
      </w:pPr>
      <w:bookmarkStart w:colFirst="0" w:colLast="0" w:name="_gej3em4fset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894a1e"/>
          <w:sz w:val="53"/>
          <w:szCs w:val="53"/>
          <w:rtl w:val="0"/>
        </w:rPr>
        <w:t xml:space="preserve">Loose Leaf Teas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Organic English Breakfast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Unflavored black tea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Organic Decaf English Breakfast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Classic, unflavored black tea naturally decaffeinated using CO2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Organic Masala Chai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Organic black tea spiced with organic ginger root, cinnamon, and cardamom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Organic Blue Flower Earl Grey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Organic black tea with cornflowers and bergamot flavor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Red Berry Citrus Delight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A delightful herbal blend featuring hibiscus, rosehips, apple pieces, black currants, cranberry pieces, strawberry pieces, strawberry leaves, black currant leaves, raspberry leaves, lemon verbena, lemon myrtle, and safflower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Organic Sencha Green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Unflavored Japanese green tea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rFonts w:ascii="Times New Roman" w:cs="Times New Roman" w:eastAsia="Times New Roman" w:hAnsi="Times New Roman"/>
          <w:b w:val="1"/>
          <w:color w:val="894a1e"/>
          <w:sz w:val="53"/>
          <w:szCs w:val="53"/>
        </w:rPr>
      </w:pPr>
      <w:bookmarkStart w:colFirst="0" w:colLast="0" w:name="_dzeoa14unm4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894a1e"/>
          <w:sz w:val="53"/>
          <w:szCs w:val="53"/>
          <w:rtl w:val="0"/>
        </w:rPr>
        <w:t xml:space="preserve">Other Coffee Alternatives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Smoothies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Strawberry, Strawberry Banana, Pineapple, Mango, Four Berry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Chai Tea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Spiced tea with steamed milk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London Fog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Earl grey tea with vanilla syrup and steamed milk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Hot Chocolate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Rich chocolate with steamed milk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00" w:lineRule="auto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Aztec Cocoa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Mexican spiced hot chocolate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Steamer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Steamed milk with flavored syrup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Juice Box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560" w:firstLine="0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Lemonade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00" w:lineRule="auto"/>
        <w:ind w:left="560" w:firstLine="0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Bottled – Water, iced tea, apple juice, or orange juice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