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B6E" w:rsidRDefault="000263FD">
      <w:r>
        <w:t>Review of “The Development of Atmospheric General Circulation Models” by Leo Donner, Wayne Schubert, and Richard Somerville</w:t>
      </w:r>
    </w:p>
    <w:p w:rsidR="000263FD" w:rsidRDefault="000263FD"/>
    <w:p w:rsidR="004C5D49" w:rsidRDefault="004C5D49">
      <w:r>
        <w:t>This book describes the early history before 1960s, later evolution, and current status of the development of atmospheric general circulation models (AGCMs). It was written by a group of major players in the field. It contains a fascinating account of what happened at the dawn of numerical weather prediction, and its current course into the future. The book therefore spans the entire life to date of AGCMs. When I opened the book, I cannot help but to read it from the beginning to the end in a single stretch.</w:t>
      </w:r>
    </w:p>
    <w:p w:rsidR="005F073A" w:rsidRDefault="005F073A">
      <w:r>
        <w:t xml:space="preserve">What is </w:t>
      </w:r>
      <w:proofErr w:type="spellStart"/>
      <w:r>
        <w:t>particulary</w:t>
      </w:r>
      <w:proofErr w:type="spellEnd"/>
      <w:r>
        <w:t xml:space="preserve"> good, what is </w:t>
      </w:r>
      <w:proofErr w:type="gramStart"/>
      <w:r>
        <w:t>bad</w:t>
      </w:r>
      <w:proofErr w:type="gramEnd"/>
    </w:p>
    <w:p w:rsidR="004C5D49" w:rsidRDefault="004C5D49">
      <w:r>
        <w:t xml:space="preserve"> This is not a text book, but a good </w:t>
      </w:r>
      <w:r w:rsidR="005F073A">
        <w:t>reference book for students and, for….</w:t>
      </w:r>
    </w:p>
    <w:p w:rsidR="005F073A" w:rsidRDefault="005F073A">
      <w:r>
        <w:t>Better</w:t>
      </w:r>
    </w:p>
    <w:p w:rsidR="000263FD" w:rsidRDefault="000263FD"/>
    <w:sectPr w:rsidR="000263FD" w:rsidSect="003E5B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8"/>
  <w:proofState w:spelling="clean" w:grammar="clean"/>
  <w:defaultTabStop w:val="720"/>
  <w:characterSpacingControl w:val="doNotCompress"/>
  <w:compat>
    <w:useFELayout/>
  </w:compat>
  <w:rsids>
    <w:rsidRoot w:val="000263FD"/>
    <w:rsid w:val="000263FD"/>
    <w:rsid w:val="003E5B6E"/>
    <w:rsid w:val="004C5D49"/>
    <w:rsid w:val="005F07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B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Minghua Zhang</dc:creator>
  <cp:keywords/>
  <dc:description/>
  <cp:lastModifiedBy>Minghua Zhang</cp:lastModifiedBy>
  <cp:revision>2</cp:revision>
  <dcterms:created xsi:type="dcterms:W3CDTF">2011-11-11T18:37:00Z</dcterms:created>
  <dcterms:modified xsi:type="dcterms:W3CDTF">2011-11-11T19:18:00Z</dcterms:modified>
</cp:coreProperties>
</file>