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C6B" w:rsidRDefault="00FE0C6B" w:rsidP="00FE0C6B">
      <w:r>
        <w:t>Dear Chief Editor,</w:t>
      </w:r>
    </w:p>
    <w:p w:rsidR="0014748A" w:rsidRDefault="00FE0C6B" w:rsidP="0014748A">
      <w:pPr>
        <w:ind w:firstLine="192"/>
      </w:pPr>
      <w:r>
        <w:t xml:space="preserve">This manuscript is an updated version of a paper that you have assigned to Dr. Todd </w:t>
      </w:r>
      <w:proofErr w:type="spellStart"/>
      <w:r>
        <w:t>Ringler</w:t>
      </w:r>
      <w:proofErr w:type="spellEnd"/>
      <w:r>
        <w:t>. Th</w:t>
      </w:r>
      <w:r w:rsidR="0014748A">
        <w:t xml:space="preserve">e </w:t>
      </w:r>
      <w:r>
        <w:t>paper was originally submitted to Journal of Climate; it was later transferred to the Monthly Weather Review by Dr. Eric Maloney</w:t>
      </w:r>
      <w:r w:rsidR="0014748A">
        <w:t>. Dr. Maloney</w:t>
      </w:r>
      <w:r>
        <w:t xml:space="preserve"> already obtained very helpful reviews for the paper</w:t>
      </w:r>
      <w:r w:rsidR="0014748A">
        <w:t>, but s</w:t>
      </w:r>
      <w:r>
        <w:t>ince two of the reviewers suggested that the paper would be more suited for MWR, we agreed to Dr. Maloney to transfer the paper to MWR</w:t>
      </w:r>
      <w:r w:rsidR="0014748A">
        <w:t xml:space="preserve">, but using the updated version revised </w:t>
      </w:r>
      <w:r>
        <w:t>according to the reviewers' suggestions</w:t>
      </w:r>
      <w:r w:rsidR="0014748A">
        <w:t xml:space="preserve">. For some reason, however, I see on the WMR website that the transferred paper is still the initial manuscript. I am therefore re-submitting the paper with this note. </w:t>
      </w:r>
    </w:p>
    <w:p w:rsidR="0014748A" w:rsidRDefault="0014748A" w:rsidP="0014748A">
      <w:pPr>
        <w:ind w:firstLine="192"/>
      </w:pPr>
      <w:r>
        <w:t xml:space="preserve">One of my co-authors, Dr. </w:t>
      </w:r>
      <w:proofErr w:type="spellStart"/>
      <w:r>
        <w:t>Minghua</w:t>
      </w:r>
      <w:proofErr w:type="spellEnd"/>
      <w:r>
        <w:t xml:space="preserve"> Zhang of Stony Brook University, has spoken with Dr. Todd </w:t>
      </w:r>
      <w:proofErr w:type="spellStart"/>
      <w:r>
        <w:t>Ringler</w:t>
      </w:r>
      <w:proofErr w:type="spellEnd"/>
      <w:r>
        <w:t xml:space="preserve"> a few days ago about this situation, and Dr. </w:t>
      </w:r>
      <w:proofErr w:type="spellStart"/>
      <w:r>
        <w:t>Ringler</w:t>
      </w:r>
      <w:proofErr w:type="spellEnd"/>
      <w:r>
        <w:t xml:space="preserve"> suggested that we write you to explain the circumstance and resubmit the paper.</w:t>
      </w:r>
    </w:p>
    <w:p w:rsidR="00FE0C6B" w:rsidRDefault="00FE0C6B" w:rsidP="0014748A">
      <w:r>
        <w:t xml:space="preserve">Thank you for your </w:t>
      </w:r>
      <w:r w:rsidR="0014748A">
        <w:t xml:space="preserve">assistance and </w:t>
      </w:r>
      <w:r>
        <w:t xml:space="preserve">consideration.  </w:t>
      </w:r>
    </w:p>
    <w:p w:rsidR="00FE0C6B" w:rsidRDefault="00FE0C6B" w:rsidP="00FE0C6B">
      <w:r>
        <w:t>Kind regards,</w:t>
      </w:r>
    </w:p>
    <w:p w:rsidR="00FE0C6B" w:rsidRDefault="00FE0C6B" w:rsidP="00FE0C6B">
      <w:r>
        <w:t>He Zhang</w:t>
      </w:r>
    </w:p>
    <w:p w:rsidR="00E33B62" w:rsidRDefault="00E33B62"/>
    <w:sectPr w:rsidR="00E33B62" w:rsidSect="00E33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0C6B"/>
    <w:rsid w:val="0014748A"/>
    <w:rsid w:val="00E33B62"/>
    <w:rsid w:val="00FE0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Stony Brook University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Minghua Zhang</dc:creator>
  <cp:keywords/>
  <dc:description/>
  <cp:lastModifiedBy>Minghua Zhang</cp:lastModifiedBy>
  <cp:revision>1</cp:revision>
  <dcterms:created xsi:type="dcterms:W3CDTF">2011-06-29T22:42:00Z</dcterms:created>
  <dcterms:modified xsi:type="dcterms:W3CDTF">2011-06-29T23:00:00Z</dcterms:modified>
</cp:coreProperties>
</file>