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37533" w14:textId="77777777" w:rsidR="000D26BF" w:rsidRDefault="009B3843">
      <w:r>
        <w:t xml:space="preserve">Project 3 </w:t>
      </w:r>
    </w:p>
    <w:p w14:paraId="6CB3EB6F" w14:textId="77777777" w:rsidR="009B3843" w:rsidRDefault="009B3843">
      <w:r>
        <w:t>Tek Nepal</w:t>
      </w:r>
    </w:p>
    <w:p w14:paraId="4D5BED38" w14:textId="77777777" w:rsidR="009B3843" w:rsidRDefault="009B3843"/>
    <w:p w14:paraId="5AA86CC3" w14:textId="77777777" w:rsidR="009B3843" w:rsidRDefault="009B3843">
      <w:r>
        <w:t xml:space="preserve">Spent a lots of time getting the UI to look beautiful and professional. </w:t>
      </w:r>
    </w:p>
    <w:p w14:paraId="0A615281" w14:textId="77777777" w:rsidR="009B3843" w:rsidRDefault="009B3843"/>
    <w:p w14:paraId="52A6D449" w14:textId="77777777" w:rsidR="009B3843" w:rsidRDefault="009B3843">
      <w:r>
        <w:t xml:space="preserve">Made the map show up with some modification on the original source code. </w:t>
      </w:r>
    </w:p>
    <w:p w14:paraId="652AE1EA" w14:textId="77777777" w:rsidR="009B3843" w:rsidRDefault="009B3843"/>
    <w:p w14:paraId="3929AF57" w14:textId="77777777" w:rsidR="009B3843" w:rsidRDefault="009B3843">
      <w:r>
        <w:t xml:space="preserve">Resource Detail form is dynamically created based on the content being clicked. </w:t>
      </w:r>
    </w:p>
    <w:p w14:paraId="0F387493" w14:textId="77777777" w:rsidR="009B3843" w:rsidRDefault="009B3843"/>
    <w:p w14:paraId="03DCE853" w14:textId="77777777" w:rsidR="009B3843" w:rsidRDefault="009B3843">
      <w:r>
        <w:t xml:space="preserve">Icons for Facebook and twitter show up only when there is username available on the API. </w:t>
      </w:r>
    </w:p>
    <w:p w14:paraId="4CC95F1D" w14:textId="77777777" w:rsidR="009B3843" w:rsidRDefault="009B3843"/>
    <w:p w14:paraId="6452C6C1" w14:textId="77777777" w:rsidR="009B3843" w:rsidRDefault="009B3843">
      <w:r>
        <w:t xml:space="preserve">Program calls API once only when needed. </w:t>
      </w:r>
    </w:p>
    <w:p w14:paraId="569FD78B" w14:textId="77777777" w:rsidR="009B3843" w:rsidRDefault="009B3843"/>
    <w:p w14:paraId="4D1CCBE2" w14:textId="77777777" w:rsidR="009B3843" w:rsidRDefault="009B3843">
      <w:r>
        <w:t xml:space="preserve">Reused the Form classes where applicable. </w:t>
      </w:r>
    </w:p>
    <w:p w14:paraId="3F0D012D" w14:textId="77777777" w:rsidR="009B3843" w:rsidRDefault="009B3843">
      <w:bookmarkStart w:id="0" w:name="_GoBack"/>
      <w:bookmarkEnd w:id="0"/>
    </w:p>
    <w:p w14:paraId="7F6117BD" w14:textId="0062C51C" w:rsidR="0044447C" w:rsidRDefault="0044447C">
      <w:r>
        <w:t xml:space="preserve">People list, employment list is populated in a nicely formatted data grid view. </w:t>
      </w:r>
    </w:p>
    <w:p w14:paraId="41F573A8" w14:textId="77777777" w:rsidR="0044447C" w:rsidRDefault="0044447C"/>
    <w:p w14:paraId="683064D0" w14:textId="29DDDF9F" w:rsidR="0044447C" w:rsidRDefault="0044447C">
      <w:r>
        <w:t xml:space="preserve">Every part of the API is being used in one way or another </w:t>
      </w:r>
    </w:p>
    <w:p w14:paraId="23986EC2" w14:textId="77777777" w:rsidR="0044447C" w:rsidRDefault="0044447C"/>
    <w:p w14:paraId="3FD893C1" w14:textId="47A68D5C" w:rsidR="0044447C" w:rsidRDefault="0044447C">
      <w:r>
        <w:t xml:space="preserve">Used a customized window for web browser where some external data is shown. </w:t>
      </w:r>
    </w:p>
    <w:p w14:paraId="395D0CA3" w14:textId="77777777" w:rsidR="0044447C" w:rsidRDefault="0044447C"/>
    <w:p w14:paraId="6A577CD6" w14:textId="77777777" w:rsidR="0044447C" w:rsidRDefault="0044447C" w:rsidP="0044447C">
      <w:r>
        <w:t xml:space="preserve">There is a lots of thing I needed to solve, which I could not think of right now. </w:t>
      </w:r>
    </w:p>
    <w:p w14:paraId="52282D1C" w14:textId="77777777" w:rsidR="0044447C" w:rsidRDefault="0044447C"/>
    <w:p w14:paraId="70F2E274" w14:textId="77777777" w:rsidR="009B3843" w:rsidRDefault="009B3843"/>
    <w:p w14:paraId="30E66471" w14:textId="77777777" w:rsidR="009B3843" w:rsidRDefault="009B3843"/>
    <w:p w14:paraId="11A816E6" w14:textId="77777777" w:rsidR="009B3843" w:rsidRDefault="009B3843"/>
    <w:p w14:paraId="788332D8" w14:textId="77777777" w:rsidR="009B3843" w:rsidRDefault="009B3843">
      <w:r>
        <w:tab/>
      </w:r>
    </w:p>
    <w:sectPr w:rsidR="009B3843" w:rsidSect="00840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43"/>
    <w:rsid w:val="000D26BF"/>
    <w:rsid w:val="0044447C"/>
    <w:rsid w:val="0084030B"/>
    <w:rsid w:val="009B3843"/>
    <w:rsid w:val="00B9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FB5E5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630</Characters>
  <Application>Microsoft Macintosh Word</Application>
  <DocSecurity>0</DocSecurity>
  <Lines>5</Lines>
  <Paragraphs>1</Paragraphs>
  <ScaleCrop>false</ScaleCrop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2016-05-16T12:10:00Z</dcterms:created>
  <dcterms:modified xsi:type="dcterms:W3CDTF">2016-05-16T12:20:00Z</dcterms:modified>
</cp:coreProperties>
</file>