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4863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33D122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EAF706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134358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0B8094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508009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4CC40B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09AD9F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565526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0D68F9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0EDF3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566C7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B4E8E4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572B66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28C737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6F56AE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5D38E9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5D2B77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5978ED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81104F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5B9C69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8C4FB1" w14:textId="77777777" w:rsidR="000865B6" w:rsidRDefault="000865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DA3A8E" w14:textId="77777777" w:rsidR="000865B6" w:rsidRDefault="000865B6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280519CD" w14:textId="77777777" w:rsidR="000865B6" w:rsidRDefault="000865B6">
      <w:pPr>
        <w:rPr>
          <w:rFonts w:ascii="Times New Roman" w:eastAsia="Times New Roman" w:hAnsi="Times New Roman" w:cs="Times New Roman"/>
          <w:sz w:val="28"/>
          <w:szCs w:val="28"/>
        </w:rPr>
        <w:sectPr w:rsidR="000865B6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66BB9A7F" w14:textId="77777777" w:rsidR="000865B6" w:rsidRDefault="00000000">
      <w:pPr>
        <w:pStyle w:val="Heading1"/>
        <w:spacing w:before="69"/>
        <w:ind w:right="167"/>
        <w:jc w:val="center"/>
        <w:rPr>
          <w:b w:val="0"/>
          <w:bCs w:val="0"/>
        </w:rPr>
      </w:pPr>
      <w:r>
        <w:pict w14:anchorId="2626521E">
          <v:group id="_x0000_s1047" style="position:absolute;left:0;text-align:left;margin-left:0;margin-top:-269.75pt;width:595.45pt;height:237.95pt;z-index:1120;mso-position-horizontal-relative:page" coordorigin=",-5395" coordsize="11909,4759">
            <v:group id="_x0000_s1074" style="position:absolute;left:4554;top:-4205;width:7355;height:2387" coordorigin="4554,-4205" coordsize="7355,2387">
              <v:shape id="_x0000_s1075" style="position:absolute;left:4554;top:-4205;width:7355;height:2387" coordorigin="4554,-4205" coordsize="7355,2387" path="m4554,-1818r7355,l11909,-4205r-7355,l4554,-1818xe" fillcolor="#d8ad5e" stroked="f">
                <v:path arrowok="t"/>
              </v:shape>
            </v:group>
            <v:group id="_x0000_s1072" style="position:absolute;left:9053;top:-4205;width:2856;height:406" coordorigin="9053,-4205" coordsize="2856,406">
              <v:shape id="_x0000_s1073" style="position:absolute;left:9053;top:-4205;width:2856;height:406" coordorigin="9053,-4205" coordsize="2856,406" path="m9053,-3800r2856,l11909,-4205r-2856,l9053,-3800xe" fillcolor="#292929" stroked="f">
                <v:path arrowok="t"/>
              </v:shape>
            </v:group>
            <v:group id="_x0000_s1070" style="position:absolute;top:-4205;width:1192;height:2387" coordorigin=",-4205" coordsize="1192,2387">
              <v:shape id="_x0000_s1071" style="position:absolute;top:-4205;width:1192;height:2387" coordorigin=",-4205" coordsize="1192,2387" path="m,-1818r1192,l1192,-4205,,-4205r,2387xe" fillcolor="#d8ad5e" stroked="f">
                <v:path arrowok="t"/>
              </v:shape>
            </v:group>
            <v:group id="_x0000_s1067" style="position:absolute;left:1192;top:-5395;width:3363;height:4759" coordorigin="1192,-5395" coordsize="3363,4759">
              <v:shape id="_x0000_s1069" style="position:absolute;left:1192;top:-5395;width:3363;height:4759" coordorigin="1192,-5395" coordsize="3363,4759" path="m1192,-636r3362,l4554,-5395r-3362,l1192,-636xe" fillcolor="#292929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68" type="#_x0000_t75" style="position:absolute;left:1747;top:-3928;width:2261;height:916">
                <v:imagedata r:id="rId4" o:title=""/>
              </v:shape>
            </v:group>
            <v:group id="_x0000_s1064" style="position:absolute;left:5365;top:-3646;width:164;height:233" coordorigin="5365,-3646" coordsize="164,233">
              <v:shape id="_x0000_s1066" style="position:absolute;left:5365;top:-3646;width:164;height:233" coordorigin="5365,-3646" coordsize="164,233" path="m5417,-3646r-33,1l5369,-3637r-4,20l5366,-3590r10,66l5408,-3466r46,44l5491,-3413r22,-5l5528,-3426r-40,-35l5460,-3461r-10,-13l5415,-3535r-12,-33l5417,-3578r,-68xe" fillcolor="#292929" stroked="f">
                <v:path arrowok="t"/>
              </v:shape>
              <v:shape id="_x0000_s1065" style="position:absolute;left:5365;top:-3646;width:164;height:233" coordorigin="5365,-3646" coordsize="164,233" path="m5477,-3471r-17,10l5488,-3461r-11,-10xe" fillcolor="#292929" stroked="f">
                <v:path arrowok="t"/>
              </v:shape>
            </v:group>
            <v:group id="_x0000_s1062" style="position:absolute;left:5423;top:-3648;width:20;height:70" coordorigin="5423,-3648" coordsize="20,70">
              <v:shape id="_x0000_s1063" style="position:absolute;left:5423;top:-3648;width:20;height:70" coordorigin="5423,-3648" coordsize="20,70" path="m5427,-3648r-4,2l5423,-3625r1,29l5425,-3581r1,3l5435,-3582r3,-3l5441,-3587r2,-3l5442,-3636r,-4l5427,-3648xe" fillcolor="#292929" stroked="f">
                <v:path arrowok="t"/>
              </v:shape>
            </v:group>
            <v:group id="_x0000_s1060" style="position:absolute;left:5481;top:-3484;width:63;height:53" coordorigin="5481,-3484" coordsize="63,53">
              <v:shape id="_x0000_s1061" style="position:absolute;left:5481;top:-3484;width:63;height:53" coordorigin="5481,-3484" coordsize="63,53" path="m5500,-3484r-3,l5481,-3476r57,44l5542,-3442r1,-5l5544,-3452r-5,-4l5523,-3468r-18,-13l5500,-3484xe" fillcolor="#292929" stroked="f">
                <v:path arrowok="t"/>
              </v:shape>
            </v:group>
            <v:group id="_x0000_s1058" style="position:absolute;left:5350;top:-3093;width:211;height:82" coordorigin="5350,-3093" coordsize="211,82">
              <v:shape id="_x0000_s1059" style="position:absolute;left:5350;top:-3093;width:211;height:82" coordorigin="5350,-3093" coordsize="211,82" path="m5548,-3093r-186,l5358,-3091r-7,6l5350,-3081r,5l5455,-3012r105,-64l5560,-3081r-2,-4l5555,-3088r-3,-3l5548,-3093xe" fillcolor="#292929" stroked="f">
                <v:path arrowok="t"/>
              </v:shape>
            </v:group>
            <v:group id="_x0000_s1055" style="position:absolute;left:5350;top:-3057;width:211;height:130" coordorigin="5350,-3057" coordsize="211,130">
              <v:shape id="_x0000_s1057" style="position:absolute;left:5350;top:-3057;width:211;height:130" coordorigin="5350,-3057" coordsize="211,130" path="m5350,-3057r,117l5351,-2936r7,6l5362,-2928r186,l5552,-2930r3,-3l5558,-2936r2,-4l5560,-2993r-107,l5451,-2995r-101,-62xe" fillcolor="#292929" stroked="f">
                <v:path arrowok="t"/>
              </v:shape>
              <v:shape id="_x0000_s1056" style="position:absolute;left:5350;top:-3057;width:211;height:130" coordorigin="5350,-3057" coordsize="211,130" path="m5560,-3057r-104,64l5560,-2993r,-64xe" fillcolor="#292929" stroked="f">
                <v:path arrowok="t"/>
              </v:shape>
            </v:group>
            <v:group id="_x0000_s1048" style="position:absolute;left:5359;top:-2654;width:194;height:269" coordorigin="5359,-2654" coordsize="194,269">
              <v:shape id="_x0000_s1054" style="position:absolute;left:5359;top:-2654;width:194;height:269" coordorigin="5359,-2654" coordsize="194,269" path="m5455,-2654r-63,22l5359,-2577r2,24l5387,-2479r39,61l5453,-2386r27,-28l5531,-2471r20,-55l5455,-2526r-22,-7l5421,-2550r4,-25l5439,-2590r107,l5542,-2602r-13,-18l5514,-2635r-20,-11l5473,-2652r-18,-2xe" fillcolor="#292929" stroked="f">
                <v:path arrowok="t"/>
              </v:shape>
              <v:shape id="_x0000_s1053" style="position:absolute;left:5359;top:-2654;width:194;height:269" coordorigin="5359,-2654" coordsize="194,269" path="m5546,-2590r-107,l5467,-2588r16,10l5489,-2562r-6,22l5466,-2528r-11,2l5551,-2526r1,-14l5552,-2559r-3,-23l5546,-2590xe" fillcolor="#292929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6174;top:-3607;width:2112;height:736" filled="f" stroked="f">
                <v:textbox inset="0,0,0,0">
                  <w:txbxContent>
                    <w:p w14:paraId="5A58A2A8" w14:textId="77777777" w:rsidR="000865B6" w:rsidRDefault="009F1B00">
                      <w:pPr>
                        <w:spacing w:line="286" w:lineRule="exact"/>
                        <w:rPr>
                          <w:rFonts w:ascii="Lucida Sans Unicode" w:eastAsia="Lucida Sans Unicode" w:hAnsi="Lucida Sans Unicode" w:cs="Lucida Sans Unicode"/>
                          <w:sz w:val="24"/>
                          <w:szCs w:val="24"/>
                        </w:rPr>
                      </w:pPr>
                      <w:r>
                        <w:rPr>
                          <w:rFonts w:ascii="Lucida Sans Unicode"/>
                          <w:color w:val="292929"/>
                          <w:spacing w:val="5"/>
                          <w:sz w:val="24"/>
                        </w:rPr>
                        <w:t>1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23-456-7890</w:t>
                      </w:r>
                    </w:p>
                    <w:p w14:paraId="1564FC39" w14:textId="77777777" w:rsidR="000865B6" w:rsidRDefault="00000000">
                      <w:pPr>
                        <w:spacing w:before="126" w:line="323" w:lineRule="exact"/>
                        <w:rPr>
                          <w:rFonts w:ascii="Lucida Sans Unicode" w:eastAsia="Lucida Sans Unicode" w:hAnsi="Lucida Sans Unicode" w:cs="Lucida Sans Unicode"/>
                          <w:sz w:val="24"/>
                          <w:szCs w:val="24"/>
                        </w:rPr>
                      </w:pPr>
                      <w:hyperlink r:id="rId5">
                        <w:r w:rsidR="009F1B00">
                          <w:rPr>
                            <w:rFonts w:ascii="Lucida Sans Unicode"/>
                            <w:color w:val="292929"/>
                            <w:spacing w:val="3"/>
                            <w:w w:val="105"/>
                            <w:sz w:val="24"/>
                          </w:rPr>
                          <w:t>t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2"/>
                            <w:w w:val="105"/>
                            <w:sz w:val="24"/>
                          </w:rPr>
                          <w:t>e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3"/>
                            <w:w w:val="105"/>
                            <w:sz w:val="24"/>
                          </w:rPr>
                          <w:t>st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2"/>
                            <w:w w:val="105"/>
                            <w:sz w:val="24"/>
                          </w:rPr>
                          <w:t>@ya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3"/>
                            <w:w w:val="105"/>
                            <w:sz w:val="24"/>
                          </w:rPr>
                          <w:t>hoo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4"/>
                            <w:w w:val="105"/>
                            <w:sz w:val="24"/>
                          </w:rPr>
                          <w:t>.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2"/>
                            <w:w w:val="105"/>
                            <w:sz w:val="24"/>
                          </w:rPr>
                          <w:t>c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3"/>
                            <w:w w:val="105"/>
                            <w:sz w:val="24"/>
                          </w:rPr>
                          <w:t>o</w:t>
                        </w:r>
                        <w:r w:rsidR="009F1B00">
                          <w:rPr>
                            <w:rFonts w:ascii="Lucida Sans Unicode"/>
                            <w:color w:val="292929"/>
                            <w:spacing w:val="2"/>
                            <w:w w:val="105"/>
                            <w:sz w:val="24"/>
                          </w:rPr>
                          <w:t>m</w:t>
                        </w:r>
                      </w:hyperlink>
                    </w:p>
                  </w:txbxContent>
                </v:textbox>
              </v:shape>
              <v:shape id="_x0000_s1051" type="#_x0000_t202" style="position:absolute;left:1377;top:-2797;width:2998;height:301" filled="f" stroked="f">
                <v:textbox inset="0,0,0,0">
                  <w:txbxContent>
                    <w:p w14:paraId="77D3B90D" w14:textId="77777777" w:rsidR="000865B6" w:rsidRDefault="009F1B00">
                      <w:pPr>
                        <w:spacing w:line="287" w:lineRule="exact"/>
                        <w:rPr>
                          <w:rFonts w:ascii="Tahoma" w:eastAsia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H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28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G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5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28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P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5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L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E0C75B"/>
                          <w:spacing w:val="-56"/>
                          <w:sz w:val="3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0C75B"/>
                          <w:sz w:val="30"/>
                        </w:rPr>
                        <w:t>S</w:t>
                      </w:r>
                    </w:p>
                  </w:txbxContent>
                </v:textbox>
              </v:shape>
              <v:shape id="_x0000_s1050" type="#_x0000_t202" style="position:absolute;left:6174;top:-2616;width:3045;height:241" filled="f" stroked="f">
                <v:textbox inset="0,0,0,0">
                  <w:txbxContent>
                    <w:p w14:paraId="14DCAF85" w14:textId="77777777" w:rsidR="000865B6" w:rsidRDefault="009F1B00">
                      <w:pPr>
                        <w:spacing w:line="240" w:lineRule="exact"/>
                        <w:rPr>
                          <w:rFonts w:ascii="Lucida Sans Unicode" w:eastAsia="Lucida Sans Unicode" w:hAnsi="Lucida Sans Unicode" w:cs="Lucida Sans Unicod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N</w:t>
                      </w:r>
                      <w:r>
                        <w:rPr>
                          <w:rFonts w:ascii="Lucida Sans Unicode"/>
                          <w:color w:val="292929"/>
                          <w:spacing w:val="2"/>
                          <w:sz w:val="24"/>
                        </w:rPr>
                        <w:t>a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ji</w:t>
                      </w:r>
                      <w:r>
                        <w:rPr>
                          <w:rFonts w:ascii="Lucida Sans Unicode"/>
                          <w:color w:val="292929"/>
                          <w:spacing w:val="2"/>
                          <w:sz w:val="24"/>
                        </w:rPr>
                        <w:t>babad</w:t>
                      </w:r>
                      <w:proofErr w:type="spellEnd"/>
                      <w:r>
                        <w:rPr>
                          <w:rFonts w:ascii="Lucida Sans Unicode"/>
                          <w:color w:val="292929"/>
                          <w:spacing w:val="4"/>
                          <w:sz w:val="24"/>
                        </w:rPr>
                        <w:t>,</w:t>
                      </w:r>
                      <w:r>
                        <w:rPr>
                          <w:rFonts w:ascii="Lucida Sans Unicode"/>
                          <w:color w:val="292929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Di</w:t>
                      </w:r>
                      <w:r>
                        <w:rPr>
                          <w:rFonts w:ascii="Lucida Sans Unicode"/>
                          <w:color w:val="292929"/>
                          <w:spacing w:val="2"/>
                          <w:sz w:val="24"/>
                        </w:rPr>
                        <w:t>s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tri</w:t>
                      </w:r>
                      <w:r>
                        <w:rPr>
                          <w:rFonts w:ascii="Lucida Sans Unicode"/>
                          <w:color w:val="292929"/>
                          <w:spacing w:val="2"/>
                          <w:sz w:val="24"/>
                        </w:rPr>
                        <w:t>c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t</w:t>
                      </w:r>
                      <w:r>
                        <w:rPr>
                          <w:rFonts w:ascii="Lucida Sans Unicode"/>
                          <w:color w:val="292929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292929"/>
                          <w:spacing w:val="2"/>
                          <w:sz w:val="24"/>
                        </w:rPr>
                        <w:t>B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ij</w:t>
                      </w:r>
                      <w:r>
                        <w:rPr>
                          <w:rFonts w:ascii="Lucida Sans Unicode"/>
                          <w:color w:val="292929"/>
                          <w:spacing w:val="2"/>
                          <w:sz w:val="24"/>
                        </w:rPr>
                        <w:t>no</w:t>
                      </w:r>
                      <w:r>
                        <w:rPr>
                          <w:rFonts w:ascii="Lucida Sans Unicode"/>
                          <w:color w:val="292929"/>
                          <w:spacing w:val="3"/>
                          <w:sz w:val="24"/>
                        </w:rPr>
                        <w:t>r</w:t>
                      </w:r>
                    </w:p>
                  </w:txbxContent>
                </v:textbox>
              </v:shape>
              <v:shape id="_x0000_s1049" type="#_x0000_t202" style="position:absolute;left:1720;top:-2346;width:2311;height:241" filled="f" stroked="f">
                <v:textbox inset="0,0,0,0">
                  <w:txbxContent>
                    <w:p w14:paraId="2C19904B" w14:textId="77777777" w:rsidR="000865B6" w:rsidRDefault="009F1B00">
                      <w:pPr>
                        <w:tabs>
                          <w:tab w:val="left" w:pos="1054"/>
                        </w:tabs>
                        <w:spacing w:line="233" w:lineRule="exact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R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E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A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L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ab/>
                        <w:t>E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A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color w:val="FFFFFF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FFFFFF"/>
                          <w:sz w:val="24"/>
                        </w:rPr>
                        <w:t>E</w:t>
                      </w:r>
                    </w:p>
                  </w:txbxContent>
                </v:textbox>
              </v:shape>
            </v:group>
            <w10:wrap anchorx="page"/>
          </v:group>
        </w:pict>
      </w:r>
      <w:proofErr w:type="gramStart"/>
      <w:r w:rsidR="009F1B00">
        <w:t>To :</w:t>
      </w:r>
      <w:proofErr w:type="gramEnd"/>
    </w:p>
    <w:p w14:paraId="4622EFD9" w14:textId="77777777" w:rsidR="000865B6" w:rsidRDefault="009F1B00">
      <w:pPr>
        <w:spacing w:before="80" w:line="417" w:lineRule="auto"/>
        <w:ind w:left="119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Mr. Nazim Khan </w:t>
      </w:r>
      <w:proofErr w:type="spellStart"/>
      <w:r>
        <w:rPr>
          <w:rFonts w:ascii="Arial"/>
          <w:b/>
          <w:sz w:val="24"/>
        </w:rPr>
        <w:t>Najibabad</w:t>
      </w:r>
      <w:proofErr w:type="spellEnd"/>
    </w:p>
    <w:p w14:paraId="45583F62" w14:textId="77777777" w:rsidR="000865B6" w:rsidRDefault="009F1B00">
      <w:pPr>
        <w:pStyle w:val="BodyText"/>
        <w:ind w:left="1191"/>
      </w:pPr>
      <w:r>
        <w:br w:type="column"/>
      </w:r>
      <w:r>
        <w:t>September 9, 2022</w:t>
      </w:r>
    </w:p>
    <w:p w14:paraId="65846D7D" w14:textId="77777777" w:rsidR="000865B6" w:rsidRDefault="000865B6">
      <w:pPr>
        <w:sectPr w:rsidR="000865B6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2994" w:space="3826"/>
            <w:col w:w="5090"/>
          </w:cols>
        </w:sectPr>
      </w:pPr>
    </w:p>
    <w:p w14:paraId="24693AEA" w14:textId="77777777" w:rsidR="000865B6" w:rsidRDefault="00000000">
      <w:pPr>
        <w:pStyle w:val="BodyText"/>
        <w:spacing w:before="131"/>
        <w:ind w:left="1716"/>
      </w:pPr>
      <w:r>
        <w:pict w14:anchorId="27290E35">
          <v:group id="_x0000_s1039" style="position:absolute;left:0;text-align:left;margin-left:60.55pt;margin-top:6.45pt;width:13.3pt;height:12.6pt;z-index:1216;mso-position-horizontal-relative:page" coordorigin="1211,129" coordsize="266,252">
            <v:group id="_x0000_s1044" style="position:absolute;left:1211;top:152;width:237;height:229" coordorigin="1211,152" coordsize="237,229">
              <v:shape id="_x0000_s1046" style="position:absolute;left:1211;top:152;width:237;height:229" coordorigin="1211,152" coordsize="237,229" path="m1258,152r-44,47l1211,209r1,10l1254,279r45,49l1364,372r33,8l1411,380r36,-16l1413,325r-47,l1354,317r-17,-17l1315,273r-12,-22l1299,235r2,-11l1305,216r5,-4l1258,152xe" fillcolor="#004aac" stroked="f">
                <v:path arrowok="t"/>
              </v:shape>
              <v:shape id="_x0000_s1045" style="position:absolute;left:1211;top:152;width:237;height:229" coordorigin="1211,152" coordsize="237,229" path="m1392,300r-10,16l1375,325r-9,l1413,325r-21,-25xe" fillcolor="#004aac" stroked="f">
                <v:path arrowok="t"/>
              </v:shape>
            </v:group>
            <v:group id="_x0000_s1042" style="position:absolute;left:1406;top:280;width:72;height:76" coordorigin="1406,280" coordsize="72,76">
              <v:shape id="_x0000_s1043" style="position:absolute;left:1406;top:280;width:72;height:76" coordorigin="1406,280" coordsize="72,76" path="m1420,280r-14,13l1462,355r15,-13l1420,280xe" fillcolor="#004aac" stroked="f">
                <v:path arrowok="t"/>
              </v:shape>
            </v:group>
            <v:group id="_x0000_s1040" style="position:absolute;left:1268;top:129;width:72;height:76" coordorigin="1268,129" coordsize="72,76">
              <v:shape id="_x0000_s1041" style="position:absolute;left:1268;top:129;width:72;height:76" coordorigin="1268,129" coordsize="72,76" path="m1283,129r-15,13l1325,204r15,-13l1283,129xe" fillcolor="#004aac" stroked="f">
                <v:path arrowok="t"/>
              </v:shape>
            </v:group>
            <w10:wrap anchorx="page"/>
          </v:group>
        </w:pict>
      </w:r>
      <w:r w:rsidR="009F1B00">
        <w:t>123-456-7890</w:t>
      </w:r>
    </w:p>
    <w:p w14:paraId="7405E910" w14:textId="77777777" w:rsidR="000865B6" w:rsidRDefault="00000000">
      <w:pPr>
        <w:pStyle w:val="BodyText"/>
        <w:spacing w:before="204" w:line="417" w:lineRule="auto"/>
        <w:ind w:left="1716" w:right="7260"/>
      </w:pPr>
      <w:r>
        <w:pict w14:anchorId="6D12E1C4">
          <v:group id="_x0000_s1036" style="position:absolute;left:0;text-align:left;margin-left:62.05pt;margin-top:26.25pt;width:10.5pt;height:15.05pt;z-index:1168;mso-position-horizontal-relative:page" coordorigin="1241,525" coordsize="210,301">
            <v:shape id="_x0000_s1038" style="position:absolute;left:1241;top:525;width:210;height:301" coordorigin="1241,525" coordsize="210,301" path="m1346,525r-64,20l1245,597r-4,22l1243,642r5,19l1346,825r90,-149l1445,658r-99,l1325,652r-13,-18l1317,610r13,-15l1443,595r-1,-4l1402,541r-39,-15l1346,525xe" fillcolor="#004aac" stroked="f">
              <v:path arrowok="t"/>
            </v:shape>
            <v:shape id="_x0000_s1037" style="position:absolute;left:1241;top:525;width:210;height:301" coordorigin="1241,525" coordsize="210,301" path="m1443,595r-113,l1358,597r17,10l1381,622r-7,22l1357,657r-11,1l1445,658r5,-19l1448,613r-5,-18xe" fillcolor="#004aac" stroked="f">
              <v:path arrowok="t"/>
            </v:shape>
            <w10:wrap anchorx="page"/>
          </v:group>
        </w:pict>
      </w:r>
      <w:r>
        <w:pict w14:anchorId="086C063B">
          <v:group id="_x0000_s1033" style="position:absolute;left:0;text-align:left;margin-left:61.55pt;margin-top:5.9pt;width:11.9pt;height:11.3pt;z-index:1192;mso-position-horizontal-relative:page" coordorigin="1231,118" coordsize="238,226">
            <v:shape id="_x0000_s1035" style="position:absolute;left:1231;top:118;width:238;height:226" coordorigin="1231,118" coordsize="238,226" path="m1350,118r-107,63l1236,185r-5,7l1231,333r11,11l1459,344r10,-11l1469,320r,-60l1350,260r-98,-61l1350,142r41,l1350,118xe" fillcolor="#004aac" stroked="f">
              <v:path arrowok="t"/>
            </v:shape>
            <v:shape id="_x0000_s1034" style="position:absolute;left:1231;top:118;width:238;height:226" coordorigin="1231,118" coordsize="238,226" path="m1391,142r-41,l1448,199r-98,61l1469,260r,-59l1469,192r-4,-7l1458,181r-67,-39xe" fillcolor="#004aac" stroked="f">
              <v:path arrowok="t"/>
            </v:shape>
            <w10:wrap anchorx="page"/>
          </v:group>
        </w:pict>
      </w:r>
      <w:hyperlink r:id="rId6">
        <w:r w:rsidR="009F1B00">
          <w:t>test@yahoo.com</w:t>
        </w:r>
      </w:hyperlink>
      <w:r w:rsidR="009F1B00">
        <w:t xml:space="preserve"> </w:t>
      </w:r>
      <w:proofErr w:type="spellStart"/>
      <w:r w:rsidR="009F1B00">
        <w:t>Najibabad</w:t>
      </w:r>
      <w:proofErr w:type="spellEnd"/>
      <w:r w:rsidR="009F1B00">
        <w:t>, District Bijnor</w:t>
      </w:r>
    </w:p>
    <w:p w14:paraId="21CB04A6" w14:textId="77777777" w:rsidR="000865B6" w:rsidRDefault="000865B6">
      <w:pPr>
        <w:spacing w:before="8"/>
        <w:rPr>
          <w:rFonts w:ascii="Arial" w:eastAsia="Arial" w:hAnsi="Arial" w:cs="Arial"/>
          <w:sz w:val="20"/>
          <w:szCs w:val="20"/>
        </w:rPr>
      </w:pPr>
    </w:p>
    <w:p w14:paraId="047E1545" w14:textId="20691AE8" w:rsidR="000865B6" w:rsidRDefault="009F1B00">
      <w:pPr>
        <w:pStyle w:val="BodyText"/>
        <w:spacing w:line="365" w:lineRule="auto"/>
        <w:ind w:right="1353"/>
      </w:pPr>
      <w:r>
        <w:t xml:space="preserve">This Template is downloaded from </w:t>
      </w:r>
      <w:r w:rsidR="00E50DE5">
        <w:t>TechGuruPlus.com,</w:t>
      </w:r>
      <w:r>
        <w:t xml:space="preserve"> we have more than 2000 templates on our website.  if you are searching for any type of template, you can visit our website page </w:t>
      </w:r>
      <w:hyperlink r:id="rId7" w:history="1">
        <w:r w:rsidRPr="00E50DE5">
          <w:rPr>
            <w:rStyle w:val="Hyperlink"/>
          </w:rPr>
          <w:t>TechGuruPlus.com/templates</w:t>
        </w:r>
      </w:hyperlink>
      <w:r>
        <w:t xml:space="preserve"> and view all template galleries there.</w:t>
      </w:r>
    </w:p>
    <w:p w14:paraId="7402BE0C" w14:textId="77777777" w:rsidR="000865B6" w:rsidRDefault="000865B6">
      <w:pPr>
        <w:rPr>
          <w:rFonts w:ascii="Arial" w:eastAsia="Arial" w:hAnsi="Arial" w:cs="Arial"/>
          <w:sz w:val="24"/>
          <w:szCs w:val="24"/>
        </w:rPr>
      </w:pPr>
    </w:p>
    <w:p w14:paraId="2841C53A" w14:textId="0377D33C" w:rsidR="000865B6" w:rsidRDefault="009F1B00">
      <w:pPr>
        <w:pStyle w:val="BodyText"/>
        <w:spacing w:before="148" w:line="365" w:lineRule="auto"/>
        <w:ind w:right="1646"/>
      </w:pPr>
      <w:r>
        <w:t xml:space="preserve">if you want a template that is not in our gallery then you can leave a comment in the comment box on a website page and we will make new templates for you and upload that on our website, after 1 week you will be able to download </w:t>
      </w:r>
      <w:r w:rsidR="00E50DE5">
        <w:t>that template</w:t>
      </w:r>
      <w:r>
        <w:t xml:space="preserve"> free.</w:t>
      </w:r>
    </w:p>
    <w:p w14:paraId="7E380713" w14:textId="77777777" w:rsidR="000865B6" w:rsidRDefault="000865B6">
      <w:pPr>
        <w:rPr>
          <w:rFonts w:ascii="Arial" w:eastAsia="Arial" w:hAnsi="Arial" w:cs="Arial"/>
          <w:sz w:val="20"/>
          <w:szCs w:val="20"/>
        </w:rPr>
      </w:pPr>
    </w:p>
    <w:p w14:paraId="46746F45" w14:textId="77777777" w:rsidR="000865B6" w:rsidRDefault="000865B6">
      <w:pPr>
        <w:rPr>
          <w:rFonts w:ascii="Arial" w:eastAsia="Arial" w:hAnsi="Arial" w:cs="Arial"/>
          <w:sz w:val="20"/>
          <w:szCs w:val="20"/>
        </w:rPr>
      </w:pPr>
    </w:p>
    <w:p w14:paraId="7BDD7E35" w14:textId="77777777" w:rsidR="000865B6" w:rsidRDefault="000865B6">
      <w:pPr>
        <w:rPr>
          <w:rFonts w:ascii="Arial" w:eastAsia="Arial" w:hAnsi="Arial" w:cs="Arial"/>
          <w:sz w:val="20"/>
          <w:szCs w:val="20"/>
        </w:rPr>
      </w:pPr>
    </w:p>
    <w:p w14:paraId="7B3FB6C7" w14:textId="77777777" w:rsidR="000865B6" w:rsidRDefault="000865B6">
      <w:pPr>
        <w:spacing w:before="6"/>
        <w:rPr>
          <w:rFonts w:ascii="Arial" w:eastAsia="Arial" w:hAnsi="Arial" w:cs="Arial"/>
          <w:sz w:val="17"/>
          <w:szCs w:val="17"/>
        </w:rPr>
      </w:pPr>
    </w:p>
    <w:p w14:paraId="5653F67D" w14:textId="77777777" w:rsidR="000865B6" w:rsidRDefault="009F1B00">
      <w:pPr>
        <w:pStyle w:val="BodyText"/>
        <w:ind w:left="1204"/>
      </w:pPr>
      <w:r>
        <w:t>Sincerely,</w:t>
      </w:r>
    </w:p>
    <w:p w14:paraId="6E23FF89" w14:textId="77777777" w:rsidR="000865B6" w:rsidRDefault="000865B6">
      <w:pPr>
        <w:spacing w:before="8"/>
        <w:rPr>
          <w:rFonts w:ascii="Arial" w:eastAsia="Arial" w:hAnsi="Arial" w:cs="Arial"/>
          <w:sz w:val="18"/>
          <w:szCs w:val="18"/>
        </w:rPr>
      </w:pPr>
    </w:p>
    <w:p w14:paraId="760F1AB6" w14:textId="77777777" w:rsidR="000865B6" w:rsidRDefault="009F1B00">
      <w:pPr>
        <w:spacing w:line="200" w:lineRule="atLeast"/>
        <w:ind w:left="11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3337B9CF" wp14:editId="7BE012C3">
            <wp:extent cx="1600235" cy="50958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35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A058" w14:textId="77777777" w:rsidR="000865B6" w:rsidRDefault="009F1B00">
      <w:pPr>
        <w:pStyle w:val="Heading1"/>
        <w:ind w:left="1204"/>
        <w:rPr>
          <w:b w:val="0"/>
          <w:bCs w:val="0"/>
        </w:rPr>
      </w:pPr>
      <w:r>
        <w:t>Nazim Khan</w:t>
      </w:r>
    </w:p>
    <w:p w14:paraId="2D941CEC" w14:textId="77777777" w:rsidR="000865B6" w:rsidRDefault="00000000">
      <w:pPr>
        <w:pStyle w:val="BodyText"/>
        <w:spacing w:before="42"/>
        <w:ind w:left="1202"/>
      </w:pPr>
      <w:r>
        <w:pict w14:anchorId="5E3CB780">
          <v:group id="_x0000_s1026" style="position:absolute;left:0;text-align:left;margin-left:0;margin-top:68.5pt;width:595.45pt;height:33.05pt;z-index:1144;mso-position-horizontal-relative:page" coordorigin=",1370" coordsize="11909,661">
            <v:group id="_x0000_s1031" style="position:absolute;left:11160;top:1498;width:749;height:406" coordorigin="11160,1498" coordsize="749,406">
              <v:shape id="_x0000_s1032" style="position:absolute;left:11160;top:1498;width:749;height:406" coordorigin="11160,1498" coordsize="749,406" path="m11160,1904r749,l11909,1498r-749,l11160,1904xe" fillcolor="#e0c75b" stroked="f">
                <v:path arrowok="t"/>
              </v:shape>
            </v:group>
            <v:group id="_x0000_s1029" style="position:absolute;top:1498;width:8279;height:406" coordorigin=",1498" coordsize="8279,406">
              <v:shape id="_x0000_s1030" style="position:absolute;top:1498;width:8279;height:406" coordorigin=",1498" coordsize="8279,406" path="m,1904r8278,l8278,1498,,1498r,406xe" fillcolor="#e0c75b" stroked="f">
                <v:path arrowok="t"/>
              </v:shape>
            </v:group>
            <v:group id="_x0000_s1027" style="position:absolute;left:8278;top:1370;width:2883;height:661" coordorigin="8278,1370" coordsize="2883,661">
              <v:shape id="_x0000_s1028" style="position:absolute;left:8278;top:1370;width:2883;height:661" coordorigin="8278,1370" coordsize="2883,661" path="m8278,2031r2882,l11160,1370r-2882,l8278,2031xe" fillcolor="#292929" stroked="f">
                <v:path arrowok="t"/>
              </v:shape>
            </v:group>
            <w10:wrap anchorx="page"/>
          </v:group>
        </w:pict>
      </w:r>
      <w:r w:rsidR="009F1B00">
        <w:t>General Manager</w:t>
      </w:r>
    </w:p>
    <w:sectPr w:rsidR="000865B6">
      <w:type w:val="continuous"/>
      <w:pgSz w:w="11910" w:h="1685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B6"/>
    <w:rsid w:val="000865B6"/>
    <w:rsid w:val="00726B88"/>
    <w:rsid w:val="009F1B00"/>
    <w:rsid w:val="00E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."/>
  <w:listSeparator w:val=","/>
  <w14:docId w14:val="347BEAB8"/>
  <w15:docId w15:val="{C8CAF4C8-BF6E-48BC-B56F-5ADB90AA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9"/>
      <w:ind w:left="1237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1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TechGuruPlus.com/templ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yahoo.com" TargetMode="External"/><Relationship Id="rId5" Type="http://schemas.openxmlformats.org/officeDocument/2006/relationships/hyperlink" Target="mailto:test@yahoo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Nazim Khan</cp:lastModifiedBy>
  <cp:revision>3</cp:revision>
  <dcterms:created xsi:type="dcterms:W3CDTF">2022-09-13T14:39:00Z</dcterms:created>
  <dcterms:modified xsi:type="dcterms:W3CDTF">2022-09-14T06:20:00Z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2022-09-13T00:00:00Z</vt:filetime>
  </property>
</Properties>
</file>