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8BA3" w14:textId="222280D7" w:rsidR="004C2533" w:rsidRPr="009E3A10" w:rsidRDefault="004C2533" w:rsidP="009E3A10">
      <w:pPr>
        <w:spacing w:line="280" w:lineRule="exact"/>
        <w:rPr>
          <w:rFonts w:ascii="微軟正黑體" w:eastAsia="微軟正黑體" w:hAnsi="微軟正黑體" w:hint="eastAsia"/>
        </w:rPr>
      </w:pPr>
    </w:p>
    <w:tbl>
      <w:tblPr>
        <w:tblW w:w="10520" w:type="dxa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9"/>
        <w:gridCol w:w="5361"/>
      </w:tblGrid>
      <w:tr w:rsidR="00A20352" w:rsidRPr="005178ED" w14:paraId="58E69CBF" w14:textId="77777777" w:rsidTr="009E3A10">
        <w:trPr>
          <w:trHeight w:val="2331"/>
        </w:trPr>
        <w:tc>
          <w:tcPr>
            <w:tcW w:w="5159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361" w:type="dxa"/>
            <w:vMerge w:val="restart"/>
          </w:tcPr>
          <w:p w14:paraId="565935FD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</w:p>
          <w:p w14:paraId="3A7E36FD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A99D36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17FA5F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33018B02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4EFD98A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0D46733C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46ABEA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B52401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71D7E4A7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7A7CBF96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003E886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DE3E6CA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395AFB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101AEEA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16A8BA2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2EBA0D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5F5EF4EA" w14:textId="562047FF" w:rsidR="00C22008" w:rsidRPr="003B53AF" w:rsidRDefault="009E3A10" w:rsidP="003B53AF">
            <w:pPr>
              <w:spacing w:line="280" w:lineRule="exact"/>
              <w:rPr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                                            </w:t>
            </w:r>
            <w:r w:rsidR="00E60D0E" w:rsidRPr="00E60D0E">
              <w:rPr>
                <w:b/>
                <w:bCs/>
                <w:sz w:val="20"/>
                <w:szCs w:val="20"/>
              </w:rPr>
              <w:t>{/items}</w:t>
            </w:r>
          </w:p>
        </w:tc>
      </w:tr>
      <w:tr w:rsidR="009E3A10" w:rsidRPr="005178ED" w14:paraId="5036642D" w14:textId="77777777" w:rsidTr="009E3A10">
        <w:trPr>
          <w:trHeight w:val="2331"/>
        </w:trPr>
        <w:tc>
          <w:tcPr>
            <w:tcW w:w="5159" w:type="dxa"/>
            <w:tcBorders>
              <w:bottom w:val="single" w:sz="4" w:space="0" w:color="auto"/>
            </w:tcBorders>
            <w:vAlign w:val="center"/>
          </w:tcPr>
          <w:p w14:paraId="35667AC3" w14:textId="77777777" w:rsidR="009E3A10" w:rsidRPr="00E60D0E" w:rsidRDefault="009E3A10" w:rsidP="009E3A10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{#</w:t>
            </w:r>
            <w:proofErr w:type="gramStart"/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items}{</w:t>
            </w:r>
            <w:proofErr w:type="gramEnd"/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 xml:space="preserve">no}. </w:t>
            </w:r>
            <w:proofErr w:type="gramStart"/>
            <w:r w:rsidRPr="009E3A10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{name}:</w:t>
            </w:r>
            <w:proofErr w:type="gramEnd"/>
          </w:p>
          <w:p w14:paraId="37804B81" w14:textId="77777777" w:rsidR="009E3A10" w:rsidRPr="00E60D0E" w:rsidRDefault="009E3A10" w:rsidP="009E3A10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br/>
            </w:r>
          </w:p>
          <w:p w14:paraId="4FDD6456" w14:textId="77777777" w:rsidR="009E3A10" w:rsidRPr="00E60D0E" w:rsidRDefault="009E3A10" w:rsidP="009E3A10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日期：{dates} (共</w:t>
            </w:r>
            <w:r w:rsidRPr="009E3A10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{days}</w:t>
            </w: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天)</w:t>
            </w:r>
          </w:p>
          <w:p w14:paraId="7B5F143A" w14:textId="77777777" w:rsidR="009E3A10" w:rsidRPr="00E60D0E" w:rsidRDefault="009E3A10" w:rsidP="009E3A10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br/>
            </w:r>
          </w:p>
          <w:p w14:paraId="0997DEDF" w14:textId="77777777" w:rsidR="009E3A10" w:rsidRPr="00E60D0E" w:rsidRDefault="009E3A10" w:rsidP="009E3A10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Pr="009E3A10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26.4</w:t>
            </w: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元×</w:t>
            </w:r>
            <w:r w:rsidRPr="009E3A10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{days}</w:t>
            </w: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天=</w:t>
            </w:r>
            <w:r w:rsidRPr="009E3A10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 xml:space="preserve"> {amount}</w:t>
            </w: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元</w:t>
            </w:r>
          </w:p>
          <w:p w14:paraId="64FC6A21" w14:textId="77777777" w:rsidR="009E3A10" w:rsidRPr="00170F9A" w:rsidRDefault="009E3A10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5361" w:type="dxa"/>
            <w:vMerge/>
          </w:tcPr>
          <w:p w14:paraId="4280547F" w14:textId="77777777" w:rsidR="009E3A10" w:rsidRPr="00E60D0E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6D08A" w14:textId="77777777" w:rsidR="000931A2" w:rsidRDefault="000931A2">
      <w:r>
        <w:separator/>
      </w:r>
    </w:p>
  </w:endnote>
  <w:endnote w:type="continuationSeparator" w:id="0">
    <w:p w14:paraId="1A8DED27" w14:textId="77777777" w:rsidR="000931A2" w:rsidRDefault="000931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E7B52" w14:textId="77777777" w:rsidR="000931A2" w:rsidRDefault="000931A2">
      <w:r>
        <w:separator/>
      </w:r>
    </w:p>
  </w:footnote>
  <w:footnote w:type="continuationSeparator" w:id="0">
    <w:p w14:paraId="16035C4B" w14:textId="77777777" w:rsidR="000931A2" w:rsidRDefault="000931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31A2"/>
    <w:rsid w:val="00094231"/>
    <w:rsid w:val="000A5756"/>
    <w:rsid w:val="000D0E9E"/>
    <w:rsid w:val="000F4471"/>
    <w:rsid w:val="000F6F2A"/>
    <w:rsid w:val="00106805"/>
    <w:rsid w:val="00116249"/>
    <w:rsid w:val="001177E0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36C79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6C38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01B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44B20"/>
    <w:rsid w:val="00953E32"/>
    <w:rsid w:val="009549EC"/>
    <w:rsid w:val="009660BC"/>
    <w:rsid w:val="00967EB5"/>
    <w:rsid w:val="00974BB5"/>
    <w:rsid w:val="00977076"/>
    <w:rsid w:val="00982B7A"/>
    <w:rsid w:val="009923E8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9E3A10"/>
    <w:rsid w:val="009F6CAD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0E96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A509C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60D0E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1C47"/>
    <w:rsid w:val="00F05EA8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35</Words>
  <Characters>206</Characters>
  <Application>Microsoft Office Word</Application>
  <DocSecurity>0</DocSecurity>
  <Lines>1</Lines>
  <Paragraphs>1</Paragraphs>
  <ScaleCrop>false</ScaleCrop>
  <Company>Microsoft</Company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12</cp:revision>
  <cp:lastPrinted>2025-06-04T01:25:00Z</cp:lastPrinted>
  <dcterms:created xsi:type="dcterms:W3CDTF">2026-06-30T01:41:00Z</dcterms:created>
  <dcterms:modified xsi:type="dcterms:W3CDTF">2026-06-30T02:33:00Z</dcterms:modified>
</cp:coreProperties>
</file>