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49543" w14:textId="77777777" w:rsidR="00A913D1" w:rsidRPr="00A913D1" w:rsidRDefault="00746C31" w:rsidP="00562734">
      <w:pPr>
        <w:spacing w:line="480" w:lineRule="exact"/>
        <w:rPr>
          <w:rFonts w:ascii="微軟正黑體" w:eastAsia="微軟正黑體" w:hAnsi="微軟正黑體"/>
          <w:b/>
          <w:sz w:val="48"/>
          <w:szCs w:val="48"/>
        </w:rPr>
      </w:pPr>
      <w:r>
        <w:rPr>
          <w:rFonts w:hint="eastAsia"/>
        </w:rPr>
        <w:t xml:space="preserve">        </w:t>
      </w:r>
      <w:r w:rsidR="00562734">
        <w:rPr>
          <w:rFonts w:hint="eastAsia"/>
        </w:rPr>
        <w:t xml:space="preserve">             </w:t>
      </w:r>
      <w:r w:rsidR="00A03CC6">
        <w:rPr>
          <w:rFonts w:hint="eastAsia"/>
        </w:rPr>
        <w:t xml:space="preserve">    </w:t>
      </w:r>
      <w:proofErr w:type="gramStart"/>
      <w:r w:rsidR="00A913D1" w:rsidRPr="00A913D1">
        <w:rPr>
          <w:rFonts w:ascii="微軟正黑體" w:eastAsia="微軟正黑體" w:hAnsi="微軟正黑體" w:hint="eastAsia"/>
          <w:b/>
          <w:sz w:val="48"/>
          <w:szCs w:val="48"/>
        </w:rPr>
        <w:t>清展科技</w:t>
      </w:r>
      <w:proofErr w:type="gramEnd"/>
      <w:r w:rsidR="00A913D1" w:rsidRPr="00A913D1">
        <w:rPr>
          <w:rFonts w:ascii="微軟正黑體" w:eastAsia="微軟正黑體" w:hAnsi="微軟正黑體" w:hint="eastAsia"/>
          <w:b/>
          <w:sz w:val="48"/>
          <w:szCs w:val="48"/>
        </w:rPr>
        <w:t>股份有限公司</w:t>
      </w:r>
    </w:p>
    <w:p w14:paraId="786F2B64" w14:textId="77777777" w:rsidR="00982B7A" w:rsidRPr="00A913D1" w:rsidRDefault="00D935A8" w:rsidP="00F60083">
      <w:pPr>
        <w:spacing w:line="480" w:lineRule="exact"/>
        <w:ind w:firstLineChars="900" w:firstLine="3960"/>
        <w:rPr>
          <w:rFonts w:ascii="微軟正黑體" w:eastAsia="微軟正黑體" w:hAnsi="微軟正黑體"/>
        </w:rPr>
      </w:pPr>
      <w:r w:rsidRPr="00A913D1">
        <w:rPr>
          <w:rFonts w:ascii="微軟正黑體" w:eastAsia="微軟正黑體" w:hAnsi="微軟正黑體" w:hint="eastAsia"/>
          <w:b/>
          <w:sz w:val="44"/>
          <w:szCs w:val="44"/>
        </w:rPr>
        <w:t>零用金支付憑單</w:t>
      </w:r>
      <w:r w:rsidR="00C2080B" w:rsidRPr="00A913D1">
        <w:rPr>
          <w:rFonts w:ascii="微軟正黑體" w:eastAsia="微軟正黑體" w:hAnsi="微軟正黑體" w:hint="eastAsia"/>
          <w:b/>
          <w:sz w:val="44"/>
          <w:szCs w:val="44"/>
        </w:rPr>
        <w:t xml:space="preserve"> </w:t>
      </w:r>
      <w:r w:rsidR="00C2080B" w:rsidRPr="00A913D1">
        <w:rPr>
          <w:rFonts w:ascii="微軟正黑體" w:eastAsia="微軟正黑體" w:hAnsi="微軟正黑體" w:hint="eastAsia"/>
        </w:rPr>
        <w:t xml:space="preserve">            編號：</w:t>
      </w:r>
      <w:r w:rsidR="00C2080B" w:rsidRPr="00A913D1">
        <w:rPr>
          <w:rFonts w:ascii="微軟正黑體" w:eastAsia="微軟正黑體" w:hAnsi="微軟正黑體" w:hint="eastAsia"/>
          <w:u w:val="single"/>
        </w:rPr>
        <w:t xml:space="preserve">  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7"/>
        <w:gridCol w:w="2360"/>
        <w:gridCol w:w="1719"/>
        <w:gridCol w:w="2536"/>
        <w:gridCol w:w="1586"/>
      </w:tblGrid>
      <w:tr w:rsidR="00C2080B" w:rsidRPr="005814D0" w14:paraId="4F6E682D" w14:textId="77777777" w:rsidTr="00AF55AF">
        <w:trPr>
          <w:jc w:val="center"/>
        </w:trPr>
        <w:tc>
          <w:tcPr>
            <w:tcW w:w="10091" w:type="dxa"/>
            <w:gridSpan w:val="5"/>
          </w:tcPr>
          <w:p w14:paraId="5BE08580" w14:textId="77777777" w:rsidR="00C2080B" w:rsidRPr="005814D0" w:rsidRDefault="00C2080B" w:rsidP="00F60083">
            <w:pPr>
              <w:rPr>
                <w:rFonts w:ascii="微軟正黑體" w:eastAsia="微軟正黑體" w:hAnsi="微軟正黑體"/>
              </w:rPr>
            </w:pPr>
            <w:r w:rsidRPr="005814D0">
              <w:rPr>
                <w:rFonts w:ascii="微軟正黑體" w:eastAsia="微軟正黑體" w:hAnsi="微軟正黑體" w:hint="eastAsia"/>
              </w:rPr>
              <w:t>申請日期：</w:t>
            </w:r>
            <w:r w:rsidR="00F60083">
              <w:rPr>
                <w:rFonts w:ascii="微軟正黑體" w:eastAsia="微軟正黑體" w:hAnsi="微軟正黑體" w:hint="eastAsia"/>
              </w:rPr>
              <w:t xml:space="preserve"> </w:t>
            </w:r>
            <w:r w:rsidR="00F07E32">
              <w:rPr>
                <w:rFonts w:ascii="微軟正黑體" w:eastAsia="微軟正黑體" w:hAnsi="微軟正黑體"/>
              </w:rPr>
              <w:t>11</w:t>
            </w:r>
            <w:r w:rsidR="006B71AB">
              <w:rPr>
                <w:rFonts w:ascii="微軟正黑體" w:eastAsia="微軟正黑體" w:hAnsi="微軟正黑體" w:hint="eastAsia"/>
              </w:rPr>
              <w:t>5</w:t>
            </w:r>
            <w:r w:rsidR="00867AAF">
              <w:rPr>
                <w:rFonts w:ascii="微軟正黑體" w:eastAsia="微軟正黑體" w:hAnsi="微軟正黑體" w:hint="eastAsia"/>
              </w:rPr>
              <w:t xml:space="preserve"> </w:t>
            </w:r>
            <w:r w:rsidRPr="005814D0">
              <w:rPr>
                <w:rFonts w:ascii="微軟正黑體" w:eastAsia="微軟正黑體" w:hAnsi="微軟正黑體" w:hint="eastAsia"/>
              </w:rPr>
              <w:t>年</w:t>
            </w:r>
            <w:r w:rsidR="006B71AB">
              <w:rPr>
                <w:rFonts w:ascii="微軟正黑體" w:eastAsia="微軟正黑體" w:hAnsi="微軟正黑體" w:hint="eastAsia"/>
              </w:rPr>
              <w:t>0</w:t>
            </w:r>
            <w:r w:rsidR="00B17AE8">
              <w:rPr>
                <w:rFonts w:ascii="微軟正黑體" w:eastAsia="微軟正黑體" w:hAnsi="微軟正黑體" w:hint="eastAsia"/>
              </w:rPr>
              <w:t>6</w:t>
            </w:r>
            <w:r w:rsidRPr="005814D0">
              <w:rPr>
                <w:rFonts w:ascii="微軟正黑體" w:eastAsia="微軟正黑體" w:hAnsi="微軟正黑體" w:hint="eastAsia"/>
              </w:rPr>
              <w:t>月</w:t>
            </w:r>
            <w:r w:rsidR="006B71AB">
              <w:rPr>
                <w:rFonts w:ascii="微軟正黑體" w:eastAsia="微軟正黑體" w:hAnsi="微軟正黑體" w:hint="eastAsia"/>
              </w:rPr>
              <w:t>0</w:t>
            </w:r>
            <w:r w:rsidR="00B17AE8">
              <w:rPr>
                <w:rFonts w:ascii="微軟正黑體" w:eastAsia="微軟正黑體" w:hAnsi="微軟正黑體" w:hint="eastAsia"/>
              </w:rPr>
              <w:t>2</w:t>
            </w:r>
            <w:r w:rsidRPr="005814D0">
              <w:rPr>
                <w:rFonts w:ascii="微軟正黑體" w:eastAsia="微軟正黑體" w:hAnsi="微軟正黑體" w:hint="eastAsia"/>
              </w:rPr>
              <w:t>日</w:t>
            </w:r>
          </w:p>
        </w:tc>
      </w:tr>
      <w:tr w:rsidR="00020032" w:rsidRPr="005814D0" w14:paraId="06701054" w14:textId="77777777" w:rsidTr="00AF55AF">
        <w:trPr>
          <w:trHeight w:val="510"/>
          <w:jc w:val="center"/>
        </w:trPr>
        <w:tc>
          <w:tcPr>
            <w:tcW w:w="2835" w:type="dxa"/>
            <w:vAlign w:val="center"/>
          </w:tcPr>
          <w:p w14:paraId="599F56AB" w14:textId="77777777" w:rsidR="00020032" w:rsidRPr="005814D0" w:rsidRDefault="00020032">
            <w:pPr>
              <w:rPr>
                <w:rFonts w:ascii="微軟正黑體" w:eastAsia="微軟正黑體" w:hAnsi="微軟正黑體"/>
              </w:rPr>
            </w:pPr>
            <w:r w:rsidRPr="005814D0">
              <w:rPr>
                <w:rFonts w:ascii="微軟正黑體" w:eastAsia="微軟正黑體" w:hAnsi="微軟正黑體" w:hint="eastAsia"/>
              </w:rPr>
              <w:t>請款內容</w:t>
            </w:r>
          </w:p>
        </w:tc>
        <w:tc>
          <w:tcPr>
            <w:tcW w:w="2530" w:type="dxa"/>
            <w:vAlign w:val="center"/>
          </w:tcPr>
          <w:p w14:paraId="50CCD388" w14:textId="77777777" w:rsidR="00020032" w:rsidRPr="005814D0" w:rsidRDefault="00020032">
            <w:pPr>
              <w:rPr>
                <w:rFonts w:ascii="微軟正黑體" w:eastAsia="微軟正黑體" w:hAnsi="微軟正黑體"/>
              </w:rPr>
            </w:pPr>
            <w:r w:rsidRPr="005814D0">
              <w:rPr>
                <w:rFonts w:ascii="微軟正黑體" w:eastAsia="微軟正黑體" w:hAnsi="微軟正黑體" w:hint="eastAsia"/>
              </w:rPr>
              <w:t>用途</w:t>
            </w:r>
          </w:p>
        </w:tc>
        <w:tc>
          <w:tcPr>
            <w:tcW w:w="1800" w:type="dxa"/>
            <w:vAlign w:val="center"/>
          </w:tcPr>
          <w:p w14:paraId="5CDBFA72" w14:textId="77777777" w:rsidR="00020032" w:rsidRPr="005814D0" w:rsidRDefault="00020032">
            <w:pPr>
              <w:rPr>
                <w:rFonts w:ascii="微軟正黑體" w:eastAsia="微軟正黑體" w:hAnsi="微軟正黑體"/>
              </w:rPr>
            </w:pPr>
            <w:r w:rsidRPr="005814D0">
              <w:rPr>
                <w:rFonts w:ascii="微軟正黑體" w:eastAsia="微軟正黑體" w:hAnsi="微軟正黑體" w:hint="eastAsia"/>
              </w:rPr>
              <w:t>費用歸屬</w:t>
            </w:r>
            <w:r w:rsidR="00A520CA" w:rsidRPr="005814D0">
              <w:rPr>
                <w:rFonts w:ascii="微軟正黑體" w:eastAsia="微軟正黑體" w:hAnsi="微軟正黑體" w:hint="eastAsia"/>
                <w:sz w:val="20"/>
                <w:szCs w:val="20"/>
              </w:rPr>
              <w:t>（</w:t>
            </w:r>
            <w:proofErr w:type="gramStart"/>
            <w:r w:rsidR="00A520CA" w:rsidRPr="005814D0">
              <w:rPr>
                <w:rFonts w:ascii="微軟正黑體" w:eastAsia="微軟正黑體" w:hAnsi="微軟正黑體" w:hint="eastAsia"/>
                <w:sz w:val="20"/>
                <w:szCs w:val="20"/>
              </w:rPr>
              <w:t>註</w:t>
            </w:r>
            <w:proofErr w:type="gramEnd"/>
            <w:r w:rsidR="00A520CA" w:rsidRPr="005814D0">
              <w:rPr>
                <w:rFonts w:ascii="微軟正黑體" w:eastAsia="微軟正黑體" w:hAnsi="微軟正黑體" w:hint="eastAsia"/>
                <w:sz w:val="20"/>
                <w:szCs w:val="20"/>
              </w:rPr>
              <w:t>）</w:t>
            </w:r>
          </w:p>
        </w:tc>
        <w:tc>
          <w:tcPr>
            <w:tcW w:w="1260" w:type="dxa"/>
            <w:vAlign w:val="center"/>
          </w:tcPr>
          <w:p w14:paraId="7E23D2C8" w14:textId="77777777" w:rsidR="00020032" w:rsidRPr="005814D0" w:rsidRDefault="00020032">
            <w:pPr>
              <w:rPr>
                <w:rFonts w:ascii="微軟正黑體" w:eastAsia="微軟正黑體" w:hAnsi="微軟正黑體"/>
              </w:rPr>
            </w:pPr>
            <w:r w:rsidRPr="005814D0">
              <w:rPr>
                <w:rFonts w:ascii="微軟正黑體" w:eastAsia="微軟正黑體" w:hAnsi="微軟正黑體" w:hint="eastAsia"/>
              </w:rPr>
              <w:t>金額</w:t>
            </w:r>
          </w:p>
        </w:tc>
        <w:tc>
          <w:tcPr>
            <w:tcW w:w="1666" w:type="dxa"/>
            <w:tcBorders>
              <w:bottom w:val="nil"/>
            </w:tcBorders>
            <w:vAlign w:val="center"/>
          </w:tcPr>
          <w:p w14:paraId="3F5A4E06" w14:textId="77777777" w:rsidR="00020032" w:rsidRPr="005814D0" w:rsidRDefault="00020032">
            <w:pPr>
              <w:rPr>
                <w:rFonts w:ascii="微軟正黑體" w:eastAsia="微軟正黑體" w:hAnsi="微軟正黑體"/>
              </w:rPr>
            </w:pPr>
            <w:r w:rsidRPr="005814D0">
              <w:rPr>
                <w:rFonts w:ascii="微軟正黑體" w:eastAsia="微軟正黑體" w:hAnsi="微軟正黑體" w:hint="eastAsia"/>
              </w:rPr>
              <w:t>部門主管：</w:t>
            </w:r>
          </w:p>
        </w:tc>
      </w:tr>
      <w:tr w:rsidR="00D56B2A" w:rsidRPr="005814D0" w14:paraId="411C12DE" w14:textId="77777777" w:rsidTr="00AF55AF">
        <w:trPr>
          <w:trHeight w:val="510"/>
          <w:jc w:val="center"/>
        </w:trPr>
        <w:tc>
          <w:tcPr>
            <w:tcW w:w="2835" w:type="dxa"/>
          </w:tcPr>
          <w:p w14:paraId="142F1952" w14:textId="7B3509EA" w:rsidR="00D56B2A" w:rsidRPr="00143EB1" w:rsidRDefault="00C00E96" w:rsidP="00D56B2A">
            <w:pPr>
              <w:jc w:val="center"/>
              <w:rPr>
                <w:rFonts w:ascii="微軟正黑體" w:eastAsia="微軟正黑體" w:hAnsi="微軟正黑體"/>
              </w:rPr>
            </w:pPr>
            <w:r w:rsidRPr="00C00E96">
              <w:rPr>
                <w:rFonts w:ascii="微軟正黑體" w:eastAsia="微軟正黑體" w:hAnsi="微軟正黑體"/>
              </w:rPr>
              <w:t>{#items}{name}(</w:t>
            </w:r>
            <w:proofErr w:type="gramStart"/>
            <w:r w:rsidRPr="00C00E96">
              <w:rPr>
                <w:rFonts w:ascii="微軟正黑體" w:eastAsia="微軟正黑體" w:hAnsi="微軟正黑體"/>
              </w:rPr>
              <w:t>油資</w:t>
            </w:r>
            <w:r>
              <w:rPr>
                <w:rFonts w:ascii="微軟正黑體" w:eastAsia="微軟正黑體" w:hAnsi="微軟正黑體" w:hint="eastAsia"/>
              </w:rPr>
              <w:t>補</w:t>
            </w:r>
            <w:r w:rsidRPr="00C00E96">
              <w:rPr>
                <w:rFonts w:ascii="微軟正黑體" w:eastAsia="微軟正黑體" w:hAnsi="微軟正黑體"/>
              </w:rPr>
              <w:t>貼</w:t>
            </w:r>
            <w:proofErr w:type="gramEnd"/>
            <w:r w:rsidRPr="00C00E96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2530" w:type="dxa"/>
          </w:tcPr>
          <w:p w14:paraId="6DEB181B" w14:textId="77777777" w:rsidR="00D56B2A" w:rsidRPr="005814D0" w:rsidRDefault="00D56B2A" w:rsidP="00D56B2A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至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屏廠驗料</w:t>
            </w:r>
            <w:proofErr w:type="gramEnd"/>
          </w:p>
        </w:tc>
        <w:tc>
          <w:tcPr>
            <w:tcW w:w="1800" w:type="dxa"/>
          </w:tcPr>
          <w:p w14:paraId="6F08C249" w14:textId="77777777" w:rsidR="00D56B2A" w:rsidRPr="005814D0" w:rsidRDefault="00D56B2A" w:rsidP="00D56B2A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品保課</w:t>
            </w:r>
          </w:p>
        </w:tc>
        <w:tc>
          <w:tcPr>
            <w:tcW w:w="1260" w:type="dxa"/>
          </w:tcPr>
          <w:p w14:paraId="3E125BBD" w14:textId="44E27CC4" w:rsidR="00D56B2A" w:rsidRPr="00F07E32" w:rsidRDefault="00C00E96" w:rsidP="00D56B2A">
            <w:pPr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</w:pPr>
            <w:proofErr w:type="gramStart"/>
            <w:r w:rsidRPr="00C00E96"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  <w:t>{amount}{/</w:t>
            </w:r>
            <w:proofErr w:type="gramEnd"/>
            <w:r w:rsidRPr="00C00E96"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  <w:t>items}</w:t>
            </w:r>
          </w:p>
        </w:tc>
        <w:tc>
          <w:tcPr>
            <w:tcW w:w="1666" w:type="dxa"/>
            <w:tcBorders>
              <w:top w:val="nil"/>
              <w:bottom w:val="single" w:sz="4" w:space="0" w:color="auto"/>
            </w:tcBorders>
          </w:tcPr>
          <w:p w14:paraId="615626D1" w14:textId="77777777" w:rsidR="00D56B2A" w:rsidRPr="005814D0" w:rsidRDefault="00D56B2A" w:rsidP="00D56B2A">
            <w:pPr>
              <w:rPr>
                <w:rFonts w:ascii="微軟正黑體" w:eastAsia="微軟正黑體" w:hAnsi="微軟正黑體"/>
              </w:rPr>
            </w:pPr>
          </w:p>
        </w:tc>
      </w:tr>
      <w:tr w:rsidR="002655F5" w:rsidRPr="005814D0" w14:paraId="45792021" w14:textId="77777777" w:rsidTr="002E35AF">
        <w:trPr>
          <w:trHeight w:val="510"/>
          <w:jc w:val="center"/>
        </w:trPr>
        <w:tc>
          <w:tcPr>
            <w:tcW w:w="2835" w:type="dxa"/>
          </w:tcPr>
          <w:p w14:paraId="6D0C9A8C" w14:textId="3E2BA4C8" w:rsidR="002655F5" w:rsidRPr="008E00EC" w:rsidRDefault="00C00E96" w:rsidP="002655F5">
            <w:pPr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C00E96">
              <w:rPr>
                <w:rFonts w:ascii="微軟正黑體" w:eastAsia="微軟正黑體" w:hAnsi="微軟正黑體"/>
              </w:rPr>
              <w:t>{#items}{name}(</w:t>
            </w:r>
            <w:proofErr w:type="gramStart"/>
            <w:r w:rsidRPr="00C00E96">
              <w:rPr>
                <w:rFonts w:ascii="微軟正黑體" w:eastAsia="微軟正黑體" w:hAnsi="微軟正黑體"/>
              </w:rPr>
              <w:t>油資</w:t>
            </w:r>
            <w:r>
              <w:rPr>
                <w:rFonts w:ascii="微軟正黑體" w:eastAsia="微軟正黑體" w:hAnsi="微軟正黑體" w:hint="eastAsia"/>
              </w:rPr>
              <w:t>補</w:t>
            </w:r>
            <w:r w:rsidRPr="00C00E96">
              <w:rPr>
                <w:rFonts w:ascii="微軟正黑體" w:eastAsia="微軟正黑體" w:hAnsi="微軟正黑體"/>
              </w:rPr>
              <w:t>貼</w:t>
            </w:r>
            <w:proofErr w:type="gramEnd"/>
            <w:r w:rsidRPr="00C00E96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2530" w:type="dxa"/>
          </w:tcPr>
          <w:p w14:paraId="1791ED24" w14:textId="77777777" w:rsidR="002655F5" w:rsidRPr="005814D0" w:rsidRDefault="002655F5" w:rsidP="002655F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至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屏廠驗料</w:t>
            </w:r>
            <w:proofErr w:type="gramEnd"/>
          </w:p>
        </w:tc>
        <w:tc>
          <w:tcPr>
            <w:tcW w:w="1800" w:type="dxa"/>
          </w:tcPr>
          <w:p w14:paraId="5443305B" w14:textId="77777777" w:rsidR="002655F5" w:rsidRPr="005814D0" w:rsidRDefault="002655F5" w:rsidP="002655F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品保課</w:t>
            </w:r>
          </w:p>
        </w:tc>
        <w:tc>
          <w:tcPr>
            <w:tcW w:w="1260" w:type="dxa"/>
          </w:tcPr>
          <w:p w14:paraId="30A2E854" w14:textId="3ADE2A17" w:rsidR="002655F5" w:rsidRPr="00F07E32" w:rsidRDefault="00C00E96" w:rsidP="002655F5">
            <w:pPr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</w:pPr>
            <w:proofErr w:type="gramStart"/>
            <w:r w:rsidRPr="00C00E96"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  <w:t>{amount}{/</w:t>
            </w:r>
            <w:proofErr w:type="gramEnd"/>
            <w:r w:rsidRPr="00C00E96"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  <w:t>items}</w:t>
            </w:r>
          </w:p>
        </w:tc>
        <w:tc>
          <w:tcPr>
            <w:tcW w:w="1666" w:type="dxa"/>
            <w:vMerge w:val="restart"/>
          </w:tcPr>
          <w:p w14:paraId="74B7AD1D" w14:textId="77777777" w:rsidR="002655F5" w:rsidRPr="005814D0" w:rsidRDefault="002655F5" w:rsidP="002655F5">
            <w:pPr>
              <w:rPr>
                <w:rFonts w:ascii="微軟正黑體" w:eastAsia="微軟正黑體" w:hAnsi="微軟正黑體"/>
              </w:rPr>
            </w:pPr>
          </w:p>
        </w:tc>
      </w:tr>
      <w:tr w:rsidR="002655F5" w:rsidRPr="005814D0" w14:paraId="527D794C" w14:textId="77777777" w:rsidTr="002E35AF">
        <w:trPr>
          <w:trHeight w:val="510"/>
          <w:jc w:val="center"/>
        </w:trPr>
        <w:tc>
          <w:tcPr>
            <w:tcW w:w="2835" w:type="dxa"/>
          </w:tcPr>
          <w:p w14:paraId="52D26FB9" w14:textId="388E0F2E" w:rsidR="002655F5" w:rsidRPr="008E00EC" w:rsidRDefault="00C00E96" w:rsidP="002655F5">
            <w:pPr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C00E96">
              <w:rPr>
                <w:rFonts w:ascii="微軟正黑體" w:eastAsia="微軟正黑體" w:hAnsi="微軟正黑體"/>
              </w:rPr>
              <w:t>{#items}{name}(</w:t>
            </w:r>
            <w:proofErr w:type="gramStart"/>
            <w:r w:rsidRPr="00C00E96">
              <w:rPr>
                <w:rFonts w:ascii="微軟正黑體" w:eastAsia="微軟正黑體" w:hAnsi="微軟正黑體"/>
              </w:rPr>
              <w:t>油資</w:t>
            </w:r>
            <w:r>
              <w:rPr>
                <w:rFonts w:ascii="微軟正黑體" w:eastAsia="微軟正黑體" w:hAnsi="微軟正黑體" w:hint="eastAsia"/>
              </w:rPr>
              <w:t>補</w:t>
            </w:r>
            <w:r w:rsidRPr="00C00E96">
              <w:rPr>
                <w:rFonts w:ascii="微軟正黑體" w:eastAsia="微軟正黑體" w:hAnsi="微軟正黑體"/>
              </w:rPr>
              <w:t>貼</w:t>
            </w:r>
            <w:proofErr w:type="gramEnd"/>
            <w:r w:rsidRPr="00C00E96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2530" w:type="dxa"/>
          </w:tcPr>
          <w:p w14:paraId="6E14EEF6" w14:textId="77777777" w:rsidR="002655F5" w:rsidRPr="005814D0" w:rsidRDefault="002655F5" w:rsidP="002655F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至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屏廠驗料</w:t>
            </w:r>
            <w:proofErr w:type="gramEnd"/>
          </w:p>
        </w:tc>
        <w:tc>
          <w:tcPr>
            <w:tcW w:w="1800" w:type="dxa"/>
          </w:tcPr>
          <w:p w14:paraId="34203CA4" w14:textId="77777777" w:rsidR="002655F5" w:rsidRPr="005814D0" w:rsidRDefault="002655F5" w:rsidP="002655F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品保課</w:t>
            </w:r>
          </w:p>
        </w:tc>
        <w:tc>
          <w:tcPr>
            <w:tcW w:w="1260" w:type="dxa"/>
          </w:tcPr>
          <w:p w14:paraId="53C3415C" w14:textId="4FE55EA4" w:rsidR="002655F5" w:rsidRPr="00F07E32" w:rsidRDefault="00C00E96" w:rsidP="002655F5">
            <w:pPr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</w:pPr>
            <w:proofErr w:type="gramStart"/>
            <w:r w:rsidRPr="00C00E96"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  <w:t>{amount}{/</w:t>
            </w:r>
            <w:proofErr w:type="gramEnd"/>
            <w:r w:rsidRPr="00C00E96"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  <w:t>items}</w:t>
            </w:r>
          </w:p>
        </w:tc>
        <w:tc>
          <w:tcPr>
            <w:tcW w:w="1666" w:type="dxa"/>
            <w:vMerge/>
          </w:tcPr>
          <w:p w14:paraId="04AF41D7" w14:textId="77777777" w:rsidR="002655F5" w:rsidRPr="005814D0" w:rsidRDefault="002655F5" w:rsidP="002655F5">
            <w:pPr>
              <w:rPr>
                <w:rFonts w:ascii="微軟正黑體" w:eastAsia="微軟正黑體" w:hAnsi="微軟正黑體"/>
              </w:rPr>
            </w:pPr>
          </w:p>
        </w:tc>
      </w:tr>
      <w:tr w:rsidR="009B4EC0" w:rsidRPr="005814D0" w14:paraId="55F12F28" w14:textId="77777777" w:rsidTr="001D3A5F">
        <w:trPr>
          <w:trHeight w:hRule="exact" w:val="637"/>
          <w:jc w:val="center"/>
        </w:trPr>
        <w:tc>
          <w:tcPr>
            <w:tcW w:w="2835" w:type="dxa"/>
          </w:tcPr>
          <w:p w14:paraId="32A3282F" w14:textId="77777777" w:rsidR="009B4EC0" w:rsidRPr="005814D0" w:rsidRDefault="009B4EC0" w:rsidP="009B4EC0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2530" w:type="dxa"/>
          </w:tcPr>
          <w:p w14:paraId="3849692B" w14:textId="77777777" w:rsidR="009B4EC0" w:rsidRPr="005814D0" w:rsidRDefault="009B4EC0" w:rsidP="009B4EC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800" w:type="dxa"/>
          </w:tcPr>
          <w:p w14:paraId="73546525" w14:textId="77777777" w:rsidR="009B4EC0" w:rsidRPr="005814D0" w:rsidRDefault="009B4EC0" w:rsidP="009B4EC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60" w:type="dxa"/>
          </w:tcPr>
          <w:p w14:paraId="07B92412" w14:textId="77777777" w:rsidR="009B4EC0" w:rsidRPr="008548FC" w:rsidRDefault="009B4EC0" w:rsidP="009B4EC0">
            <w:pPr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</w:pPr>
          </w:p>
        </w:tc>
        <w:tc>
          <w:tcPr>
            <w:tcW w:w="1666" w:type="dxa"/>
            <w:vMerge/>
            <w:tcBorders>
              <w:bottom w:val="nil"/>
            </w:tcBorders>
          </w:tcPr>
          <w:p w14:paraId="64A9821B" w14:textId="77777777" w:rsidR="009B4EC0" w:rsidRPr="005814D0" w:rsidRDefault="009B4EC0" w:rsidP="009B4EC0">
            <w:pPr>
              <w:rPr>
                <w:rFonts w:ascii="微軟正黑體" w:eastAsia="微軟正黑體" w:hAnsi="微軟正黑體"/>
              </w:rPr>
            </w:pPr>
          </w:p>
        </w:tc>
      </w:tr>
      <w:tr w:rsidR="009B4EC0" w:rsidRPr="005814D0" w14:paraId="39211F2C" w14:textId="77777777" w:rsidTr="00AF55AF">
        <w:trPr>
          <w:trHeight w:val="510"/>
          <w:jc w:val="center"/>
        </w:trPr>
        <w:tc>
          <w:tcPr>
            <w:tcW w:w="2835" w:type="dxa"/>
          </w:tcPr>
          <w:p w14:paraId="20AAFA35" w14:textId="77777777" w:rsidR="009B4EC0" w:rsidRDefault="009B4EC0" w:rsidP="009B4EC0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2530" w:type="dxa"/>
          </w:tcPr>
          <w:p w14:paraId="5A4D9393" w14:textId="77777777" w:rsidR="009B4EC0" w:rsidRDefault="009B4EC0" w:rsidP="009B4EC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800" w:type="dxa"/>
          </w:tcPr>
          <w:p w14:paraId="6D2363D0" w14:textId="77777777" w:rsidR="009B4EC0" w:rsidRPr="005814D0" w:rsidRDefault="009B4EC0" w:rsidP="009B4EC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60" w:type="dxa"/>
          </w:tcPr>
          <w:p w14:paraId="01B9149C" w14:textId="77777777" w:rsidR="009B4EC0" w:rsidRPr="008548FC" w:rsidRDefault="009B4EC0" w:rsidP="009B4EC0">
            <w:pPr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</w:pPr>
          </w:p>
        </w:tc>
        <w:tc>
          <w:tcPr>
            <w:tcW w:w="1666" w:type="dxa"/>
            <w:tcBorders>
              <w:bottom w:val="nil"/>
            </w:tcBorders>
          </w:tcPr>
          <w:p w14:paraId="34584378" w14:textId="77777777" w:rsidR="009B4EC0" w:rsidRPr="005814D0" w:rsidRDefault="009B4EC0" w:rsidP="009B4EC0">
            <w:pPr>
              <w:rPr>
                <w:rFonts w:ascii="微軟正黑體" w:eastAsia="微軟正黑體" w:hAnsi="微軟正黑體"/>
              </w:rPr>
            </w:pPr>
            <w:r w:rsidRPr="005814D0">
              <w:rPr>
                <w:rFonts w:ascii="微軟正黑體" w:eastAsia="微軟正黑體" w:hAnsi="微軟正黑體" w:hint="eastAsia"/>
              </w:rPr>
              <w:t>申請人：</w:t>
            </w:r>
          </w:p>
        </w:tc>
      </w:tr>
      <w:tr w:rsidR="009B4EC0" w:rsidRPr="005814D0" w14:paraId="771EF005" w14:textId="77777777">
        <w:trPr>
          <w:trHeight w:val="510"/>
          <w:jc w:val="center"/>
        </w:trPr>
        <w:tc>
          <w:tcPr>
            <w:tcW w:w="2835" w:type="dxa"/>
          </w:tcPr>
          <w:p w14:paraId="46B5BDE4" w14:textId="77777777" w:rsidR="009B4EC0" w:rsidRDefault="009B4EC0" w:rsidP="009B4EC0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2530" w:type="dxa"/>
          </w:tcPr>
          <w:p w14:paraId="4542A4AD" w14:textId="77777777" w:rsidR="009B4EC0" w:rsidRDefault="009B4EC0" w:rsidP="009B4EC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800" w:type="dxa"/>
          </w:tcPr>
          <w:p w14:paraId="28B45A50" w14:textId="77777777" w:rsidR="009B4EC0" w:rsidRDefault="009B4EC0" w:rsidP="009B4EC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60" w:type="dxa"/>
          </w:tcPr>
          <w:p w14:paraId="29F98442" w14:textId="77777777" w:rsidR="009B4EC0" w:rsidRPr="008548FC" w:rsidRDefault="009B4EC0" w:rsidP="009B4EC0">
            <w:pPr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</w:pPr>
          </w:p>
        </w:tc>
        <w:tc>
          <w:tcPr>
            <w:tcW w:w="1666" w:type="dxa"/>
            <w:vMerge w:val="restart"/>
          </w:tcPr>
          <w:p w14:paraId="64539F9B" w14:textId="77777777" w:rsidR="009B4EC0" w:rsidRPr="005814D0" w:rsidRDefault="009B4EC0" w:rsidP="009B4EC0">
            <w:pPr>
              <w:rPr>
                <w:rFonts w:ascii="微軟正黑體" w:eastAsia="微軟正黑體" w:hAnsi="微軟正黑體"/>
              </w:rPr>
            </w:pPr>
          </w:p>
        </w:tc>
      </w:tr>
      <w:tr w:rsidR="009B4EC0" w:rsidRPr="005814D0" w14:paraId="1ADA1D2E" w14:textId="77777777">
        <w:trPr>
          <w:trHeight w:val="510"/>
          <w:jc w:val="center"/>
        </w:trPr>
        <w:tc>
          <w:tcPr>
            <w:tcW w:w="2835" w:type="dxa"/>
          </w:tcPr>
          <w:p w14:paraId="78EAF38A" w14:textId="77777777" w:rsidR="009B4EC0" w:rsidRDefault="009B4EC0" w:rsidP="009B4EC0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2530" w:type="dxa"/>
          </w:tcPr>
          <w:p w14:paraId="688DDB8F" w14:textId="77777777" w:rsidR="009B4EC0" w:rsidRDefault="009B4EC0" w:rsidP="009B4EC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800" w:type="dxa"/>
          </w:tcPr>
          <w:p w14:paraId="252CE27B" w14:textId="77777777" w:rsidR="009B4EC0" w:rsidRDefault="009B4EC0" w:rsidP="009B4EC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60" w:type="dxa"/>
          </w:tcPr>
          <w:p w14:paraId="45F940E1" w14:textId="77777777" w:rsidR="009B4EC0" w:rsidRDefault="009B4EC0" w:rsidP="009B4EC0">
            <w:pPr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</w:pPr>
          </w:p>
        </w:tc>
        <w:tc>
          <w:tcPr>
            <w:tcW w:w="1666" w:type="dxa"/>
            <w:vMerge/>
          </w:tcPr>
          <w:p w14:paraId="063ADA6C" w14:textId="77777777" w:rsidR="009B4EC0" w:rsidRPr="005814D0" w:rsidRDefault="009B4EC0" w:rsidP="009B4EC0">
            <w:pPr>
              <w:rPr>
                <w:rFonts w:ascii="微軟正黑體" w:eastAsia="微軟正黑體" w:hAnsi="微軟正黑體"/>
              </w:rPr>
            </w:pPr>
          </w:p>
        </w:tc>
      </w:tr>
      <w:tr w:rsidR="009B4EC0" w:rsidRPr="005814D0" w14:paraId="1F4E51ED" w14:textId="77777777">
        <w:trPr>
          <w:trHeight w:val="510"/>
          <w:jc w:val="center"/>
        </w:trPr>
        <w:tc>
          <w:tcPr>
            <w:tcW w:w="5365" w:type="dxa"/>
            <w:gridSpan w:val="2"/>
            <w:tcBorders>
              <w:bottom w:val="single" w:sz="4" w:space="0" w:color="auto"/>
            </w:tcBorders>
            <w:vAlign w:val="center"/>
          </w:tcPr>
          <w:p w14:paraId="3C9E2D2D" w14:textId="77777777" w:rsidR="009B4EC0" w:rsidRPr="005814D0" w:rsidRDefault="009B4EC0" w:rsidP="009B4EC0">
            <w:pPr>
              <w:rPr>
                <w:rFonts w:ascii="微軟正黑體" w:eastAsia="微軟正黑體" w:hAnsi="微軟正黑體"/>
              </w:rPr>
            </w:pPr>
            <w:r w:rsidRPr="005814D0">
              <w:rPr>
                <w:rFonts w:ascii="微軟正黑體" w:eastAsia="微軟正黑體" w:hAnsi="微軟正黑體" w:hint="eastAsia"/>
              </w:rPr>
              <w:t>領款簽收：               簽收日期：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1B37EB6B" w14:textId="77777777" w:rsidR="009B4EC0" w:rsidRPr="005814D0" w:rsidRDefault="009B4EC0" w:rsidP="009B4EC0">
            <w:pPr>
              <w:rPr>
                <w:rFonts w:ascii="微軟正黑體" w:eastAsia="微軟正黑體" w:hAnsi="微軟正黑體"/>
              </w:rPr>
            </w:pPr>
            <w:r w:rsidRPr="005814D0">
              <w:rPr>
                <w:rFonts w:ascii="微軟正黑體" w:eastAsia="微軟正黑體" w:hAnsi="微軟正黑體" w:hint="eastAsia"/>
              </w:rPr>
              <w:t>請款金額合計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B4F3A11" w14:textId="77777777" w:rsidR="009B4EC0" w:rsidRPr="00D41CD0" w:rsidRDefault="009B4EC0" w:rsidP="009B4EC0">
            <w:pPr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$</w:t>
            </w:r>
          </w:p>
        </w:tc>
        <w:tc>
          <w:tcPr>
            <w:tcW w:w="1666" w:type="dxa"/>
            <w:vMerge/>
            <w:tcBorders>
              <w:bottom w:val="single" w:sz="4" w:space="0" w:color="auto"/>
            </w:tcBorders>
          </w:tcPr>
          <w:p w14:paraId="397381FB" w14:textId="77777777" w:rsidR="009B4EC0" w:rsidRPr="005814D0" w:rsidRDefault="009B4EC0" w:rsidP="009B4EC0">
            <w:pPr>
              <w:rPr>
                <w:rFonts w:ascii="微軟正黑體" w:eastAsia="微軟正黑體" w:hAnsi="微軟正黑體"/>
              </w:rPr>
            </w:pPr>
          </w:p>
        </w:tc>
      </w:tr>
    </w:tbl>
    <w:p w14:paraId="1AA9BF7A" w14:textId="77777777" w:rsidR="00562734" w:rsidRPr="007D20F2" w:rsidRDefault="00A520CA" w:rsidP="007D20F2">
      <w:pPr>
        <w:spacing w:line="280" w:lineRule="exact"/>
        <w:ind w:firstLineChars="250" w:firstLine="500"/>
        <w:rPr>
          <w:rFonts w:ascii="微軟正黑體" w:eastAsia="微軟正黑體" w:hAnsi="微軟正黑體"/>
        </w:rPr>
      </w:pPr>
      <w:proofErr w:type="gramStart"/>
      <w:r w:rsidRPr="00A913D1">
        <w:rPr>
          <w:rFonts w:ascii="微軟正黑體" w:eastAsia="微軟正黑體" w:hAnsi="微軟正黑體" w:hint="eastAsia"/>
          <w:sz w:val="20"/>
          <w:szCs w:val="20"/>
        </w:rPr>
        <w:t>註</w:t>
      </w:r>
      <w:proofErr w:type="gramEnd"/>
      <w:r w:rsidRPr="00A913D1">
        <w:rPr>
          <w:rFonts w:ascii="微軟正黑體" w:eastAsia="微軟正黑體" w:hAnsi="微軟正黑體" w:hint="eastAsia"/>
          <w:sz w:val="20"/>
          <w:szCs w:val="20"/>
        </w:rPr>
        <w:t>：請填入</w:t>
      </w:r>
      <w:r w:rsidR="00A12562" w:rsidRPr="00A913D1">
        <w:rPr>
          <w:rFonts w:ascii="微軟正黑體" w:eastAsia="微軟正黑體" w:hAnsi="微軟正黑體" w:hint="eastAsia"/>
          <w:sz w:val="20"/>
          <w:szCs w:val="20"/>
        </w:rPr>
        <w:t>部門</w:t>
      </w:r>
      <w:r w:rsidR="00D928BB" w:rsidRPr="00A913D1">
        <w:rPr>
          <w:rFonts w:ascii="微軟正黑體" w:eastAsia="微軟正黑體" w:hAnsi="微軟正黑體" w:hint="eastAsia"/>
          <w:sz w:val="20"/>
          <w:szCs w:val="20"/>
        </w:rPr>
        <w:t>(課)</w:t>
      </w:r>
      <w:r w:rsidR="00A12562" w:rsidRPr="00A913D1">
        <w:rPr>
          <w:rFonts w:ascii="微軟正黑體" w:eastAsia="微軟正黑體" w:hAnsi="微軟正黑體" w:hint="eastAsia"/>
          <w:sz w:val="20"/>
          <w:szCs w:val="20"/>
        </w:rPr>
        <w:t>別</w:t>
      </w:r>
      <w:r w:rsidR="00D928BB" w:rsidRPr="00A913D1">
        <w:rPr>
          <w:rFonts w:ascii="微軟正黑體" w:eastAsia="微軟正黑體" w:hAnsi="微軟正黑體" w:hint="eastAsia"/>
          <w:sz w:val="20"/>
          <w:szCs w:val="20"/>
        </w:rPr>
        <w:t xml:space="preserve">                    </w:t>
      </w:r>
    </w:p>
    <w:p w14:paraId="7D235EA5" w14:textId="77777777" w:rsidR="007D20F2" w:rsidRDefault="007D20F2" w:rsidP="00A520CA">
      <w:pPr>
        <w:spacing w:line="280" w:lineRule="exact"/>
        <w:ind w:leftChars="150" w:left="360"/>
        <w:rPr>
          <w:sz w:val="20"/>
          <w:szCs w:val="20"/>
        </w:rPr>
      </w:pPr>
    </w:p>
    <w:p w14:paraId="50F2CA0A" w14:textId="77777777" w:rsidR="00562734" w:rsidRDefault="00562734" w:rsidP="00A520CA">
      <w:pPr>
        <w:spacing w:line="280" w:lineRule="exact"/>
        <w:ind w:leftChars="150" w:left="360"/>
        <w:rPr>
          <w:sz w:val="20"/>
          <w:szCs w:val="20"/>
        </w:rPr>
      </w:pPr>
    </w:p>
    <w:p w14:paraId="0D3DC345" w14:textId="77777777" w:rsidR="004C2533" w:rsidRDefault="004C2533" w:rsidP="00A520CA">
      <w:pPr>
        <w:spacing w:line="280" w:lineRule="exact"/>
        <w:ind w:leftChars="150" w:left="360"/>
        <w:rPr>
          <w:sz w:val="20"/>
          <w:szCs w:val="20"/>
        </w:rPr>
      </w:pPr>
    </w:p>
    <w:p w14:paraId="1578D52F" w14:textId="77777777" w:rsidR="004C2533" w:rsidRDefault="004C2533" w:rsidP="00A520CA">
      <w:pPr>
        <w:spacing w:line="280" w:lineRule="exact"/>
        <w:ind w:leftChars="150" w:left="360"/>
        <w:rPr>
          <w:sz w:val="20"/>
          <w:szCs w:val="20"/>
        </w:rPr>
      </w:pPr>
    </w:p>
    <w:p w14:paraId="57971881" w14:textId="77777777" w:rsidR="004C2533" w:rsidRDefault="004C2533" w:rsidP="00A520CA">
      <w:pPr>
        <w:spacing w:line="280" w:lineRule="exact"/>
        <w:ind w:leftChars="150" w:left="360"/>
        <w:rPr>
          <w:sz w:val="20"/>
          <w:szCs w:val="20"/>
        </w:rPr>
      </w:pPr>
    </w:p>
    <w:p w14:paraId="5A94020D" w14:textId="77777777" w:rsidR="004C2533" w:rsidRDefault="004C2533" w:rsidP="00A520CA">
      <w:pPr>
        <w:spacing w:line="280" w:lineRule="exact"/>
        <w:ind w:leftChars="150" w:left="360"/>
        <w:rPr>
          <w:sz w:val="20"/>
          <w:szCs w:val="20"/>
        </w:rPr>
      </w:pPr>
    </w:p>
    <w:p w14:paraId="7B1F89DB" w14:textId="77777777" w:rsidR="004C2533" w:rsidRDefault="004C2533" w:rsidP="00A520CA">
      <w:pPr>
        <w:spacing w:line="280" w:lineRule="exact"/>
        <w:ind w:leftChars="150" w:left="360"/>
        <w:rPr>
          <w:sz w:val="20"/>
          <w:szCs w:val="20"/>
        </w:rPr>
      </w:pPr>
    </w:p>
    <w:p w14:paraId="03F88E4C" w14:textId="77777777" w:rsidR="004C2533" w:rsidRDefault="004C2533" w:rsidP="00A520CA">
      <w:pPr>
        <w:spacing w:line="280" w:lineRule="exact"/>
        <w:ind w:leftChars="150" w:left="360"/>
        <w:rPr>
          <w:sz w:val="20"/>
          <w:szCs w:val="20"/>
        </w:rPr>
      </w:pPr>
    </w:p>
    <w:p w14:paraId="7177B746" w14:textId="77777777" w:rsidR="004C2533" w:rsidRDefault="004C2533" w:rsidP="00A520CA">
      <w:pPr>
        <w:spacing w:line="280" w:lineRule="exact"/>
        <w:ind w:leftChars="150" w:left="360"/>
        <w:rPr>
          <w:sz w:val="20"/>
          <w:szCs w:val="20"/>
        </w:rPr>
      </w:pPr>
    </w:p>
    <w:p w14:paraId="18BEE514" w14:textId="77777777" w:rsidR="004C2533" w:rsidRDefault="004C2533" w:rsidP="00A520CA">
      <w:pPr>
        <w:spacing w:line="280" w:lineRule="exact"/>
        <w:ind w:leftChars="150" w:left="360"/>
        <w:rPr>
          <w:sz w:val="20"/>
          <w:szCs w:val="20"/>
        </w:rPr>
      </w:pPr>
    </w:p>
    <w:p w14:paraId="6E66F26D" w14:textId="77777777" w:rsidR="004C2533" w:rsidRDefault="004C2533" w:rsidP="00A520CA">
      <w:pPr>
        <w:spacing w:line="280" w:lineRule="exact"/>
        <w:ind w:leftChars="150" w:left="360"/>
        <w:rPr>
          <w:sz w:val="20"/>
          <w:szCs w:val="20"/>
        </w:rPr>
      </w:pPr>
    </w:p>
    <w:p w14:paraId="7E6F2858" w14:textId="77777777" w:rsidR="004C2533" w:rsidRDefault="004C2533" w:rsidP="00A520CA">
      <w:pPr>
        <w:spacing w:line="280" w:lineRule="exact"/>
        <w:ind w:leftChars="150" w:left="360"/>
        <w:rPr>
          <w:sz w:val="20"/>
          <w:szCs w:val="20"/>
        </w:rPr>
      </w:pPr>
    </w:p>
    <w:p w14:paraId="096BB5C7" w14:textId="77777777" w:rsidR="004C2533" w:rsidRDefault="004C2533" w:rsidP="00A520CA">
      <w:pPr>
        <w:spacing w:line="280" w:lineRule="exact"/>
        <w:ind w:leftChars="150" w:left="360"/>
        <w:rPr>
          <w:sz w:val="20"/>
          <w:szCs w:val="20"/>
        </w:rPr>
      </w:pPr>
    </w:p>
    <w:p w14:paraId="042945E0" w14:textId="77777777" w:rsidR="004C2533" w:rsidRDefault="004C2533" w:rsidP="00A520CA">
      <w:pPr>
        <w:spacing w:line="280" w:lineRule="exact"/>
        <w:ind w:leftChars="150" w:left="360"/>
        <w:rPr>
          <w:sz w:val="20"/>
          <w:szCs w:val="20"/>
        </w:rPr>
      </w:pPr>
    </w:p>
    <w:p w14:paraId="3E6A46CA" w14:textId="77777777" w:rsidR="004C2533" w:rsidRDefault="004C2533" w:rsidP="00A520CA">
      <w:pPr>
        <w:spacing w:line="280" w:lineRule="exact"/>
        <w:ind w:leftChars="150" w:left="360"/>
        <w:rPr>
          <w:sz w:val="20"/>
          <w:szCs w:val="20"/>
        </w:rPr>
      </w:pPr>
    </w:p>
    <w:p w14:paraId="0E2A97DD" w14:textId="77777777" w:rsidR="004C2533" w:rsidRDefault="004C2533" w:rsidP="00A520CA">
      <w:pPr>
        <w:spacing w:line="280" w:lineRule="exact"/>
        <w:ind w:leftChars="150" w:left="360"/>
        <w:rPr>
          <w:sz w:val="20"/>
          <w:szCs w:val="20"/>
        </w:rPr>
      </w:pPr>
    </w:p>
    <w:p w14:paraId="1310C305" w14:textId="77777777" w:rsidR="004C2533" w:rsidRDefault="004C2533" w:rsidP="00A520CA">
      <w:pPr>
        <w:spacing w:line="280" w:lineRule="exact"/>
        <w:ind w:leftChars="150" w:left="360"/>
        <w:rPr>
          <w:sz w:val="20"/>
          <w:szCs w:val="20"/>
        </w:rPr>
      </w:pPr>
    </w:p>
    <w:p w14:paraId="0516401B" w14:textId="77777777" w:rsidR="004C2533" w:rsidRDefault="004C2533" w:rsidP="00A520CA">
      <w:pPr>
        <w:spacing w:line="280" w:lineRule="exact"/>
        <w:ind w:leftChars="150" w:left="360"/>
        <w:rPr>
          <w:sz w:val="20"/>
          <w:szCs w:val="20"/>
        </w:rPr>
      </w:pPr>
    </w:p>
    <w:p w14:paraId="41A60282" w14:textId="77777777" w:rsidR="004C2533" w:rsidRDefault="004C2533" w:rsidP="00A520CA">
      <w:pPr>
        <w:spacing w:line="280" w:lineRule="exact"/>
        <w:ind w:leftChars="150" w:left="360"/>
        <w:rPr>
          <w:sz w:val="20"/>
          <w:szCs w:val="20"/>
        </w:rPr>
      </w:pPr>
    </w:p>
    <w:p w14:paraId="18BAFFA2" w14:textId="77777777" w:rsidR="004C2533" w:rsidRDefault="004C2533" w:rsidP="00A520CA">
      <w:pPr>
        <w:spacing w:line="280" w:lineRule="exact"/>
        <w:ind w:leftChars="150" w:left="360"/>
        <w:rPr>
          <w:sz w:val="20"/>
          <w:szCs w:val="20"/>
        </w:rPr>
      </w:pPr>
    </w:p>
    <w:p w14:paraId="58EDAB7D" w14:textId="77777777" w:rsidR="00C15A3F" w:rsidRDefault="00C15A3F" w:rsidP="00A520CA">
      <w:pPr>
        <w:spacing w:line="280" w:lineRule="exact"/>
        <w:ind w:leftChars="150" w:left="360"/>
        <w:rPr>
          <w:sz w:val="20"/>
          <w:szCs w:val="20"/>
        </w:rPr>
      </w:pPr>
    </w:p>
    <w:p w14:paraId="30D8B8BF" w14:textId="77777777" w:rsidR="00C15A3F" w:rsidRDefault="00C15A3F" w:rsidP="00A520CA">
      <w:pPr>
        <w:spacing w:line="280" w:lineRule="exact"/>
        <w:ind w:leftChars="150" w:left="360"/>
        <w:rPr>
          <w:sz w:val="20"/>
          <w:szCs w:val="20"/>
        </w:rPr>
      </w:pPr>
    </w:p>
    <w:p w14:paraId="0534452B" w14:textId="77777777" w:rsidR="004C2533" w:rsidRDefault="004C2533" w:rsidP="00A520CA">
      <w:pPr>
        <w:spacing w:line="280" w:lineRule="exact"/>
        <w:ind w:leftChars="150" w:left="360"/>
        <w:rPr>
          <w:sz w:val="20"/>
          <w:szCs w:val="20"/>
        </w:rPr>
      </w:pPr>
    </w:p>
    <w:p w14:paraId="414E2490" w14:textId="77777777" w:rsidR="004C2533" w:rsidRDefault="004C2533" w:rsidP="00A520CA">
      <w:pPr>
        <w:spacing w:line="280" w:lineRule="exact"/>
        <w:ind w:leftChars="150" w:left="360"/>
        <w:rPr>
          <w:sz w:val="20"/>
          <w:szCs w:val="20"/>
        </w:rPr>
      </w:pPr>
    </w:p>
    <w:p w14:paraId="6DDD8D03" w14:textId="77777777" w:rsidR="004C2533" w:rsidRDefault="004C2533" w:rsidP="00A520CA">
      <w:pPr>
        <w:spacing w:line="280" w:lineRule="exact"/>
        <w:ind w:leftChars="150" w:left="360"/>
        <w:rPr>
          <w:sz w:val="20"/>
          <w:szCs w:val="20"/>
        </w:rPr>
      </w:pPr>
    </w:p>
    <w:p w14:paraId="6777B116" w14:textId="77777777" w:rsidR="003B53AF" w:rsidRDefault="003B53AF" w:rsidP="00A520CA">
      <w:pPr>
        <w:spacing w:line="280" w:lineRule="exact"/>
        <w:ind w:leftChars="150" w:left="360"/>
        <w:rPr>
          <w:sz w:val="20"/>
          <w:szCs w:val="20"/>
        </w:rPr>
      </w:pPr>
    </w:p>
    <w:p w14:paraId="75D182B7" w14:textId="77777777" w:rsidR="003B53AF" w:rsidRDefault="003B53AF" w:rsidP="00A520CA">
      <w:pPr>
        <w:spacing w:line="280" w:lineRule="exact"/>
        <w:ind w:leftChars="150" w:left="360"/>
        <w:rPr>
          <w:sz w:val="20"/>
          <w:szCs w:val="20"/>
        </w:rPr>
      </w:pPr>
    </w:p>
    <w:p w14:paraId="01908BA3" w14:textId="77777777" w:rsidR="004C2533" w:rsidRDefault="004C2533" w:rsidP="00395892">
      <w:pPr>
        <w:spacing w:line="280" w:lineRule="exact"/>
        <w:rPr>
          <w:sz w:val="20"/>
          <w:szCs w:val="20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2"/>
        <w:gridCol w:w="5416"/>
      </w:tblGrid>
      <w:tr w:rsidR="00A20352" w:rsidRPr="005178ED" w14:paraId="58E69CBF" w14:textId="77777777" w:rsidTr="00C22008">
        <w:trPr>
          <w:trHeight w:val="1701"/>
        </w:trPr>
        <w:tc>
          <w:tcPr>
            <w:tcW w:w="5560" w:type="dxa"/>
            <w:tcBorders>
              <w:bottom w:val="single" w:sz="4" w:space="0" w:color="auto"/>
            </w:tcBorders>
            <w:vAlign w:val="center"/>
          </w:tcPr>
          <w:p w14:paraId="2149A816" w14:textId="77777777" w:rsidR="00170F9A" w:rsidRPr="00170F9A" w:rsidRDefault="00170F9A" w:rsidP="00170F9A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bCs/>
                <w:sz w:val="32"/>
                <w:szCs w:val="32"/>
              </w:rPr>
            </w:pPr>
            <w:r w:rsidRPr="00170F9A"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  <w:t>里程計算：</w:t>
            </w:r>
          </w:p>
          <w:p w14:paraId="21C20C7E" w14:textId="77777777" w:rsidR="00170F9A" w:rsidRPr="00170F9A" w:rsidRDefault="00170F9A" w:rsidP="00170F9A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170F9A">
              <w:rPr>
                <w:rFonts w:ascii="微軟正黑體" w:eastAsia="微軟正黑體" w:hAnsi="微軟正黑體" w:hint="eastAsia"/>
                <w:b/>
                <w:bCs/>
              </w:rPr>
              <w:t>汽車</w:t>
            </w:r>
            <w:r w:rsidR="00A20352" w:rsidRPr="00170F9A">
              <w:rPr>
                <w:rFonts w:ascii="微軟正黑體" w:eastAsia="微軟正黑體" w:hAnsi="微軟正黑體" w:hint="eastAsia"/>
                <w:b/>
                <w:bCs/>
              </w:rPr>
              <w:t>補貼</w:t>
            </w:r>
            <w:r w:rsidRPr="00C6475C">
              <w:rPr>
                <w:rFonts w:ascii="微軟正黑體" w:eastAsia="微軟正黑體" w:hAnsi="微軟正黑體" w:hint="eastAsia"/>
                <w:b/>
                <w:bCs/>
                <w:color w:val="FF0000"/>
              </w:rPr>
              <w:t>4</w:t>
            </w:r>
            <w:r w:rsidRPr="00170F9A">
              <w:rPr>
                <w:rFonts w:ascii="微軟正黑體" w:eastAsia="微軟正黑體" w:hAnsi="微軟正黑體" w:hint="eastAsia"/>
                <w:b/>
                <w:bCs/>
              </w:rPr>
              <w:t>元</w:t>
            </w:r>
            <w:r w:rsidR="00A20352" w:rsidRPr="00170F9A">
              <w:rPr>
                <w:rFonts w:ascii="微軟正黑體" w:eastAsia="微軟正黑體" w:hAnsi="微軟正黑體" w:hint="eastAsia"/>
                <w:b/>
                <w:bCs/>
              </w:rPr>
              <w:t>/km</w:t>
            </w:r>
            <w:r>
              <w:rPr>
                <w:rFonts w:ascii="微軟正黑體" w:eastAsia="微軟正黑體" w:hAnsi="微軟正黑體"/>
                <w:b/>
                <w:bCs/>
              </w:rPr>
              <w:br/>
            </w:r>
            <w:r w:rsidRPr="00170F9A"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  <w:t xml:space="preserve">來回17.6 km × </w:t>
            </w:r>
            <w:r>
              <w:rPr>
                <w:rFonts w:ascii="微軟正黑體" w:eastAsia="微軟正黑體" w:hAnsi="微軟正黑體" w:hint="eastAsia"/>
                <w:b/>
                <w:bCs/>
                <w:sz w:val="20"/>
                <w:szCs w:val="20"/>
              </w:rPr>
              <w:t>4</w:t>
            </w:r>
            <w:r w:rsidRPr="00170F9A"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  <w:t>元/km</w:t>
            </w:r>
            <w:r w:rsidRPr="00170F9A">
              <w:rPr>
                <w:rFonts w:ascii="微軟正黑體" w:eastAsia="微軟正黑體" w:hAnsi="微軟正黑體" w:hint="eastAsia"/>
                <w:b/>
                <w:bCs/>
                <w:sz w:val="20"/>
                <w:szCs w:val="20"/>
              </w:rPr>
              <w:t xml:space="preserve"> </w:t>
            </w:r>
            <w:r w:rsidRPr="00170F9A"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  <w:t xml:space="preserve">= </w:t>
            </w:r>
            <w:r>
              <w:rPr>
                <w:rFonts w:ascii="微軟正黑體" w:eastAsia="微軟正黑體" w:hAnsi="微軟正黑體" w:hint="eastAsia"/>
                <w:b/>
                <w:bCs/>
                <w:sz w:val="20"/>
                <w:szCs w:val="20"/>
              </w:rPr>
              <w:t>70</w:t>
            </w:r>
            <w:r w:rsidRPr="00170F9A"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  <w:t>.4元/天</w:t>
            </w:r>
          </w:p>
          <w:p w14:paraId="2C65FB1B" w14:textId="77777777" w:rsidR="00170F9A" w:rsidRPr="00395892" w:rsidRDefault="00170F9A" w:rsidP="00170F9A">
            <w:pPr>
              <w:spacing w:line="28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70F9A">
              <w:rPr>
                <w:rFonts w:ascii="微軟正黑體" w:eastAsia="微軟正黑體" w:hAnsi="微軟正黑體" w:hint="eastAsia"/>
                <w:b/>
                <w:bCs/>
              </w:rPr>
              <w:t>機</w:t>
            </w:r>
            <w:r w:rsidR="00A20352" w:rsidRPr="00170F9A">
              <w:rPr>
                <w:rFonts w:ascii="微軟正黑體" w:eastAsia="微軟正黑體" w:hAnsi="微軟正黑體" w:hint="eastAsia"/>
                <w:b/>
                <w:bCs/>
              </w:rPr>
              <w:t>車補</w:t>
            </w:r>
            <w:r w:rsidRPr="00170F9A">
              <w:rPr>
                <w:rFonts w:ascii="微軟正黑體" w:eastAsia="微軟正黑體" w:hAnsi="微軟正黑體" w:hint="eastAsia"/>
                <w:b/>
                <w:bCs/>
              </w:rPr>
              <w:t>貼</w:t>
            </w:r>
            <w:r w:rsidRPr="00C6475C">
              <w:rPr>
                <w:rFonts w:ascii="微軟正黑體" w:eastAsia="微軟正黑體" w:hAnsi="微軟正黑體" w:hint="eastAsia"/>
                <w:b/>
                <w:bCs/>
                <w:color w:val="FF0000"/>
              </w:rPr>
              <w:t>1.5</w:t>
            </w:r>
            <w:r w:rsidRPr="00170F9A">
              <w:rPr>
                <w:rFonts w:ascii="微軟正黑體" w:eastAsia="微軟正黑體" w:hAnsi="微軟正黑體" w:hint="eastAsia"/>
                <w:b/>
                <w:bCs/>
              </w:rPr>
              <w:t>元</w:t>
            </w:r>
            <w:r w:rsidR="00A20352" w:rsidRPr="00170F9A">
              <w:rPr>
                <w:rFonts w:ascii="微軟正黑體" w:eastAsia="微軟正黑體" w:hAnsi="微軟正黑體" w:hint="eastAsia"/>
                <w:b/>
                <w:bCs/>
              </w:rPr>
              <w:t>/km</w:t>
            </w:r>
            <w:r>
              <w:rPr>
                <w:rFonts w:ascii="微軟正黑體" w:eastAsia="微軟正黑體" w:hAnsi="微軟正黑體"/>
                <w:b/>
                <w:bCs/>
              </w:rPr>
              <w:br/>
            </w:r>
            <w:r w:rsidRPr="00170F9A"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  <w:t>來回17.6 km × 1.5元/km</w:t>
            </w:r>
            <w:r w:rsidRPr="00170F9A">
              <w:rPr>
                <w:rFonts w:ascii="微軟正黑體" w:eastAsia="微軟正黑體" w:hAnsi="微軟正黑體" w:hint="eastAsia"/>
                <w:b/>
                <w:bCs/>
                <w:sz w:val="20"/>
                <w:szCs w:val="20"/>
              </w:rPr>
              <w:t xml:space="preserve"> </w:t>
            </w:r>
            <w:r w:rsidRPr="00170F9A"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  <w:t>= 26.4元/天</w:t>
            </w:r>
          </w:p>
        </w:tc>
        <w:tc>
          <w:tcPr>
            <w:tcW w:w="5068" w:type="dxa"/>
            <w:vMerge w:val="restart"/>
          </w:tcPr>
          <w:p w14:paraId="5F5EF4EA" w14:textId="77777777" w:rsidR="00C22008" w:rsidRPr="003B53AF" w:rsidRDefault="00000000" w:rsidP="003B53AF">
            <w:pPr>
              <w:spacing w:line="280" w:lineRule="exact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 w14:anchorId="3675E23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8" type="#_x0000_t75" style="position:absolute;margin-left:-.6pt;margin-top:295.3pt;width:243.25pt;height:240.55pt;z-index:-1;mso-position-horizontal-relative:text;mso-position-vertical-relative:text">
                  <v:imagedata r:id="rId8" o:title=""/>
                </v:shape>
              </w:pict>
            </w:r>
            <w:r w:rsidR="005601BE">
              <w:rPr>
                <w:sz w:val="20"/>
                <w:szCs w:val="20"/>
              </w:rPr>
              <w:pict w14:anchorId="171C3AC3">
                <v:shape id="_x0000_i1025" type="#_x0000_t75" style="width:260pt;height:304pt;mso-position-horizontal-relative:char;mso-position-vertical-relative:line">
                  <v:imagedata r:id="rId9" o:title=""/>
                </v:shape>
              </w:pict>
            </w:r>
          </w:p>
        </w:tc>
      </w:tr>
      <w:tr w:rsidR="00A20352" w:rsidRPr="005178ED" w14:paraId="259D76CE" w14:textId="77777777" w:rsidTr="00C22008">
        <w:trPr>
          <w:trHeight w:val="1276"/>
        </w:trPr>
        <w:tc>
          <w:tcPr>
            <w:tcW w:w="5560" w:type="dxa"/>
          </w:tcPr>
          <w:p w14:paraId="7431E141" w14:textId="3F2C44DE" w:rsidR="00CA509C" w:rsidRPr="00CA509C" w:rsidRDefault="00CA509C" w:rsidP="00CA509C">
            <w:pPr>
              <w:spacing w:line="280" w:lineRule="exact"/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</w:pPr>
            <w:r w:rsidRPr="00CA509C"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  <w:t>{#</w:t>
            </w:r>
            <w:proofErr w:type="gramStart"/>
            <w:r w:rsidRPr="00CA509C"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  <w:t>items}{</w:t>
            </w:r>
            <w:proofErr w:type="gramEnd"/>
            <w:r w:rsidRPr="00CA509C"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  <w:t>no}.</w:t>
            </w:r>
            <w:r w:rsidRPr="00236C79"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  <w:t xml:space="preserve"> </w:t>
            </w:r>
            <w:proofErr w:type="gramStart"/>
            <w:r w:rsidRPr="00236C79"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  <w:t>{name}:</w:t>
            </w:r>
            <w:proofErr w:type="gramEnd"/>
          </w:p>
          <w:p w14:paraId="389B5E58" w14:textId="77777777" w:rsidR="00CA509C" w:rsidRPr="00CA509C" w:rsidRDefault="00CA509C" w:rsidP="00CA509C">
            <w:pPr>
              <w:spacing w:line="280" w:lineRule="exact"/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</w:pPr>
            <w:r w:rsidRPr="00CA509C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日期：{dates} (共</w:t>
            </w:r>
            <w:r w:rsidRPr="00236C79">
              <w:rPr>
                <w:rFonts w:ascii="微軟正黑體" w:eastAsia="微軟正黑體" w:hAnsi="微軟正黑體" w:hint="eastAsia"/>
                <w:b/>
                <w:bCs/>
                <w:color w:val="FF0000"/>
                <w:sz w:val="22"/>
                <w:szCs w:val="22"/>
              </w:rPr>
              <w:t>{days}</w:t>
            </w:r>
            <w:r w:rsidRPr="00CA509C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天)</w:t>
            </w:r>
          </w:p>
          <w:p w14:paraId="3B7F26D1" w14:textId="77777777" w:rsidR="00CA509C" w:rsidRPr="00CA509C" w:rsidRDefault="00CA509C" w:rsidP="00CA509C">
            <w:pPr>
              <w:spacing w:line="280" w:lineRule="exact"/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</w:pPr>
            <w:r w:rsidRPr="00CA509C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申請總額：</w:t>
            </w:r>
            <w:r w:rsidRPr="00236C79">
              <w:rPr>
                <w:rFonts w:ascii="微軟正黑體" w:eastAsia="微軟正黑體" w:hAnsi="微軟正黑體" w:hint="eastAsia"/>
                <w:b/>
                <w:bCs/>
                <w:color w:val="FF0000"/>
                <w:sz w:val="22"/>
                <w:szCs w:val="22"/>
              </w:rPr>
              <w:t>26.4</w:t>
            </w:r>
            <w:r w:rsidRPr="00CA509C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元×</w:t>
            </w:r>
            <w:r w:rsidRPr="00236C79">
              <w:rPr>
                <w:rFonts w:ascii="微軟正黑體" w:eastAsia="微軟正黑體" w:hAnsi="微軟正黑體" w:hint="eastAsia"/>
                <w:b/>
                <w:bCs/>
                <w:color w:val="FF0000"/>
                <w:sz w:val="22"/>
                <w:szCs w:val="22"/>
              </w:rPr>
              <w:t>{days}</w:t>
            </w:r>
            <w:r w:rsidRPr="00CA509C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天=</w:t>
            </w:r>
            <w:r w:rsidRPr="00236C79">
              <w:rPr>
                <w:rFonts w:ascii="微軟正黑體" w:eastAsia="微軟正黑體" w:hAnsi="微軟正黑體" w:hint="eastAsia"/>
                <w:b/>
                <w:bCs/>
                <w:color w:val="FF0000"/>
                <w:sz w:val="22"/>
                <w:szCs w:val="22"/>
              </w:rPr>
              <w:t xml:space="preserve"> {amount}</w:t>
            </w:r>
            <w:r w:rsidRPr="00CA509C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元</w:t>
            </w:r>
          </w:p>
          <w:p w14:paraId="7611E065" w14:textId="1800F965" w:rsidR="005601BE" w:rsidRPr="00395892" w:rsidRDefault="00CA509C" w:rsidP="00CA509C">
            <w:pPr>
              <w:spacing w:line="280" w:lineRule="exact"/>
              <w:rPr>
                <w:rFonts w:ascii="微軟正黑體" w:eastAsia="微軟正黑體" w:hAnsi="微軟正黑體" w:hint="eastAsia"/>
              </w:rPr>
            </w:pPr>
            <w:r w:rsidRPr="00CA509C"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  <w:t>{/items}</w:t>
            </w:r>
          </w:p>
        </w:tc>
        <w:tc>
          <w:tcPr>
            <w:tcW w:w="5068" w:type="dxa"/>
            <w:vMerge/>
          </w:tcPr>
          <w:p w14:paraId="26DA73E9" w14:textId="77777777" w:rsidR="00A20352" w:rsidRPr="005178ED" w:rsidRDefault="00A20352" w:rsidP="00170F9A">
            <w:pPr>
              <w:spacing w:line="280" w:lineRule="exact"/>
              <w:rPr>
                <w:sz w:val="20"/>
                <w:szCs w:val="20"/>
              </w:rPr>
            </w:pPr>
          </w:p>
        </w:tc>
      </w:tr>
      <w:tr w:rsidR="00A20352" w:rsidRPr="005178ED" w14:paraId="1EAD04A0" w14:textId="77777777" w:rsidTr="00C22008">
        <w:trPr>
          <w:trHeight w:val="1276"/>
        </w:trPr>
        <w:tc>
          <w:tcPr>
            <w:tcW w:w="5560" w:type="dxa"/>
          </w:tcPr>
          <w:p w14:paraId="60275D0F" w14:textId="5363E382" w:rsidR="00A20352" w:rsidRPr="00395892" w:rsidRDefault="00A20352" w:rsidP="00AD574E">
            <w:pPr>
              <w:spacing w:line="28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  <w:tc>
          <w:tcPr>
            <w:tcW w:w="5068" w:type="dxa"/>
            <w:vMerge/>
          </w:tcPr>
          <w:p w14:paraId="6129E116" w14:textId="77777777" w:rsidR="00A20352" w:rsidRPr="005178ED" w:rsidRDefault="00A20352" w:rsidP="005178ED">
            <w:pPr>
              <w:spacing w:line="280" w:lineRule="exact"/>
              <w:rPr>
                <w:sz w:val="20"/>
                <w:szCs w:val="20"/>
              </w:rPr>
            </w:pPr>
          </w:p>
        </w:tc>
      </w:tr>
      <w:tr w:rsidR="00585B0F" w:rsidRPr="005178ED" w14:paraId="07EC3F01" w14:textId="77777777" w:rsidTr="00C22008">
        <w:trPr>
          <w:trHeight w:val="1276"/>
        </w:trPr>
        <w:tc>
          <w:tcPr>
            <w:tcW w:w="5560" w:type="dxa"/>
          </w:tcPr>
          <w:p w14:paraId="6E973CB9" w14:textId="76591ABE" w:rsidR="005601BE" w:rsidRPr="00395892" w:rsidRDefault="005601BE" w:rsidP="005601BE">
            <w:pPr>
              <w:spacing w:line="280" w:lineRule="exact"/>
              <w:rPr>
                <w:rFonts w:ascii="微軟正黑體" w:eastAsia="微軟正黑體" w:hAnsi="微軟正黑體"/>
              </w:rPr>
            </w:pPr>
            <w:r w:rsidRPr="00395892">
              <w:rPr>
                <w:rFonts w:ascii="微軟正黑體" w:eastAsia="微軟正黑體" w:hAnsi="微軟正黑體"/>
              </w:rPr>
              <w:t xml:space="preserve"> </w:t>
            </w:r>
          </w:p>
          <w:p w14:paraId="41C45D35" w14:textId="2CC8624D" w:rsidR="00585B0F" w:rsidRPr="00395892" w:rsidRDefault="00585B0F" w:rsidP="00AD574E">
            <w:pPr>
              <w:spacing w:line="28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5068" w:type="dxa"/>
            <w:vMerge/>
          </w:tcPr>
          <w:p w14:paraId="25389D03" w14:textId="77777777" w:rsidR="00585B0F" w:rsidRPr="005178ED" w:rsidRDefault="00585B0F" w:rsidP="00585B0F">
            <w:pPr>
              <w:spacing w:line="280" w:lineRule="exact"/>
              <w:rPr>
                <w:sz w:val="20"/>
                <w:szCs w:val="20"/>
              </w:rPr>
            </w:pPr>
          </w:p>
        </w:tc>
      </w:tr>
      <w:tr w:rsidR="00585B0F" w:rsidRPr="005178ED" w14:paraId="0DD010B7" w14:textId="77777777" w:rsidTr="00C22008">
        <w:trPr>
          <w:trHeight w:val="1276"/>
        </w:trPr>
        <w:tc>
          <w:tcPr>
            <w:tcW w:w="5560" w:type="dxa"/>
          </w:tcPr>
          <w:p w14:paraId="2ADEFB34" w14:textId="7E590953" w:rsidR="00585B0F" w:rsidRPr="00395892" w:rsidRDefault="00585B0F" w:rsidP="00AD574E">
            <w:pPr>
              <w:spacing w:line="280" w:lineRule="exact"/>
              <w:rPr>
                <w:rFonts w:ascii="微軟正黑體" w:eastAsia="微軟正黑體" w:hAnsi="微軟正黑體"/>
                <w:b/>
                <w:bCs/>
                <w:sz w:val="26"/>
                <w:szCs w:val="26"/>
              </w:rPr>
            </w:pPr>
          </w:p>
        </w:tc>
        <w:tc>
          <w:tcPr>
            <w:tcW w:w="5068" w:type="dxa"/>
            <w:vMerge/>
          </w:tcPr>
          <w:p w14:paraId="4757C93D" w14:textId="77777777" w:rsidR="00585B0F" w:rsidRPr="005178ED" w:rsidRDefault="00585B0F" w:rsidP="00585B0F">
            <w:pPr>
              <w:spacing w:line="280" w:lineRule="exact"/>
              <w:rPr>
                <w:sz w:val="20"/>
                <w:szCs w:val="20"/>
              </w:rPr>
            </w:pPr>
          </w:p>
        </w:tc>
      </w:tr>
      <w:tr w:rsidR="00585B0F" w:rsidRPr="005178ED" w14:paraId="37AF0842" w14:textId="77777777" w:rsidTr="00C22008">
        <w:trPr>
          <w:trHeight w:val="1276"/>
        </w:trPr>
        <w:tc>
          <w:tcPr>
            <w:tcW w:w="5560" w:type="dxa"/>
          </w:tcPr>
          <w:p w14:paraId="72229FB5" w14:textId="1A710EFF" w:rsidR="009B4EC0" w:rsidRPr="009B4EC0" w:rsidRDefault="009B4EC0" w:rsidP="00AD574E">
            <w:pPr>
              <w:spacing w:line="28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  <w:tc>
          <w:tcPr>
            <w:tcW w:w="5068" w:type="dxa"/>
            <w:vMerge/>
          </w:tcPr>
          <w:p w14:paraId="3555CD3A" w14:textId="77777777" w:rsidR="00585B0F" w:rsidRPr="005178ED" w:rsidRDefault="00585B0F" w:rsidP="00585B0F">
            <w:pPr>
              <w:spacing w:line="280" w:lineRule="exact"/>
              <w:rPr>
                <w:sz w:val="20"/>
                <w:szCs w:val="20"/>
              </w:rPr>
            </w:pPr>
          </w:p>
        </w:tc>
      </w:tr>
      <w:tr w:rsidR="00585B0F" w:rsidRPr="005178ED" w14:paraId="0BFB82EA" w14:textId="77777777" w:rsidTr="00C22008">
        <w:trPr>
          <w:trHeight w:val="1276"/>
        </w:trPr>
        <w:tc>
          <w:tcPr>
            <w:tcW w:w="5560" w:type="dxa"/>
          </w:tcPr>
          <w:p w14:paraId="50DC8BD1" w14:textId="77777777" w:rsidR="00585B0F" w:rsidRPr="00627AFA" w:rsidRDefault="00585B0F" w:rsidP="00585B0F">
            <w:pPr>
              <w:spacing w:line="28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  <w:tc>
          <w:tcPr>
            <w:tcW w:w="5068" w:type="dxa"/>
            <w:vMerge/>
          </w:tcPr>
          <w:p w14:paraId="37ECA179" w14:textId="77777777" w:rsidR="00585B0F" w:rsidRPr="005178ED" w:rsidRDefault="00585B0F" w:rsidP="00585B0F">
            <w:pPr>
              <w:spacing w:line="280" w:lineRule="exact"/>
              <w:rPr>
                <w:sz w:val="20"/>
                <w:szCs w:val="20"/>
              </w:rPr>
            </w:pPr>
          </w:p>
        </w:tc>
      </w:tr>
      <w:tr w:rsidR="00585B0F" w:rsidRPr="005178ED" w14:paraId="65D842F5" w14:textId="77777777" w:rsidTr="00395892">
        <w:trPr>
          <w:trHeight w:val="1640"/>
        </w:trPr>
        <w:tc>
          <w:tcPr>
            <w:tcW w:w="5560" w:type="dxa"/>
          </w:tcPr>
          <w:p w14:paraId="4ADA0A52" w14:textId="77777777" w:rsidR="00585B0F" w:rsidRPr="00A20352" w:rsidRDefault="00585B0F" w:rsidP="00585B0F">
            <w:pPr>
              <w:spacing w:line="28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5068" w:type="dxa"/>
            <w:vMerge/>
          </w:tcPr>
          <w:p w14:paraId="29CAD849" w14:textId="77777777" w:rsidR="00585B0F" w:rsidRPr="005178ED" w:rsidRDefault="00585B0F" w:rsidP="00585B0F">
            <w:pPr>
              <w:spacing w:line="280" w:lineRule="exact"/>
              <w:rPr>
                <w:sz w:val="20"/>
                <w:szCs w:val="20"/>
              </w:rPr>
            </w:pPr>
          </w:p>
        </w:tc>
      </w:tr>
    </w:tbl>
    <w:p w14:paraId="348D940F" w14:textId="77777777" w:rsidR="0033142B" w:rsidRDefault="0033142B" w:rsidP="00A20352">
      <w:pPr>
        <w:spacing w:line="20" w:lineRule="exact"/>
        <w:rPr>
          <w:sz w:val="20"/>
          <w:szCs w:val="20"/>
        </w:rPr>
      </w:pPr>
    </w:p>
    <w:sectPr w:rsidR="0033142B" w:rsidSect="00847327">
      <w:pgSz w:w="11906" w:h="16838"/>
      <w:pgMar w:top="397" w:right="567" w:bottom="39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3DCF3" w14:textId="77777777" w:rsidR="00F05EA8" w:rsidRDefault="00F05EA8">
      <w:r>
        <w:separator/>
      </w:r>
    </w:p>
  </w:endnote>
  <w:endnote w:type="continuationSeparator" w:id="0">
    <w:p w14:paraId="4B0233A3" w14:textId="77777777" w:rsidR="00F05EA8" w:rsidRDefault="00F05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CD2F2" w14:textId="77777777" w:rsidR="00F05EA8" w:rsidRDefault="00F05EA8">
      <w:r>
        <w:separator/>
      </w:r>
    </w:p>
  </w:footnote>
  <w:footnote w:type="continuationSeparator" w:id="0">
    <w:p w14:paraId="1FA645C2" w14:textId="77777777" w:rsidR="00F05EA8" w:rsidRDefault="00F05E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9B6"/>
    <w:multiLevelType w:val="hybridMultilevel"/>
    <w:tmpl w:val="22A22A46"/>
    <w:lvl w:ilvl="0" w:tplc="238E67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CB5B75"/>
    <w:multiLevelType w:val="hybridMultilevel"/>
    <w:tmpl w:val="CCFA20F0"/>
    <w:lvl w:ilvl="0" w:tplc="483EDB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56C3B1A"/>
    <w:multiLevelType w:val="hybridMultilevel"/>
    <w:tmpl w:val="A704EE04"/>
    <w:lvl w:ilvl="0" w:tplc="176E44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04097369">
    <w:abstractNumId w:val="1"/>
  </w:num>
  <w:num w:numId="2" w16cid:durableId="921455445">
    <w:abstractNumId w:val="2"/>
  </w:num>
  <w:num w:numId="3" w16cid:durableId="1299187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2B7A"/>
    <w:rsid w:val="000034FB"/>
    <w:rsid w:val="000053FE"/>
    <w:rsid w:val="000070DA"/>
    <w:rsid w:val="00007457"/>
    <w:rsid w:val="000075FB"/>
    <w:rsid w:val="00020032"/>
    <w:rsid w:val="00023890"/>
    <w:rsid w:val="00044A30"/>
    <w:rsid w:val="00071086"/>
    <w:rsid w:val="0009229E"/>
    <w:rsid w:val="00094231"/>
    <w:rsid w:val="000A5756"/>
    <w:rsid w:val="000D0E9E"/>
    <w:rsid w:val="000F4471"/>
    <w:rsid w:val="000F6F2A"/>
    <w:rsid w:val="00106805"/>
    <w:rsid w:val="00116249"/>
    <w:rsid w:val="001177E0"/>
    <w:rsid w:val="00133B84"/>
    <w:rsid w:val="00143EB1"/>
    <w:rsid w:val="001455B9"/>
    <w:rsid w:val="001463CD"/>
    <w:rsid w:val="0016587A"/>
    <w:rsid w:val="00170F9A"/>
    <w:rsid w:val="00174205"/>
    <w:rsid w:val="001769EB"/>
    <w:rsid w:val="00185B69"/>
    <w:rsid w:val="001924AC"/>
    <w:rsid w:val="001B4F74"/>
    <w:rsid w:val="001C2730"/>
    <w:rsid w:val="001C5458"/>
    <w:rsid w:val="001D3A5F"/>
    <w:rsid w:val="001E04DE"/>
    <w:rsid w:val="001E54D7"/>
    <w:rsid w:val="001F02AD"/>
    <w:rsid w:val="002010B9"/>
    <w:rsid w:val="00201F4D"/>
    <w:rsid w:val="002108FC"/>
    <w:rsid w:val="00212EB4"/>
    <w:rsid w:val="00233576"/>
    <w:rsid w:val="00236C79"/>
    <w:rsid w:val="00243B34"/>
    <w:rsid w:val="00244A92"/>
    <w:rsid w:val="00246EAB"/>
    <w:rsid w:val="002504E0"/>
    <w:rsid w:val="00253CB5"/>
    <w:rsid w:val="0026474C"/>
    <w:rsid w:val="002655F5"/>
    <w:rsid w:val="00265CAA"/>
    <w:rsid w:val="002703E7"/>
    <w:rsid w:val="00271638"/>
    <w:rsid w:val="00287325"/>
    <w:rsid w:val="00297551"/>
    <w:rsid w:val="002D615A"/>
    <w:rsid w:val="002E2F58"/>
    <w:rsid w:val="002E35AF"/>
    <w:rsid w:val="002E5355"/>
    <w:rsid w:val="002E53ED"/>
    <w:rsid w:val="002E6870"/>
    <w:rsid w:val="002F18E8"/>
    <w:rsid w:val="002F1A78"/>
    <w:rsid w:val="002F201D"/>
    <w:rsid w:val="002F4163"/>
    <w:rsid w:val="003209E6"/>
    <w:rsid w:val="00320BF9"/>
    <w:rsid w:val="003231BD"/>
    <w:rsid w:val="00326142"/>
    <w:rsid w:val="00326F09"/>
    <w:rsid w:val="0033142B"/>
    <w:rsid w:val="0033182F"/>
    <w:rsid w:val="00334668"/>
    <w:rsid w:val="00336493"/>
    <w:rsid w:val="0034282F"/>
    <w:rsid w:val="00351113"/>
    <w:rsid w:val="003533BD"/>
    <w:rsid w:val="0035634B"/>
    <w:rsid w:val="00360B62"/>
    <w:rsid w:val="00381787"/>
    <w:rsid w:val="00381C59"/>
    <w:rsid w:val="003953BD"/>
    <w:rsid w:val="00395892"/>
    <w:rsid w:val="003A6DD2"/>
    <w:rsid w:val="003B53AF"/>
    <w:rsid w:val="003B7819"/>
    <w:rsid w:val="003C2E6E"/>
    <w:rsid w:val="003D63E9"/>
    <w:rsid w:val="003E19E7"/>
    <w:rsid w:val="003F3ADB"/>
    <w:rsid w:val="00403DA1"/>
    <w:rsid w:val="00405FA6"/>
    <w:rsid w:val="004145DE"/>
    <w:rsid w:val="00414994"/>
    <w:rsid w:val="00425EF1"/>
    <w:rsid w:val="004454AA"/>
    <w:rsid w:val="00454149"/>
    <w:rsid w:val="004703D3"/>
    <w:rsid w:val="004713AF"/>
    <w:rsid w:val="00472929"/>
    <w:rsid w:val="00475002"/>
    <w:rsid w:val="00480775"/>
    <w:rsid w:val="00495F0D"/>
    <w:rsid w:val="00496DEA"/>
    <w:rsid w:val="004B34BD"/>
    <w:rsid w:val="004B61C4"/>
    <w:rsid w:val="004C2533"/>
    <w:rsid w:val="004C4BAF"/>
    <w:rsid w:val="004C6CA6"/>
    <w:rsid w:val="004F4700"/>
    <w:rsid w:val="004F6FA7"/>
    <w:rsid w:val="00500EC0"/>
    <w:rsid w:val="00506780"/>
    <w:rsid w:val="00514E27"/>
    <w:rsid w:val="005178ED"/>
    <w:rsid w:val="00546353"/>
    <w:rsid w:val="00551980"/>
    <w:rsid w:val="00551D50"/>
    <w:rsid w:val="0056007E"/>
    <w:rsid w:val="005601BE"/>
    <w:rsid w:val="00562734"/>
    <w:rsid w:val="0056409F"/>
    <w:rsid w:val="00565BD2"/>
    <w:rsid w:val="005814D0"/>
    <w:rsid w:val="00585B0F"/>
    <w:rsid w:val="00587434"/>
    <w:rsid w:val="00596D6C"/>
    <w:rsid w:val="005A46CD"/>
    <w:rsid w:val="005A7363"/>
    <w:rsid w:val="005B36E1"/>
    <w:rsid w:val="005B4E66"/>
    <w:rsid w:val="005B70FB"/>
    <w:rsid w:val="005C2C27"/>
    <w:rsid w:val="005C4476"/>
    <w:rsid w:val="005E168D"/>
    <w:rsid w:val="005E43FA"/>
    <w:rsid w:val="00600D8E"/>
    <w:rsid w:val="0061422E"/>
    <w:rsid w:val="00625D17"/>
    <w:rsid w:val="006261D9"/>
    <w:rsid w:val="006275A9"/>
    <w:rsid w:val="00627AFA"/>
    <w:rsid w:val="006303DC"/>
    <w:rsid w:val="00636095"/>
    <w:rsid w:val="00637155"/>
    <w:rsid w:val="0064606C"/>
    <w:rsid w:val="00647B00"/>
    <w:rsid w:val="006563B4"/>
    <w:rsid w:val="00670B48"/>
    <w:rsid w:val="00680867"/>
    <w:rsid w:val="00680C98"/>
    <w:rsid w:val="006837F5"/>
    <w:rsid w:val="0068744B"/>
    <w:rsid w:val="006A323E"/>
    <w:rsid w:val="006B48F6"/>
    <w:rsid w:val="006B4C4E"/>
    <w:rsid w:val="006B5B31"/>
    <w:rsid w:val="006B71AB"/>
    <w:rsid w:val="006C7BC5"/>
    <w:rsid w:val="006D09F5"/>
    <w:rsid w:val="006D68E5"/>
    <w:rsid w:val="006E0CA1"/>
    <w:rsid w:val="007100EF"/>
    <w:rsid w:val="00725470"/>
    <w:rsid w:val="00743AB2"/>
    <w:rsid w:val="00746243"/>
    <w:rsid w:val="00746C19"/>
    <w:rsid w:val="00746C31"/>
    <w:rsid w:val="007522BA"/>
    <w:rsid w:val="007533A3"/>
    <w:rsid w:val="00771A9B"/>
    <w:rsid w:val="00790A61"/>
    <w:rsid w:val="00793C2F"/>
    <w:rsid w:val="00793EA0"/>
    <w:rsid w:val="0079472E"/>
    <w:rsid w:val="00795EF4"/>
    <w:rsid w:val="007B25A5"/>
    <w:rsid w:val="007D20F2"/>
    <w:rsid w:val="007D31FC"/>
    <w:rsid w:val="007D35FC"/>
    <w:rsid w:val="007D386C"/>
    <w:rsid w:val="007D5D5F"/>
    <w:rsid w:val="007D607A"/>
    <w:rsid w:val="007E218A"/>
    <w:rsid w:val="007F2785"/>
    <w:rsid w:val="007F5A87"/>
    <w:rsid w:val="00803977"/>
    <w:rsid w:val="00810AEC"/>
    <w:rsid w:val="0082118D"/>
    <w:rsid w:val="008324FE"/>
    <w:rsid w:val="00843804"/>
    <w:rsid w:val="00847327"/>
    <w:rsid w:val="008516AB"/>
    <w:rsid w:val="0085258D"/>
    <w:rsid w:val="008548FC"/>
    <w:rsid w:val="008609D7"/>
    <w:rsid w:val="008619DF"/>
    <w:rsid w:val="00864A6C"/>
    <w:rsid w:val="00867AAF"/>
    <w:rsid w:val="00867BEF"/>
    <w:rsid w:val="0087055E"/>
    <w:rsid w:val="00882828"/>
    <w:rsid w:val="008A1E7C"/>
    <w:rsid w:val="008E00EC"/>
    <w:rsid w:val="008E23FA"/>
    <w:rsid w:val="008E7A89"/>
    <w:rsid w:val="008F509C"/>
    <w:rsid w:val="009010D3"/>
    <w:rsid w:val="0090559B"/>
    <w:rsid w:val="00907A0E"/>
    <w:rsid w:val="00911F66"/>
    <w:rsid w:val="00917478"/>
    <w:rsid w:val="00944B20"/>
    <w:rsid w:val="00953E32"/>
    <w:rsid w:val="009549EC"/>
    <w:rsid w:val="009660BC"/>
    <w:rsid w:val="00967EB5"/>
    <w:rsid w:val="00974BB5"/>
    <w:rsid w:val="00977076"/>
    <w:rsid w:val="00982B7A"/>
    <w:rsid w:val="009A2957"/>
    <w:rsid w:val="009A3E07"/>
    <w:rsid w:val="009A791A"/>
    <w:rsid w:val="009B4EC0"/>
    <w:rsid w:val="009B6341"/>
    <w:rsid w:val="009C131A"/>
    <w:rsid w:val="009C5291"/>
    <w:rsid w:val="009C5E8C"/>
    <w:rsid w:val="009D0C6F"/>
    <w:rsid w:val="009F6CAD"/>
    <w:rsid w:val="00A03CC6"/>
    <w:rsid w:val="00A12562"/>
    <w:rsid w:val="00A1312A"/>
    <w:rsid w:val="00A20076"/>
    <w:rsid w:val="00A20352"/>
    <w:rsid w:val="00A24DBC"/>
    <w:rsid w:val="00A31FB1"/>
    <w:rsid w:val="00A34AB7"/>
    <w:rsid w:val="00A41E9C"/>
    <w:rsid w:val="00A4762F"/>
    <w:rsid w:val="00A50271"/>
    <w:rsid w:val="00A520CA"/>
    <w:rsid w:val="00A54677"/>
    <w:rsid w:val="00A63883"/>
    <w:rsid w:val="00A70096"/>
    <w:rsid w:val="00A913D1"/>
    <w:rsid w:val="00A9340A"/>
    <w:rsid w:val="00A94E55"/>
    <w:rsid w:val="00AA3A66"/>
    <w:rsid w:val="00AA494A"/>
    <w:rsid w:val="00AA67A4"/>
    <w:rsid w:val="00AD170C"/>
    <w:rsid w:val="00AD574E"/>
    <w:rsid w:val="00AE5B05"/>
    <w:rsid w:val="00AF55AF"/>
    <w:rsid w:val="00B011B7"/>
    <w:rsid w:val="00B1108B"/>
    <w:rsid w:val="00B119C0"/>
    <w:rsid w:val="00B138A5"/>
    <w:rsid w:val="00B1537F"/>
    <w:rsid w:val="00B17AE8"/>
    <w:rsid w:val="00B50461"/>
    <w:rsid w:val="00B677E6"/>
    <w:rsid w:val="00B87628"/>
    <w:rsid w:val="00B94240"/>
    <w:rsid w:val="00B9526E"/>
    <w:rsid w:val="00BA0342"/>
    <w:rsid w:val="00BA0401"/>
    <w:rsid w:val="00BA5CC1"/>
    <w:rsid w:val="00BB0BEA"/>
    <w:rsid w:val="00BB59A0"/>
    <w:rsid w:val="00BC650B"/>
    <w:rsid w:val="00BD5A62"/>
    <w:rsid w:val="00BF10C5"/>
    <w:rsid w:val="00BF2975"/>
    <w:rsid w:val="00BF62B6"/>
    <w:rsid w:val="00BF7FCC"/>
    <w:rsid w:val="00C00E96"/>
    <w:rsid w:val="00C01219"/>
    <w:rsid w:val="00C1318E"/>
    <w:rsid w:val="00C15A3F"/>
    <w:rsid w:val="00C2080B"/>
    <w:rsid w:val="00C22008"/>
    <w:rsid w:val="00C312F1"/>
    <w:rsid w:val="00C45C62"/>
    <w:rsid w:val="00C57465"/>
    <w:rsid w:val="00C6475C"/>
    <w:rsid w:val="00C654B0"/>
    <w:rsid w:val="00C75A7F"/>
    <w:rsid w:val="00C779AE"/>
    <w:rsid w:val="00C91318"/>
    <w:rsid w:val="00C938FD"/>
    <w:rsid w:val="00C94475"/>
    <w:rsid w:val="00CA509C"/>
    <w:rsid w:val="00CB3FEF"/>
    <w:rsid w:val="00CC158E"/>
    <w:rsid w:val="00CC246F"/>
    <w:rsid w:val="00CE0B02"/>
    <w:rsid w:val="00CE0EAA"/>
    <w:rsid w:val="00D04D46"/>
    <w:rsid w:val="00D1055B"/>
    <w:rsid w:val="00D161C6"/>
    <w:rsid w:val="00D34B5F"/>
    <w:rsid w:val="00D41CD0"/>
    <w:rsid w:val="00D47CDB"/>
    <w:rsid w:val="00D56B2A"/>
    <w:rsid w:val="00D57EC6"/>
    <w:rsid w:val="00D609A7"/>
    <w:rsid w:val="00D650CF"/>
    <w:rsid w:val="00D66D1F"/>
    <w:rsid w:val="00D66E22"/>
    <w:rsid w:val="00D72B97"/>
    <w:rsid w:val="00D72BBC"/>
    <w:rsid w:val="00D928BB"/>
    <w:rsid w:val="00D935A8"/>
    <w:rsid w:val="00D9530F"/>
    <w:rsid w:val="00DA04B4"/>
    <w:rsid w:val="00DA2653"/>
    <w:rsid w:val="00DA4D20"/>
    <w:rsid w:val="00DB331C"/>
    <w:rsid w:val="00DB4BEC"/>
    <w:rsid w:val="00DC776C"/>
    <w:rsid w:val="00DD7922"/>
    <w:rsid w:val="00DE4395"/>
    <w:rsid w:val="00DE7063"/>
    <w:rsid w:val="00E11179"/>
    <w:rsid w:val="00E13BDE"/>
    <w:rsid w:val="00E3422E"/>
    <w:rsid w:val="00E4066D"/>
    <w:rsid w:val="00E4074B"/>
    <w:rsid w:val="00E512CB"/>
    <w:rsid w:val="00E55999"/>
    <w:rsid w:val="00E862DA"/>
    <w:rsid w:val="00E93539"/>
    <w:rsid w:val="00E94354"/>
    <w:rsid w:val="00E95F32"/>
    <w:rsid w:val="00EA74CF"/>
    <w:rsid w:val="00EC6A49"/>
    <w:rsid w:val="00ED0B54"/>
    <w:rsid w:val="00ED735E"/>
    <w:rsid w:val="00ED7915"/>
    <w:rsid w:val="00EE1E9A"/>
    <w:rsid w:val="00EF175C"/>
    <w:rsid w:val="00EF3332"/>
    <w:rsid w:val="00EF5151"/>
    <w:rsid w:val="00EF5F7C"/>
    <w:rsid w:val="00F05EA8"/>
    <w:rsid w:val="00F07E32"/>
    <w:rsid w:val="00F13415"/>
    <w:rsid w:val="00F24791"/>
    <w:rsid w:val="00F42E19"/>
    <w:rsid w:val="00F434A8"/>
    <w:rsid w:val="00F53B77"/>
    <w:rsid w:val="00F60083"/>
    <w:rsid w:val="00F60FC2"/>
    <w:rsid w:val="00F71F21"/>
    <w:rsid w:val="00F7750F"/>
    <w:rsid w:val="00F9256C"/>
    <w:rsid w:val="00FA46D3"/>
    <w:rsid w:val="00FA48AC"/>
    <w:rsid w:val="00FB1B5F"/>
    <w:rsid w:val="00FC4D14"/>
    <w:rsid w:val="00FD195A"/>
    <w:rsid w:val="00FD5A6D"/>
    <w:rsid w:val="00FD7CDA"/>
    <w:rsid w:val="00FE4266"/>
    <w:rsid w:val="00FF4F1C"/>
    <w:rsid w:val="00FF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39B6AF18"/>
  <w15:chartTrackingRefBased/>
  <w15:docId w15:val="{7D93E58B-96C2-4F64-B288-FD3B48675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935A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9A79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rsid w:val="009A79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uiPriority w:val="99"/>
    <w:unhideWhenUsed/>
    <w:rsid w:val="007947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6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61062-6379-4587-B305-4BE985E75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87</Words>
  <Characters>496</Characters>
  <Application>Microsoft Office Word</Application>
  <DocSecurity>0</DocSecurity>
  <Lines>4</Lines>
  <Paragraphs>1</Paragraphs>
  <ScaleCrop>false</ScaleCrop>
  <Company>Microsoft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零用金支付憑單                    編號：</dc:title>
  <dc:subject/>
  <dc:creator>yhm</dc:creator>
  <cp:keywords/>
  <cp:lastModifiedBy>清展品保</cp:lastModifiedBy>
  <cp:revision>9</cp:revision>
  <cp:lastPrinted>2025-06-04T01:25:00Z</cp:lastPrinted>
  <dcterms:created xsi:type="dcterms:W3CDTF">2026-06-30T01:41:00Z</dcterms:created>
  <dcterms:modified xsi:type="dcterms:W3CDTF">2026-06-30T02:09:00Z</dcterms:modified>
</cp:coreProperties>
</file>