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8BA3" w14:textId="222280D7" w:rsidR="004C2533" w:rsidRPr="009E3A10" w:rsidRDefault="004C2533" w:rsidP="009E3A10">
      <w:pPr>
        <w:spacing w:line="280" w:lineRule="exact"/>
        <w:rPr>
          <w:rFonts w:ascii="微軟正黑體" w:eastAsia="微軟正黑體" w:hAnsi="微軟正黑體" w:hint="eastAsia"/>
        </w:rPr>
      </w:pPr>
    </w:p>
    <w:tbl>
      <w:tblPr>
        <w:tblW w:w="10520" w:type="dxa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59"/>
        <w:gridCol w:w="5361"/>
      </w:tblGrid>
      <w:tr w:rsidR="00A20352" w:rsidRPr="005178ED" w14:paraId="58E69CBF" w14:textId="77777777" w:rsidTr="009E3A10">
        <w:trPr>
          <w:trHeight w:val="2331"/>
        </w:trPr>
        <w:tc>
          <w:tcPr>
            <w:tcW w:w="5159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361" w:type="dxa"/>
            <w:vMerge w:val="restart"/>
          </w:tcPr>
          <w:p w14:paraId="565935FD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</w:p>
          <w:p w14:paraId="3A7E36FD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A99D36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17FA5F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33018B02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4EFD98A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0D46733C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46ABEA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B52401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71D7E4A7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7A7CBF96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003E886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4DE3E6CA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395AFB0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101AEEA3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16A8BA2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62EBA0D9" w14:textId="77777777" w:rsidR="009E3A10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15AA013D" w14:textId="2D29A326" w:rsidR="00B515C6" w:rsidRPr="00B515C6" w:rsidRDefault="00B515C6" w:rsidP="00B515C6">
            <w:pPr>
              <w:spacing w:line="280" w:lineRule="exact"/>
              <w:rPr>
                <w:rFonts w:hint="eastAsia"/>
                <w:b/>
                <w:bCs/>
                <w:sz w:val="20"/>
                <w:szCs w:val="20"/>
              </w:rPr>
            </w:pPr>
          </w:p>
          <w:p w14:paraId="35FE34A3" w14:textId="77777777" w:rsidR="00B515C6" w:rsidRPr="00B515C6" w:rsidRDefault="00B515C6" w:rsidP="00B515C6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743622E2" w14:textId="77777777" w:rsidR="00B515C6" w:rsidRPr="00B515C6" w:rsidRDefault="00B515C6" w:rsidP="00B515C6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  <w:p w14:paraId="5F5EF4EA" w14:textId="5BE537DA" w:rsidR="00C22008" w:rsidRPr="003B53AF" w:rsidRDefault="00B515C6" w:rsidP="00B515C6">
            <w:pPr>
              <w:spacing w:line="280" w:lineRule="exact"/>
              <w:rPr>
                <w:sz w:val="20"/>
                <w:szCs w:val="20"/>
              </w:rPr>
            </w:pPr>
            <w:r w:rsidRPr="00B515C6">
              <w:rPr>
                <w:b/>
                <w:bCs/>
                <w:sz w:val="20"/>
                <w:szCs w:val="20"/>
              </w:rPr>
              <w:t>{/items}</w:t>
            </w:r>
          </w:p>
        </w:tc>
      </w:tr>
      <w:tr w:rsidR="009E3A10" w:rsidRPr="005178ED" w14:paraId="5036642D" w14:textId="77777777" w:rsidTr="009E3A10">
        <w:trPr>
          <w:trHeight w:val="2331"/>
        </w:trPr>
        <w:tc>
          <w:tcPr>
            <w:tcW w:w="5159" w:type="dxa"/>
            <w:tcBorders>
              <w:bottom w:val="single" w:sz="4" w:space="0" w:color="auto"/>
            </w:tcBorders>
            <w:vAlign w:val="center"/>
          </w:tcPr>
          <w:p w14:paraId="1EC9F533" w14:textId="77777777" w:rsidR="00B515C6" w:rsidRPr="00B515C6" w:rsidRDefault="00B515C6" w:rsidP="00B515C6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B515C6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{#</w:t>
            </w:r>
            <w:proofErr w:type="gramStart"/>
            <w:r w:rsidRPr="00B515C6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items}{</w:t>
            </w:r>
            <w:proofErr w:type="gramEnd"/>
            <w:r w:rsidRPr="00B515C6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 xml:space="preserve">no}. </w:t>
            </w:r>
            <w:proofErr w:type="gramStart"/>
            <w:r w:rsidRPr="00B515C6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{name}:</w:t>
            </w:r>
            <w:proofErr w:type="gramEnd"/>
          </w:p>
          <w:p w14:paraId="44D05F86" w14:textId="77777777" w:rsidR="00B515C6" w:rsidRPr="00B515C6" w:rsidRDefault="00B515C6" w:rsidP="00B515C6">
            <w:pPr>
              <w:spacing w:line="280" w:lineRule="exact"/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</w:pP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日期：{dates} (共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color w:val="FF0000"/>
                <w:sz w:val="22"/>
                <w:szCs w:val="22"/>
              </w:rPr>
              <w:t>{days}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天)</w:t>
            </w:r>
          </w:p>
          <w:p w14:paraId="64FC6A21" w14:textId="08ED61CA" w:rsidR="009E3A10" w:rsidRPr="00170F9A" w:rsidRDefault="00B515C6" w:rsidP="00B515C6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申請總額：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color w:val="FF0000"/>
                <w:sz w:val="22"/>
                <w:szCs w:val="22"/>
              </w:rPr>
              <w:t>26.4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元×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color w:val="FF0000"/>
                <w:sz w:val="22"/>
                <w:szCs w:val="22"/>
              </w:rPr>
              <w:t>{days}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 xml:space="preserve">天= 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color w:val="FF0000"/>
                <w:sz w:val="22"/>
                <w:szCs w:val="22"/>
              </w:rPr>
              <w:t>{amount}</w:t>
            </w:r>
            <w:r w:rsidRPr="00B515C6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元</w:t>
            </w:r>
          </w:p>
        </w:tc>
        <w:tc>
          <w:tcPr>
            <w:tcW w:w="5361" w:type="dxa"/>
            <w:vMerge/>
          </w:tcPr>
          <w:p w14:paraId="4280547F" w14:textId="77777777" w:rsidR="009E3A10" w:rsidRPr="00E60D0E" w:rsidRDefault="009E3A10" w:rsidP="003B53AF">
            <w:pPr>
              <w:spacing w:line="280" w:lineRule="exact"/>
              <w:rPr>
                <w:b/>
                <w:bCs/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01246" w14:textId="77777777" w:rsidR="000D0A2E" w:rsidRDefault="000D0A2E">
      <w:r>
        <w:separator/>
      </w:r>
    </w:p>
  </w:endnote>
  <w:endnote w:type="continuationSeparator" w:id="0">
    <w:p w14:paraId="237E00A4" w14:textId="77777777" w:rsidR="000D0A2E" w:rsidRDefault="000D0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ECA55" w14:textId="77777777" w:rsidR="000D0A2E" w:rsidRDefault="000D0A2E">
      <w:r>
        <w:separator/>
      </w:r>
    </w:p>
  </w:footnote>
  <w:footnote w:type="continuationSeparator" w:id="0">
    <w:p w14:paraId="2FE83E45" w14:textId="77777777" w:rsidR="000D0A2E" w:rsidRDefault="000D0A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4231"/>
    <w:rsid w:val="000A5756"/>
    <w:rsid w:val="000D0A2E"/>
    <w:rsid w:val="000D0E9E"/>
    <w:rsid w:val="000F4471"/>
    <w:rsid w:val="000F6F2A"/>
    <w:rsid w:val="00106805"/>
    <w:rsid w:val="00116249"/>
    <w:rsid w:val="001177E0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36C79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6C38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01B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44B20"/>
    <w:rsid w:val="00953E32"/>
    <w:rsid w:val="009549EC"/>
    <w:rsid w:val="009660BC"/>
    <w:rsid w:val="00967EB5"/>
    <w:rsid w:val="00974BB5"/>
    <w:rsid w:val="00977076"/>
    <w:rsid w:val="00982B7A"/>
    <w:rsid w:val="009923E8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9E3A10"/>
    <w:rsid w:val="009F6CAD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515C6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0E96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A509C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60D0E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1C47"/>
    <w:rsid w:val="00F05EA8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29</Words>
  <Characters>166</Characters>
  <Application>Microsoft Office Word</Application>
  <DocSecurity>0</DocSecurity>
  <Lines>1</Lines>
  <Paragraphs>1</Paragraphs>
  <ScaleCrop>false</ScaleCrop>
  <Company>Microsoft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13</cp:revision>
  <cp:lastPrinted>2025-06-04T01:25:00Z</cp:lastPrinted>
  <dcterms:created xsi:type="dcterms:W3CDTF">2026-06-30T01:41:00Z</dcterms:created>
  <dcterms:modified xsi:type="dcterms:W3CDTF">2026-06-30T02:42:00Z</dcterms:modified>
</cp:coreProperties>
</file>