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49543" w14:textId="77777777" w:rsidR="00A913D1" w:rsidRPr="00A913D1" w:rsidRDefault="00746C31" w:rsidP="00562734">
      <w:pPr>
        <w:spacing w:line="480" w:lineRule="exact"/>
        <w:rPr>
          <w:rFonts w:ascii="微軟正黑體" w:eastAsia="微軟正黑體" w:hAnsi="微軟正黑體" w:hint="eastAsia"/>
          <w:b/>
          <w:sz w:val="48"/>
          <w:szCs w:val="48"/>
        </w:rPr>
      </w:pPr>
      <w:r>
        <w:rPr>
          <w:rFonts w:hint="eastAsia"/>
        </w:rPr>
        <w:t xml:space="preserve">        </w:t>
      </w:r>
      <w:r w:rsidR="00562734">
        <w:rPr>
          <w:rFonts w:hint="eastAsia"/>
        </w:rPr>
        <w:t xml:space="preserve">             </w:t>
      </w:r>
      <w:r w:rsidR="00A03CC6">
        <w:rPr>
          <w:rFonts w:hint="eastAsia"/>
        </w:rPr>
        <w:t xml:space="preserve">    </w:t>
      </w:r>
      <w:proofErr w:type="gramStart"/>
      <w:r w:rsidR="00A913D1" w:rsidRPr="00A913D1">
        <w:rPr>
          <w:rFonts w:ascii="微軟正黑體" w:eastAsia="微軟正黑體" w:hAnsi="微軟正黑體" w:hint="eastAsia"/>
          <w:b/>
          <w:sz w:val="48"/>
          <w:szCs w:val="48"/>
        </w:rPr>
        <w:t>清展科技</w:t>
      </w:r>
      <w:proofErr w:type="gramEnd"/>
      <w:r w:rsidR="00A913D1" w:rsidRPr="00A913D1">
        <w:rPr>
          <w:rFonts w:ascii="微軟正黑體" w:eastAsia="微軟正黑體" w:hAnsi="微軟正黑體" w:hint="eastAsia"/>
          <w:b/>
          <w:sz w:val="48"/>
          <w:szCs w:val="48"/>
        </w:rPr>
        <w:t>股份有限公司</w:t>
      </w:r>
    </w:p>
    <w:p w14:paraId="786F2B64" w14:textId="77777777" w:rsidR="00982B7A" w:rsidRPr="00A913D1" w:rsidRDefault="00D935A8" w:rsidP="00F60083">
      <w:pPr>
        <w:spacing w:line="480" w:lineRule="exact"/>
        <w:ind w:firstLineChars="900" w:firstLine="3960"/>
        <w:rPr>
          <w:rFonts w:ascii="微軟正黑體" w:eastAsia="微軟正黑體" w:hAnsi="微軟正黑體" w:hint="eastAsia"/>
        </w:rPr>
      </w:pPr>
      <w:r w:rsidRPr="00A913D1">
        <w:rPr>
          <w:rFonts w:ascii="微軟正黑體" w:eastAsia="微軟正黑體" w:hAnsi="微軟正黑體" w:hint="eastAsia"/>
          <w:b/>
          <w:sz w:val="44"/>
          <w:szCs w:val="44"/>
        </w:rPr>
        <w:t>零用金支付憑單</w:t>
      </w:r>
      <w:r w:rsidR="00C2080B" w:rsidRPr="00A913D1">
        <w:rPr>
          <w:rFonts w:ascii="微軟正黑體" w:eastAsia="微軟正黑體" w:hAnsi="微軟正黑體" w:hint="eastAsia"/>
          <w:b/>
          <w:sz w:val="44"/>
          <w:szCs w:val="44"/>
        </w:rPr>
        <w:t xml:space="preserve"> </w:t>
      </w:r>
      <w:r w:rsidR="00C2080B" w:rsidRPr="00A913D1">
        <w:rPr>
          <w:rFonts w:ascii="微軟正黑體" w:eastAsia="微軟正黑體" w:hAnsi="微軟正黑體" w:hint="eastAsia"/>
        </w:rPr>
        <w:t xml:space="preserve">            編號：</w:t>
      </w:r>
      <w:r w:rsidR="00C2080B" w:rsidRPr="00A913D1">
        <w:rPr>
          <w:rFonts w:ascii="微軟正黑體" w:eastAsia="微軟正黑體" w:hAnsi="微軟正黑體" w:hint="eastAsia"/>
          <w:u w:val="single"/>
        </w:rPr>
        <w:t xml:space="preserve">      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35"/>
        <w:gridCol w:w="2530"/>
        <w:gridCol w:w="1800"/>
        <w:gridCol w:w="1801"/>
        <w:gridCol w:w="1666"/>
      </w:tblGrid>
      <w:tr w:rsidR="00C2080B" w:rsidRPr="005814D0" w14:paraId="4F6E682D" w14:textId="77777777" w:rsidTr="00AF55AF">
        <w:trPr>
          <w:jc w:val="center"/>
        </w:trPr>
        <w:tc>
          <w:tcPr>
            <w:tcW w:w="10091" w:type="dxa"/>
            <w:gridSpan w:val="5"/>
          </w:tcPr>
          <w:p w14:paraId="5BE08580" w14:textId="77777777" w:rsidR="00C2080B" w:rsidRPr="005814D0" w:rsidRDefault="00C2080B" w:rsidP="00F60083">
            <w:pPr>
              <w:rPr>
                <w:rFonts w:ascii="微軟正黑體" w:eastAsia="微軟正黑體" w:hAnsi="微軟正黑體" w:hint="eastAsia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申請日期：</w:t>
            </w:r>
            <w:r w:rsidR="00F60083">
              <w:rPr>
                <w:rFonts w:ascii="微軟正黑體" w:eastAsia="微軟正黑體" w:hAnsi="微軟正黑體" w:hint="eastAsia"/>
              </w:rPr>
              <w:t xml:space="preserve"> </w:t>
            </w:r>
            <w:r w:rsidR="00F07E32">
              <w:rPr>
                <w:rFonts w:ascii="微軟正黑體" w:eastAsia="微軟正黑體" w:hAnsi="微軟正黑體"/>
              </w:rPr>
              <w:t>11</w:t>
            </w:r>
            <w:r w:rsidR="006B71AB">
              <w:rPr>
                <w:rFonts w:ascii="微軟正黑體" w:eastAsia="微軟正黑體" w:hAnsi="微軟正黑體" w:hint="eastAsia"/>
              </w:rPr>
              <w:t>5</w:t>
            </w:r>
            <w:r w:rsidR="00867AAF">
              <w:rPr>
                <w:rFonts w:ascii="微軟正黑體" w:eastAsia="微軟正黑體" w:hAnsi="微軟正黑體" w:hint="eastAsia"/>
              </w:rPr>
              <w:t xml:space="preserve"> </w:t>
            </w:r>
            <w:r w:rsidRPr="005814D0">
              <w:rPr>
                <w:rFonts w:ascii="微軟正黑體" w:eastAsia="微軟正黑體" w:hAnsi="微軟正黑體" w:hint="eastAsia"/>
              </w:rPr>
              <w:t>年</w:t>
            </w:r>
            <w:r w:rsidR="006B71AB">
              <w:rPr>
                <w:rFonts w:ascii="微軟正黑體" w:eastAsia="微軟正黑體" w:hAnsi="微軟正黑體" w:hint="eastAsia"/>
              </w:rPr>
              <w:t>0</w:t>
            </w:r>
            <w:r w:rsidR="00B17AE8">
              <w:rPr>
                <w:rFonts w:ascii="微軟正黑體" w:eastAsia="微軟正黑體" w:hAnsi="微軟正黑體" w:hint="eastAsia"/>
              </w:rPr>
              <w:t>6</w:t>
            </w:r>
            <w:r w:rsidRPr="005814D0">
              <w:rPr>
                <w:rFonts w:ascii="微軟正黑體" w:eastAsia="微軟正黑體" w:hAnsi="微軟正黑體" w:hint="eastAsia"/>
              </w:rPr>
              <w:t>月</w:t>
            </w:r>
            <w:r w:rsidR="006B71AB">
              <w:rPr>
                <w:rFonts w:ascii="微軟正黑體" w:eastAsia="微軟正黑體" w:hAnsi="微軟正黑體" w:hint="eastAsia"/>
              </w:rPr>
              <w:t>0</w:t>
            </w:r>
            <w:r w:rsidR="00B17AE8">
              <w:rPr>
                <w:rFonts w:ascii="微軟正黑體" w:eastAsia="微軟正黑體" w:hAnsi="微軟正黑體" w:hint="eastAsia"/>
              </w:rPr>
              <w:t>2</w:t>
            </w:r>
            <w:r w:rsidRPr="005814D0">
              <w:rPr>
                <w:rFonts w:ascii="微軟正黑體" w:eastAsia="微軟正黑體" w:hAnsi="微軟正黑體" w:hint="eastAsia"/>
              </w:rPr>
              <w:t>日</w:t>
            </w:r>
          </w:p>
        </w:tc>
      </w:tr>
      <w:tr w:rsidR="00020032" w:rsidRPr="005814D0" w14:paraId="06701054" w14:textId="77777777" w:rsidTr="00AF55AF">
        <w:trPr>
          <w:trHeight w:val="510"/>
          <w:jc w:val="center"/>
        </w:trPr>
        <w:tc>
          <w:tcPr>
            <w:tcW w:w="2835" w:type="dxa"/>
            <w:vAlign w:val="center"/>
          </w:tcPr>
          <w:p w14:paraId="599F56AB" w14:textId="77777777" w:rsidR="00020032" w:rsidRPr="005814D0" w:rsidRDefault="00020032">
            <w:pPr>
              <w:rPr>
                <w:rFonts w:ascii="微軟正黑體" w:eastAsia="微軟正黑體" w:hAnsi="微軟正黑體" w:hint="eastAsia"/>
              </w:rPr>
            </w:pPr>
            <w:r w:rsidRPr="005814D0">
              <w:rPr>
                <w:rFonts w:ascii="微軟正黑體" w:eastAsia="微軟正黑體" w:hAnsi="微軟正黑體" w:hint="eastAsia"/>
              </w:rPr>
              <w:t>請款內容</w:t>
            </w:r>
          </w:p>
        </w:tc>
        <w:tc>
          <w:tcPr>
            <w:tcW w:w="2530" w:type="dxa"/>
            <w:vAlign w:val="center"/>
          </w:tcPr>
          <w:p w14:paraId="50CCD388" w14:textId="77777777" w:rsidR="00020032" w:rsidRPr="005814D0" w:rsidRDefault="00020032">
            <w:pPr>
              <w:rPr>
                <w:rFonts w:ascii="微軟正黑體" w:eastAsia="微軟正黑體" w:hAnsi="微軟正黑體" w:hint="eastAsia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用途</w:t>
            </w:r>
          </w:p>
        </w:tc>
        <w:tc>
          <w:tcPr>
            <w:tcW w:w="1800" w:type="dxa"/>
            <w:vAlign w:val="center"/>
          </w:tcPr>
          <w:p w14:paraId="5CDBFA72" w14:textId="77777777" w:rsidR="00020032" w:rsidRPr="005814D0" w:rsidRDefault="00020032">
            <w:pPr>
              <w:rPr>
                <w:rFonts w:ascii="微軟正黑體" w:eastAsia="微軟正黑體" w:hAnsi="微軟正黑體" w:hint="eastAsia"/>
              </w:rPr>
            </w:pPr>
            <w:r w:rsidRPr="005814D0">
              <w:rPr>
                <w:rFonts w:ascii="微軟正黑體" w:eastAsia="微軟正黑體" w:hAnsi="微軟正黑體" w:hint="eastAsia"/>
              </w:rPr>
              <w:t>費用歸屬</w:t>
            </w:r>
            <w:r w:rsidR="00A520CA" w:rsidRPr="005814D0">
              <w:rPr>
                <w:rFonts w:ascii="微軟正黑體" w:eastAsia="微軟正黑體" w:hAnsi="微軟正黑體" w:hint="eastAsia"/>
                <w:sz w:val="20"/>
                <w:szCs w:val="20"/>
              </w:rPr>
              <w:t>（</w:t>
            </w:r>
            <w:proofErr w:type="gramStart"/>
            <w:r w:rsidR="00A520CA" w:rsidRPr="005814D0">
              <w:rPr>
                <w:rFonts w:ascii="微軟正黑體" w:eastAsia="微軟正黑體" w:hAnsi="微軟正黑體" w:hint="eastAsia"/>
                <w:sz w:val="20"/>
                <w:szCs w:val="20"/>
              </w:rPr>
              <w:t>註</w:t>
            </w:r>
            <w:proofErr w:type="gramEnd"/>
            <w:r w:rsidR="00A520CA" w:rsidRPr="005814D0">
              <w:rPr>
                <w:rFonts w:ascii="微軟正黑體" w:eastAsia="微軟正黑體" w:hAnsi="微軟正黑體" w:hint="eastAsia"/>
                <w:sz w:val="20"/>
                <w:szCs w:val="20"/>
              </w:rPr>
              <w:t>）</w:t>
            </w:r>
          </w:p>
        </w:tc>
        <w:tc>
          <w:tcPr>
            <w:tcW w:w="1260" w:type="dxa"/>
            <w:vAlign w:val="center"/>
          </w:tcPr>
          <w:p w14:paraId="7E23D2C8" w14:textId="77777777" w:rsidR="00020032" w:rsidRPr="005814D0" w:rsidRDefault="00020032">
            <w:pPr>
              <w:rPr>
                <w:rFonts w:ascii="微軟正黑體" w:eastAsia="微軟正黑體" w:hAnsi="微軟正黑體" w:hint="eastAsia"/>
              </w:rPr>
            </w:pPr>
            <w:r w:rsidRPr="005814D0">
              <w:rPr>
                <w:rFonts w:ascii="微軟正黑體" w:eastAsia="微軟正黑體" w:hAnsi="微軟正黑體" w:hint="eastAsia"/>
              </w:rPr>
              <w:t>金額</w:t>
            </w:r>
          </w:p>
        </w:tc>
        <w:tc>
          <w:tcPr>
            <w:tcW w:w="1666" w:type="dxa"/>
            <w:tcBorders>
              <w:bottom w:val="nil"/>
            </w:tcBorders>
            <w:vAlign w:val="center"/>
          </w:tcPr>
          <w:p w14:paraId="3F5A4E06" w14:textId="77777777" w:rsidR="00020032" w:rsidRPr="005814D0" w:rsidRDefault="00020032">
            <w:pPr>
              <w:rPr>
                <w:rFonts w:ascii="微軟正黑體" w:eastAsia="微軟正黑體" w:hAnsi="微軟正黑體" w:hint="eastAsia"/>
              </w:rPr>
            </w:pPr>
            <w:r w:rsidRPr="005814D0">
              <w:rPr>
                <w:rFonts w:ascii="微軟正黑體" w:eastAsia="微軟正黑體" w:hAnsi="微軟正黑體" w:hint="eastAsia"/>
              </w:rPr>
              <w:t>部門主管：</w:t>
            </w:r>
          </w:p>
        </w:tc>
      </w:tr>
      <w:tr w:rsidR="00D56B2A" w:rsidRPr="005814D0" w14:paraId="411C12DE" w14:textId="77777777" w:rsidTr="00AF55AF">
        <w:trPr>
          <w:trHeight w:val="510"/>
          <w:jc w:val="center"/>
        </w:trPr>
        <w:tc>
          <w:tcPr>
            <w:tcW w:w="2835" w:type="dxa"/>
          </w:tcPr>
          <w:p w14:paraId="142F1952" w14:textId="77777777" w:rsidR="00D56B2A" w:rsidRPr="00143EB1" w:rsidRDefault="002655F5" w:rsidP="00D56B2A">
            <w:pPr>
              <w:jc w:val="center"/>
              <w:rPr>
                <w:rFonts w:ascii="微軟正黑體" w:eastAsia="微軟正黑體" w:hAnsi="微軟正黑體" w:hint="eastAsia"/>
              </w:rPr>
            </w:pPr>
            <w:r w:rsidRPr="002655F5">
              <w:rPr>
                <w:rFonts w:ascii="微軟正黑體" w:eastAsia="微軟正黑體" w:hAnsi="微軟正黑體"/>
              </w:rPr>
              <w:t>林詒泰</w:t>
            </w:r>
            <w:r w:rsidR="00D56B2A" w:rsidRPr="006D09F5">
              <w:rPr>
                <w:rFonts w:ascii="微軟正黑體" w:eastAsia="微軟正黑體" w:hAnsi="微軟正黑體" w:hint="eastAsia"/>
              </w:rPr>
              <w:t>(</w:t>
            </w:r>
            <w:proofErr w:type="gramStart"/>
            <w:r w:rsidR="00D56B2A" w:rsidRPr="006D09F5">
              <w:rPr>
                <w:rFonts w:ascii="微軟正黑體" w:eastAsia="微軟正黑體" w:hAnsi="微軟正黑體" w:hint="eastAsia"/>
              </w:rPr>
              <w:t>油資補貼</w:t>
            </w:r>
            <w:proofErr w:type="gramEnd"/>
            <w:r w:rsidR="00D56B2A" w:rsidRPr="006D09F5">
              <w:rPr>
                <w:rFonts w:ascii="微軟正黑體" w:eastAsia="微軟正黑體" w:hAnsi="微軟正黑體" w:hint="eastAsia"/>
              </w:rPr>
              <w:t>)</w:t>
            </w:r>
          </w:p>
        </w:tc>
        <w:tc>
          <w:tcPr>
            <w:tcW w:w="2530" w:type="dxa"/>
          </w:tcPr>
          <w:p w14:paraId="6DEB181B" w14:textId="77777777" w:rsidR="00D56B2A" w:rsidRPr="005814D0" w:rsidRDefault="00D56B2A" w:rsidP="00D56B2A">
            <w:pPr>
              <w:rPr>
                <w:rFonts w:ascii="微軟正黑體" w:eastAsia="微軟正黑體" w:hAnsi="微軟正黑體" w:hint="eastAsia"/>
              </w:rPr>
            </w:pPr>
            <w:r>
              <w:rPr>
                <w:rFonts w:ascii="微軟正黑體" w:eastAsia="微軟正黑體" w:hAnsi="微軟正黑體" w:hint="eastAsia"/>
              </w:rPr>
              <w:t>至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屏廠驗料</w:t>
            </w:r>
            <w:proofErr w:type="gramEnd"/>
          </w:p>
        </w:tc>
        <w:tc>
          <w:tcPr>
            <w:tcW w:w="1800" w:type="dxa"/>
          </w:tcPr>
          <w:p w14:paraId="6F08C249" w14:textId="77777777" w:rsidR="00D56B2A" w:rsidRPr="005814D0" w:rsidRDefault="00D56B2A" w:rsidP="00D56B2A">
            <w:pPr>
              <w:rPr>
                <w:rFonts w:ascii="微軟正黑體" w:eastAsia="微軟正黑體" w:hAnsi="微軟正黑體" w:hint="eastAsia"/>
              </w:rPr>
            </w:pPr>
            <w:r>
              <w:rPr>
                <w:rFonts w:ascii="微軟正黑體" w:eastAsia="微軟正黑體" w:hAnsi="微軟正黑體" w:hint="eastAsia"/>
              </w:rPr>
              <w:t>品保課</w:t>
            </w:r>
          </w:p>
        </w:tc>
        <w:tc>
          <w:tcPr>
            <w:tcW w:w="1260" w:type="dxa"/>
          </w:tcPr>
          <w:p w14:paraId="3E125BBD" w14:textId="77777777" w:rsidR="00D56B2A" w:rsidRPr="00F07E32" w:rsidRDefault="00AD574E" w:rsidP="00D56B2A">
            <w:pP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</w:pPr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{{lin_dates}}</w:t>
            </w:r>
          </w:p>
        </w:tc>
        <w:tc>
          <w:tcPr>
            <w:tcW w:w="1666" w:type="dxa"/>
            <w:tcBorders>
              <w:top w:val="nil"/>
              <w:bottom w:val="single" w:sz="4" w:space="0" w:color="auto"/>
            </w:tcBorders>
          </w:tcPr>
          <w:p w14:paraId="615626D1" w14:textId="77777777" w:rsidR="00D56B2A" w:rsidRPr="005814D0" w:rsidRDefault="00D56B2A" w:rsidP="00D56B2A">
            <w:pPr>
              <w:rPr>
                <w:rFonts w:ascii="微軟正黑體" w:eastAsia="微軟正黑體" w:hAnsi="微軟正黑體" w:hint="eastAsia"/>
              </w:rPr>
            </w:pPr>
          </w:p>
        </w:tc>
      </w:tr>
      <w:tr w:rsidR="002655F5" w:rsidRPr="005814D0" w14:paraId="45792021" w14:textId="77777777" w:rsidTr="002E35AF">
        <w:trPr>
          <w:trHeight w:val="510"/>
          <w:jc w:val="center"/>
        </w:trPr>
        <w:tc>
          <w:tcPr>
            <w:tcW w:w="2835" w:type="dxa"/>
          </w:tcPr>
          <w:p w14:paraId="6D0C9A8C" w14:textId="77777777" w:rsidR="002655F5" w:rsidRPr="008E00EC" w:rsidRDefault="002655F5" w:rsidP="002655F5">
            <w:pPr>
              <w:jc w:val="center"/>
              <w:rPr>
                <w:rFonts w:ascii="微軟正黑體" w:eastAsia="微軟正黑體" w:hAnsi="微軟正黑體" w:hint="eastAsia"/>
                <w:sz w:val="28"/>
                <w:szCs w:val="28"/>
              </w:rPr>
            </w:pPr>
            <w:r>
              <w:rPr>
                <w:rFonts w:ascii="微軟正黑體" w:eastAsia="微軟正黑體" w:hAnsi="微軟正黑體" w:hint="eastAsia"/>
              </w:rPr>
              <w:t>謝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旻諺</w:t>
            </w:r>
            <w:proofErr w:type="gramEnd"/>
            <w:r>
              <w:rPr>
                <w:rFonts w:ascii="微軟正黑體" w:eastAsia="微軟正黑體" w:hAnsi="微軟正黑體" w:hint="eastAsia"/>
              </w:rPr>
              <w:t>(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油資補貼</w:t>
            </w:r>
            <w:proofErr w:type="gramEnd"/>
            <w:r>
              <w:rPr>
                <w:rFonts w:ascii="微軟正黑體" w:eastAsia="微軟正黑體" w:hAnsi="微軟正黑體" w:hint="eastAsia"/>
              </w:rPr>
              <w:t>)</w:t>
            </w:r>
          </w:p>
        </w:tc>
        <w:tc>
          <w:tcPr>
            <w:tcW w:w="2530" w:type="dxa"/>
          </w:tcPr>
          <w:p w14:paraId="1791ED24" w14:textId="77777777" w:rsidR="002655F5" w:rsidRPr="005814D0" w:rsidRDefault="002655F5" w:rsidP="002655F5">
            <w:pPr>
              <w:rPr>
                <w:rFonts w:ascii="微軟正黑體" w:eastAsia="微軟正黑體" w:hAnsi="微軟正黑體" w:hint="eastAsia"/>
              </w:rPr>
            </w:pPr>
            <w:r>
              <w:rPr>
                <w:rFonts w:ascii="微軟正黑體" w:eastAsia="微軟正黑體" w:hAnsi="微軟正黑體" w:hint="eastAsia"/>
              </w:rPr>
              <w:t>至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屏廠驗料</w:t>
            </w:r>
            <w:proofErr w:type="gramEnd"/>
          </w:p>
        </w:tc>
        <w:tc>
          <w:tcPr>
            <w:tcW w:w="1800" w:type="dxa"/>
          </w:tcPr>
          <w:p w14:paraId="5443305B" w14:textId="77777777" w:rsidR="002655F5" w:rsidRPr="005814D0" w:rsidRDefault="002655F5" w:rsidP="002655F5">
            <w:pPr>
              <w:rPr>
                <w:rFonts w:ascii="微軟正黑體" w:eastAsia="微軟正黑體" w:hAnsi="微軟正黑體" w:hint="eastAsia"/>
              </w:rPr>
            </w:pPr>
            <w:r>
              <w:rPr>
                <w:rFonts w:ascii="微軟正黑體" w:eastAsia="微軟正黑體" w:hAnsi="微軟正黑體" w:hint="eastAsia"/>
              </w:rPr>
              <w:t>品保課</w:t>
            </w:r>
          </w:p>
        </w:tc>
        <w:tc>
          <w:tcPr>
            <w:tcW w:w="1260" w:type="dxa"/>
          </w:tcPr>
          <w:p w14:paraId="30A2E854" w14:textId="77777777" w:rsidR="002655F5" w:rsidRPr="00F07E32" w:rsidRDefault="00AD574E" w:rsidP="002655F5">
            <w:pP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</w:pPr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{{lin_dates}}</w:t>
            </w:r>
          </w:p>
        </w:tc>
        <w:tc>
          <w:tcPr>
            <w:tcW w:w="1666" w:type="dxa"/>
            <w:vMerge w:val="restart"/>
          </w:tcPr>
          <w:p w14:paraId="74B7AD1D" w14:textId="77777777" w:rsidR="002655F5" w:rsidRPr="005814D0" w:rsidRDefault="002655F5" w:rsidP="002655F5">
            <w:pPr>
              <w:rPr>
                <w:rFonts w:ascii="微軟正黑體" w:eastAsia="微軟正黑體" w:hAnsi="微軟正黑體" w:hint="eastAsia"/>
              </w:rPr>
            </w:pPr>
          </w:p>
        </w:tc>
      </w:tr>
      <w:tr w:rsidR="002655F5" w:rsidRPr="005814D0" w14:paraId="527D794C" w14:textId="77777777" w:rsidTr="002E35AF">
        <w:trPr>
          <w:trHeight w:val="510"/>
          <w:jc w:val="center"/>
        </w:trPr>
        <w:tc>
          <w:tcPr>
            <w:tcW w:w="2835" w:type="dxa"/>
          </w:tcPr>
          <w:p w14:paraId="52D26FB9" w14:textId="77777777" w:rsidR="002655F5" w:rsidRPr="008E00EC" w:rsidRDefault="002655F5" w:rsidP="002655F5">
            <w:pPr>
              <w:jc w:val="center"/>
              <w:rPr>
                <w:rFonts w:ascii="微軟正黑體" w:eastAsia="微軟正黑體" w:hAnsi="微軟正黑體" w:hint="eastAsia"/>
                <w:sz w:val="28"/>
                <w:szCs w:val="28"/>
              </w:rPr>
            </w:pPr>
            <w:r w:rsidRPr="00637155">
              <w:rPr>
                <w:rFonts w:ascii="微軟正黑體" w:eastAsia="微軟正黑體" w:hAnsi="微軟正黑體"/>
                <w:sz w:val="26"/>
                <w:szCs w:val="26"/>
              </w:rPr>
              <w:t>許玳瑋</w:t>
            </w:r>
            <w:r>
              <w:rPr>
                <w:rFonts w:ascii="微軟正黑體" w:eastAsia="微軟正黑體" w:hAnsi="微軟正黑體" w:hint="eastAsia"/>
              </w:rPr>
              <w:t>(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油資補貼</w:t>
            </w:r>
            <w:proofErr w:type="gramEnd"/>
            <w:r>
              <w:rPr>
                <w:rFonts w:ascii="微軟正黑體" w:eastAsia="微軟正黑體" w:hAnsi="微軟正黑體" w:hint="eastAsia"/>
              </w:rPr>
              <w:t>)</w:t>
            </w:r>
          </w:p>
        </w:tc>
        <w:tc>
          <w:tcPr>
            <w:tcW w:w="2530" w:type="dxa"/>
          </w:tcPr>
          <w:p w14:paraId="6E14EEF6" w14:textId="77777777" w:rsidR="002655F5" w:rsidRPr="005814D0" w:rsidRDefault="002655F5" w:rsidP="002655F5">
            <w:pPr>
              <w:rPr>
                <w:rFonts w:ascii="微軟正黑體" w:eastAsia="微軟正黑體" w:hAnsi="微軟正黑體" w:hint="eastAsia"/>
              </w:rPr>
            </w:pPr>
            <w:r>
              <w:rPr>
                <w:rFonts w:ascii="微軟正黑體" w:eastAsia="微軟正黑體" w:hAnsi="微軟正黑體" w:hint="eastAsia"/>
              </w:rPr>
              <w:t>至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屏廠驗料</w:t>
            </w:r>
            <w:proofErr w:type="gramEnd"/>
          </w:p>
        </w:tc>
        <w:tc>
          <w:tcPr>
            <w:tcW w:w="1800" w:type="dxa"/>
          </w:tcPr>
          <w:p w14:paraId="34203CA4" w14:textId="77777777" w:rsidR="002655F5" w:rsidRPr="005814D0" w:rsidRDefault="002655F5" w:rsidP="002655F5">
            <w:pPr>
              <w:rPr>
                <w:rFonts w:ascii="微軟正黑體" w:eastAsia="微軟正黑體" w:hAnsi="微軟正黑體" w:hint="eastAsia"/>
              </w:rPr>
            </w:pPr>
            <w:r>
              <w:rPr>
                <w:rFonts w:ascii="微軟正黑體" w:eastAsia="微軟正黑體" w:hAnsi="微軟正黑體" w:hint="eastAsia"/>
              </w:rPr>
              <w:t>品保課</w:t>
            </w:r>
          </w:p>
        </w:tc>
        <w:tc>
          <w:tcPr>
            <w:tcW w:w="1260" w:type="dxa"/>
          </w:tcPr>
          <w:p w14:paraId="53C3415C" w14:textId="77777777" w:rsidR="002655F5" w:rsidRPr="00F07E32" w:rsidRDefault="00AD574E" w:rsidP="002655F5">
            <w:pP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</w:pPr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{{lin_dates}}</w:t>
            </w:r>
          </w:p>
        </w:tc>
        <w:tc>
          <w:tcPr>
            <w:tcW w:w="1666" w:type="dxa"/>
            <w:vMerge/>
          </w:tcPr>
          <w:p w14:paraId="04AF41D7" w14:textId="77777777" w:rsidR="002655F5" w:rsidRPr="005814D0" w:rsidRDefault="002655F5" w:rsidP="002655F5">
            <w:pPr>
              <w:rPr>
                <w:rFonts w:ascii="微軟正黑體" w:eastAsia="微軟正黑體" w:hAnsi="微軟正黑體" w:hint="eastAsia"/>
              </w:rPr>
            </w:pPr>
          </w:p>
        </w:tc>
      </w:tr>
      <w:tr w:rsidR="009B4EC0" w:rsidRPr="005814D0" w14:paraId="55F12F28" w14:textId="77777777" w:rsidTr="001D3A5F">
        <w:trPr>
          <w:trHeight w:hRule="exact" w:val="637"/>
          <w:jc w:val="center"/>
        </w:trPr>
        <w:tc>
          <w:tcPr>
            <w:tcW w:w="2835" w:type="dxa"/>
          </w:tcPr>
          <w:p w14:paraId="32A3282F" w14:textId="77777777" w:rsidR="009B4EC0" w:rsidRPr="005814D0" w:rsidRDefault="009B4EC0" w:rsidP="009B4EC0">
            <w:pPr>
              <w:jc w:val="center"/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2530" w:type="dxa"/>
          </w:tcPr>
          <w:p w14:paraId="3849692B" w14:textId="77777777" w:rsidR="009B4EC0" w:rsidRPr="005814D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1800" w:type="dxa"/>
          </w:tcPr>
          <w:p w14:paraId="73546525" w14:textId="77777777" w:rsidR="009B4EC0" w:rsidRPr="005814D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1260" w:type="dxa"/>
          </w:tcPr>
          <w:p w14:paraId="07B92412" w14:textId="77777777" w:rsidR="009B4EC0" w:rsidRPr="008548FC" w:rsidRDefault="009B4EC0" w:rsidP="009B4EC0">
            <w:pP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/>
            <w:tcBorders>
              <w:bottom w:val="nil"/>
            </w:tcBorders>
          </w:tcPr>
          <w:p w14:paraId="64A9821B" w14:textId="77777777" w:rsidR="009B4EC0" w:rsidRPr="005814D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</w:tr>
      <w:tr w:rsidR="009B4EC0" w:rsidRPr="005814D0" w14:paraId="39211F2C" w14:textId="77777777" w:rsidTr="00AF55AF">
        <w:trPr>
          <w:trHeight w:val="510"/>
          <w:jc w:val="center"/>
        </w:trPr>
        <w:tc>
          <w:tcPr>
            <w:tcW w:w="2835" w:type="dxa"/>
          </w:tcPr>
          <w:p w14:paraId="20AAFA35" w14:textId="77777777" w:rsidR="009B4EC0" w:rsidRDefault="009B4EC0" w:rsidP="009B4EC0">
            <w:pPr>
              <w:jc w:val="center"/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2530" w:type="dxa"/>
          </w:tcPr>
          <w:p w14:paraId="5A4D9393" w14:textId="77777777" w:rsidR="009B4EC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1800" w:type="dxa"/>
          </w:tcPr>
          <w:p w14:paraId="6D2363D0" w14:textId="77777777" w:rsidR="009B4EC0" w:rsidRPr="005814D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1260" w:type="dxa"/>
          </w:tcPr>
          <w:p w14:paraId="01B9149C" w14:textId="77777777" w:rsidR="009B4EC0" w:rsidRPr="008548FC" w:rsidRDefault="009B4EC0" w:rsidP="009B4EC0">
            <w:pP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tcBorders>
              <w:bottom w:val="nil"/>
            </w:tcBorders>
          </w:tcPr>
          <w:p w14:paraId="34584378" w14:textId="77777777" w:rsidR="009B4EC0" w:rsidRPr="005814D0" w:rsidRDefault="009B4EC0" w:rsidP="009B4EC0">
            <w:pPr>
              <w:rPr>
                <w:rFonts w:ascii="微軟正黑體" w:eastAsia="微軟正黑體" w:hAnsi="微軟正黑體" w:hint="eastAsia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申請人：</w:t>
            </w:r>
          </w:p>
        </w:tc>
      </w:tr>
      <w:tr w:rsidR="009B4EC0" w:rsidRPr="005814D0" w14:paraId="771EF005" w14:textId="77777777">
        <w:trPr>
          <w:trHeight w:val="510"/>
          <w:jc w:val="center"/>
        </w:trPr>
        <w:tc>
          <w:tcPr>
            <w:tcW w:w="2835" w:type="dxa"/>
          </w:tcPr>
          <w:p w14:paraId="46B5BDE4" w14:textId="77777777" w:rsidR="009B4EC0" w:rsidRDefault="009B4EC0" w:rsidP="009B4EC0">
            <w:pPr>
              <w:jc w:val="center"/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2530" w:type="dxa"/>
          </w:tcPr>
          <w:p w14:paraId="4542A4AD" w14:textId="77777777" w:rsidR="009B4EC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1800" w:type="dxa"/>
          </w:tcPr>
          <w:p w14:paraId="28B45A50" w14:textId="77777777" w:rsidR="009B4EC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1260" w:type="dxa"/>
          </w:tcPr>
          <w:p w14:paraId="29F98442" w14:textId="77777777" w:rsidR="009B4EC0" w:rsidRPr="008548FC" w:rsidRDefault="009B4EC0" w:rsidP="009B4EC0">
            <w:pP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 w:val="restart"/>
          </w:tcPr>
          <w:p w14:paraId="64539F9B" w14:textId="77777777" w:rsidR="009B4EC0" w:rsidRPr="005814D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</w:tr>
      <w:tr w:rsidR="009B4EC0" w:rsidRPr="005814D0" w14:paraId="1ADA1D2E" w14:textId="77777777">
        <w:trPr>
          <w:trHeight w:val="510"/>
          <w:jc w:val="center"/>
        </w:trPr>
        <w:tc>
          <w:tcPr>
            <w:tcW w:w="2835" w:type="dxa"/>
          </w:tcPr>
          <w:p w14:paraId="78EAF38A" w14:textId="77777777" w:rsidR="009B4EC0" w:rsidRDefault="009B4EC0" w:rsidP="009B4EC0">
            <w:pPr>
              <w:jc w:val="center"/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2530" w:type="dxa"/>
          </w:tcPr>
          <w:p w14:paraId="688DDB8F" w14:textId="77777777" w:rsidR="009B4EC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1800" w:type="dxa"/>
          </w:tcPr>
          <w:p w14:paraId="252CE27B" w14:textId="77777777" w:rsidR="009B4EC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1260" w:type="dxa"/>
          </w:tcPr>
          <w:p w14:paraId="45F940E1" w14:textId="77777777" w:rsidR="009B4EC0" w:rsidRDefault="009B4EC0" w:rsidP="009B4EC0">
            <w:pP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/>
          </w:tcPr>
          <w:p w14:paraId="063ADA6C" w14:textId="77777777" w:rsidR="009B4EC0" w:rsidRPr="005814D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</w:tr>
      <w:tr w:rsidR="009B4EC0" w:rsidRPr="005814D0" w14:paraId="1F4E51ED" w14:textId="77777777">
        <w:trPr>
          <w:trHeight w:val="510"/>
          <w:jc w:val="center"/>
        </w:trPr>
        <w:tc>
          <w:tcPr>
            <w:tcW w:w="5365" w:type="dxa"/>
            <w:gridSpan w:val="2"/>
            <w:tcBorders>
              <w:bottom w:val="single" w:sz="4" w:space="0" w:color="auto"/>
            </w:tcBorders>
            <w:vAlign w:val="center"/>
          </w:tcPr>
          <w:p w14:paraId="3C9E2D2D" w14:textId="77777777" w:rsidR="009B4EC0" w:rsidRPr="005814D0" w:rsidRDefault="009B4EC0" w:rsidP="009B4EC0">
            <w:pPr>
              <w:rPr>
                <w:rFonts w:ascii="微軟正黑體" w:eastAsia="微軟正黑體" w:hAnsi="微軟正黑體" w:hint="eastAsia"/>
              </w:rPr>
            </w:pPr>
            <w:r w:rsidRPr="005814D0">
              <w:rPr>
                <w:rFonts w:ascii="微軟正黑體" w:eastAsia="微軟正黑體" w:hAnsi="微軟正黑體" w:hint="eastAsia"/>
              </w:rPr>
              <w:t>領款簽收：               簽收日期：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vAlign w:val="center"/>
          </w:tcPr>
          <w:p w14:paraId="1B37EB6B" w14:textId="77777777" w:rsidR="009B4EC0" w:rsidRPr="005814D0" w:rsidRDefault="009B4EC0" w:rsidP="009B4EC0">
            <w:pPr>
              <w:rPr>
                <w:rFonts w:ascii="微軟正黑體" w:eastAsia="微軟正黑體" w:hAnsi="微軟正黑體" w:hint="eastAsia"/>
              </w:rPr>
            </w:pPr>
            <w:r w:rsidRPr="005814D0">
              <w:rPr>
                <w:rFonts w:ascii="微軟正黑體" w:eastAsia="微軟正黑體" w:hAnsi="微軟正黑體" w:hint="eastAsia"/>
              </w:rPr>
              <w:t>請款金額合計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4B4F3A11" w14:textId="77777777" w:rsidR="009B4EC0" w:rsidRPr="00D41CD0" w:rsidRDefault="009B4EC0" w:rsidP="009B4EC0">
            <w:pP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  <w:t>$</w:t>
            </w:r>
          </w:p>
        </w:tc>
        <w:tc>
          <w:tcPr>
            <w:tcW w:w="1666" w:type="dxa"/>
            <w:vMerge/>
            <w:tcBorders>
              <w:bottom w:val="single" w:sz="4" w:space="0" w:color="auto"/>
            </w:tcBorders>
          </w:tcPr>
          <w:p w14:paraId="397381FB" w14:textId="77777777" w:rsidR="009B4EC0" w:rsidRPr="005814D0" w:rsidRDefault="009B4EC0" w:rsidP="009B4EC0">
            <w:pPr>
              <w:rPr>
                <w:rFonts w:ascii="微軟正黑體" w:eastAsia="微軟正黑體" w:hAnsi="微軟正黑體" w:hint="eastAsia"/>
              </w:rPr>
            </w:pPr>
          </w:p>
        </w:tc>
      </w:tr>
    </w:tbl>
    <w:p w14:paraId="1AA9BF7A" w14:textId="77777777" w:rsidR="00562734" w:rsidRPr="007D20F2" w:rsidRDefault="00A520CA" w:rsidP="007D20F2">
      <w:pPr>
        <w:spacing w:line="280" w:lineRule="exact"/>
        <w:ind w:firstLineChars="250" w:firstLine="500"/>
        <w:rPr>
          <w:rFonts w:ascii="微軟正黑體" w:eastAsia="微軟正黑體" w:hAnsi="微軟正黑體" w:hint="eastAsia"/>
        </w:rPr>
      </w:pPr>
      <w:proofErr w:type="gramStart"/>
      <w:r w:rsidRPr="00A913D1">
        <w:rPr>
          <w:rFonts w:ascii="微軟正黑體" w:eastAsia="微軟正黑體" w:hAnsi="微軟正黑體" w:hint="eastAsia"/>
          <w:sz w:val="20"/>
          <w:szCs w:val="20"/>
        </w:rPr>
        <w:t>註</w:t>
      </w:r>
      <w:proofErr w:type="gramEnd"/>
      <w:r w:rsidRPr="00A913D1">
        <w:rPr>
          <w:rFonts w:ascii="微軟正黑體" w:eastAsia="微軟正黑體" w:hAnsi="微軟正黑體" w:hint="eastAsia"/>
          <w:sz w:val="20"/>
          <w:szCs w:val="20"/>
        </w:rPr>
        <w:t>：請填入</w:t>
      </w:r>
      <w:r w:rsidR="00A12562" w:rsidRPr="00A913D1">
        <w:rPr>
          <w:rFonts w:ascii="微軟正黑體" w:eastAsia="微軟正黑體" w:hAnsi="微軟正黑體" w:hint="eastAsia"/>
          <w:sz w:val="20"/>
          <w:szCs w:val="20"/>
        </w:rPr>
        <w:t>部門</w:t>
      </w:r>
      <w:r w:rsidR="00D928BB" w:rsidRPr="00A913D1">
        <w:rPr>
          <w:rFonts w:ascii="微軟正黑體" w:eastAsia="微軟正黑體" w:hAnsi="微軟正黑體" w:hint="eastAsia"/>
          <w:sz w:val="20"/>
          <w:szCs w:val="20"/>
        </w:rPr>
        <w:t>(課)</w:t>
      </w:r>
      <w:r w:rsidR="00A12562" w:rsidRPr="00A913D1">
        <w:rPr>
          <w:rFonts w:ascii="微軟正黑體" w:eastAsia="微軟正黑體" w:hAnsi="微軟正黑體" w:hint="eastAsia"/>
          <w:sz w:val="20"/>
          <w:szCs w:val="20"/>
        </w:rPr>
        <w:t>別</w:t>
      </w:r>
      <w:r w:rsidR="00D928BB" w:rsidRPr="00A913D1">
        <w:rPr>
          <w:rFonts w:ascii="微軟正黑體" w:eastAsia="微軟正黑體" w:hAnsi="微軟正黑體" w:hint="eastAsia"/>
          <w:sz w:val="20"/>
          <w:szCs w:val="20"/>
        </w:rPr>
        <w:t xml:space="preserve">                    </w:t>
      </w:r>
    </w:p>
    <w:p w14:paraId="7D235EA5" w14:textId="77777777" w:rsidR="007D20F2" w:rsidRDefault="007D20F2" w:rsidP="00A520CA">
      <w:pPr>
        <w:spacing w:line="280" w:lineRule="exact"/>
        <w:ind w:leftChars="150" w:left="360"/>
        <w:rPr>
          <w:rFonts w:hint="eastAsia"/>
          <w:sz w:val="20"/>
          <w:szCs w:val="20"/>
        </w:rPr>
      </w:pPr>
    </w:p>
    <w:p w14:paraId="50F2CA0A" w14:textId="77777777" w:rsidR="00562734" w:rsidRDefault="00562734" w:rsidP="00A520CA">
      <w:pPr>
        <w:spacing w:line="280" w:lineRule="exact"/>
        <w:ind w:leftChars="150" w:left="360"/>
        <w:rPr>
          <w:sz w:val="20"/>
          <w:szCs w:val="20"/>
        </w:rPr>
      </w:pPr>
    </w:p>
    <w:p w14:paraId="0D3DC345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578D52F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7971881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A94020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B1F89D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3F88E4C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177B746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8BEE514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E66F26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E6F2858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96BB5C7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42945E0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3E6A46CA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E2A97D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310C305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516401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41A60282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8BAFFA2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8EDAB7D" w14:textId="77777777" w:rsidR="00C15A3F" w:rsidRDefault="00C15A3F" w:rsidP="00A520CA">
      <w:pPr>
        <w:spacing w:line="280" w:lineRule="exact"/>
        <w:ind w:leftChars="150" w:left="360"/>
        <w:rPr>
          <w:sz w:val="20"/>
          <w:szCs w:val="20"/>
        </w:rPr>
      </w:pPr>
    </w:p>
    <w:p w14:paraId="30D8B8BF" w14:textId="77777777" w:rsidR="00C15A3F" w:rsidRDefault="00C15A3F" w:rsidP="00A520CA">
      <w:pPr>
        <w:spacing w:line="280" w:lineRule="exact"/>
        <w:ind w:leftChars="150" w:left="360"/>
        <w:rPr>
          <w:rFonts w:hint="eastAsia"/>
          <w:sz w:val="20"/>
          <w:szCs w:val="20"/>
        </w:rPr>
      </w:pPr>
    </w:p>
    <w:p w14:paraId="0534452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414E2490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DDD8D03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777B116" w14:textId="77777777" w:rsidR="003B53AF" w:rsidRDefault="003B53AF" w:rsidP="00A520CA">
      <w:pPr>
        <w:spacing w:line="280" w:lineRule="exact"/>
        <w:ind w:leftChars="150" w:left="360"/>
        <w:rPr>
          <w:sz w:val="20"/>
          <w:szCs w:val="20"/>
        </w:rPr>
      </w:pPr>
    </w:p>
    <w:p w14:paraId="75D182B7" w14:textId="77777777" w:rsidR="003B53AF" w:rsidRDefault="003B53AF" w:rsidP="00A520CA">
      <w:pPr>
        <w:spacing w:line="280" w:lineRule="exact"/>
        <w:ind w:leftChars="150" w:left="360"/>
        <w:rPr>
          <w:rFonts w:hint="eastAsia"/>
          <w:sz w:val="20"/>
          <w:szCs w:val="20"/>
        </w:rPr>
      </w:pPr>
    </w:p>
    <w:p w14:paraId="01908BA3" w14:textId="77777777" w:rsidR="004C2533" w:rsidRDefault="004C2533" w:rsidP="00395892">
      <w:pPr>
        <w:spacing w:line="280" w:lineRule="exact"/>
        <w:rPr>
          <w:rFonts w:hint="eastAsia"/>
          <w:sz w:val="20"/>
          <w:szCs w:val="20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60"/>
        <w:gridCol w:w="5068"/>
      </w:tblGrid>
      <w:tr w:rsidR="00A20352" w:rsidRPr="005178ED" w14:paraId="58E69CBF" w14:textId="77777777" w:rsidTr="00C22008">
        <w:trPr>
          <w:trHeight w:val="1701"/>
        </w:trPr>
        <w:tc>
          <w:tcPr>
            <w:tcW w:w="5560" w:type="dxa"/>
            <w:tcBorders>
              <w:bottom w:val="single" w:sz="4" w:space="0" w:color="auto"/>
            </w:tcBorders>
            <w:vAlign w:val="center"/>
          </w:tcPr>
          <w:p w14:paraId="2149A816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里程計算：</w:t>
            </w:r>
          </w:p>
          <w:p w14:paraId="21C20C7E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汽車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補貼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4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來回17.6 km ×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4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=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70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.4元/天</w:t>
            </w:r>
          </w:p>
          <w:p w14:paraId="2C65FB1B" w14:textId="77777777" w:rsidR="00170F9A" w:rsidRPr="00395892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 w:hint="eastAsia"/>
                <w:sz w:val="28"/>
                <w:szCs w:val="28"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機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車補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1.5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來回17.6 km × 1.5元/km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= 26.4元/天</w:t>
            </w:r>
          </w:p>
        </w:tc>
        <w:tc>
          <w:tcPr>
            <w:tcW w:w="5068" w:type="dxa"/>
            <w:vMerge w:val="restart"/>
          </w:tcPr>
          <w:p w14:paraId="5F5EF4EA" w14:textId="77777777" w:rsidR="00C22008" w:rsidRPr="003B53AF" w:rsidRDefault="003B53AF" w:rsidP="003B53AF">
            <w:pPr>
              <w:spacing w:line="280" w:lineRule="exact"/>
              <w:rPr>
                <w:rFonts w:hint="eastAsia"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pict w14:anchorId="3675E23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8" type="#_x0000_t75" style="position:absolute;margin-left:-.6pt;margin-top:295.3pt;width:243.25pt;height:240.55pt;z-index:-1;mso-position-horizontal-relative:text;mso-position-vertical-relative:text">
                  <v:imagedata r:id="rId8" o:title=""/>
                </v:shape>
              </w:pict>
            </w:r>
            <w:r>
              <w:rPr>
                <w:rFonts w:hint="eastAsia"/>
                <w:noProof/>
                <w:sz w:val="20"/>
                <w:szCs w:val="20"/>
              </w:rPr>
            </w:r>
            <w:r>
              <w:rPr>
                <w:sz w:val="20"/>
                <w:szCs w:val="20"/>
              </w:rPr>
              <w:pict w14:anchorId="171C3AC3">
                <v:shape id="_x0000_s2056" type="#_x0000_t75" style="width:259.85pt;height:304.05pt;mso-position-horizontal-relative:char;mso-position-vertical-relative:line">
                  <v:imagedata r:id="rId9" o:title=""/>
                  <w10:anchorlock/>
                </v:shape>
              </w:pict>
            </w:r>
          </w:p>
        </w:tc>
      </w:tr>
      <w:tr w:rsidR="00A20352" w:rsidRPr="005178ED" w14:paraId="259D76CE" w14:textId="77777777" w:rsidTr="00C22008">
        <w:trPr>
          <w:trHeight w:val="1276"/>
        </w:trPr>
        <w:tc>
          <w:tcPr>
            <w:tcW w:w="5560" w:type="dxa"/>
          </w:tcPr>
          <w:p w14:paraId="2218248E" w14:textId="77777777" w:rsidR="00585B0F" w:rsidRPr="00170F9A" w:rsidRDefault="00585B0F" w:rsidP="00170F9A">
            <w:pPr>
              <w:spacing w:line="280" w:lineRule="exact"/>
              <w:rPr>
                <w:rFonts w:ascii="微軟正黑體" w:eastAsia="微軟正黑體" w:hAnsi="微軟正黑體"/>
                <w:b/>
                <w:bCs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1</w:t>
            </w:r>
            <w:r w:rsidRPr="00170F9A">
              <w:rPr>
                <w:rFonts w:ascii="微軟正黑體" w:eastAsia="微軟正黑體" w:hAnsi="微軟正黑體"/>
                <w:b/>
                <w:bCs/>
              </w:rPr>
              <w:t>.</w:t>
            </w:r>
            <w:r w:rsidR="00AD574E" w:rsidRPr="00AD574E">
              <w:t xml:space="preserve"> </w:t>
            </w:r>
            <w:r w:rsidR="00AD574E" w:rsidRPr="00AD574E">
              <w:rPr>
                <w:rFonts w:ascii="微軟正黑體" w:eastAsia="微軟正黑體" w:hAnsi="微軟正黑體"/>
                <w:b/>
                <w:bCs/>
              </w:rPr>
              <w:t>{{hsie_</w:t>
            </w:r>
            <w:proofErr w:type="gramStart"/>
            <w:r w:rsidR="00AD574E" w:rsidRPr="00AD574E">
              <w:rPr>
                <w:rFonts w:ascii="微軟正黑體" w:eastAsia="微軟正黑體" w:hAnsi="微軟正黑體"/>
                <w:b/>
                <w:bCs/>
              </w:rPr>
              <w:t>amount}}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:</w:t>
            </w:r>
            <w:proofErr w:type="gramEnd"/>
          </w:p>
          <w:p w14:paraId="133F14E9" w14:textId="77777777" w:rsidR="00170F9A" w:rsidRDefault="00170F9A" w:rsidP="00170F9A">
            <w:pPr>
              <w:spacing w:line="280" w:lineRule="exact"/>
              <w:rPr>
                <w:rFonts w:ascii="微軟正黑體" w:eastAsia="微軟正黑體" w:hAnsi="微軟正黑體"/>
                <w:sz w:val="20"/>
                <w:szCs w:val="20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</w:rPr>
              <w:t>日期：</w:t>
            </w:r>
            <w:r w:rsidR="00AD574E" w:rsidRPr="00AD574E">
              <w:rPr>
                <w:rFonts w:ascii="微軟正黑體" w:eastAsia="微軟正黑體" w:hAnsi="微軟正黑體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 xml:space="preserve"> (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共</w:t>
            </w:r>
            <w:r w:rsidR="00AD574E" w:rsidRPr="00AD574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天</w:t>
            </w:r>
            <w:r w:rsidRPr="00170F9A">
              <w:rPr>
                <w:rFonts w:ascii="微軟正黑體" w:eastAsia="微軟正黑體" w:hAnsi="微軟正黑體" w:hint="eastAsia"/>
                <w:sz w:val="20"/>
                <w:szCs w:val="20"/>
              </w:rPr>
              <w:t>)</w:t>
            </w:r>
          </w:p>
          <w:p w14:paraId="7611E065" w14:textId="77777777" w:rsidR="00A20352" w:rsidRPr="00395892" w:rsidRDefault="00C22008" w:rsidP="00170F9A">
            <w:pPr>
              <w:spacing w:line="280" w:lineRule="exact"/>
              <w:rPr>
                <w:rFonts w:ascii="微軟正黑體" w:eastAsia="微軟正黑體" w:hAnsi="微軟正黑體" w:hint="eastAsia"/>
              </w:rPr>
            </w:pPr>
            <w:r w:rsidRPr="00C22008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申請總額：</w:t>
            </w:r>
            <w:r w:rsidR="00170F9A" w:rsidRPr="00170F9A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2</w:t>
            </w:r>
            <w:r w:rsidR="00170F9A" w:rsidRPr="00170F9A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6.4</w:t>
            </w:r>
            <w:r w:rsidR="00170F9A"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  <w:r w:rsidR="00170F9A" w:rsidRPr="00170F9A">
              <w:rPr>
                <w:rFonts w:ascii="微軟正黑體" w:eastAsia="微軟正黑體" w:hAnsi="微軟正黑體"/>
                <w:sz w:val="20"/>
                <w:szCs w:val="20"/>
              </w:rPr>
              <w:t>×</w:t>
            </w:r>
            <w:r w:rsidR="00AD574E" w:rsidRPr="00AD574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{{lin_dates}}</w:t>
            </w:r>
            <w:r w:rsidR="00170F9A"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天=</w:t>
            </w:r>
            <w:r w:rsidR="00AD574E" w:rsidRPr="00AD574E">
              <w:t xml:space="preserve"> </w:t>
            </w:r>
            <w:r w:rsidR="00AD574E" w:rsidRPr="00AD574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{{hsie_amount}}</w:t>
            </w:r>
            <w:r w:rsidR="00170F9A"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</w:p>
        </w:tc>
        <w:tc>
          <w:tcPr>
            <w:tcW w:w="5068" w:type="dxa"/>
            <w:vMerge/>
          </w:tcPr>
          <w:p w14:paraId="26DA73E9" w14:textId="77777777" w:rsidR="00A20352" w:rsidRPr="005178ED" w:rsidRDefault="00A20352" w:rsidP="00170F9A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A20352" w:rsidRPr="005178ED" w14:paraId="1EAD04A0" w14:textId="77777777" w:rsidTr="00C22008">
        <w:trPr>
          <w:trHeight w:val="1276"/>
        </w:trPr>
        <w:tc>
          <w:tcPr>
            <w:tcW w:w="5560" w:type="dxa"/>
          </w:tcPr>
          <w:p w14:paraId="24E3896A" w14:textId="77777777" w:rsidR="00AD574E" w:rsidRPr="00170F9A" w:rsidRDefault="00A20352" w:rsidP="00AD574E">
            <w:pPr>
              <w:spacing w:line="280" w:lineRule="exact"/>
              <w:rPr>
                <w:rFonts w:ascii="微軟正黑體" w:eastAsia="微軟正黑體" w:hAnsi="微軟正黑體"/>
                <w:b/>
                <w:bCs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2</w:t>
            </w:r>
            <w:r w:rsidRPr="00170F9A">
              <w:rPr>
                <w:rFonts w:ascii="微軟正黑體" w:eastAsia="微軟正黑體" w:hAnsi="微軟正黑體"/>
                <w:b/>
                <w:bCs/>
              </w:rPr>
              <w:t>.</w:t>
            </w:r>
            <w:r w:rsidR="00AD574E" w:rsidRPr="00AD574E">
              <w:t xml:space="preserve"> </w:t>
            </w:r>
            <w:r w:rsidR="00AD574E" w:rsidRPr="00AD574E">
              <w:rPr>
                <w:rFonts w:ascii="微軟正黑體" w:eastAsia="微軟正黑體" w:hAnsi="微軟正黑體"/>
                <w:b/>
                <w:bCs/>
              </w:rPr>
              <w:t>{{hsie_</w:t>
            </w:r>
            <w:proofErr w:type="gramStart"/>
            <w:r w:rsidR="00AD574E" w:rsidRPr="00AD574E">
              <w:rPr>
                <w:rFonts w:ascii="微軟正黑體" w:eastAsia="微軟正黑體" w:hAnsi="微軟正黑體"/>
                <w:b/>
                <w:bCs/>
              </w:rPr>
              <w:t>amount}}</w:t>
            </w:r>
            <w:r w:rsidR="00AD574E" w:rsidRPr="00170F9A">
              <w:rPr>
                <w:rFonts w:ascii="微軟正黑體" w:eastAsia="微軟正黑體" w:hAnsi="微軟正黑體" w:hint="eastAsia"/>
                <w:b/>
                <w:bCs/>
              </w:rPr>
              <w:t>:</w:t>
            </w:r>
            <w:proofErr w:type="gramEnd"/>
          </w:p>
          <w:p w14:paraId="481B7369" w14:textId="77777777" w:rsidR="00AD574E" w:rsidRDefault="00AD574E" w:rsidP="00AD574E">
            <w:pPr>
              <w:spacing w:line="280" w:lineRule="exact"/>
              <w:rPr>
                <w:rFonts w:ascii="微軟正黑體" w:eastAsia="微軟正黑體" w:hAnsi="微軟正黑體"/>
                <w:sz w:val="20"/>
                <w:szCs w:val="20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</w:rPr>
              <w:t>日期：</w:t>
            </w:r>
            <w:r w:rsidRPr="00AD574E">
              <w:rPr>
                <w:rFonts w:ascii="微軟正黑體" w:eastAsia="微軟正黑體" w:hAnsi="微軟正黑體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 xml:space="preserve"> (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共</w:t>
            </w:r>
            <w:r w:rsidRPr="00AD574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天</w:t>
            </w:r>
            <w:r w:rsidRPr="00170F9A">
              <w:rPr>
                <w:rFonts w:ascii="微軟正黑體" w:eastAsia="微軟正黑體" w:hAnsi="微軟正黑體" w:hint="eastAsia"/>
                <w:sz w:val="20"/>
                <w:szCs w:val="20"/>
              </w:rPr>
              <w:t>)</w:t>
            </w:r>
          </w:p>
          <w:p w14:paraId="60275D0F" w14:textId="77777777" w:rsidR="00A20352" w:rsidRPr="00395892" w:rsidRDefault="00AD574E" w:rsidP="00AD574E">
            <w:pPr>
              <w:spacing w:line="280" w:lineRule="exact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 w:rsidRPr="00C22008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申請總額：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2</w:t>
            </w:r>
            <w:r w:rsidRPr="00170F9A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6.4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×</w:t>
            </w:r>
            <w:r w:rsidRPr="00AD574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天=</w:t>
            </w:r>
            <w:r w:rsidRPr="00AD574E">
              <w:t xml:space="preserve"> </w:t>
            </w:r>
            <w:r w:rsidRPr="00AD574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{{hsie_amount}}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</w:p>
        </w:tc>
        <w:tc>
          <w:tcPr>
            <w:tcW w:w="5068" w:type="dxa"/>
            <w:vMerge/>
          </w:tcPr>
          <w:p w14:paraId="6129E116" w14:textId="77777777" w:rsidR="00A20352" w:rsidRPr="005178ED" w:rsidRDefault="00A20352" w:rsidP="005178ED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07EC3F01" w14:textId="77777777" w:rsidTr="00C22008">
        <w:trPr>
          <w:trHeight w:val="1276"/>
        </w:trPr>
        <w:tc>
          <w:tcPr>
            <w:tcW w:w="5560" w:type="dxa"/>
          </w:tcPr>
          <w:p w14:paraId="6E973CB9" w14:textId="77777777" w:rsidR="00AD574E" w:rsidRPr="00170F9A" w:rsidRDefault="00585B0F" w:rsidP="00AD574E">
            <w:pPr>
              <w:spacing w:line="280" w:lineRule="exact"/>
              <w:rPr>
                <w:rFonts w:ascii="微軟正黑體" w:eastAsia="微軟正黑體" w:hAnsi="微軟正黑體"/>
                <w:b/>
                <w:bCs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3</w:t>
            </w:r>
            <w:r w:rsidRPr="00170F9A">
              <w:rPr>
                <w:rFonts w:ascii="微軟正黑體" w:eastAsia="微軟正黑體" w:hAnsi="微軟正黑體"/>
                <w:b/>
                <w:bCs/>
              </w:rPr>
              <w:t>.</w:t>
            </w:r>
            <w:r w:rsidR="00AD574E" w:rsidRPr="00AD574E">
              <w:t xml:space="preserve"> </w:t>
            </w:r>
            <w:r w:rsidR="00AD574E" w:rsidRPr="00AD574E">
              <w:rPr>
                <w:rFonts w:ascii="微軟正黑體" w:eastAsia="微軟正黑體" w:hAnsi="微軟正黑體"/>
                <w:b/>
                <w:bCs/>
              </w:rPr>
              <w:t>{{hsie_amount}}</w:t>
            </w:r>
            <w:r w:rsidR="00AD574E" w:rsidRPr="00170F9A">
              <w:rPr>
                <w:rFonts w:ascii="微軟正黑體" w:eastAsia="微軟正黑體" w:hAnsi="微軟正黑體" w:hint="eastAsia"/>
                <w:b/>
                <w:bCs/>
              </w:rPr>
              <w:t>:</w:t>
            </w:r>
          </w:p>
          <w:p w14:paraId="3B0173CD" w14:textId="77777777" w:rsidR="00AD574E" w:rsidRDefault="00AD574E" w:rsidP="00AD574E">
            <w:pPr>
              <w:spacing w:line="280" w:lineRule="exact"/>
              <w:rPr>
                <w:rFonts w:ascii="微軟正黑體" w:eastAsia="微軟正黑體" w:hAnsi="微軟正黑體"/>
                <w:sz w:val="20"/>
                <w:szCs w:val="20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</w:rPr>
              <w:t>日期：</w:t>
            </w:r>
            <w:r w:rsidRPr="00AD574E">
              <w:rPr>
                <w:rFonts w:ascii="微軟正黑體" w:eastAsia="微軟正黑體" w:hAnsi="微軟正黑體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 xml:space="preserve"> (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共</w:t>
            </w:r>
            <w:r w:rsidRPr="00AD574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天</w:t>
            </w:r>
            <w:r w:rsidRPr="00170F9A">
              <w:rPr>
                <w:rFonts w:ascii="微軟正黑體" w:eastAsia="微軟正黑體" w:hAnsi="微軟正黑體" w:hint="eastAsia"/>
                <w:sz w:val="20"/>
                <w:szCs w:val="20"/>
              </w:rPr>
              <w:t>)</w:t>
            </w:r>
          </w:p>
          <w:p w14:paraId="41C45D35" w14:textId="77777777" w:rsidR="00585B0F" w:rsidRPr="00395892" w:rsidRDefault="00AD574E" w:rsidP="00AD574E">
            <w:pPr>
              <w:spacing w:line="280" w:lineRule="exact"/>
              <w:rPr>
                <w:rFonts w:ascii="微軟正黑體" w:eastAsia="微軟正黑體" w:hAnsi="微軟正黑體" w:hint="eastAsia"/>
              </w:rPr>
            </w:pPr>
            <w:r w:rsidRPr="00C22008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申請總額：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2</w:t>
            </w:r>
            <w:r w:rsidRPr="00170F9A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6.4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×</w:t>
            </w:r>
            <w:r w:rsidRPr="00AD574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天=</w:t>
            </w:r>
            <w:r w:rsidRPr="00AD574E">
              <w:t xml:space="preserve"> </w:t>
            </w:r>
            <w:r w:rsidRPr="00AD574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{{hsie_amount}}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</w:p>
        </w:tc>
        <w:tc>
          <w:tcPr>
            <w:tcW w:w="5068" w:type="dxa"/>
            <w:vMerge/>
          </w:tcPr>
          <w:p w14:paraId="25389D03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0DD010B7" w14:textId="77777777" w:rsidTr="00C22008">
        <w:trPr>
          <w:trHeight w:val="1276"/>
        </w:trPr>
        <w:tc>
          <w:tcPr>
            <w:tcW w:w="5560" w:type="dxa"/>
          </w:tcPr>
          <w:p w14:paraId="0D39C4B6" w14:textId="77777777" w:rsidR="00AD574E" w:rsidRPr="00170F9A" w:rsidRDefault="00AD574E" w:rsidP="00AD574E">
            <w:pPr>
              <w:spacing w:line="280" w:lineRule="exact"/>
              <w:rPr>
                <w:rFonts w:ascii="微軟正黑體" w:eastAsia="微軟正黑體" w:hAnsi="微軟正黑體"/>
                <w:b/>
                <w:bCs/>
              </w:rPr>
            </w:pPr>
            <w:proofErr w:type="gramStart"/>
            <w:r>
              <w:rPr>
                <w:rFonts w:ascii="微軟正黑體" w:eastAsia="微軟正黑體" w:hAnsi="微軟正黑體" w:hint="eastAsia"/>
                <w:b/>
                <w:bCs/>
                <w:sz w:val="26"/>
                <w:szCs w:val="26"/>
              </w:rPr>
              <w:t>4.</w:t>
            </w:r>
            <w:r w:rsidRPr="00AD574E">
              <w:t xml:space="preserve"> </w:t>
            </w:r>
            <w:r w:rsidRPr="00AD574E">
              <w:rPr>
                <w:rFonts w:ascii="微軟正黑體" w:eastAsia="微軟正黑體" w:hAnsi="微軟正黑體"/>
                <w:b/>
                <w:bCs/>
              </w:rPr>
              <w:t>{{hsie</w:t>
            </w:r>
            <w:proofErr w:type="gramEnd"/>
            <w:r w:rsidRPr="00AD574E">
              <w:rPr>
                <w:rFonts w:ascii="微軟正黑體" w:eastAsia="微軟正黑體" w:hAnsi="微軟正黑體"/>
                <w:b/>
                <w:bCs/>
              </w:rPr>
              <w:t>_</w:t>
            </w:r>
            <w:proofErr w:type="gramStart"/>
            <w:r w:rsidRPr="00AD574E">
              <w:rPr>
                <w:rFonts w:ascii="微軟正黑體" w:eastAsia="微軟正黑體" w:hAnsi="微軟正黑體"/>
                <w:b/>
                <w:bCs/>
              </w:rPr>
              <w:t>amount}}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:</w:t>
            </w:r>
            <w:proofErr w:type="gramEnd"/>
          </w:p>
          <w:p w14:paraId="7C3C2832" w14:textId="77777777" w:rsidR="00AD574E" w:rsidRDefault="00AD574E" w:rsidP="00AD574E">
            <w:pPr>
              <w:spacing w:line="280" w:lineRule="exact"/>
              <w:rPr>
                <w:rFonts w:ascii="微軟正黑體" w:eastAsia="微軟正黑體" w:hAnsi="微軟正黑體"/>
                <w:sz w:val="20"/>
                <w:szCs w:val="20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</w:rPr>
              <w:t>日期：</w:t>
            </w:r>
            <w:r w:rsidRPr="00AD574E">
              <w:rPr>
                <w:rFonts w:ascii="微軟正黑體" w:eastAsia="微軟正黑體" w:hAnsi="微軟正黑體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 xml:space="preserve"> (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共</w:t>
            </w:r>
            <w:r w:rsidRPr="00AD574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天</w:t>
            </w:r>
            <w:r w:rsidRPr="00170F9A">
              <w:rPr>
                <w:rFonts w:ascii="微軟正黑體" w:eastAsia="微軟正黑體" w:hAnsi="微軟正黑體" w:hint="eastAsia"/>
                <w:sz w:val="20"/>
                <w:szCs w:val="20"/>
              </w:rPr>
              <w:t>)</w:t>
            </w:r>
          </w:p>
          <w:p w14:paraId="2ADEFB34" w14:textId="77777777" w:rsidR="00585B0F" w:rsidRPr="00395892" w:rsidRDefault="00AD574E" w:rsidP="00AD574E">
            <w:pPr>
              <w:spacing w:line="280" w:lineRule="exact"/>
              <w:rPr>
                <w:rFonts w:ascii="微軟正黑體" w:eastAsia="微軟正黑體" w:hAnsi="微軟正黑體" w:hint="eastAsia"/>
                <w:b/>
                <w:bCs/>
                <w:sz w:val="26"/>
                <w:szCs w:val="26"/>
              </w:rPr>
            </w:pPr>
            <w:r w:rsidRPr="00C22008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申請總額：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2</w:t>
            </w:r>
            <w:r w:rsidRPr="00170F9A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6.4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×</w:t>
            </w:r>
            <w:r w:rsidRPr="00AD574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天=</w:t>
            </w:r>
            <w:r w:rsidRPr="00AD574E">
              <w:t xml:space="preserve"> </w:t>
            </w:r>
            <w:r w:rsidRPr="00AD574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{{hsie_amount}}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</w:p>
        </w:tc>
        <w:tc>
          <w:tcPr>
            <w:tcW w:w="5068" w:type="dxa"/>
            <w:vMerge/>
          </w:tcPr>
          <w:p w14:paraId="4757C93D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37AF0842" w14:textId="77777777" w:rsidTr="00C22008">
        <w:trPr>
          <w:trHeight w:val="1276"/>
        </w:trPr>
        <w:tc>
          <w:tcPr>
            <w:tcW w:w="5560" w:type="dxa"/>
          </w:tcPr>
          <w:p w14:paraId="021DF102" w14:textId="77777777" w:rsidR="00AD574E" w:rsidRPr="00170F9A" w:rsidRDefault="00AD574E" w:rsidP="00AD574E">
            <w:pPr>
              <w:spacing w:line="280" w:lineRule="exact"/>
              <w:rPr>
                <w:rFonts w:ascii="微軟正黑體" w:eastAsia="微軟正黑體" w:hAnsi="微軟正黑體"/>
                <w:b/>
                <w:bCs/>
              </w:rPr>
            </w:pPr>
            <w:r w:rsidRPr="00AD574E">
              <w:rPr>
                <w:rFonts w:ascii="微軟正黑體" w:eastAsia="微軟正黑體" w:hAnsi="微軟正黑體" w:hint="eastAsia"/>
                <w:b/>
                <w:bCs/>
                <w:sz w:val="26"/>
                <w:szCs w:val="26"/>
              </w:rPr>
              <w:t>5.</w:t>
            </w:r>
            <w:r w:rsidRPr="00AD574E">
              <w:t xml:space="preserve"> </w:t>
            </w:r>
            <w:r w:rsidRPr="00AD574E">
              <w:rPr>
                <w:rFonts w:ascii="微軟正黑體" w:eastAsia="微軟正黑體" w:hAnsi="微軟正黑體"/>
                <w:b/>
                <w:bCs/>
              </w:rPr>
              <w:t>{{hsie_</w:t>
            </w:r>
            <w:proofErr w:type="gramStart"/>
            <w:r w:rsidRPr="00AD574E">
              <w:rPr>
                <w:rFonts w:ascii="微軟正黑體" w:eastAsia="微軟正黑體" w:hAnsi="微軟正黑體"/>
                <w:b/>
                <w:bCs/>
              </w:rPr>
              <w:t>amount}}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:</w:t>
            </w:r>
            <w:proofErr w:type="gramEnd"/>
          </w:p>
          <w:p w14:paraId="51B399DD" w14:textId="77777777" w:rsidR="00AD574E" w:rsidRDefault="00AD574E" w:rsidP="00AD574E">
            <w:pPr>
              <w:spacing w:line="280" w:lineRule="exact"/>
              <w:rPr>
                <w:rFonts w:ascii="微軟正黑體" w:eastAsia="微軟正黑體" w:hAnsi="微軟正黑體"/>
                <w:sz w:val="20"/>
                <w:szCs w:val="20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</w:rPr>
              <w:t>日期：</w:t>
            </w:r>
            <w:r w:rsidRPr="00AD574E">
              <w:rPr>
                <w:rFonts w:ascii="微軟正黑體" w:eastAsia="微軟正黑體" w:hAnsi="微軟正黑體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 xml:space="preserve"> (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共</w:t>
            </w:r>
            <w:r w:rsidRPr="00AD574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天</w:t>
            </w:r>
            <w:r w:rsidRPr="00170F9A">
              <w:rPr>
                <w:rFonts w:ascii="微軟正黑體" w:eastAsia="微軟正黑體" w:hAnsi="微軟正黑體" w:hint="eastAsia"/>
                <w:sz w:val="20"/>
                <w:szCs w:val="20"/>
              </w:rPr>
              <w:t>)</w:t>
            </w:r>
          </w:p>
          <w:p w14:paraId="72229FB5" w14:textId="77777777" w:rsidR="009B4EC0" w:rsidRPr="009B4EC0" w:rsidRDefault="00AD574E" w:rsidP="00AD574E">
            <w:pPr>
              <w:spacing w:line="280" w:lineRule="exact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 w:rsidRPr="00C22008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申請總額：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2</w:t>
            </w:r>
            <w:r w:rsidRPr="00170F9A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6.4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×</w:t>
            </w:r>
            <w:r w:rsidRPr="00AD574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{{lin_dates}}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天=</w:t>
            </w:r>
            <w:r w:rsidRPr="00AD574E">
              <w:t xml:space="preserve"> </w:t>
            </w:r>
            <w:r w:rsidRPr="00AD574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{{hsie_amount}}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</w:p>
        </w:tc>
        <w:tc>
          <w:tcPr>
            <w:tcW w:w="5068" w:type="dxa"/>
            <w:vMerge/>
          </w:tcPr>
          <w:p w14:paraId="3555CD3A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0BFB82EA" w14:textId="77777777" w:rsidTr="00C22008">
        <w:trPr>
          <w:trHeight w:val="1276"/>
        </w:trPr>
        <w:tc>
          <w:tcPr>
            <w:tcW w:w="5560" w:type="dxa"/>
          </w:tcPr>
          <w:p w14:paraId="50DC8BD1" w14:textId="77777777" w:rsidR="00585B0F" w:rsidRPr="00627AFA" w:rsidRDefault="00585B0F" w:rsidP="00585B0F">
            <w:pPr>
              <w:spacing w:line="280" w:lineRule="exact"/>
              <w:rPr>
                <w:rFonts w:ascii="微軟正黑體" w:eastAsia="微軟正黑體" w:hAnsi="微軟正黑體" w:hint="eastAsia"/>
                <w:sz w:val="26"/>
                <w:szCs w:val="26"/>
              </w:rPr>
            </w:pPr>
          </w:p>
        </w:tc>
        <w:tc>
          <w:tcPr>
            <w:tcW w:w="5068" w:type="dxa"/>
            <w:vMerge/>
          </w:tcPr>
          <w:p w14:paraId="37ECA179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65D842F5" w14:textId="77777777" w:rsidTr="00395892">
        <w:trPr>
          <w:trHeight w:val="1640"/>
        </w:trPr>
        <w:tc>
          <w:tcPr>
            <w:tcW w:w="5560" w:type="dxa"/>
          </w:tcPr>
          <w:p w14:paraId="4ADA0A52" w14:textId="77777777" w:rsidR="00585B0F" w:rsidRPr="00A20352" w:rsidRDefault="00585B0F" w:rsidP="00585B0F">
            <w:pPr>
              <w:spacing w:line="280" w:lineRule="exact"/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5068" w:type="dxa"/>
            <w:vMerge/>
          </w:tcPr>
          <w:p w14:paraId="29CAD849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</w:tbl>
    <w:p w14:paraId="348D940F" w14:textId="77777777" w:rsidR="0033142B" w:rsidRDefault="0033142B" w:rsidP="00A20352">
      <w:pPr>
        <w:spacing w:line="20" w:lineRule="exact"/>
        <w:rPr>
          <w:rFonts w:hint="eastAsia"/>
          <w:sz w:val="20"/>
          <w:szCs w:val="20"/>
        </w:rPr>
      </w:pPr>
    </w:p>
    <w:sectPr w:rsidR="0033142B" w:rsidSect="00847327">
      <w:pgSz w:w="11906" w:h="16838"/>
      <w:pgMar w:top="397" w:right="567" w:bottom="39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2CF0C" w14:textId="77777777" w:rsidR="00B1537F" w:rsidRDefault="00B1537F">
      <w:r>
        <w:separator/>
      </w:r>
    </w:p>
  </w:endnote>
  <w:endnote w:type="continuationSeparator" w:id="0">
    <w:p w14:paraId="3D5FF21C" w14:textId="77777777" w:rsidR="00B1537F" w:rsidRDefault="00B153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DAEA3" w14:textId="77777777" w:rsidR="00B1537F" w:rsidRDefault="00B1537F">
      <w:r>
        <w:separator/>
      </w:r>
    </w:p>
  </w:footnote>
  <w:footnote w:type="continuationSeparator" w:id="0">
    <w:p w14:paraId="302DB0FD" w14:textId="77777777" w:rsidR="00B1537F" w:rsidRDefault="00B153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49B6"/>
    <w:multiLevelType w:val="hybridMultilevel"/>
    <w:tmpl w:val="22A22A46"/>
    <w:lvl w:ilvl="0" w:tplc="238E67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ECB5B75"/>
    <w:multiLevelType w:val="hybridMultilevel"/>
    <w:tmpl w:val="CCFA20F0"/>
    <w:lvl w:ilvl="0" w:tplc="483EDB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56C3B1A"/>
    <w:multiLevelType w:val="hybridMultilevel"/>
    <w:tmpl w:val="A704EE04"/>
    <w:lvl w:ilvl="0" w:tplc="176E44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04097369">
    <w:abstractNumId w:val="1"/>
  </w:num>
  <w:num w:numId="2" w16cid:durableId="921455445">
    <w:abstractNumId w:val="2"/>
  </w:num>
  <w:num w:numId="3" w16cid:durableId="1299187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2B7A"/>
    <w:rsid w:val="000034FB"/>
    <w:rsid w:val="000053FE"/>
    <w:rsid w:val="000070DA"/>
    <w:rsid w:val="00007457"/>
    <w:rsid w:val="000075FB"/>
    <w:rsid w:val="00020032"/>
    <w:rsid w:val="00023890"/>
    <w:rsid w:val="00044A30"/>
    <w:rsid w:val="00071086"/>
    <w:rsid w:val="0009229E"/>
    <w:rsid w:val="00094231"/>
    <w:rsid w:val="000A5756"/>
    <w:rsid w:val="000D0E9E"/>
    <w:rsid w:val="000F4471"/>
    <w:rsid w:val="000F6F2A"/>
    <w:rsid w:val="00106805"/>
    <w:rsid w:val="00116249"/>
    <w:rsid w:val="001177E0"/>
    <w:rsid w:val="00133B84"/>
    <w:rsid w:val="00143EB1"/>
    <w:rsid w:val="001455B9"/>
    <w:rsid w:val="001463CD"/>
    <w:rsid w:val="0016587A"/>
    <w:rsid w:val="00170F9A"/>
    <w:rsid w:val="00174205"/>
    <w:rsid w:val="001769EB"/>
    <w:rsid w:val="00185B69"/>
    <w:rsid w:val="001924AC"/>
    <w:rsid w:val="001B4F74"/>
    <w:rsid w:val="001C2730"/>
    <w:rsid w:val="001C5458"/>
    <w:rsid w:val="001D3A5F"/>
    <w:rsid w:val="001E04DE"/>
    <w:rsid w:val="001E54D7"/>
    <w:rsid w:val="001F02AD"/>
    <w:rsid w:val="002010B9"/>
    <w:rsid w:val="00201F4D"/>
    <w:rsid w:val="002108FC"/>
    <w:rsid w:val="00212EB4"/>
    <w:rsid w:val="00233576"/>
    <w:rsid w:val="00243B34"/>
    <w:rsid w:val="00244A92"/>
    <w:rsid w:val="00246EAB"/>
    <w:rsid w:val="002504E0"/>
    <w:rsid w:val="00253CB5"/>
    <w:rsid w:val="0026474C"/>
    <w:rsid w:val="002655F5"/>
    <w:rsid w:val="00265CAA"/>
    <w:rsid w:val="002703E7"/>
    <w:rsid w:val="00271638"/>
    <w:rsid w:val="00287325"/>
    <w:rsid w:val="00297551"/>
    <w:rsid w:val="002D615A"/>
    <w:rsid w:val="002E2F58"/>
    <w:rsid w:val="002E35AF"/>
    <w:rsid w:val="002E5355"/>
    <w:rsid w:val="002E53ED"/>
    <w:rsid w:val="002E6870"/>
    <w:rsid w:val="002F18E8"/>
    <w:rsid w:val="002F1A78"/>
    <w:rsid w:val="002F201D"/>
    <w:rsid w:val="002F4163"/>
    <w:rsid w:val="003209E6"/>
    <w:rsid w:val="00320BF9"/>
    <w:rsid w:val="003231BD"/>
    <w:rsid w:val="00326142"/>
    <w:rsid w:val="00326F09"/>
    <w:rsid w:val="0033142B"/>
    <w:rsid w:val="0033182F"/>
    <w:rsid w:val="00334668"/>
    <w:rsid w:val="00336493"/>
    <w:rsid w:val="0034282F"/>
    <w:rsid w:val="00351113"/>
    <w:rsid w:val="003533BD"/>
    <w:rsid w:val="0035634B"/>
    <w:rsid w:val="00360B62"/>
    <w:rsid w:val="00381787"/>
    <w:rsid w:val="00381C59"/>
    <w:rsid w:val="003953BD"/>
    <w:rsid w:val="00395892"/>
    <w:rsid w:val="003A6DD2"/>
    <w:rsid w:val="003B53AF"/>
    <w:rsid w:val="003B7819"/>
    <w:rsid w:val="003C2E6E"/>
    <w:rsid w:val="003D63E9"/>
    <w:rsid w:val="003E19E7"/>
    <w:rsid w:val="003F3ADB"/>
    <w:rsid w:val="00403DA1"/>
    <w:rsid w:val="00405FA6"/>
    <w:rsid w:val="004145DE"/>
    <w:rsid w:val="00414994"/>
    <w:rsid w:val="00425EF1"/>
    <w:rsid w:val="004454AA"/>
    <w:rsid w:val="00454149"/>
    <w:rsid w:val="004703D3"/>
    <w:rsid w:val="004713AF"/>
    <w:rsid w:val="00472929"/>
    <w:rsid w:val="00475002"/>
    <w:rsid w:val="00480775"/>
    <w:rsid w:val="00495F0D"/>
    <w:rsid w:val="00496DEA"/>
    <w:rsid w:val="004B34BD"/>
    <w:rsid w:val="004B61C4"/>
    <w:rsid w:val="004C2533"/>
    <w:rsid w:val="004C4BAF"/>
    <w:rsid w:val="004C6CA6"/>
    <w:rsid w:val="004F4700"/>
    <w:rsid w:val="004F6FA7"/>
    <w:rsid w:val="00500EC0"/>
    <w:rsid w:val="00506780"/>
    <w:rsid w:val="00514E27"/>
    <w:rsid w:val="005178ED"/>
    <w:rsid w:val="00546353"/>
    <w:rsid w:val="00551980"/>
    <w:rsid w:val="00551D50"/>
    <w:rsid w:val="0056007E"/>
    <w:rsid w:val="00562734"/>
    <w:rsid w:val="0056409F"/>
    <w:rsid w:val="00565BD2"/>
    <w:rsid w:val="005814D0"/>
    <w:rsid w:val="00585B0F"/>
    <w:rsid w:val="00587434"/>
    <w:rsid w:val="00596D6C"/>
    <w:rsid w:val="005A46CD"/>
    <w:rsid w:val="005A7363"/>
    <w:rsid w:val="005B36E1"/>
    <w:rsid w:val="005B4E66"/>
    <w:rsid w:val="005B70FB"/>
    <w:rsid w:val="005C2C27"/>
    <w:rsid w:val="005C4476"/>
    <w:rsid w:val="005E168D"/>
    <w:rsid w:val="005E43FA"/>
    <w:rsid w:val="00600D8E"/>
    <w:rsid w:val="0061422E"/>
    <w:rsid w:val="00625D17"/>
    <w:rsid w:val="006261D9"/>
    <w:rsid w:val="006275A9"/>
    <w:rsid w:val="00627AFA"/>
    <w:rsid w:val="006303DC"/>
    <w:rsid w:val="00636095"/>
    <w:rsid w:val="00637155"/>
    <w:rsid w:val="0064606C"/>
    <w:rsid w:val="00647B00"/>
    <w:rsid w:val="006563B4"/>
    <w:rsid w:val="00670B48"/>
    <w:rsid w:val="00680867"/>
    <w:rsid w:val="00680C98"/>
    <w:rsid w:val="006837F5"/>
    <w:rsid w:val="0068744B"/>
    <w:rsid w:val="006A323E"/>
    <w:rsid w:val="006B48F6"/>
    <w:rsid w:val="006B4C4E"/>
    <w:rsid w:val="006B5B31"/>
    <w:rsid w:val="006B71AB"/>
    <w:rsid w:val="006C7BC5"/>
    <w:rsid w:val="006D09F5"/>
    <w:rsid w:val="006D68E5"/>
    <w:rsid w:val="006E0CA1"/>
    <w:rsid w:val="007100EF"/>
    <w:rsid w:val="00725470"/>
    <w:rsid w:val="00743AB2"/>
    <w:rsid w:val="00746243"/>
    <w:rsid w:val="00746C19"/>
    <w:rsid w:val="00746C31"/>
    <w:rsid w:val="007522BA"/>
    <w:rsid w:val="007533A3"/>
    <w:rsid w:val="00771A9B"/>
    <w:rsid w:val="00790A61"/>
    <w:rsid w:val="00793C2F"/>
    <w:rsid w:val="00793EA0"/>
    <w:rsid w:val="0079472E"/>
    <w:rsid w:val="00795EF4"/>
    <w:rsid w:val="007B25A5"/>
    <w:rsid w:val="007D20F2"/>
    <w:rsid w:val="007D31FC"/>
    <w:rsid w:val="007D35FC"/>
    <w:rsid w:val="007D386C"/>
    <w:rsid w:val="007D5D5F"/>
    <w:rsid w:val="007D607A"/>
    <w:rsid w:val="007E218A"/>
    <w:rsid w:val="007F2785"/>
    <w:rsid w:val="007F5A87"/>
    <w:rsid w:val="00803977"/>
    <w:rsid w:val="00810AEC"/>
    <w:rsid w:val="0082118D"/>
    <w:rsid w:val="008324FE"/>
    <w:rsid w:val="00843804"/>
    <w:rsid w:val="00847327"/>
    <w:rsid w:val="008516AB"/>
    <w:rsid w:val="0085258D"/>
    <w:rsid w:val="008548FC"/>
    <w:rsid w:val="008609D7"/>
    <w:rsid w:val="008619DF"/>
    <w:rsid w:val="00864A6C"/>
    <w:rsid w:val="00867AAF"/>
    <w:rsid w:val="00867BEF"/>
    <w:rsid w:val="0087055E"/>
    <w:rsid w:val="00882828"/>
    <w:rsid w:val="008A1E7C"/>
    <w:rsid w:val="008E00EC"/>
    <w:rsid w:val="008E23FA"/>
    <w:rsid w:val="008E7A89"/>
    <w:rsid w:val="008F509C"/>
    <w:rsid w:val="009010D3"/>
    <w:rsid w:val="0090559B"/>
    <w:rsid w:val="00907A0E"/>
    <w:rsid w:val="00911F66"/>
    <w:rsid w:val="00917478"/>
    <w:rsid w:val="009549EC"/>
    <w:rsid w:val="009660BC"/>
    <w:rsid w:val="00967EB5"/>
    <w:rsid w:val="00974BB5"/>
    <w:rsid w:val="00977076"/>
    <w:rsid w:val="00982B7A"/>
    <w:rsid w:val="009A2957"/>
    <w:rsid w:val="009A3E07"/>
    <w:rsid w:val="009A791A"/>
    <w:rsid w:val="009B4EC0"/>
    <w:rsid w:val="009B6341"/>
    <w:rsid w:val="009C131A"/>
    <w:rsid w:val="009C5291"/>
    <w:rsid w:val="009C5E8C"/>
    <w:rsid w:val="009D0C6F"/>
    <w:rsid w:val="00A03CC6"/>
    <w:rsid w:val="00A12562"/>
    <w:rsid w:val="00A1312A"/>
    <w:rsid w:val="00A20076"/>
    <w:rsid w:val="00A20352"/>
    <w:rsid w:val="00A24DBC"/>
    <w:rsid w:val="00A31FB1"/>
    <w:rsid w:val="00A34AB7"/>
    <w:rsid w:val="00A41E9C"/>
    <w:rsid w:val="00A4762F"/>
    <w:rsid w:val="00A50271"/>
    <w:rsid w:val="00A520CA"/>
    <w:rsid w:val="00A54677"/>
    <w:rsid w:val="00A63883"/>
    <w:rsid w:val="00A70096"/>
    <w:rsid w:val="00A913D1"/>
    <w:rsid w:val="00A9340A"/>
    <w:rsid w:val="00A94E55"/>
    <w:rsid w:val="00AA3A66"/>
    <w:rsid w:val="00AA494A"/>
    <w:rsid w:val="00AA67A4"/>
    <w:rsid w:val="00AD170C"/>
    <w:rsid w:val="00AD574E"/>
    <w:rsid w:val="00AE5B05"/>
    <w:rsid w:val="00AF55AF"/>
    <w:rsid w:val="00B011B7"/>
    <w:rsid w:val="00B1108B"/>
    <w:rsid w:val="00B119C0"/>
    <w:rsid w:val="00B138A5"/>
    <w:rsid w:val="00B1537F"/>
    <w:rsid w:val="00B17AE8"/>
    <w:rsid w:val="00B50461"/>
    <w:rsid w:val="00B677E6"/>
    <w:rsid w:val="00B87628"/>
    <w:rsid w:val="00B94240"/>
    <w:rsid w:val="00B9526E"/>
    <w:rsid w:val="00BA0342"/>
    <w:rsid w:val="00BA0401"/>
    <w:rsid w:val="00BA5CC1"/>
    <w:rsid w:val="00BB0BEA"/>
    <w:rsid w:val="00BB59A0"/>
    <w:rsid w:val="00BC650B"/>
    <w:rsid w:val="00BD5A62"/>
    <w:rsid w:val="00BF10C5"/>
    <w:rsid w:val="00BF2975"/>
    <w:rsid w:val="00BF62B6"/>
    <w:rsid w:val="00BF7FCC"/>
    <w:rsid w:val="00C01219"/>
    <w:rsid w:val="00C1318E"/>
    <w:rsid w:val="00C15A3F"/>
    <w:rsid w:val="00C2080B"/>
    <w:rsid w:val="00C22008"/>
    <w:rsid w:val="00C312F1"/>
    <w:rsid w:val="00C45C62"/>
    <w:rsid w:val="00C57465"/>
    <w:rsid w:val="00C6475C"/>
    <w:rsid w:val="00C654B0"/>
    <w:rsid w:val="00C75A7F"/>
    <w:rsid w:val="00C779AE"/>
    <w:rsid w:val="00C91318"/>
    <w:rsid w:val="00C938FD"/>
    <w:rsid w:val="00C94475"/>
    <w:rsid w:val="00CB3FEF"/>
    <w:rsid w:val="00CC158E"/>
    <w:rsid w:val="00CC246F"/>
    <w:rsid w:val="00CE0B02"/>
    <w:rsid w:val="00CE0EAA"/>
    <w:rsid w:val="00D04D46"/>
    <w:rsid w:val="00D1055B"/>
    <w:rsid w:val="00D161C6"/>
    <w:rsid w:val="00D34B5F"/>
    <w:rsid w:val="00D41CD0"/>
    <w:rsid w:val="00D47CDB"/>
    <w:rsid w:val="00D56B2A"/>
    <w:rsid w:val="00D57EC6"/>
    <w:rsid w:val="00D609A7"/>
    <w:rsid w:val="00D650CF"/>
    <w:rsid w:val="00D66D1F"/>
    <w:rsid w:val="00D66E22"/>
    <w:rsid w:val="00D72B97"/>
    <w:rsid w:val="00D72BBC"/>
    <w:rsid w:val="00D928BB"/>
    <w:rsid w:val="00D935A8"/>
    <w:rsid w:val="00D9530F"/>
    <w:rsid w:val="00DA04B4"/>
    <w:rsid w:val="00DA2653"/>
    <w:rsid w:val="00DA4D20"/>
    <w:rsid w:val="00DB331C"/>
    <w:rsid w:val="00DB4BEC"/>
    <w:rsid w:val="00DC776C"/>
    <w:rsid w:val="00DD7922"/>
    <w:rsid w:val="00DE4395"/>
    <w:rsid w:val="00DE7063"/>
    <w:rsid w:val="00E11179"/>
    <w:rsid w:val="00E13BDE"/>
    <w:rsid w:val="00E3422E"/>
    <w:rsid w:val="00E4066D"/>
    <w:rsid w:val="00E4074B"/>
    <w:rsid w:val="00E512CB"/>
    <w:rsid w:val="00E55999"/>
    <w:rsid w:val="00E862DA"/>
    <w:rsid w:val="00E93539"/>
    <w:rsid w:val="00E94354"/>
    <w:rsid w:val="00E95F32"/>
    <w:rsid w:val="00EA74CF"/>
    <w:rsid w:val="00EC6A49"/>
    <w:rsid w:val="00ED0B54"/>
    <w:rsid w:val="00ED735E"/>
    <w:rsid w:val="00ED7915"/>
    <w:rsid w:val="00EE1E9A"/>
    <w:rsid w:val="00EF175C"/>
    <w:rsid w:val="00EF3332"/>
    <w:rsid w:val="00EF5151"/>
    <w:rsid w:val="00EF5F7C"/>
    <w:rsid w:val="00F07E32"/>
    <w:rsid w:val="00F13415"/>
    <w:rsid w:val="00F24791"/>
    <w:rsid w:val="00F42E19"/>
    <w:rsid w:val="00F434A8"/>
    <w:rsid w:val="00F53B77"/>
    <w:rsid w:val="00F60083"/>
    <w:rsid w:val="00F60FC2"/>
    <w:rsid w:val="00F71F21"/>
    <w:rsid w:val="00F7750F"/>
    <w:rsid w:val="00F9256C"/>
    <w:rsid w:val="00FA46D3"/>
    <w:rsid w:val="00FA48AC"/>
    <w:rsid w:val="00FB1B5F"/>
    <w:rsid w:val="00FC4D14"/>
    <w:rsid w:val="00FD195A"/>
    <w:rsid w:val="00FD5A6D"/>
    <w:rsid w:val="00FD7CDA"/>
    <w:rsid w:val="00FE4266"/>
    <w:rsid w:val="00FF4F1C"/>
    <w:rsid w:val="00FF5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9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39B6AF18"/>
  <w15:chartTrackingRefBased/>
  <w15:docId w15:val="{7D93E58B-96C2-4F64-B288-FD3B48675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table" w:styleId="a3">
    <w:name w:val="Table Grid"/>
    <w:basedOn w:val="a1"/>
    <w:rsid w:val="00D935A8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6">
    <w:name w:val="Hyperlink"/>
    <w:uiPriority w:val="99"/>
    <w:unhideWhenUsed/>
    <w:rsid w:val="0079472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61062-6379-4587-B305-4BE985E75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145</Words>
  <Characters>829</Characters>
  <Application>Microsoft Office Word</Application>
  <DocSecurity>0</DocSecurity>
  <Lines>6</Lines>
  <Paragraphs>1</Paragraphs>
  <ScaleCrop>false</ScaleCrop>
  <Company>Microsoft</Company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零用金支付憑單                    編號：</dc:title>
  <dc:subject/>
  <dc:creator>yhm</dc:creator>
  <cp:keywords/>
  <cp:lastModifiedBy>清展品保</cp:lastModifiedBy>
  <cp:revision>2</cp:revision>
  <cp:lastPrinted>2025-06-04T01:25:00Z</cp:lastPrinted>
  <dcterms:created xsi:type="dcterms:W3CDTF">2026-06-30T01:41:00Z</dcterms:created>
  <dcterms:modified xsi:type="dcterms:W3CDTF">2026-06-30T01:41:00Z</dcterms:modified>
</cp:coreProperties>
</file>