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5967" w14:paraId="42480434" w14:textId="77777777" w:rsidTr="00C25967">
        <w:tc>
          <w:tcPr>
            <w:tcW w:w="3116" w:type="dxa"/>
          </w:tcPr>
          <w:p w14:paraId="38B0904D" w14:textId="451F6D40" w:rsidR="00C25967" w:rsidRDefault="00C25967" w:rsidP="00C25967">
            <w:r>
              <w:t xml:space="preserve">User Interface  </w:t>
            </w:r>
          </w:p>
        </w:tc>
        <w:tc>
          <w:tcPr>
            <w:tcW w:w="3117" w:type="dxa"/>
          </w:tcPr>
          <w:p w14:paraId="689CB47C" w14:textId="4DAABC09" w:rsidR="00C25967" w:rsidRDefault="00C25967" w:rsidP="00C25967">
            <w:r>
              <w:t xml:space="preserve">Database    |                                    </w:t>
            </w:r>
          </w:p>
        </w:tc>
        <w:tc>
          <w:tcPr>
            <w:tcW w:w="3117" w:type="dxa"/>
          </w:tcPr>
          <w:p w14:paraId="5EC4E312" w14:textId="04AAB1B8" w:rsidR="00C25967" w:rsidRDefault="00C25967" w:rsidP="00C25967">
            <w:r>
              <w:t xml:space="preserve">|    Category     </w:t>
            </w:r>
          </w:p>
        </w:tc>
      </w:tr>
      <w:tr w:rsidR="00C25967" w14:paraId="340458F3" w14:textId="77777777" w:rsidTr="00C25967">
        <w:tc>
          <w:tcPr>
            <w:tcW w:w="3116" w:type="dxa"/>
          </w:tcPr>
          <w:p w14:paraId="5FD6107C" w14:textId="0DAF40C8" w:rsidR="00C25967" w:rsidRDefault="00C25967" w:rsidP="00C25967">
            <w:proofErr w:type="spellStart"/>
            <w:r>
              <w:t>display_</w:t>
            </w:r>
            <w:proofErr w:type="gramStart"/>
            <w:r>
              <w:t>title</w:t>
            </w:r>
            <w:proofErr w:type="spellEnd"/>
            <w:r>
              <w:t>(</w:t>
            </w:r>
            <w:proofErr w:type="gramEnd"/>
            <w:r>
              <w:t xml:space="preserve">)|                                  </w:t>
            </w:r>
          </w:p>
        </w:tc>
        <w:tc>
          <w:tcPr>
            <w:tcW w:w="3117" w:type="dxa"/>
          </w:tcPr>
          <w:p w14:paraId="32435DD5" w14:textId="3C46E347" w:rsidR="00C25967" w:rsidRDefault="00C25967" w:rsidP="00C25967">
            <w:proofErr w:type="gramStart"/>
            <w:r>
              <w:t>|  -</w:t>
            </w:r>
            <w:proofErr w:type="gramEnd"/>
            <w:r>
              <w:t xml:space="preserve"> id: int       |</w:t>
            </w:r>
          </w:p>
        </w:tc>
        <w:tc>
          <w:tcPr>
            <w:tcW w:w="3117" w:type="dxa"/>
          </w:tcPr>
          <w:p w14:paraId="5D7386B9" w14:textId="53A37DFD" w:rsidR="00C25967" w:rsidRDefault="00C25967" w:rsidP="00C25967">
            <w:proofErr w:type="spellStart"/>
            <w:r>
              <w:t>get_</w:t>
            </w:r>
            <w:proofErr w:type="gramStart"/>
            <w:r>
              <w:t>cats</w:t>
            </w:r>
            <w:proofErr w:type="spellEnd"/>
            <w:r>
              <w:t>(</w:t>
            </w:r>
            <w:proofErr w:type="gramEnd"/>
            <w:r>
              <w:t>)  |</w:t>
            </w:r>
          </w:p>
        </w:tc>
      </w:tr>
      <w:tr w:rsidR="00C25967" w14:paraId="57E59C47" w14:textId="77777777" w:rsidTr="00C25967">
        <w:tc>
          <w:tcPr>
            <w:tcW w:w="3116" w:type="dxa"/>
          </w:tcPr>
          <w:p w14:paraId="25D531C7" w14:textId="7C518A4A" w:rsidR="00C25967" w:rsidRDefault="00C25967" w:rsidP="00C25967">
            <w:proofErr w:type="gramStart"/>
            <w:r>
              <w:t>connect(</w:t>
            </w:r>
            <w:proofErr w:type="gramEnd"/>
            <w:r>
              <w:t xml:space="preserve">)  </w:t>
            </w:r>
          </w:p>
        </w:tc>
        <w:tc>
          <w:tcPr>
            <w:tcW w:w="3117" w:type="dxa"/>
          </w:tcPr>
          <w:p w14:paraId="7EE36E6A" w14:textId="04E00C51" w:rsidR="00C25967" w:rsidRDefault="00C25967" w:rsidP="00C25967">
            <w:proofErr w:type="gramStart"/>
            <w:r>
              <w:t>|  -</w:t>
            </w:r>
            <w:proofErr w:type="gramEnd"/>
            <w:r>
              <w:t xml:space="preserve"> close()    |                                     </w:t>
            </w:r>
          </w:p>
        </w:tc>
        <w:tc>
          <w:tcPr>
            <w:tcW w:w="3117" w:type="dxa"/>
          </w:tcPr>
          <w:p w14:paraId="760FD184" w14:textId="1A82EB98" w:rsidR="00C25967" w:rsidRDefault="00C25967" w:rsidP="00C25967">
            <w:r>
              <w:t xml:space="preserve">- </w:t>
            </w:r>
            <w:proofErr w:type="spellStart"/>
            <w:r>
              <w:t>get_</w:t>
            </w:r>
            <w:proofErr w:type="gramStart"/>
            <w:r>
              <w:t>cat</w:t>
            </w:r>
            <w:proofErr w:type="spellEnd"/>
            <w:r>
              <w:t>(</w:t>
            </w:r>
            <w:proofErr w:type="gramEnd"/>
            <w:r>
              <w:t>)   |</w:t>
            </w:r>
          </w:p>
        </w:tc>
      </w:tr>
      <w:tr w:rsidR="00C25967" w14:paraId="32754E0D" w14:textId="77777777" w:rsidTr="00C25967">
        <w:tc>
          <w:tcPr>
            <w:tcW w:w="3116" w:type="dxa"/>
          </w:tcPr>
          <w:p w14:paraId="1EA93C37" w14:textId="5F41D5B8" w:rsidR="00C25967" w:rsidRDefault="00C25967" w:rsidP="00C25967">
            <w:proofErr w:type="spellStart"/>
            <w:r>
              <w:t>display_</w:t>
            </w:r>
            <w:proofErr w:type="gramStart"/>
            <w:r>
              <w:t>menu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5D77DD73" w14:textId="09BDBCAE" w:rsidR="00C25967" w:rsidRDefault="00C25967" w:rsidP="00C25967">
            <w:r>
              <w:t>name: str     |</w:t>
            </w:r>
          </w:p>
        </w:tc>
        <w:tc>
          <w:tcPr>
            <w:tcW w:w="3117" w:type="dxa"/>
          </w:tcPr>
          <w:p w14:paraId="5A776BF4" w14:textId="77777777" w:rsidR="00C25967" w:rsidRDefault="00C25967" w:rsidP="00C25967"/>
        </w:tc>
      </w:tr>
      <w:tr w:rsidR="00C25967" w14:paraId="0BD91AA1" w14:textId="77777777" w:rsidTr="00C25967">
        <w:tc>
          <w:tcPr>
            <w:tcW w:w="3116" w:type="dxa"/>
          </w:tcPr>
          <w:p w14:paraId="59401D77" w14:textId="4B08014F" w:rsidR="00C25967" w:rsidRDefault="00C25967" w:rsidP="00C25967">
            <w:proofErr w:type="spellStart"/>
            <w:r>
              <w:t>display_</w:t>
            </w:r>
            <w:proofErr w:type="gramStart"/>
            <w:r>
              <w:t>cats</w:t>
            </w:r>
            <w:proofErr w:type="spellEnd"/>
            <w:r>
              <w:t>(</w:t>
            </w:r>
            <w:proofErr w:type="gramEnd"/>
            <w:r>
              <w:t xml:space="preserve">)  </w:t>
            </w:r>
          </w:p>
        </w:tc>
        <w:tc>
          <w:tcPr>
            <w:tcW w:w="3117" w:type="dxa"/>
          </w:tcPr>
          <w:p w14:paraId="0BB748C8" w14:textId="5FD82048" w:rsidR="00C25967" w:rsidRDefault="00C25967" w:rsidP="00C25967">
            <w:proofErr w:type="spellStart"/>
            <w:r>
              <w:t>make_</w:t>
            </w:r>
            <w:proofErr w:type="gramStart"/>
            <w:r>
              <w:t>cat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116FDF60" w14:textId="77777777" w:rsidR="00C25967" w:rsidRDefault="00C25967" w:rsidP="00C25967"/>
        </w:tc>
      </w:tr>
      <w:tr w:rsidR="00C25967" w14:paraId="5EB38472" w14:textId="77777777" w:rsidTr="00C25967">
        <w:tc>
          <w:tcPr>
            <w:tcW w:w="3116" w:type="dxa"/>
          </w:tcPr>
          <w:p w14:paraId="22DF412C" w14:textId="03D133C3" w:rsidR="00C25967" w:rsidRDefault="00C25967" w:rsidP="00C25967">
            <w:proofErr w:type="spellStart"/>
            <w:r>
              <w:t>display_</w:t>
            </w:r>
            <w:proofErr w:type="gramStart"/>
            <w:r>
              <w:t>movies</w:t>
            </w:r>
            <w:proofErr w:type="spellEnd"/>
            <w:r>
              <w:t>(</w:t>
            </w:r>
            <w:proofErr w:type="gramEnd"/>
            <w:r>
              <w:t xml:space="preserve">)|                           </w:t>
            </w:r>
          </w:p>
        </w:tc>
        <w:tc>
          <w:tcPr>
            <w:tcW w:w="3117" w:type="dxa"/>
          </w:tcPr>
          <w:p w14:paraId="69D3EEAD" w14:textId="37134BCD" w:rsidR="00C25967" w:rsidRDefault="00C25967" w:rsidP="00C25967">
            <w:proofErr w:type="spellStart"/>
            <w:r>
              <w:t>make_</w:t>
            </w:r>
            <w:proofErr w:type="gramStart"/>
            <w:r>
              <w:t>movie</w:t>
            </w:r>
            <w:proofErr w:type="spellEnd"/>
            <w:r>
              <w:t>(</w:t>
            </w:r>
            <w:proofErr w:type="gramEnd"/>
            <w:r>
              <w:t xml:space="preserve">)|  </w:t>
            </w:r>
          </w:p>
        </w:tc>
        <w:tc>
          <w:tcPr>
            <w:tcW w:w="3117" w:type="dxa"/>
          </w:tcPr>
          <w:p w14:paraId="02785DCF" w14:textId="77777777" w:rsidR="00C25967" w:rsidRDefault="00C25967" w:rsidP="00C25967"/>
        </w:tc>
      </w:tr>
      <w:tr w:rsidR="00C25967" w14:paraId="21DDE506" w14:textId="77777777" w:rsidTr="00C25967">
        <w:tc>
          <w:tcPr>
            <w:tcW w:w="3116" w:type="dxa"/>
          </w:tcPr>
          <w:p w14:paraId="27ECF6BD" w14:textId="77777777" w:rsidR="00C25967" w:rsidRDefault="00C25967" w:rsidP="00C25967"/>
        </w:tc>
        <w:tc>
          <w:tcPr>
            <w:tcW w:w="3117" w:type="dxa"/>
          </w:tcPr>
          <w:p w14:paraId="48C27BAA" w14:textId="54DE2BF4" w:rsidR="00C25967" w:rsidRDefault="00C25967" w:rsidP="00C25967">
            <w:proofErr w:type="spellStart"/>
            <w:r>
              <w:t>get_movies_by_</w:t>
            </w:r>
            <w:proofErr w:type="gramStart"/>
            <w:r>
              <w:t>category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680EFBC7" w14:textId="77777777" w:rsidR="00C25967" w:rsidRDefault="00C25967" w:rsidP="00C25967"/>
        </w:tc>
      </w:tr>
      <w:tr w:rsidR="00C25967" w14:paraId="19CDF02A" w14:textId="77777777" w:rsidTr="00C25967">
        <w:tc>
          <w:tcPr>
            <w:tcW w:w="3116" w:type="dxa"/>
          </w:tcPr>
          <w:p w14:paraId="58A7E7F4" w14:textId="77777777" w:rsidR="00C25967" w:rsidRDefault="00C25967" w:rsidP="00C25967"/>
        </w:tc>
        <w:tc>
          <w:tcPr>
            <w:tcW w:w="3117" w:type="dxa"/>
          </w:tcPr>
          <w:p w14:paraId="3C7A4E23" w14:textId="2CF2FC8D" w:rsidR="00C25967" w:rsidRDefault="00C25967" w:rsidP="00C25967">
            <w:proofErr w:type="spellStart"/>
            <w:r>
              <w:t>get_movies_by_</w:t>
            </w:r>
            <w:proofErr w:type="gramStart"/>
            <w:r>
              <w:t>year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08A6F0E2" w14:textId="77777777" w:rsidR="00C25967" w:rsidRDefault="00C25967" w:rsidP="00C25967"/>
          <w:p w14:paraId="3B146E08" w14:textId="77777777" w:rsidR="00C25967" w:rsidRDefault="00C25967" w:rsidP="00C25967"/>
        </w:tc>
      </w:tr>
      <w:tr w:rsidR="00C25967" w14:paraId="00B58C03" w14:textId="77777777" w:rsidTr="00C25967">
        <w:tc>
          <w:tcPr>
            <w:tcW w:w="3116" w:type="dxa"/>
          </w:tcPr>
          <w:p w14:paraId="0E9B2E2B" w14:textId="77777777" w:rsidR="00C25967" w:rsidRDefault="00C25967" w:rsidP="00C25967"/>
        </w:tc>
        <w:tc>
          <w:tcPr>
            <w:tcW w:w="3117" w:type="dxa"/>
          </w:tcPr>
          <w:p w14:paraId="7246ED4D" w14:textId="03CAC6E2" w:rsidR="00C25967" w:rsidRDefault="00C25967" w:rsidP="00C25967">
            <w:proofErr w:type="spellStart"/>
            <w:r>
              <w:t>add_</w:t>
            </w:r>
            <w:proofErr w:type="gramStart"/>
            <w:r>
              <w:t>movie</w:t>
            </w:r>
            <w:proofErr w:type="spellEnd"/>
            <w:r>
              <w:t>(</w:t>
            </w:r>
            <w:proofErr w:type="gramEnd"/>
            <w:r>
              <w:t>) |</w:t>
            </w:r>
          </w:p>
        </w:tc>
        <w:tc>
          <w:tcPr>
            <w:tcW w:w="3117" w:type="dxa"/>
          </w:tcPr>
          <w:p w14:paraId="260AA054" w14:textId="77777777" w:rsidR="00C25967" w:rsidRDefault="00C25967" w:rsidP="00C25967"/>
        </w:tc>
      </w:tr>
      <w:tr w:rsidR="00C25967" w14:paraId="2C11D918" w14:textId="77777777" w:rsidTr="00C25967">
        <w:tc>
          <w:tcPr>
            <w:tcW w:w="3116" w:type="dxa"/>
          </w:tcPr>
          <w:p w14:paraId="0D5D1970" w14:textId="77777777" w:rsidR="00C25967" w:rsidRDefault="00C25967" w:rsidP="00C25967"/>
        </w:tc>
        <w:tc>
          <w:tcPr>
            <w:tcW w:w="3117" w:type="dxa"/>
          </w:tcPr>
          <w:p w14:paraId="47A5A013" w14:textId="40E3B416" w:rsidR="00C25967" w:rsidRDefault="00C25967" w:rsidP="00C25967">
            <w:proofErr w:type="spellStart"/>
            <w:r>
              <w:t>delete_</w:t>
            </w:r>
            <w:proofErr w:type="gramStart"/>
            <w:r>
              <w:t>movie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37FAD032" w14:textId="77777777" w:rsidR="00C25967" w:rsidRDefault="00C25967" w:rsidP="00C25967"/>
        </w:tc>
      </w:tr>
      <w:tr w:rsidR="00C25967" w14:paraId="2781171A" w14:textId="77777777" w:rsidTr="00C25967">
        <w:tc>
          <w:tcPr>
            <w:tcW w:w="3116" w:type="dxa"/>
          </w:tcPr>
          <w:p w14:paraId="1836A308" w14:textId="77777777" w:rsidR="00C25967" w:rsidRDefault="00C25967" w:rsidP="00C25967"/>
        </w:tc>
        <w:tc>
          <w:tcPr>
            <w:tcW w:w="3117" w:type="dxa"/>
          </w:tcPr>
          <w:p w14:paraId="03191658" w14:textId="7FF6268B" w:rsidR="00C25967" w:rsidRDefault="00C25967" w:rsidP="00C25967">
            <w:r>
              <w:t xml:space="preserve">conn: SQLite3  </w:t>
            </w:r>
          </w:p>
        </w:tc>
        <w:tc>
          <w:tcPr>
            <w:tcW w:w="3117" w:type="dxa"/>
          </w:tcPr>
          <w:p w14:paraId="747AD66D" w14:textId="77777777" w:rsidR="00C25967" w:rsidRDefault="00C25967" w:rsidP="00C25967"/>
        </w:tc>
      </w:tr>
    </w:tbl>
    <w:p w14:paraId="6A283794" w14:textId="2B1BFF11" w:rsidR="00C25967" w:rsidRDefault="00C25967" w:rsidP="00C25967">
      <w:r>
        <w:t xml:space="preserve">                      </w:t>
      </w:r>
      <w:r>
        <w:t xml:space="preserve">                                                  </w:t>
      </w:r>
    </w:p>
    <w:p w14:paraId="23E9291F" w14:textId="77777777" w:rsidR="00C25967" w:rsidRDefault="00C25967" w:rsidP="00C25967"/>
    <w:p w14:paraId="42DB4382" w14:textId="77777777" w:rsidR="00C25967" w:rsidRDefault="00C25967" w:rsidP="00C25967">
      <w:r>
        <w:t xml:space="preserve">                  -----------------</w:t>
      </w:r>
    </w:p>
    <w:p w14:paraId="70B9A35F" w14:textId="361195C5" w:rsidR="00C25967" w:rsidRDefault="00C25967" w:rsidP="00C25967">
      <w:r>
        <w:t xml:space="preserve">                  |   |</w:t>
      </w:r>
    </w:p>
    <w:p w14:paraId="1CBD68DA" w14:textId="77777777" w:rsidR="00C25967" w:rsidRDefault="00C25967" w:rsidP="00C25967">
      <w:r>
        <w:t xml:space="preserve">                  |---------------|</w:t>
      </w:r>
    </w:p>
    <w:p w14:paraId="296C380E" w14:textId="77777777" w:rsidR="00C25967" w:rsidRDefault="00C25967" w:rsidP="00C25967">
      <w:r>
        <w:t xml:space="preserve">                  |               |</w:t>
      </w:r>
    </w:p>
    <w:p w14:paraId="491DCB17" w14:textId="0B6CC1A7" w:rsidR="003775B8" w:rsidRDefault="00C25967" w:rsidP="00C25967">
      <w:r>
        <w:t xml:space="preserve">                  | |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75B8" w14:paraId="1D3FDE29" w14:textId="77777777" w:rsidTr="003775B8">
        <w:tc>
          <w:tcPr>
            <w:tcW w:w="9350" w:type="dxa"/>
          </w:tcPr>
          <w:p w14:paraId="3A850C91" w14:textId="5BAB7610" w:rsidR="003775B8" w:rsidRDefault="003775B8" w:rsidP="00C25967">
            <w:r>
              <w:t xml:space="preserve">Movie      </w:t>
            </w:r>
          </w:p>
        </w:tc>
      </w:tr>
      <w:tr w:rsidR="003775B8" w14:paraId="7EB2814C" w14:textId="77777777" w:rsidTr="003775B8">
        <w:tc>
          <w:tcPr>
            <w:tcW w:w="9350" w:type="dxa"/>
          </w:tcPr>
          <w:p w14:paraId="363A8950" w14:textId="664DE2AE" w:rsidR="003775B8" w:rsidRDefault="003775B8" w:rsidP="00C25967">
            <w:r>
              <w:t xml:space="preserve">- id: int      </w:t>
            </w:r>
          </w:p>
        </w:tc>
      </w:tr>
      <w:tr w:rsidR="003775B8" w14:paraId="15DEA923" w14:textId="77777777" w:rsidTr="003775B8">
        <w:tc>
          <w:tcPr>
            <w:tcW w:w="9350" w:type="dxa"/>
          </w:tcPr>
          <w:p w14:paraId="21174C81" w14:textId="635265BA" w:rsidR="003775B8" w:rsidRDefault="003775B8" w:rsidP="00C25967">
            <w:r>
              <w:t xml:space="preserve">name: str    </w:t>
            </w:r>
          </w:p>
        </w:tc>
      </w:tr>
      <w:tr w:rsidR="003775B8" w14:paraId="427B492F" w14:textId="77777777" w:rsidTr="003775B8">
        <w:tc>
          <w:tcPr>
            <w:tcW w:w="9350" w:type="dxa"/>
          </w:tcPr>
          <w:p w14:paraId="1A0B6701" w14:textId="6148676E" w:rsidR="003775B8" w:rsidRDefault="003775B8" w:rsidP="00C25967">
            <w:r>
              <w:t xml:space="preserve">year: int    </w:t>
            </w:r>
          </w:p>
        </w:tc>
      </w:tr>
      <w:tr w:rsidR="003775B8" w14:paraId="15CD5258" w14:textId="77777777" w:rsidTr="003775B8">
        <w:tc>
          <w:tcPr>
            <w:tcW w:w="9350" w:type="dxa"/>
          </w:tcPr>
          <w:p w14:paraId="0EB37648" w14:textId="3C6512A1" w:rsidR="003775B8" w:rsidRDefault="003775B8" w:rsidP="00C25967">
            <w:r>
              <w:t>minutes: int</w:t>
            </w:r>
          </w:p>
        </w:tc>
      </w:tr>
      <w:tr w:rsidR="003775B8" w14:paraId="5194AEB3" w14:textId="77777777" w:rsidTr="003775B8">
        <w:tc>
          <w:tcPr>
            <w:tcW w:w="9350" w:type="dxa"/>
          </w:tcPr>
          <w:p w14:paraId="6B7A657F" w14:textId="65C67988" w:rsidR="003775B8" w:rsidRDefault="003775B8" w:rsidP="00C25967">
            <w:r>
              <w:t xml:space="preserve">desc: str    </w:t>
            </w:r>
          </w:p>
        </w:tc>
      </w:tr>
      <w:tr w:rsidR="003775B8" w14:paraId="5CDD0538" w14:textId="77777777" w:rsidTr="003775B8">
        <w:tc>
          <w:tcPr>
            <w:tcW w:w="9350" w:type="dxa"/>
          </w:tcPr>
          <w:p w14:paraId="35035B94" w14:textId="261E27FC" w:rsidR="003775B8" w:rsidRDefault="003775B8" w:rsidP="00C25967">
            <w:r>
              <w:t>category: Category</w:t>
            </w:r>
          </w:p>
        </w:tc>
      </w:tr>
    </w:tbl>
    <w:p w14:paraId="37AF4827" w14:textId="5F011F62" w:rsidR="00C25967" w:rsidRDefault="00C25967" w:rsidP="00C25967"/>
    <w:p w14:paraId="21AD0062" w14:textId="6DF0C4F0" w:rsidR="00F42F4F" w:rsidRDefault="00F42F4F" w:rsidP="00C25967"/>
    <w:sectPr w:rsidR="00F42F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4F"/>
    <w:rsid w:val="003775B8"/>
    <w:rsid w:val="00804C57"/>
    <w:rsid w:val="00C25967"/>
    <w:rsid w:val="00F4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F41FD1"/>
  <w15:chartTrackingRefBased/>
  <w15:docId w15:val="{C4201600-6FA8-4B7D-8A82-53BA0CD3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60</Words>
  <Characters>360</Characters>
  <Application>Microsoft Office Word</Application>
  <DocSecurity>0</DocSecurity>
  <Lines>49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telal babeker</dc:creator>
  <cp:keywords/>
  <dc:description/>
  <cp:lastModifiedBy>telal babeker</cp:lastModifiedBy>
  <cp:revision>4</cp:revision>
  <dcterms:created xsi:type="dcterms:W3CDTF">2023-10-24T19:29:00Z</dcterms:created>
  <dcterms:modified xsi:type="dcterms:W3CDTF">2023-10-24T21:44:00Z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055331c87ff2717fd528938480f0692a9b012133c532f0d75650c55bafaff18c</vt:lpwstr>
  </property>
</Properties>
</file>