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4AB9" w14:textId="37D75598" w:rsidR="00C40DAD" w:rsidRDefault="00F435C7">
      <w:pPr>
        <w:pStyle w:val="PreformattedText"/>
      </w:pPr>
      <w:r>
        <w:t xml:space="preserve">This is first short text with multiple GDPR issues. It was written by Thomas Elboth who also wrote this program. His email address is </w:t>
      </w:r>
      <w:r w:rsidR="001E41CB">
        <w:t>Thomas.elboth@xlent.no.</w:t>
      </w:r>
      <w:r>
        <w:t xml:space="preserve"> He can also be reached at t.elboth@gmail.com. His telephone number is 91717680. Another person you may find interesting is Prime Minister Erna Solberg - she is public, so we can leave her name here. The spokesperson Frank Jensen has a son called Nils Hansen. And his phone is 0047 12345678. Another phone is +47 91717678 and +4791717678. I have two children Eivind and Olav. I </w:t>
      </w:r>
      <w:r w:rsidR="001E41CB">
        <w:t xml:space="preserve">used to </w:t>
      </w:r>
      <w:r>
        <w:t xml:space="preserve">work for an oil-service company called Shearwater. </w:t>
      </w:r>
      <w:r w:rsidR="001E41CB">
        <w:t>They had</w:t>
      </w:r>
      <w:r>
        <w:t xml:space="preserve"> an office at Høvik in Bæreum. Computationally, it is easy to find things like email-addresses in a text. However, to automatically identify addresses and descriptive text is a bit challenging. My mother lives in Årvollveien in Oslo. Here are a couple of bank account numbers where you are free to deposit money 1234 5678 910 and </w:t>
      </w:r>
      <w:r w:rsidR="00CD41A8">
        <w:t>1730.1777.922</w:t>
      </w:r>
      <w:r>
        <w:t xml:space="preserve"> and finally </w:t>
      </w:r>
      <w:r w:rsidR="00CD41A8">
        <w:t>17301777922</w:t>
      </w:r>
      <w:r>
        <w:t>. My personnummer is 210572 1234</w:t>
      </w:r>
      <w:r w:rsidR="001E41CB">
        <w:t>5</w:t>
      </w:r>
      <w:r>
        <w:t>.</w:t>
      </w:r>
      <w:r w:rsidR="00CD41A8">
        <w:t xml:space="preserve"> This can also be written as 210572</w:t>
      </w:r>
      <w:r w:rsidR="001E41CB">
        <w:t>12345</w:t>
      </w:r>
      <w:r w:rsidR="00CD41A8">
        <w:t>.</w:t>
      </w:r>
      <w:r>
        <w:t xml:space="preserve"> I was born on 21.05.1972.</w:t>
      </w:r>
    </w:p>
    <w:p w14:paraId="79494ABA" w14:textId="77777777" w:rsidR="00C40DAD" w:rsidRDefault="00F435C7">
      <w:pPr>
        <w:pStyle w:val="PreformattedText"/>
      </w:pPr>
      <w:r>
        <w:t>I have blond hair and is an ethnic Norwegian.</w:t>
      </w:r>
    </w:p>
    <w:p w14:paraId="79494ABB" w14:textId="5C75190D" w:rsidR="00C40DAD" w:rsidRDefault="00F435C7">
      <w:pPr>
        <w:pStyle w:val="PreformattedText"/>
      </w:pPr>
      <w:r>
        <w:t>I know someone with called Silje Nord, Some names can pose some difficulties. Another colleague is Susanne Rentch-Smith</w:t>
      </w:r>
    </w:p>
    <w:p w14:paraId="79494ABC" w14:textId="77777777" w:rsidR="00C40DAD" w:rsidRDefault="00F435C7">
      <w:pPr>
        <w:pStyle w:val="PreformattedText"/>
      </w:pPr>
      <w:r>
        <w:t>Åse Bratberg is another name that we'll try to remove.</w:t>
      </w:r>
    </w:p>
    <w:p w14:paraId="79494ABD" w14:textId="77777777" w:rsidR="00C40DAD" w:rsidRDefault="00F435C7">
      <w:pPr>
        <w:pStyle w:val="PreformattedText"/>
      </w:pPr>
      <w:r>
        <w:t>I studied mathematics at the University in Oslo and graduated in 2010 with a PhD.</w:t>
      </w:r>
    </w:p>
    <w:p w14:paraId="79494ABE" w14:textId="66D04B25" w:rsidR="00C40DAD" w:rsidRDefault="00F435C7">
      <w:pPr>
        <w:pStyle w:val="PreformattedText"/>
      </w:pPr>
      <w:r>
        <w:t>I never had a serious illness like Malaria, but I know from experience that the Malaria medication Malarone induce strange dreams.</w:t>
      </w:r>
    </w:p>
    <w:p w14:paraId="79494ABF" w14:textId="31ED9DCB" w:rsidR="00C40DAD" w:rsidRDefault="00F435C7">
      <w:pPr>
        <w:pStyle w:val="PreformattedText"/>
      </w:pPr>
      <w:r>
        <w:t>When I have a cold, I sometimes take Paracetamol. A few years ago I was prescribed antibiotics.</w:t>
      </w:r>
    </w:p>
    <w:p w14:paraId="79494AC0" w14:textId="5688E7F4" w:rsidR="00C40DAD" w:rsidRDefault="00F435C7">
      <w:pPr>
        <w:pStyle w:val="PreformattedText"/>
      </w:pPr>
      <w:r>
        <w:t>This is a web-address that we will remove www.vg.no and www.db.no.</w:t>
      </w:r>
    </w:p>
    <w:p w14:paraId="79494AC1" w14:textId="77777777" w:rsidR="00C40DAD" w:rsidRDefault="00C40DAD">
      <w:pPr>
        <w:pStyle w:val="PreformattedText"/>
      </w:pPr>
    </w:p>
    <w:sectPr w:rsidR="00C40DA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DAD"/>
    <w:rsid w:val="001E41CB"/>
    <w:rsid w:val="00212D21"/>
    <w:rsid w:val="00AA636E"/>
    <w:rsid w:val="00BE0B7C"/>
    <w:rsid w:val="00C40DAD"/>
    <w:rsid w:val="00CD41A8"/>
    <w:rsid w:val="00F4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4AB9"/>
  <w15:docId w15:val="{B9476B15-2ADA-48FF-B6C4-DD470C5B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Elboth</dc:creator>
  <dc:description/>
  <cp:lastModifiedBy>Thomas Elboth</cp:lastModifiedBy>
  <cp:revision>4</cp:revision>
  <dcterms:created xsi:type="dcterms:W3CDTF">2021-06-27T14:25:00Z</dcterms:created>
  <dcterms:modified xsi:type="dcterms:W3CDTF">2026-05-28T19:02:00Z</dcterms:modified>
  <dc:language>en-US</dc:language>
</cp:coreProperties>
</file>