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9645479"/>
        <w:docPartObj>
          <w:docPartGallery w:val="Cover Pages"/>
          <w:docPartUnique/>
        </w:docPartObj>
      </w:sdtPr>
      <w:sdtContent>
        <w:p w14:paraId="70749D78" w14:textId="57BA1659" w:rsidR="0098198F" w:rsidRDefault="0078072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F78649" wp14:editId="4E788638">
                    <wp:simplePos x="0" y="0"/>
                    <wp:positionH relativeFrom="margin">
                      <wp:posOffset>5113602</wp:posOffset>
                    </wp:positionH>
                    <wp:positionV relativeFrom="page">
                      <wp:posOffset>333376</wp:posOffset>
                    </wp:positionV>
                    <wp:extent cx="408357" cy="742950"/>
                    <wp:effectExtent l="57150" t="38100" r="48895" b="7620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08357" cy="7429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4">
                                    <a:lumMod val="75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accent4">
                                    <a:lumMod val="75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accent4">
                                    <a:lumMod val="75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13500000" scaled="1"/>
                              <a:tileRect/>
                            </a:gradFill>
                            <a:ln/>
                          </wps:spPr>
                          <wps:style>
                            <a:lnRef idx="0">
                              <a:schemeClr val="accent3"/>
                            </a:lnRef>
                            <a:fillRef idx="3">
                              <a:schemeClr val="accent3"/>
                            </a:fillRef>
                            <a:effectRef idx="3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10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7122CE" w14:textId="5787A5C0" w:rsidR="0098198F" w:rsidRDefault="0078072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7F78649" id="Rectángulo 130" o:spid="_x0000_s1026" style="position:absolute;margin-left:402.65pt;margin-top:26.25pt;width:32.15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" fillcolor="#bf8f00 [2407]" stroked="f">
                    <v:fill color2="#bf8f00 [2407]" rotate="t" angle="225" colors="0 #775600;.5 #ac7e00;1 #ce9700" focus="100%" type="gradient"/>
                    <v:shadow on="t" color="black" opacity="41287f" offset="0,1.5p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10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7122CE" w14:textId="5787A5C0" w:rsidR="0098198F" w:rsidRDefault="00780723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64E0EFEB" w14:textId="29F9302E" w:rsidR="0098198F" w:rsidRDefault="0098198F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1B49301E" wp14:editId="361579F9">
                <wp:simplePos x="0" y="0"/>
                <wp:positionH relativeFrom="margin">
                  <wp:align>center</wp:align>
                </wp:positionH>
                <wp:positionV relativeFrom="paragraph">
                  <wp:posOffset>1026160</wp:posOffset>
                </wp:positionV>
                <wp:extent cx="2343785" cy="2350135"/>
                <wp:effectExtent l="0" t="0" r="0" b="0"/>
                <wp:wrapTight wrapText="bothSides">
                  <wp:wrapPolygon edited="0">
                    <wp:start x="7900" y="0"/>
                    <wp:lineTo x="2985" y="2801"/>
                    <wp:lineTo x="2633" y="3677"/>
                    <wp:lineTo x="878" y="5953"/>
                    <wp:lineTo x="0" y="8754"/>
                    <wp:lineTo x="0" y="12081"/>
                    <wp:lineTo x="351" y="14357"/>
                    <wp:lineTo x="1931" y="17159"/>
                    <wp:lineTo x="5091" y="19960"/>
                    <wp:lineTo x="6145" y="20660"/>
                    <wp:lineTo x="15274" y="20660"/>
                    <wp:lineTo x="16503" y="19960"/>
                    <wp:lineTo x="18961" y="17509"/>
                    <wp:lineTo x="18785" y="3852"/>
                    <wp:lineTo x="18434" y="2801"/>
                    <wp:lineTo x="13518" y="0"/>
                    <wp:lineTo x="7900" y="0"/>
                  </wp:wrapPolygon>
                </wp:wrapTight>
                <wp:docPr id="1334025777" name="Imagen 1" descr="Imagen que contiene firmar, grande, palo, parad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025777" name="Imagen 1" descr="Imagen que contiene firmar, grande, palo, parada&#10;&#10;El contenido generado por IA puede ser incorrecto.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785" cy="235013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A60035" wp14:editId="1360010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19685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  <a:gradFill flip="none" rotWithShape="1">
                              <a:gsLst>
                                <a:gs pos="0">
                                  <a:schemeClr val="bg1">
                                    <a:lumMod val="65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bg1">
                                    <a:lumMod val="65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bg1">
                                    <a:lumMod val="65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13500000" scaled="1"/>
                              <a:tileRect/>
                            </a:gradFill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grpFill/>
                              <a:ln w="12700">
                                <a:solidFill>
                                  <a:srgbClr val="DABC08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6624B60" w14:textId="77777777" w:rsidR="0098198F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8198F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[Título del documento]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1A60035" id="Grupo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" adj="-11796480,,5400" path="m,c,644,,644,,644v23,6,62,14,113,21c250,685,476,700,720,644v,-27,,-27,,-27c720,,720,,720,,,,,,,e" filled="f" strokecolor="#dabc08" strokeweight="1pt"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6624B60" w14:textId="77777777" w:rsidR="0098198F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8198F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ES"/>
                                  </w:rPr>
                                  <w:t>[Título del documento]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" path="m607,c450,44,300,57,176,57,109,57,49,53,,48,66,58,152,66,251,66,358,66,480,56,607,27,607,,607,,607,e" filled="f" stroked="f"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F475E36" wp14:editId="1FF6225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E6E4B6" w14:textId="54577451" w:rsidR="0098198F" w:rsidRDefault="00000000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8198F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VeltrixIntegra</w:t>
                                    </w:r>
                                  </w:sdtContent>
                                </w:sdt>
                                <w:r w:rsidR="0098198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="0098198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8198F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Las Acacias 450 poniente paradero 12 Villa Alemana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475E3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00E6E4B6" w14:textId="54577451" w:rsidR="0098198F" w:rsidRDefault="00000000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8198F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VeltrixIntegra</w:t>
                              </w:r>
                            </w:sdtContent>
                          </w:sdt>
                          <w:r w:rsidR="0098198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="0098198F">
                            <w:rPr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8198F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Las Acacias 450 poniente paradero 12 Villa Alemana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8F826C" wp14:editId="50E7AC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D9584E7" w14:textId="77777777" w:rsidR="0098198F" w:rsidRPr="0098198F" w:rsidRDefault="0098198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 w:rsidRPr="0098198F">
                                      <w:rPr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C186ECA" w14:textId="26FD1EDD" w:rsidR="0098198F" w:rsidRPr="0098198F" w:rsidRDefault="0098198F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323E4F" w:themeColor="text2" w:themeShade="BF"/>
                                        <w:sz w:val="24"/>
                                        <w:szCs w:val="24"/>
                                      </w:rPr>
                                    </w:pPr>
                                    <w:r w:rsidRPr="0098198F">
                                      <w:rPr>
                                        <w:caps/>
                                        <w:color w:val="323E4F" w:themeColor="text2" w:themeShade="BF"/>
                                        <w:sz w:val="24"/>
                                        <w:szCs w:val="24"/>
                                      </w:rPr>
                                      <w:t>claudio urbina vargas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8F826C" id="Cuadro de texto 129" o:spid="_x0000_s1031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D9584E7" w14:textId="77777777" w:rsidR="0098198F" w:rsidRPr="0098198F" w:rsidRDefault="0098198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 w:rsidRPr="0098198F">
                                <w:rPr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C186ECA" w14:textId="26FD1EDD" w:rsidR="0098198F" w:rsidRPr="0098198F" w:rsidRDefault="0098198F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323E4F" w:themeColor="text2" w:themeShade="BF"/>
                                  <w:sz w:val="24"/>
                                  <w:szCs w:val="24"/>
                                </w:rPr>
                              </w:pPr>
                              <w:r w:rsidRPr="0098198F">
                                <w:rPr>
                                  <w:caps/>
                                  <w:color w:val="323E4F" w:themeColor="text2" w:themeShade="BF"/>
                                  <w:sz w:val="24"/>
                                  <w:szCs w:val="24"/>
                                </w:rPr>
                                <w:t>claudio urbina vargas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64AB58A" w14:textId="77777777" w:rsidR="00E264A5" w:rsidRDefault="00E264A5"/>
    <w:p w14:paraId="293F6A70" w14:textId="77777777" w:rsidR="00780723" w:rsidRPr="00780723" w:rsidRDefault="00780723" w:rsidP="00780723"/>
    <w:p w14:paraId="21C705B4" w14:textId="77777777" w:rsidR="00780723" w:rsidRPr="00780723" w:rsidRDefault="00780723" w:rsidP="00780723"/>
    <w:p w14:paraId="0F29DBC0" w14:textId="77777777" w:rsidR="00780723" w:rsidRPr="00780723" w:rsidRDefault="00780723" w:rsidP="00780723"/>
    <w:p w14:paraId="563518E5" w14:textId="77777777" w:rsidR="00780723" w:rsidRDefault="00780723" w:rsidP="00780723"/>
    <w:p w14:paraId="46EBF0B7" w14:textId="647E74F8" w:rsidR="00780723" w:rsidRPr="00780723" w:rsidRDefault="00780723" w:rsidP="00780723">
      <w:pPr>
        <w:tabs>
          <w:tab w:val="left" w:pos="2400"/>
        </w:tabs>
      </w:pPr>
      <w:r>
        <w:tab/>
      </w:r>
    </w:p>
    <w:sectPr w:rsidR="00780723" w:rsidRPr="00780723" w:rsidSect="0078072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Borders w:offsetFrom="page">
        <w:top w:val="double" w:sz="4" w:space="24" w:color="DABC08"/>
        <w:left w:val="double" w:sz="4" w:space="24" w:color="DABC08"/>
        <w:bottom w:val="double" w:sz="4" w:space="24" w:color="DABC08"/>
        <w:right w:val="double" w:sz="4" w:space="24" w:color="DABC08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FEF2" w14:textId="77777777" w:rsidR="00B37443" w:rsidRDefault="00B37443" w:rsidP="0098198F">
      <w:pPr>
        <w:spacing w:after="0" w:line="240" w:lineRule="auto"/>
      </w:pPr>
      <w:r>
        <w:separator/>
      </w:r>
    </w:p>
  </w:endnote>
  <w:endnote w:type="continuationSeparator" w:id="0">
    <w:p w14:paraId="2E40AD9A" w14:textId="77777777" w:rsidR="00B37443" w:rsidRDefault="00B37443" w:rsidP="00981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03856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AA6F2D" w14:textId="7D9D6BE2" w:rsidR="002A3124" w:rsidRDefault="002A3124" w:rsidP="002A3124">
            <w:pPr>
              <w:pStyle w:val="Piedepgina"/>
              <w:jc w:val="both"/>
              <w:rPr>
                <w:lang w:val="es-ES"/>
              </w:rPr>
            </w:pPr>
            <w:r>
              <w:t xml:space="preserve">      Claudio</w:t>
            </w:r>
            <w:r w:rsidR="00B5205C">
              <w:t xml:space="preserve"> </w:t>
            </w:r>
            <w:r>
              <w:t>Urbina</w:t>
            </w:r>
            <w:r w:rsidR="00B5205C">
              <w:t xml:space="preserve"> </w:t>
            </w:r>
            <w:r>
              <w:t>Vargas</w:t>
            </w:r>
            <w:r w:rsidR="00340FD4">
              <w:t xml:space="preserve"> </w:t>
            </w:r>
            <w:r>
              <w:t>– Fundador</w:t>
            </w:r>
            <w:r w:rsidR="00B5205C">
              <w:t xml:space="preserve"> </w:t>
            </w:r>
            <w:proofErr w:type="spellStart"/>
            <w:r>
              <w:t>Veltrix</w:t>
            </w:r>
            <w:r w:rsidR="00340FD4">
              <w:t>I</w:t>
            </w:r>
            <w:r>
              <w:t>ntegra</w:t>
            </w:r>
            <w:proofErr w:type="spellEnd"/>
            <w:r w:rsidR="00340FD4">
              <w:t xml:space="preserve"> </w:t>
            </w:r>
            <w:r>
              <w:t xml:space="preserve">-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es-ES"/>
              </w:rPr>
              <mc:AlternateContent>
                <mc:Choice Requires="w16se">
                  <w16se:symEx w16se:font="Segoe UI Emoji" w16se:char="1F4DE"/>
                </mc:Choice>
                <mc:Fallback>
                  <w:t>📞</w:t>
                </mc:Fallback>
              </mc:AlternateContent>
            </w:r>
            <w:hyperlink r:id="rId1" w:history="1">
              <w:r w:rsidRPr="00B5205C">
                <w:rPr>
                  <w:rStyle w:val="Hipervnculo"/>
                  <w:lang w:val="es-ES"/>
                </w:rPr>
                <w:t>56</w:t>
              </w:r>
              <w:r w:rsidRPr="00B5205C">
                <w:rPr>
                  <w:rStyle w:val="Hipervnculo"/>
                  <w:lang w:val="es-ES"/>
                </w:rPr>
                <w:t>9</w:t>
              </w:r>
              <w:r w:rsidRPr="00B5205C">
                <w:rPr>
                  <w:rStyle w:val="Hipervnculo"/>
                  <w:lang w:val="es-ES"/>
                </w:rPr>
                <w:t>96194440</w:t>
              </w:r>
            </w:hyperlink>
            <w:r>
              <w:rPr>
                <w:lang w:val="es-ES"/>
              </w:rPr>
              <w:t xml:space="preserve">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es-ES"/>
              </w:rPr>
              <mc:AlternateContent>
                <mc:Choice Requires="w16se">
                  <w16se:symEx w16se:font="Segoe UI Emoji" w16se:char="1F4E7"/>
                </mc:Choice>
                <mc:Fallback>
                  <w:t>📧</w:t>
                </mc:Fallback>
              </mc:AlternateContent>
            </w:r>
            <w:r>
              <w:rPr>
                <w:lang w:val="es-ES"/>
              </w:rPr>
              <w:t xml:space="preserve">  </w:t>
            </w:r>
            <w:hyperlink r:id="rId2" w:history="1">
              <w:r w:rsidRPr="00974223">
                <w:rPr>
                  <w:rStyle w:val="Hipervnculo"/>
                  <w:lang w:val="es-ES"/>
                </w:rPr>
                <w:t>claudio.urbina@vtr.net</w:t>
              </w:r>
            </w:hyperlink>
            <w:r>
              <w:rPr>
                <w:lang w:val="es-ES"/>
              </w:rPr>
              <w:t xml:space="preserve"> </w:t>
            </w:r>
          </w:p>
          <w:p w14:paraId="41102EC8" w14:textId="517B8502" w:rsidR="002A3124" w:rsidRDefault="002A3124" w:rsidP="002A3124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A1BD" w14:textId="77777777" w:rsidR="00B37443" w:rsidRDefault="00B37443" w:rsidP="0098198F">
      <w:pPr>
        <w:spacing w:after="0" w:line="240" w:lineRule="auto"/>
      </w:pPr>
      <w:r>
        <w:separator/>
      </w:r>
    </w:p>
  </w:footnote>
  <w:footnote w:type="continuationSeparator" w:id="0">
    <w:p w14:paraId="7672B62B" w14:textId="77777777" w:rsidR="00B37443" w:rsidRDefault="00B37443" w:rsidP="00981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728A6" w14:textId="513AFA02" w:rsidR="00780723" w:rsidRDefault="00000000">
    <w:pPr>
      <w:pStyle w:val="Encabezado"/>
    </w:pPr>
    <w:r>
      <w:rPr>
        <w:noProof/>
      </w:rPr>
      <w:pict w14:anchorId="5E9611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95719" o:spid="_x0000_s1038" type="#_x0000_t75" style="position:absolute;margin-left:0;margin-top:0;width:384pt;height:96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B126" w14:textId="3E2239AC" w:rsidR="0098198F" w:rsidRDefault="00000000">
    <w:pPr>
      <w:pStyle w:val="Encabezado"/>
    </w:pPr>
    <w:r>
      <w:rPr>
        <w:noProof/>
      </w:rPr>
      <w:pict w14:anchorId="420B43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95720" o:spid="_x0000_s1039" type="#_x0000_t75" style="position:absolute;margin-left:0;margin-top:0;width:384pt;height:96pt;z-index:-25165516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98198F">
      <w:rPr>
        <w:noProof/>
      </w:rPr>
      <w:drawing>
        <wp:anchor distT="0" distB="0" distL="114300" distR="114300" simplePos="0" relativeHeight="251658240" behindDoc="1" locked="0" layoutInCell="1" allowOverlap="1" wp14:anchorId="09C2D0D1" wp14:editId="76BA3CEA">
          <wp:simplePos x="0" y="0"/>
          <wp:positionH relativeFrom="rightMargin">
            <wp:align>left</wp:align>
          </wp:positionH>
          <wp:positionV relativeFrom="paragraph">
            <wp:posOffset>-164465</wp:posOffset>
          </wp:positionV>
          <wp:extent cx="609600" cy="610870"/>
          <wp:effectExtent l="0" t="0" r="0" b="0"/>
          <wp:wrapTight wrapText="bothSides">
            <wp:wrapPolygon edited="0">
              <wp:start x="6750" y="0"/>
              <wp:lineTo x="2700" y="3368"/>
              <wp:lineTo x="0" y="8083"/>
              <wp:lineTo x="0" y="13472"/>
              <wp:lineTo x="4050" y="19534"/>
              <wp:lineTo x="5400" y="20881"/>
              <wp:lineTo x="15525" y="20881"/>
              <wp:lineTo x="16875" y="19534"/>
              <wp:lineTo x="19575" y="13472"/>
              <wp:lineTo x="20250" y="8757"/>
              <wp:lineTo x="17550" y="2694"/>
              <wp:lineTo x="14175" y="0"/>
              <wp:lineTo x="6750" y="0"/>
            </wp:wrapPolygon>
          </wp:wrapTight>
          <wp:docPr id="1197835398" name="Imagen 2" descr="Imagen que contiene firmar, grande, palo, parad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835398" name="Imagen 2" descr="Imagen que contiene firmar, grande, palo, parada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10870"/>
                  </a:xfrm>
                  <a:prstGeom prst="ellipse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198F">
      <w:t>Título el archivo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9A16" w14:textId="137E99E2" w:rsidR="00780723" w:rsidRDefault="00000000">
    <w:pPr>
      <w:pStyle w:val="Encabezado"/>
    </w:pPr>
    <w:r>
      <w:rPr>
        <w:noProof/>
      </w:rPr>
      <w:pict w14:anchorId="7AE228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95718" o:spid="_x0000_s1037" type="#_x0000_t75" style="position:absolute;margin-left:0;margin-top:0;width:384pt;height:96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8F"/>
    <w:rsid w:val="000D0EAE"/>
    <w:rsid w:val="00160A1C"/>
    <w:rsid w:val="0026441A"/>
    <w:rsid w:val="002A3124"/>
    <w:rsid w:val="00340FD4"/>
    <w:rsid w:val="00736444"/>
    <w:rsid w:val="00780723"/>
    <w:rsid w:val="007F2C23"/>
    <w:rsid w:val="0098198F"/>
    <w:rsid w:val="00B37443"/>
    <w:rsid w:val="00B5205C"/>
    <w:rsid w:val="00D3330F"/>
    <w:rsid w:val="00E264A5"/>
    <w:rsid w:val="00F7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E8860"/>
  <w15:chartTrackingRefBased/>
  <w15:docId w15:val="{C6AAE18B-9BAA-4D0C-BA7E-03951963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9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9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9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9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9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9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9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98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8198F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198F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819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198F"/>
  </w:style>
  <w:style w:type="paragraph" w:styleId="Piedepgina">
    <w:name w:val="footer"/>
    <w:basedOn w:val="Normal"/>
    <w:link w:val="PiedepginaCar"/>
    <w:uiPriority w:val="99"/>
    <w:unhideWhenUsed/>
    <w:rsid w:val="009819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198F"/>
  </w:style>
  <w:style w:type="character" w:styleId="Hipervnculo">
    <w:name w:val="Hyperlink"/>
    <w:basedOn w:val="Fuentedeprrafopredeter"/>
    <w:uiPriority w:val="99"/>
    <w:unhideWhenUsed/>
    <w:rsid w:val="002A31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312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20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laudio.urbina@vtr.net" TargetMode="External"/><Relationship Id="rId1" Type="http://schemas.openxmlformats.org/officeDocument/2006/relationships/hyperlink" Target="https://wa.me/56996194440?text=Hola%20mi%20nombre%20es%20Claudio%20fundador%20de%20Veltrixintegra%20%C2%BFen%20qu%C3%A9%20puedo%20ayudarte?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2026-01-10T00:00:00</PublishDate>
  <Abstract/>
  <CompanyAddress>Las Acacias 450 poniente paradero 12 Villa Alemana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VeltrixIntegra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urbina vargas</dc:creator>
  <cp:keywords/>
  <dc:description/>
  <cp:lastModifiedBy>claudio urbina vargas</cp:lastModifiedBy>
  <cp:revision>4</cp:revision>
  <dcterms:created xsi:type="dcterms:W3CDTF">2026-01-10T20:05:00Z</dcterms:created>
  <dcterms:modified xsi:type="dcterms:W3CDTF">2026-01-10T21:38:00Z</dcterms:modified>
</cp:coreProperties>
</file>