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87C6ABF" w:rsidRDefault="287C6ABF" w14:paraId="49F736E4" w14:textId="387E8FFC">
      <w:proofErr w:type="spellStart"/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Jawaban_Tugas</w:t>
      </w:r>
      <w:proofErr w:type="spellEnd"/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Kelompok</w:t>
      </w:r>
      <w:proofErr w:type="spellEnd"/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ke-1</w:t>
      </w:r>
    </w:p>
    <w:p w:rsidR="287C6ABF" w:rsidRDefault="287C6ABF" w14:paraId="36DBDE01" w14:textId="111D0B93"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</w:t>
      </w:r>
      <w:proofErr w:type="spellStart"/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Minggu</w:t>
      </w:r>
      <w:proofErr w:type="spellEnd"/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3 / Sesi 4)</w:t>
      </w:r>
    </w:p>
    <w:p w:rsidR="287C6ABF" w:rsidRDefault="287C6ABF" w14:paraId="51959A57" w14:textId="39B8449E"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Nama </w:t>
      </w:r>
      <w:proofErr w:type="spellStart"/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Anggota</w:t>
      </w:r>
      <w:proofErr w:type="spellEnd"/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: </w:t>
      </w:r>
    </w:p>
    <w:p w:rsidR="287C6ABF" w:rsidRDefault="287C6ABF" w14:paraId="15B5F6CD" w14:textId="0A890E57">
      <w:proofErr w:type="spellStart"/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Bagas</w:t>
      </w:r>
      <w:proofErr w:type="spellEnd"/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Alif</w:t>
      </w:r>
      <w:proofErr w:type="spellEnd"/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Utama – 2101729284</w:t>
      </w:r>
    </w:p>
    <w:p w:rsidR="287C6ABF" w:rsidRDefault="287C6ABF" w14:paraId="0AD20D7B" w14:textId="0CBD6DAC">
      <w:proofErr w:type="spellStart"/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Surendi</w:t>
      </w:r>
      <w:proofErr w:type="spellEnd"/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Simamora</w:t>
      </w:r>
      <w:proofErr w:type="spellEnd"/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– 2101741642</w:t>
      </w:r>
    </w:p>
    <w:p w:rsidR="287C6ABF" w:rsidP="287C6ABF" w:rsidRDefault="287C6ABF" w14:paraId="50EF0F85" w14:textId="0531A610">
      <w:pPr>
        <w:pStyle w:val="Normal"/>
      </w:pPr>
      <w:proofErr w:type="spellStart"/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Jakaria</w:t>
      </w:r>
      <w:proofErr w:type="spellEnd"/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Ansor </w:t>
      </w:r>
      <w:proofErr w:type="spellStart"/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Lubis</w:t>
      </w:r>
      <w:proofErr w:type="spellEnd"/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- </w:t>
      </w:r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2101748655</w:t>
      </w:r>
    </w:p>
    <w:p w:rsidR="287C6ABF" w:rsidRDefault="287C6ABF" w14:paraId="4BB18CB5" w14:textId="4656378D"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Kasus</w:t>
      </w:r>
      <w:proofErr w:type="spellEnd"/>
    </w:p>
    <w:p w:rsidR="287C6ABF" w:rsidRDefault="287C6ABF" w14:paraId="52C1A4C3" w14:textId="52F89AC9">
      <w:r>
        <w:br/>
      </w:r>
    </w:p>
    <w:p w:rsidR="287C6ABF" w:rsidP="287C6ABF" w:rsidRDefault="287C6ABF" w14:paraId="479E8DDD" w14:textId="47854F3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Anda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diminta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untuk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membuat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algoritma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penghitung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pajak</w:t>
      </w:r>
      <w:proofErr w:type="spellEnd"/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pertambahan</w:t>
      </w:r>
      <w:proofErr w:type="spellEnd"/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nilai</w:t>
      </w:r>
      <w:proofErr w:type="spellEnd"/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(PPN)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dari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total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pembelian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item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dan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menghitung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total yang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harus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dibayarkan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oleh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customer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dengan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menggunakan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pesudocode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dan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7C6ABF" w:rsidR="287C6AB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flowchart</w:t>
      </w:r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dan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menguji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algoritma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tersebut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dengan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tabel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7C6ABF" w:rsidR="287C6AB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desk checking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dengan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set case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sebanyak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dua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 Input yang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diminta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adalah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harga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tiap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item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sebanyak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5 item</w:t>
      </w:r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Setelah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itu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harga</w:t>
      </w:r>
      <w:proofErr w:type="spellEnd"/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seluruh</w:t>
      </w:r>
      <w:proofErr w:type="spellEnd"/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item </w:t>
      </w:r>
      <w:proofErr w:type="spellStart"/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ditotal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dan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dihitung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PPN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nya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Output yang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diminta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adalah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jumlah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total </w:t>
      </w:r>
      <w:proofErr w:type="spellStart"/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bayar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dan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PPNnya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87C6ABF" w:rsidRDefault="287C6ABF" w14:paraId="42771A40" w14:textId="0E0C9C2D">
      <w:r>
        <w:br/>
      </w:r>
    </w:p>
    <w:p w:rsidR="287C6ABF" w:rsidP="287C6ABF" w:rsidRDefault="287C6ABF" w14:paraId="29A40B75" w14:textId="74ACC1FC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Buatlah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sebuah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algoritma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untuk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menghitung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total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penjualan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setelah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dipotong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diskon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Besarnya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potongan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yang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didapatkan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bergantung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pada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total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penjualan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 </w:t>
      </w: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87C6ABF" w:rsidTr="287C6ABF" w14:paraId="452BB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87C6ABF" w:rsidRDefault="287C6ABF" w14:paraId="5A406840" w14:textId="5BCC2F4F">
            <w:r w:rsidR="287C6ABF">
              <w:rPr/>
              <w:t xml:space="preserve">Total </w:t>
            </w:r>
            <w:proofErr w:type="spellStart"/>
            <w:r w:rsidR="287C6ABF">
              <w:rPr/>
              <w:t>Penjualan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87C6ABF" w:rsidRDefault="287C6ABF" w14:noSpellErr="1" w14:paraId="1FDB26ED" w14:textId="3E616402">
            <w:r w:rsidR="287C6ABF">
              <w:rPr/>
              <w:t>Discount (%)</w:t>
            </w:r>
          </w:p>
        </w:tc>
      </w:tr>
      <w:tr w:rsidR="287C6ABF" w:rsidTr="287C6ABF" w14:paraId="2FF90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87C6ABF" w:rsidRDefault="287C6ABF" w14:noSpellErr="1" w14:paraId="4D10902E" w14:textId="37CD59F3">
            <w:r w:rsidR="287C6ABF">
              <w:rPr/>
              <w:t>&lt; 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87C6ABF" w:rsidRDefault="287C6ABF" w14:paraId="55F9D138" w14:textId="3BEF5013">
            <w:r w:rsidR="287C6ABF">
              <w:rPr/>
              <w:t>0</w:t>
            </w:r>
          </w:p>
        </w:tc>
      </w:tr>
      <w:tr w:rsidR="287C6ABF" w:rsidTr="287C6ABF" w14:paraId="4DA4F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87C6ABF" w:rsidRDefault="287C6ABF" w14:noSpellErr="1" w14:paraId="4143CFA5" w14:textId="217EBA69">
            <w:r w:rsidR="287C6ABF">
              <w:rPr/>
              <w:t>2000 – 5000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87C6ABF" w:rsidRDefault="287C6ABF" w14:paraId="256D7409" w14:textId="737B358C">
            <w:r w:rsidR="287C6ABF">
              <w:rPr/>
              <w:t>5</w:t>
            </w:r>
          </w:p>
        </w:tc>
      </w:tr>
      <w:tr w:rsidR="287C6ABF" w:rsidTr="287C6ABF" w14:paraId="3F4A0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87C6ABF" w:rsidRDefault="287C6ABF" w14:noSpellErr="1" w14:paraId="4D6990CC" w14:textId="41E6038D">
            <w:r w:rsidR="287C6ABF">
              <w:rPr/>
              <w:t>5001 – 10000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87C6ABF" w:rsidRDefault="287C6ABF" w14:paraId="5F477533" w14:textId="01C5ADEA">
            <w:r w:rsidR="287C6ABF">
              <w:rPr/>
              <w:t>7</w:t>
            </w:r>
          </w:p>
        </w:tc>
      </w:tr>
      <w:tr w:rsidR="287C6ABF" w:rsidTr="287C6ABF" w14:paraId="604EB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87C6ABF" w:rsidRDefault="287C6ABF" w14:noSpellErr="1" w14:paraId="540C4496" w14:textId="02ED848D">
            <w:r w:rsidR="287C6ABF">
              <w:rPr/>
              <w:t>&gt;10000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87C6ABF" w:rsidRDefault="287C6ABF" w14:paraId="1DC3815F" w14:textId="10FA83EA">
            <w:r w:rsidR="287C6ABF">
              <w:rPr/>
              <w:t>10</w:t>
            </w:r>
          </w:p>
        </w:tc>
      </w:tr>
    </w:tbl>
    <w:p w:rsidR="287C6ABF" w:rsidRDefault="287C6ABF" w14:paraId="390CAC6A" w14:textId="63E91855">
      <w:r>
        <w:br/>
      </w:r>
    </w:p>
    <w:p w:rsidR="287C6ABF" w:rsidRDefault="287C6ABF" w14:paraId="64B1732C" w14:textId="3BD893AC"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Anda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diminta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untuk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membuat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287C6ABF" w:rsidRDefault="287C6ABF" w14:paraId="63064959" w14:textId="04C027A7"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a. Diagram definisi (5%)</w:t>
      </w:r>
    </w:p>
    <w:p w:rsidR="287C6ABF" w:rsidRDefault="287C6ABF" w14:noSpellErr="1" w14:paraId="71DF6286" w14:textId="0627C049"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b. Pseudocode (25%)</w:t>
      </w:r>
    </w:p>
    <w:p w:rsidR="287C6ABF" w:rsidRDefault="287C6ABF" w14:noSpellErr="1" w14:paraId="14610802" w14:textId="57392AD8"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c. Desk Checking (10%)</w:t>
      </w:r>
    </w:p>
    <w:p w:rsidR="287C6ABF" w:rsidP="287C6ABF" w:rsidRDefault="287C6ABF" w14:paraId="11ED2889" w14:textId="52F9C7FB">
      <w:pPr>
        <w:pStyle w:val="Normal"/>
      </w:pPr>
    </w:p>
    <w:p w:rsidR="287C6ABF" w:rsidP="287C6ABF" w:rsidRDefault="287C6ABF" w14:paraId="3B85C33E" w14:textId="446CE91D">
      <w:pPr>
        <w:pStyle w:val="Normal"/>
      </w:pPr>
    </w:p>
    <w:p w:rsidR="287C6ABF" w:rsidP="287C6ABF" w:rsidRDefault="287C6ABF" w14:paraId="62A75AE8" w14:textId="5641097E">
      <w:pPr>
        <w:pStyle w:val="Normal"/>
      </w:pPr>
    </w:p>
    <w:p w:rsidR="287C6ABF" w:rsidP="287C6ABF" w:rsidRDefault="287C6ABF" w14:paraId="5E51296A" w14:textId="5916AF44">
      <w:pPr>
        <w:pStyle w:val="Normal"/>
      </w:pPr>
    </w:p>
    <w:p w:rsidR="287C6ABF" w:rsidRDefault="287C6ABF" w14:paraId="5CCEB372" w14:textId="1FFE6F30">
      <w:proofErr w:type="spellStart"/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Jawab</w:t>
      </w:r>
      <w:proofErr w:type="spellEnd"/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: </w:t>
      </w:r>
    </w:p>
    <w:p w:rsidR="287C6ABF" w:rsidRDefault="287C6ABF" w14:noSpellErr="1" w14:paraId="36BFA304" w14:textId="491E8664"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No </w:t>
      </w:r>
      <w:proofErr w:type="gramStart"/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1 : </w:t>
      </w:r>
      <w:proofErr w:type="gramEnd"/>
    </w:p>
    <w:p w:rsidR="287C6ABF" w:rsidP="287C6ABF" w:rsidRDefault="287C6ABF" w14:noSpellErr="1" w14:paraId="0F3F748A" w14:textId="20B5CDE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Flowchart</w:t>
      </w:r>
    </w:p>
    <w:p w:rsidR="287C6ABF" w:rsidP="287C6ABF" w:rsidRDefault="287C6ABF" w14:paraId="039F6BD4" w14:textId="608342A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>
        <w:drawing>
          <wp:inline wp14:editId="32D21A55" wp14:anchorId="29DCF807">
            <wp:extent cx="1035508" cy="12192000"/>
            <wp:effectExtent l="0" t="0" r="0" b="0"/>
            <wp:docPr id="51568787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210164b420946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508" cy="121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7C6ABF" w:rsidRDefault="287C6ABF" w14:paraId="2D0E6366" w14:textId="03ECB296">
      <w:proofErr w:type="spellStart"/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Algoritma</w:t>
      </w:r>
      <w:proofErr w:type="spellEnd"/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Penghitung</w:t>
      </w:r>
      <w:proofErr w:type="spellEnd"/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Pajak </w:t>
      </w:r>
      <w:proofErr w:type="spellStart"/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Pertambahan</w:t>
      </w:r>
      <w:proofErr w:type="spellEnd"/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Nilai (PPN)</w:t>
      </w:r>
    </w:p>
    <w:p w:rsidR="287C6ABF" w:rsidRDefault="287C6ABF" w14:noSpellErr="1" w14:paraId="14F23724" w14:textId="2C5915F1"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Begin</w:t>
      </w:r>
    </w:p>
    <w:p w:rsidR="287C6ABF" w:rsidRDefault="287C6ABF" w14:paraId="485F72C6" w14:textId="562374D4"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Deklarasi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</w:t>
      </w:r>
    </w:p>
    <w:p w:rsidR="287C6ABF" w:rsidRDefault="287C6ABF" w14:noSpellErr="1" w14:paraId="4B19A265" w14:textId="5A064610"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hargaitem1, hargaitem2, hargaitem3, hargaitem4, hargaitem</w:t>
      </w:r>
      <w:proofErr w:type="gram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5,totalbayar</w:t>
      </w:r>
      <w:proofErr w:type="gram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,ppn : integer</w:t>
      </w:r>
    </w:p>
    <w:p w:rsidR="287C6ABF" w:rsidRDefault="287C6ABF" w14:paraId="5DBFEA8B" w14:textId="29B47CE9"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Deskripsi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</w:t>
      </w:r>
    </w:p>
    <w:p w:rsidR="287C6ABF" w:rsidRDefault="287C6ABF" w14:noSpellErr="1" w14:paraId="67F3A3B7" w14:textId="2CBF98DA"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Prompt hargaitem1</w:t>
      </w:r>
    </w:p>
    <w:p w:rsidR="287C6ABF" w:rsidRDefault="287C6ABF" w14:noSpellErr="1" w14:paraId="55329173" w14:textId="3EAB9342"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Get hargaitem1</w:t>
      </w:r>
    </w:p>
    <w:p w:rsidR="287C6ABF" w:rsidRDefault="287C6ABF" w14:noSpellErr="1" w14:paraId="29A86451" w14:textId="102AC74A"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Prompt hargaitem2</w:t>
      </w:r>
    </w:p>
    <w:p w:rsidR="287C6ABF" w:rsidRDefault="287C6ABF" w14:noSpellErr="1" w14:paraId="0E9A6B18" w14:textId="7D39E0E0"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Get hargaitem2</w:t>
      </w:r>
    </w:p>
    <w:p w:rsidR="287C6ABF" w:rsidRDefault="287C6ABF" w14:noSpellErr="1" w14:paraId="66828055" w14:textId="2EC7F312"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Prompt hargaitem3</w:t>
      </w:r>
    </w:p>
    <w:p w:rsidR="287C6ABF" w:rsidRDefault="287C6ABF" w14:noSpellErr="1" w14:paraId="410F7718" w14:textId="3CB7EBCC"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Get hargaitem3</w:t>
      </w:r>
    </w:p>
    <w:p w:rsidR="287C6ABF" w:rsidRDefault="287C6ABF" w14:noSpellErr="1" w14:paraId="189B61F8" w14:textId="75707630"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Prompt hargaitem4</w:t>
      </w:r>
    </w:p>
    <w:p w:rsidR="287C6ABF" w:rsidRDefault="287C6ABF" w14:noSpellErr="1" w14:paraId="3D104317" w14:textId="45AF4069"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Get hargaitem4</w:t>
      </w:r>
    </w:p>
    <w:p w:rsidR="287C6ABF" w:rsidRDefault="287C6ABF" w14:noSpellErr="1" w14:paraId="3A3E6E9F" w14:textId="3CE7C4C5"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Prompt hargaitem5</w:t>
      </w:r>
    </w:p>
    <w:p w:rsidR="287C6ABF" w:rsidRDefault="287C6ABF" w14:noSpellErr="1" w14:paraId="185D7711" w14:textId="07FB2125"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Get hargaitem5</w:t>
      </w:r>
    </w:p>
    <w:p w:rsidR="287C6ABF" w:rsidRDefault="287C6ABF" w14:paraId="14E665CB" w14:textId="76946BFF"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totalbayar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=hargaitem1 + hargaitem2 + hargaitem3 + hargaitem4 + hargaitem55</w:t>
      </w:r>
    </w:p>
    <w:p w:rsidR="287C6ABF" w:rsidRDefault="287C6ABF" w14:paraId="45568C23" w14:textId="09B105A7"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ppn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= (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totalbayar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10) / 100</w:t>
      </w:r>
    </w:p>
    <w:p w:rsidR="287C6ABF" w:rsidRDefault="287C6ABF" w14:paraId="62090F96" w14:textId="6D014811"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Print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ppn</w:t>
      </w:r>
      <w:proofErr w:type="spellEnd"/>
    </w:p>
    <w:p w:rsidR="287C6ABF" w:rsidRDefault="287C6ABF" w14:paraId="245004B8" w14:textId="3035D21F"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Print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totalbayar </w:t>
      </w:r>
      <w:proofErr w:type="spellEnd"/>
    </w:p>
    <w:p w:rsidR="287C6ABF" w:rsidRDefault="287C6ABF" w14:noSpellErr="1" w14:paraId="7B36FD60" w14:textId="5A5C8E1B">
      <w:r w:rsidRPr="287C6ABF" w:rsidR="287C6A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END</w:t>
      </w:r>
    </w:p>
    <w:p w:rsidR="287C6ABF" w:rsidRDefault="287C6ABF" w14:paraId="49185EB4" w14:textId="6D26E0EE">
      <w:r>
        <w:br/>
      </w:r>
    </w:p>
    <w:p w:rsidR="287C6ABF" w:rsidRDefault="287C6ABF" w14:noSpellErr="1" w14:paraId="7F28E9CE" w14:textId="5372927C"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Desk checking</w:t>
      </w:r>
    </w:p>
    <w:p w:rsidR="287C6ABF" w:rsidRDefault="287C6ABF" w14:noSpellErr="1" w14:paraId="2DEAAB09" w14:textId="46941926"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Data input</w:t>
      </w: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287C6ABF" w:rsidTr="287C6ABF" w14:paraId="3F66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87C6ABF" w:rsidRDefault="287C6ABF" w14:paraId="3D774EA6" w14:textId="25D627A9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87C6ABF" w:rsidRDefault="287C6ABF" w14:noSpellErr="1" w14:paraId="643AF8A2" w14:textId="65B34C4C">
            <w:r w:rsidR="287C6ABF">
              <w:rPr/>
              <w:t>hargaitem1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87C6ABF" w:rsidRDefault="287C6ABF" w14:noSpellErr="1" w14:paraId="0EF6E021" w14:textId="48E5AAFB">
            <w:r w:rsidR="287C6ABF">
              <w:rPr/>
              <w:t>Hargaitem2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87C6ABF" w:rsidRDefault="287C6ABF" w14:noSpellErr="1" w14:paraId="1D8F07C7" w14:textId="204F5BF2">
            <w:r w:rsidR="287C6ABF">
              <w:rPr/>
              <w:t>hargaitem3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87C6ABF" w:rsidRDefault="287C6ABF" w14:noSpellErr="1" w14:paraId="063CEBED" w14:textId="067830C4">
            <w:r w:rsidR="287C6ABF">
              <w:rPr/>
              <w:t>hargaitem4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87C6ABF" w:rsidRDefault="287C6ABF" w14:noSpellErr="1" w14:paraId="15967DE9" w14:textId="3214D1F0">
            <w:r w:rsidR="287C6ABF">
              <w:rPr/>
              <w:t>hargaitem5</w:t>
            </w:r>
          </w:p>
        </w:tc>
      </w:tr>
      <w:tr w:rsidR="287C6ABF" w:rsidTr="287C6ABF" w14:paraId="64193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87C6ABF" w:rsidRDefault="287C6ABF" w14:paraId="0903E543" w14:textId="56A3CDAB">
            <w:proofErr w:type="spellStart"/>
            <w:r w:rsidR="287C6ABF">
              <w:rPr/>
              <w:t>harga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87C6ABF" w:rsidRDefault="287C6ABF" w14:paraId="2E0EC7C1" w14:textId="010C70EC">
            <w:r w:rsidR="287C6ABF">
              <w:rPr/>
              <w:t>1000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87C6ABF" w:rsidRDefault="287C6ABF" w14:paraId="0654A489" w14:textId="5CD1D630">
            <w:r w:rsidR="287C6ABF">
              <w:rPr/>
              <w:t>4000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87C6ABF" w:rsidRDefault="287C6ABF" w14:paraId="4AEF39C5" w14:textId="0534703C">
            <w:r w:rsidR="287C6ABF">
              <w:rPr/>
              <w:t>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87C6ABF" w:rsidRDefault="287C6ABF" w14:paraId="5264BAA8" w14:textId="05CE4DF6">
            <w:r w:rsidR="287C6ABF">
              <w:rPr/>
              <w:t>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287C6ABF" w:rsidRDefault="287C6ABF" w14:paraId="36494491" w14:textId="40A2E194">
            <w:r w:rsidR="287C6ABF">
              <w:rPr/>
              <w:t>1000</w:t>
            </w:r>
          </w:p>
        </w:tc>
      </w:tr>
    </w:tbl>
    <w:p w:rsidR="287C6ABF" w:rsidRDefault="287C6ABF" w14:paraId="4C338290" w14:textId="035FA02B">
      <w:r>
        <w:br/>
      </w:r>
    </w:p>
    <w:p w:rsidR="287C6ABF" w:rsidRDefault="287C6ABF" w14:paraId="6052C892" w14:textId="5F2B5130"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Hasil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yang </w:t>
      </w:r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diinginkan</w:t>
      </w:r>
      <w:proofErr w:type="spellEnd"/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87C6ABF" w:rsidTr="287C6ABF" w14:paraId="5ADA6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87C6ABF" w:rsidRDefault="287C6ABF" w14:paraId="6B948202" w14:textId="78217DFE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87C6ABF" w:rsidRDefault="287C6ABF" w14:paraId="05B888B1" w14:textId="7BF44980">
            <w:proofErr w:type="spellStart"/>
            <w:r w:rsidR="287C6ABF">
              <w:rPr/>
              <w:t>Hargaseluruhitem</w:t>
            </w:r>
            <w:proofErr w:type="spellEnd"/>
          </w:p>
        </w:tc>
      </w:tr>
      <w:tr w:rsidR="287C6ABF" w:rsidTr="287C6ABF" w14:paraId="3217D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87C6ABF" w:rsidRDefault="287C6ABF" w14:paraId="29428FFC" w14:textId="69CABD31">
            <w:proofErr w:type="spellStart"/>
            <w:r w:rsidR="287C6ABF">
              <w:rPr/>
              <w:t>totalbayar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87C6ABF" w:rsidRDefault="287C6ABF" w14:paraId="25B874BC" w14:textId="2E2204C5">
            <w:r w:rsidR="287C6ABF">
              <w:rPr/>
              <w:t>10000</w:t>
            </w:r>
          </w:p>
        </w:tc>
      </w:tr>
      <w:tr w:rsidR="287C6ABF" w:rsidTr="287C6ABF" w14:paraId="591F4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87C6ABF" w:rsidRDefault="287C6ABF" w14:paraId="029E14BD" w14:textId="6734F16A">
            <w:proofErr w:type="spellStart"/>
            <w:r w:rsidR="287C6ABF">
              <w:rPr/>
              <w:t>ppn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87C6ABF" w:rsidRDefault="287C6ABF" w14:paraId="4D188BBA" w14:textId="4017D083">
            <w:r w:rsidR="287C6ABF">
              <w:rPr/>
              <w:t>1000</w:t>
            </w:r>
          </w:p>
        </w:tc>
      </w:tr>
    </w:tbl>
    <w:p w:rsidR="287C6ABF" w:rsidRDefault="287C6ABF" w14:paraId="25964435" w14:textId="47D47787">
      <w:r>
        <w:br/>
      </w:r>
    </w:p>
    <w:p w:rsidR="287C6ABF" w:rsidRDefault="287C6ABF" w14:paraId="6856FFDE" w14:textId="1E668C5A">
      <w:proofErr w:type="spellStart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>Tabel</w:t>
      </w:r>
      <w:proofErr w:type="spellEnd"/>
      <w:r w:rsidRPr="287C6ABF" w:rsidR="287C6A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Desk checking</w:t>
      </w: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287C6ABF" w:rsidTr="287C6ABF" w14:paraId="56815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noSpellErr="1" w14:paraId="219065E2" w14:textId="2B9D83D0">
            <w:r w:rsidR="287C6ABF">
              <w:rPr/>
              <w:t>Print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4CDDB283" w14:textId="72D08C5D">
            <w:proofErr w:type="spellStart"/>
            <w:r w:rsidR="287C6ABF">
              <w:rPr/>
              <w:t>total_beli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19EFC500" w14:textId="07316C32">
            <w:proofErr w:type="spellStart"/>
            <w:r w:rsidR="287C6ABF">
              <w:rPr/>
              <w:t>harga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69480F5B" w14:textId="637F80E6">
            <w:proofErr w:type="spellStart"/>
            <w:r w:rsidR="287C6ABF">
              <w:rPr/>
              <w:t>totalbayar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0A728FF9" w14:textId="05E067C0">
            <w:proofErr w:type="spellStart"/>
            <w:r w:rsidR="287C6ABF">
              <w:rPr/>
              <w:t>ppn</w:t>
            </w:r>
            <w:proofErr w:type="spellEnd"/>
          </w:p>
        </w:tc>
      </w:tr>
      <w:tr w:rsidR="287C6ABF" w:rsidTr="287C6ABF" w14:paraId="1D8BE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noSpellErr="1" w14:paraId="7BF19935" w14:textId="74FEE71B">
            <w:r w:rsidR="287C6ABF">
              <w:rPr/>
              <w:t>hargaitem1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2230DBC6" w14:textId="3E4DDDB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270CDE25" w14:textId="34F40E1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5FB90AB0" w14:textId="1DCD296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093F603A" w14:textId="145EE671"/>
        </w:tc>
      </w:tr>
      <w:tr w:rsidR="287C6ABF" w:rsidTr="287C6ABF" w14:paraId="02C3E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noSpellErr="1" w14:paraId="5EF5956E" w14:textId="05A5A6F7">
            <w:r w:rsidR="287C6ABF">
              <w:rPr/>
              <w:t>Read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05610CD0" w14:textId="4289E50D">
            <w:r w:rsidR="287C6ABF">
              <w:rPr/>
              <w:t>1000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6869E800" w14:textId="0F486247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273C9BE4" w14:textId="0E5285C4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6BD77C87" w14:textId="663478E2">
            <w:r>
              <w:br/>
            </w:r>
          </w:p>
        </w:tc>
      </w:tr>
      <w:tr w:rsidR="287C6ABF" w:rsidTr="287C6ABF" w14:paraId="5A9D97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4E66849D" w14:textId="3815EB2B">
            <w:proofErr w:type="spellStart"/>
            <w:r w:rsidR="287C6ABF">
              <w:rPr/>
              <w:t>harga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75ED2CDF" w14:textId="1C44B5DB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3B545557" w14:textId="6A5BC0B8">
            <w:r w:rsidR="287C6ABF">
              <w:rPr/>
              <w:t>1000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4B98EF22" w14:textId="17A5A361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5D05295B" w14:textId="35F09765">
            <w:r>
              <w:br/>
            </w:r>
          </w:p>
        </w:tc>
      </w:tr>
      <w:tr w:rsidR="287C6ABF" w:rsidTr="287C6ABF" w14:paraId="12BDE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noSpellErr="1" w14:paraId="511F61A8" w14:textId="66C782E0">
            <w:r w:rsidR="287C6ABF">
              <w:rPr/>
              <w:t>hargaitem2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1AD2D4CC" w14:textId="02908B41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7D579EF5" w14:textId="45E180CC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28FE34FC" w14:textId="68E1DC23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61EDB54B" w14:textId="2437B812">
            <w:r>
              <w:br/>
            </w:r>
          </w:p>
        </w:tc>
      </w:tr>
      <w:tr w:rsidR="287C6ABF" w:rsidTr="287C6ABF" w14:paraId="502E4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noSpellErr="1" w14:paraId="3B5A25F7" w14:textId="074AB151">
            <w:r w:rsidR="287C6ABF">
              <w:rPr/>
              <w:t>Read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7BE3143B" w14:textId="5695F80A">
            <w:r w:rsidR="287C6ABF">
              <w:rPr/>
              <w:t>4000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1DF2F021" w14:textId="765852C0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152B9183" w14:textId="377448AF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31CFC921" w14:textId="204B0466">
            <w:r>
              <w:br/>
            </w:r>
          </w:p>
        </w:tc>
      </w:tr>
      <w:tr w:rsidR="287C6ABF" w:rsidTr="287C6ABF" w14:paraId="2916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526DC6D3" w14:textId="1A486011">
            <w:proofErr w:type="spellStart"/>
            <w:r w:rsidR="287C6ABF">
              <w:rPr/>
              <w:t>harga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74F70897" w14:textId="2A12CFC1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52ECCC6C" w14:textId="019C8261">
            <w:r w:rsidR="287C6ABF">
              <w:rPr/>
              <w:t>4000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6C6433AF" w14:textId="668F889F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0E743A6D" w14:textId="4BBE5D46">
            <w:r>
              <w:br/>
            </w:r>
          </w:p>
        </w:tc>
      </w:tr>
      <w:tr w:rsidR="287C6ABF" w:rsidTr="287C6ABF" w14:paraId="4C25D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noSpellErr="1" w14:paraId="6249D313" w14:textId="4C4DED5D">
            <w:r w:rsidR="287C6ABF">
              <w:rPr/>
              <w:t>hargaitem3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38FA7BDF" w14:textId="3012C09E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48F04FEE" w14:textId="2A4E8BDF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7B51E4FC" w14:textId="3B50B79C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4CFBF8A2" w14:textId="74E82055">
            <w:r>
              <w:br/>
            </w:r>
          </w:p>
        </w:tc>
      </w:tr>
      <w:tr w:rsidR="287C6ABF" w:rsidTr="287C6ABF" w14:paraId="3877A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noSpellErr="1" w14:paraId="5C97CE96" w14:textId="7384A682">
            <w:r w:rsidR="287C6ABF">
              <w:rPr/>
              <w:t>Read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73EE5DB8" w14:textId="30819705">
            <w:r w:rsidR="287C6ABF">
              <w:rPr/>
              <w:t>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7159E6B8" w14:textId="3EE312F5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541FDAC3" w14:textId="09F89C16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24089D1F" w14:textId="0F8BE7B7">
            <w:r>
              <w:br/>
            </w:r>
          </w:p>
        </w:tc>
      </w:tr>
      <w:tr w:rsidR="287C6ABF" w:rsidTr="287C6ABF" w14:paraId="065C4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7CC828AF" w14:textId="75A8A0F8">
            <w:proofErr w:type="spellStart"/>
            <w:r w:rsidR="287C6ABF">
              <w:rPr/>
              <w:t>harga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07BC16F3" w14:textId="3D8899A4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6314A79D" w14:textId="6CB6D01F">
            <w:r w:rsidR="287C6ABF">
              <w:rPr/>
              <w:t>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4519E24A" w14:textId="7C772222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4FE9B15A" w14:textId="329E3D33">
            <w:r>
              <w:br/>
            </w:r>
          </w:p>
        </w:tc>
      </w:tr>
      <w:tr w:rsidR="287C6ABF" w:rsidTr="287C6ABF" w14:paraId="37CE0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noSpellErr="1" w14:paraId="58DD8851" w14:textId="4E1CDABC">
            <w:r w:rsidR="287C6ABF">
              <w:rPr/>
              <w:t>hargaitem4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0512A55A" w14:textId="3D4097D8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04FCB2CC" w14:textId="711BD9BF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59275709" w14:textId="314B06AE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3A90414C" w14:textId="3A4A1805">
            <w:r>
              <w:br/>
            </w:r>
          </w:p>
        </w:tc>
      </w:tr>
      <w:tr w:rsidR="287C6ABF" w:rsidTr="287C6ABF" w14:paraId="7B757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noSpellErr="1" w14:paraId="127ECF0E" w14:textId="1484FE59">
            <w:r w:rsidR="287C6ABF">
              <w:rPr/>
              <w:t>Read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11D01997" w14:textId="1F232ADF">
            <w:r w:rsidR="287C6ABF">
              <w:rPr/>
              <w:t>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3C60970A" w14:textId="261D1E6B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4F5D0B95" w14:textId="29ACB1A8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5600431A" w14:textId="1AB1EC35">
            <w:r>
              <w:br/>
            </w:r>
          </w:p>
        </w:tc>
      </w:tr>
      <w:tr w:rsidR="287C6ABF" w:rsidTr="287C6ABF" w14:paraId="0861D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5B83B84B" w14:textId="521A572D">
            <w:proofErr w:type="spellStart"/>
            <w:r w:rsidR="287C6ABF">
              <w:rPr/>
              <w:t>harga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79A8D4C8" w14:textId="7CEBB9CC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7FAA9BE6" w14:textId="5D2D915C">
            <w:r w:rsidR="287C6ABF">
              <w:rPr/>
              <w:t>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629EA75D" w14:textId="1C35D0BD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73D67686" w14:textId="0359CB3A">
            <w:r>
              <w:br/>
            </w:r>
          </w:p>
        </w:tc>
      </w:tr>
      <w:tr w:rsidR="287C6ABF" w:rsidTr="287C6ABF" w14:paraId="4CAC8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noSpellErr="1" w14:paraId="6D9D06E4" w14:textId="2BE3E4E1">
            <w:r w:rsidR="287C6ABF">
              <w:rPr/>
              <w:t>hargaitem5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14C09C21" w14:textId="729E15CF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6C5C3BD9" w14:textId="776082F2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48EA3AD4" w14:textId="7CBD4725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1976B6E2" w14:textId="483EDAA0">
            <w:r>
              <w:br/>
            </w:r>
          </w:p>
        </w:tc>
      </w:tr>
      <w:tr w:rsidR="287C6ABF" w:rsidTr="287C6ABF" w14:paraId="29BBE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noSpellErr="1" w14:paraId="0D904003" w14:textId="51FC8D8B">
            <w:r w:rsidR="287C6ABF">
              <w:rPr/>
              <w:t>Read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618AC716" w14:textId="43894218">
            <w:r w:rsidR="287C6ABF">
              <w:rPr/>
              <w:t>1000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0C6DA0B3" w14:textId="62F24D23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4E5ADA59" w14:textId="5C1A2F8A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7634187A" w14:textId="4E73DE2D">
            <w:r>
              <w:br/>
            </w:r>
          </w:p>
        </w:tc>
      </w:tr>
      <w:tr w:rsidR="287C6ABF" w:rsidTr="287C6ABF" w14:paraId="7A691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384ED3D9" w14:textId="723C70E4">
            <w:proofErr w:type="spellStart"/>
            <w:r w:rsidR="287C6ABF">
              <w:rPr/>
              <w:t>harga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1AC29B3D" w14:textId="33688E9F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6AE5DE71" w14:textId="6AF4E01B">
            <w:r w:rsidR="287C6ABF">
              <w:rPr/>
              <w:t>1000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2E740846" w14:textId="3C2231B3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0DD1FD8A" w14:textId="0AC68B29">
            <w:r>
              <w:br/>
            </w:r>
          </w:p>
        </w:tc>
      </w:tr>
      <w:tr w:rsidR="287C6ABF" w:rsidTr="287C6ABF" w14:paraId="4E3AA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489C742E" w14:textId="33E6F18E">
            <w:proofErr w:type="spellStart"/>
            <w:r w:rsidR="287C6ABF">
              <w:rPr/>
              <w:t>totalbayar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613EF02C" w14:textId="1F08585B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21F85C5F" w14:textId="02B2D240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19BA1812" w14:textId="42BAC3DE">
            <w:r w:rsidR="287C6ABF">
              <w:rPr/>
              <w:t>10000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7EE5BDE1" w14:textId="6B1669FE">
            <w:r>
              <w:br/>
            </w:r>
          </w:p>
        </w:tc>
      </w:tr>
      <w:tr w:rsidR="287C6ABF" w:rsidTr="287C6ABF" w14:paraId="44817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2A0B9B56" w14:textId="1CBFFD9C">
            <w:proofErr w:type="spellStart"/>
            <w:r w:rsidR="287C6ABF">
              <w:rPr/>
              <w:t>ppn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09EFB711" w14:textId="50A17465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6CAEB022" w14:textId="0B913580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6467D404" w14:textId="50750AE0"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87C6ABF" w:rsidRDefault="287C6ABF" w14:paraId="1240798C" w14:textId="6024F462">
            <w:r w:rsidR="287C6ABF">
              <w:rPr/>
              <w:t>1000</w:t>
            </w:r>
          </w:p>
        </w:tc>
      </w:tr>
    </w:tbl>
    <w:p w:rsidR="287C6ABF" w:rsidP="287C6ABF" w:rsidRDefault="287C6ABF" w14:paraId="46242B49" w14:textId="1ACF842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BF0151B"/>
  <w15:docId w15:val="{bb2f76fd-f05f-4475-a78a-5de10557e4da}"/>
  <w:rsids>
    <w:rsidRoot w:val="5E02C262"/>
    <w:rsid w:val="287C6ABF"/>
    <w:rsid w:val="5E02C26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210164b4209461d" /><Relationship Type="http://schemas.openxmlformats.org/officeDocument/2006/relationships/numbering" Target="/word/numbering.xml" Id="Rc53d8697dfd54a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2018-03-24T09:11:39.2171921Z</dcterms:created>
  <dcterms:modified xsi:type="dcterms:W3CDTF">2018-03-24T09:14:43.0536921Z</dcterms:modified>
  <dc:creator>rendi simamora</dc:creator>
  <lastModifiedBy>rendi simamora</lastModifiedBy>
</coreProperties>
</file>