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80D5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МОСКОВСКИЙ ГОСУДАРСТВЕННЫЙ ТЕХНИЧЕСКИЙ УНИВЕРСИТЕТ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им. Н.Э. Баумана</w:t>
      </w:r>
    </w:p>
    <w:p w14:paraId="2228363C" w14:textId="77777777" w:rsidR="00562604" w:rsidRPr="00562604" w:rsidRDefault="00562604" w:rsidP="00562604">
      <w:pPr>
        <w:tabs>
          <w:tab w:val="left" w:pos="142"/>
          <w:tab w:val="left" w:pos="2124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</w:p>
    <w:p w14:paraId="7BB560E1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Факультет "Информатика и системы управления"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Кафедра "Системы обработки информации и управления"</w:t>
      </w:r>
    </w:p>
    <w:p w14:paraId="785283B5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093AD38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02D7E791" wp14:editId="2FDB56D4">
            <wp:extent cx="1889760" cy="202692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8F791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1EE2E53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Дисциплина "Парадигмы и конструкции языков программирования"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</w:p>
    <w:p w14:paraId="1973E5EB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Отчет по лабораторной работе №1</w:t>
      </w:r>
    </w:p>
    <w:p w14:paraId="0E4831F4" w14:textId="49953BAD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</w:t>
      </w:r>
      <w:r w:rsidR="00315A88" w:rsidRPr="001158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Основные конструкции языка Python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</w:t>
      </w:r>
    </w:p>
    <w:p w14:paraId="02B11F5B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00CA4FF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022BAA8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F5F9EB7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258AA9A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E957A70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786DFC6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C438B8B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64D1A75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6FCAE81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6BF66F3" w14:textId="4B4D964C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Выполнил: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Студент группы ИУ5-35Б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158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Шаньгин Н.А.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626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Преподаватель: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Гапанюк Ю.Е.</w:t>
      </w:r>
    </w:p>
    <w:p w14:paraId="67DD5B2E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1FFEAEC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1E43933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B732EB8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CD436D7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448A275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18D3FDD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Москва 2025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23F96CED" w14:textId="77777777" w:rsidR="001158E4" w:rsidRPr="001158E4" w:rsidRDefault="001158E4" w:rsidP="001158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58E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</w:p>
    <w:p w14:paraId="32D47719" w14:textId="77777777" w:rsidR="001158E4" w:rsidRPr="00B15BE3" w:rsidRDefault="001158E4" w:rsidP="00B15BE3">
      <w:pPr>
        <w:rPr>
          <w:rFonts w:ascii="Times New Roman" w:hAnsi="Times New Roman" w:cs="Times New Roman"/>
          <w:sz w:val="28"/>
          <w:szCs w:val="28"/>
        </w:rPr>
      </w:pPr>
      <w:r w:rsidRPr="00B15BE3">
        <w:rPr>
          <w:rFonts w:ascii="Times New Roman" w:hAnsi="Times New Roman" w:cs="Times New Roman"/>
          <w:sz w:val="28"/>
          <w:szCs w:val="28"/>
        </w:rPr>
        <w:t>Разработать программу для решения биквадратного уравнения.</w:t>
      </w:r>
    </w:p>
    <w:p w14:paraId="70914326" w14:textId="77777777" w:rsidR="001158E4" w:rsidRPr="001158E4" w:rsidRDefault="001158E4" w:rsidP="001158E4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158E4">
        <w:rPr>
          <w:rFonts w:ascii="Times New Roman" w:hAnsi="Times New Roman" w:cs="Times New Roman"/>
          <w:sz w:val="28"/>
          <w:szCs w:val="28"/>
        </w:rPr>
        <w:t>Программа должна быть разработана в виде консольного приложения на языке Python.</w:t>
      </w:r>
    </w:p>
    <w:p w14:paraId="0FCA0F01" w14:textId="77777777" w:rsidR="001158E4" w:rsidRPr="001158E4" w:rsidRDefault="001158E4" w:rsidP="001158E4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158E4">
        <w:rPr>
          <w:rFonts w:ascii="Times New Roman" w:hAnsi="Times New Roman" w:cs="Times New Roman"/>
          <w:sz w:val="28"/>
          <w:szCs w:val="28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55AE5920" w14:textId="5F311F09" w:rsidR="001158E4" w:rsidRPr="001158E4" w:rsidRDefault="001158E4" w:rsidP="001158E4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158E4">
        <w:rPr>
          <w:rFonts w:ascii="Times New Roman" w:hAnsi="Times New Roman" w:cs="Times New Roman"/>
          <w:sz w:val="28"/>
          <w:szCs w:val="28"/>
        </w:rPr>
        <w:t>Коэффициенты А, В, С могут быть заданы в виде параметров командной строки (вариант задания параметров приведен в конце файла с примером кода). Если они не заданы, то вводятся с клавиатуры в соответствии с пунктом 2. Описание работы с параметрами командной строки.</w:t>
      </w:r>
    </w:p>
    <w:p w14:paraId="1C9E1092" w14:textId="77777777" w:rsidR="001158E4" w:rsidRPr="001158E4" w:rsidRDefault="001158E4" w:rsidP="001158E4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158E4">
        <w:rPr>
          <w:rFonts w:ascii="Times New Roman" w:hAnsi="Times New Roman" w:cs="Times New Roman"/>
          <w:sz w:val="28"/>
          <w:szCs w:val="28"/>
        </w:rPr>
        <w:t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- это коэффициент, значение которого может быть без ошибок преобразовано в действительное число.</w:t>
      </w:r>
    </w:p>
    <w:p w14:paraId="278BDFAE" w14:textId="1EF7F037" w:rsidR="00B15BE3" w:rsidRDefault="001158E4" w:rsidP="001158E4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158E4">
        <w:rPr>
          <w:rFonts w:ascii="Times New Roman" w:hAnsi="Times New Roman" w:cs="Times New Roman"/>
          <w:sz w:val="28"/>
          <w:szCs w:val="28"/>
        </w:rPr>
        <w:t>Дополнительное задание 1 (*). Разработайте две программы на языке Python - одну с применением процедурной парадигмы, а другую с применением объектно-ориентированной парадигмы.</w:t>
      </w:r>
    </w:p>
    <w:p w14:paraId="28C72F9F" w14:textId="77777777" w:rsidR="00B15BE3" w:rsidRDefault="00B15B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79DE21B" w14:textId="7A605F39" w:rsidR="00354CBA" w:rsidRDefault="00B15BE3" w:rsidP="00B15BE3">
      <w:pPr>
        <w:pStyle w:val="a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 кода</w:t>
      </w:r>
    </w:p>
    <w:p w14:paraId="5873BA87" w14:textId="3A040729" w:rsidR="00E15938" w:rsidRPr="00E15938" w:rsidRDefault="00E15938" w:rsidP="00E1593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main.py</w:t>
      </w:r>
    </w:p>
    <w:p w14:paraId="641331D9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</w:t>
      </w:r>
    </w:p>
    <w:p w14:paraId="4F6C32CA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</w:p>
    <w:p w14:paraId="04E54AE0" w14:textId="77777777" w:rsidR="00B15BE3" w:rsidRPr="00B15BE3" w:rsidRDefault="00B15BE3" w:rsidP="00B15BE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B761E88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ConvertAbstractRootsToReal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abstractRoots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realRoots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2D7E3939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5BE3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tempRoot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abstractRoots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E66163F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5BE3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tempRoot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&gt;=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D70673A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tempRoot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sqrt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tempRoot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C34C49C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negativeRoot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tempRoot</w:t>
      </w:r>
    </w:p>
    <w:p w14:paraId="7F675269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realRoots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.append(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tempRoot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9D179C2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15BE3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negativeRoot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!=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tempRoot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438EBCE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realRoots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.append(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negativeRoot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6BB1FFF" w14:textId="77777777" w:rsidR="00B15BE3" w:rsidRPr="00B15BE3" w:rsidRDefault="00B15BE3" w:rsidP="00B15BE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3C72B2A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GetAbstractRoots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1ACFC692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abstractRoots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3001A07D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5BE3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D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</w:p>
    <w:p w14:paraId="49769FE5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5BE3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D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0.0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66E0EEC7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2.0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E353949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abstractRoots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AE37C10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5BE3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elif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D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0.0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441B43C9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sqD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sqrt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D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50444EB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root1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sqD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2.0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FD4CF79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root2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sqD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2.0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2284892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abstractRoots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root1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E74ED5E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abstractRoots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root2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6C3114F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5BE3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abstractRoots</w:t>
      </w:r>
    </w:p>
    <w:p w14:paraId="547BB560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8EA0E20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362CAAD5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5BE3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B15BE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Вывод</w:t>
      </w:r>
      <w:r w:rsidRPr="00B15BE3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корней</w:t>
      </w:r>
    </w:p>
    <w:p w14:paraId="6AA2729C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len_roots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len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513C494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5BE3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len_roots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12694FEA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Нет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корней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D2B7815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5BE3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elif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len_roots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7AAA0AF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Один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корень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15BE3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]))</w:t>
      </w:r>
    </w:p>
    <w:p w14:paraId="27E33883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5BE3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elif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len_roots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2FBB262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Два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корня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15BE3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и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]))</w:t>
      </w:r>
    </w:p>
    <w:p w14:paraId="1CF74DAB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5BE3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elif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len_roots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66B5A75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Три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корня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15BE3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5BE3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5BE3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]))</w:t>
      </w:r>
    </w:p>
    <w:p w14:paraId="6F7A2353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5BE3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elif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len_roots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BAA2BC7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Четыре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корня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15BE3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5BE3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5BE3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5BE3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]))</w:t>
      </w:r>
    </w:p>
    <w:p w14:paraId="0A5E3841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BA0C99D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GetCoef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index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prompt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4263681F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5BE3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7A9E502A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coefStr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argv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index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26765278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5BE3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except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24469F23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prompt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end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 '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453B783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coefStr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input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5AB40676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768CFF5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isImputCorrect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</w:p>
    <w:p w14:paraId="1AFEC3D8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5BE3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while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isImputCorrect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3AAC0724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5BE3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749AC977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coefStr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12FCED1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isImputCorrect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</w:p>
    <w:p w14:paraId="521E1A0A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5BE3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except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67D9E40C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"Invalid input, try again"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D0E8836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prompt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end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 '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18C5004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coefStr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input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1EE67F79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5BE3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</w:t>
      </w:r>
    </w:p>
    <w:p w14:paraId="0BB50C84" w14:textId="77777777" w:rsidR="00B15BE3" w:rsidRPr="00B15BE3" w:rsidRDefault="00B15BE3" w:rsidP="00B15BE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BADE956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MenuInput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19DD69BA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.append(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GetCoef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Введите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коэффициент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А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:'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5E2DC41C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.append(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GetCoef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Введите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коэффициент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B:'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1CC94136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.append(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GetCoef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Введите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коэффициент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C:'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6FD782B1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B15BE3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\n\n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Решаем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биквадратное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уравнение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 (</w:t>
      </w:r>
      <w:r w:rsidRPr="00B15BE3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)x^4+(</w:t>
      </w:r>
      <w:r w:rsidRPr="00B15BE3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)x^2+(</w:t>
      </w:r>
      <w:r w:rsidRPr="00B15BE3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) = 0</w:t>
      </w:r>
      <w:r w:rsidRPr="00B15BE3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\n\n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]))</w:t>
      </w:r>
    </w:p>
    <w:p w14:paraId="39BDA47B" w14:textId="77777777" w:rsidR="00B15BE3" w:rsidRPr="00B15BE3" w:rsidRDefault="00B15BE3" w:rsidP="00B15BE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B5BD6FB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BiquadralSolver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4D531BEC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0863042E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MenuInput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9A40B36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54F00CB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realRoots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42DE2DFC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abstractRoots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GetAbstractRoots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B15BE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])</w:t>
      </w:r>
    </w:p>
    <w:p w14:paraId="6096E5E6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ConvertAbstractRootsToReal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abstractRoots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realRoots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7FEA217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E9D17A9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realRoots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BA176EE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C5C3558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main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0877433E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BiquadralSolver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625B65EE" w14:textId="77777777" w:rsidR="00B15BE3" w:rsidRPr="00B15BE3" w:rsidRDefault="00B15BE3" w:rsidP="00B15BE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7625571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5BE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"__main__"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4274C52A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15BE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main</w:t>
      </w:r>
      <w:r w:rsidRPr="00B15B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()</w:t>
      </w:r>
    </w:p>
    <w:p w14:paraId="14BCB26E" w14:textId="77777777" w:rsidR="00B15BE3" w:rsidRPr="00B15BE3" w:rsidRDefault="00B15BE3" w:rsidP="00B15B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F470CAC" w14:textId="3D540F15" w:rsidR="008F092C" w:rsidRDefault="008F092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CD371CB" w14:textId="40EBF626" w:rsidR="00B15BE3" w:rsidRDefault="008F092C" w:rsidP="008F092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main_OOP.py</w:t>
      </w:r>
    </w:p>
    <w:p w14:paraId="60EEDB7B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</w:t>
      </w:r>
    </w:p>
    <w:p w14:paraId="4666F040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</w:p>
    <w:p w14:paraId="761B96AC" w14:textId="77777777" w:rsidR="008F092C" w:rsidRPr="008F092C" w:rsidRDefault="008F092C" w:rsidP="008F092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B703302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BiquadraticEquation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A618435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92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__init__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F092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F092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F092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4A19ACBC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</w:p>
    <w:p w14:paraId="56048D13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</w:p>
    <w:p w14:paraId="07A4F782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</w:p>
    <w:p w14:paraId="5EB7F564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solutions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524DDBE3" w14:textId="77777777" w:rsidR="008F092C" w:rsidRPr="008F092C" w:rsidRDefault="008F092C" w:rsidP="008F092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FF97626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92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CalculateDiscriminant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70364BBF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</w:p>
    <w:p w14:paraId="6E04C436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7E84620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92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CalculateSolutions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34D712DE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abstractRoots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GetAbstractRoots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39FB8EF0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ConvertAbstractRootsToReal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abstractRoots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2A76130" w14:textId="77777777" w:rsidR="008F092C" w:rsidRPr="008F092C" w:rsidRDefault="008F092C" w:rsidP="008F092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A48134D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92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GetAbstractRoots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6A1958E6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abstractRoots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69745DEC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D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CalculateDiscriminant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304415EE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D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0.0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F0A1437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2.0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.uation.A)</w:t>
      </w:r>
    </w:p>
    <w:p w14:paraId="00B66A23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abstractRoots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1126042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elif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D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0.0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6903AFDF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root1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D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**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0.5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2.0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D7EF8F8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root2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D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**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0.5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2.0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B221EB5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abstractRoots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root1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700CCB7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abstractRoots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root2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4BA3C7B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abstractRoots</w:t>
      </w:r>
    </w:p>
    <w:p w14:paraId="37AF16C5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3096679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92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ConvertAbstractRootsToReal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abstractRoots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2AAD00CE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tempRoot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abstractRoots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4A04B84D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F092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tempRoot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21F372B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tempRoot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tempRoot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**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0.5</w:t>
      </w:r>
    </w:p>
    <w:p w14:paraId="72943440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negativeRoot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tempRoot</w:t>
      </w:r>
    </w:p>
    <w:p w14:paraId="3AA56DF7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solutions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tempRoot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7787A2A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8F092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negativeRoot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tempRoot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63F38A80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solutions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negativeRoot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1154A69" w14:textId="77777777" w:rsidR="008F092C" w:rsidRPr="008F092C" w:rsidRDefault="008F092C" w:rsidP="008F092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8D465EC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BiquadraticSolver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7570F64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92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__init__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31F61E29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pass</w:t>
      </w:r>
    </w:p>
    <w:p w14:paraId="49EFD287" w14:textId="77777777" w:rsidR="008F092C" w:rsidRPr="008F092C" w:rsidRDefault="008F092C" w:rsidP="008F092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06C5166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92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267B6D0E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681371FF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SolvingMenu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D094184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equation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BiquadraticEquation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])</w:t>
      </w:r>
    </w:p>
    <w:p w14:paraId="772344C9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equation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CalculateSolutions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1F12B913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C52D0AA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PrintRoots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equation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solutions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01BDD88" w14:textId="77777777" w:rsidR="008F092C" w:rsidRPr="008F092C" w:rsidRDefault="008F092C" w:rsidP="008F092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80E60BB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92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GetCoef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index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prompt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6AA1B3DC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87DE38D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coefStr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argv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index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708F6FE3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except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49C4453C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prompt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end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 '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9A0ECB0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coefStr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input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7DA4BFE6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isInputCorrect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</w:p>
    <w:p w14:paraId="3462E1F3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while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isInputCorrect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508309CF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F092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4E1C1E91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coefStr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7CD8EBF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isInputCorrect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</w:p>
    <w:p w14:paraId="13EA08B6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F092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except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145CE0FF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"Invalid input, try again"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A3056ED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prompt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end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 '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B839618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coefStr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input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4221E1F2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</w:t>
      </w:r>
    </w:p>
    <w:p w14:paraId="28E5E8D7" w14:textId="77777777" w:rsidR="008F092C" w:rsidRPr="008F092C" w:rsidRDefault="008F092C" w:rsidP="008F092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722577A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92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SolvingMenu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1B828EDB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.append(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GetCoef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Введите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коэффициент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А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:'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7AAF2F7D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.append(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GetCoef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Введите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коэффициент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B:'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2DBDB6A3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.append(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GetCoef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Введите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коэффициент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C:'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6214582A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8F092C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\n\n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Решаем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биквадратное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уравнение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 (</w:t>
      </w:r>
      <w:r w:rsidRPr="008F092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)x^4+(</w:t>
      </w:r>
      <w:r w:rsidRPr="008F092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)x^2+(</w:t>
      </w:r>
      <w:r w:rsidRPr="008F092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) = 0</w:t>
      </w:r>
      <w:r w:rsidRPr="008F092C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\n\n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coefs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]))</w:t>
      </w:r>
    </w:p>
    <w:p w14:paraId="41873201" w14:textId="77777777" w:rsidR="008F092C" w:rsidRPr="008F092C" w:rsidRDefault="008F092C" w:rsidP="008F092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A9615AB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92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PrintRoots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6ACA41FF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8F092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Вывод</w:t>
      </w:r>
      <w:r w:rsidRPr="008F092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корней</w:t>
      </w:r>
    </w:p>
    <w:p w14:paraId="6C52BDA8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lenRoots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len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D42D722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lenRoots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48440BFE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Нет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корней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58CE48A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elif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lenRoots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9287719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Один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корень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F092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]))</w:t>
      </w:r>
    </w:p>
    <w:p w14:paraId="606DC263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elif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lenRoots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6DC734AA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Два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корня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F092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и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]))</w:t>
      </w:r>
    </w:p>
    <w:p w14:paraId="0E3C62C2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elif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lenRoots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DA56FD6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Три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корня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F092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92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92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]))</w:t>
      </w:r>
    </w:p>
    <w:p w14:paraId="0EC049E6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92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elif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lenRoots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1DFB847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Четыре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корня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F092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92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92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92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roots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8F092C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]))</w:t>
      </w:r>
    </w:p>
    <w:p w14:paraId="7EAD2659" w14:textId="77777777" w:rsidR="008F092C" w:rsidRPr="008F092C" w:rsidRDefault="008F092C" w:rsidP="008F092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3A52B21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main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02747911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solver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BiquadraticSolver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4955401E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solver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6689888E" w14:textId="77777777" w:rsidR="008F092C" w:rsidRPr="008F092C" w:rsidRDefault="008F092C" w:rsidP="008F092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5488F45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92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"__main__"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BAD2230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92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main</w:t>
      </w:r>
      <w:r w:rsidRPr="008F092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0C052FEE" w14:textId="77777777" w:rsidR="008F092C" w:rsidRPr="008F092C" w:rsidRDefault="008F092C" w:rsidP="008F09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96070DF" w14:textId="18E22665" w:rsidR="008F092C" w:rsidRDefault="00D55316" w:rsidP="00D553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 w:rsidRPr="00D553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выполнения программы</w:t>
      </w:r>
    </w:p>
    <w:p w14:paraId="6F415AE9" w14:textId="56D66884" w:rsidR="00D55316" w:rsidRPr="00D55316" w:rsidRDefault="00D55316" w:rsidP="00D5531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531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A746239" wp14:editId="1EC0E498">
            <wp:extent cx="5940425" cy="4334510"/>
            <wp:effectExtent l="0" t="0" r="3175" b="8890"/>
            <wp:docPr id="476475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75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316" w:rsidRPr="00D553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C0F88"/>
    <w:multiLevelType w:val="hybridMultilevel"/>
    <w:tmpl w:val="2A3A40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054021"/>
    <w:multiLevelType w:val="multilevel"/>
    <w:tmpl w:val="C49AE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270978">
    <w:abstractNumId w:val="1"/>
  </w:num>
  <w:num w:numId="2" w16cid:durableId="728453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604"/>
    <w:rsid w:val="000D3DE2"/>
    <w:rsid w:val="001158E4"/>
    <w:rsid w:val="00315A88"/>
    <w:rsid w:val="00354CBA"/>
    <w:rsid w:val="00506C9C"/>
    <w:rsid w:val="00562604"/>
    <w:rsid w:val="005867E5"/>
    <w:rsid w:val="00740A6A"/>
    <w:rsid w:val="008F092C"/>
    <w:rsid w:val="009B766F"/>
    <w:rsid w:val="00B15BE3"/>
    <w:rsid w:val="00D55316"/>
    <w:rsid w:val="00E1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4F1D5"/>
  <w15:chartTrackingRefBased/>
  <w15:docId w15:val="{F03EA2C4-FF49-44F1-A22C-A86B9ABE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2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2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26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2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26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2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2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2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2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26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26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26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26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26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26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26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26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26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2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2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2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2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2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26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26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26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26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26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260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158E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158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1020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Tele</dc:creator>
  <cp:keywords/>
  <dc:description/>
  <cp:lastModifiedBy>Nick Tele</cp:lastModifiedBy>
  <cp:revision>7</cp:revision>
  <dcterms:created xsi:type="dcterms:W3CDTF">2025-12-30T09:38:00Z</dcterms:created>
  <dcterms:modified xsi:type="dcterms:W3CDTF">2025-12-30T09:45:00Z</dcterms:modified>
</cp:coreProperties>
</file>