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0D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им. Н.Э. Баумана</w:t>
      </w:r>
    </w:p>
    <w:p w14:paraId="2228363C" w14:textId="77777777" w:rsidR="00562604" w:rsidRPr="00562604" w:rsidRDefault="00562604" w:rsidP="00562604">
      <w:pPr>
        <w:tabs>
          <w:tab w:val="left" w:pos="142"/>
          <w:tab w:val="left" w:pos="2124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BB560E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"Информатика и системы управления"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Кафедра "Системы обработки информации и управления"</w:t>
      </w:r>
    </w:p>
    <w:p w14:paraId="785283B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93AD3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2D7E791" wp14:editId="2FDB56D4">
            <wp:extent cx="1889760" cy="20269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79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EE2E5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Дисциплина "Парадигмы и конструкции языков программирования"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973E5EB" w14:textId="03BE12E0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7F77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</w:t>
      </w:r>
    </w:p>
    <w:p w14:paraId="0E4831F4" w14:textId="1C9E31E1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  <w:r w:rsidR="00A51732" w:rsidRPr="00A517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Объектно-ориентированные возможности языка Python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</w:p>
    <w:p w14:paraId="02B11F5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0CA4FF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22BAA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5F9EB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8AA9A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957A70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86DFC6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438B8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4D1A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FCAE8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F66F3" w14:textId="4B4D964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Студент группы ИУ5-35Б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Шаньгин Н.А.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Преподаватель: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Гапанюк Ю.Е.</w:t>
      </w:r>
    </w:p>
    <w:p w14:paraId="67DD5B2E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FFEAEC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4393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732EB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D436D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48A2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8D3FDD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2025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3F96CED" w14:textId="77777777" w:rsidR="001158E4" w:rsidRPr="001158E4" w:rsidRDefault="001158E4" w:rsidP="0011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555144BD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29C6E479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4E37B951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Все файлы проекта (кроме основного файла main.py) должны располагаться в пакете lab_python_oop.</w:t>
      </w:r>
    </w:p>
    <w:p w14:paraId="4ACD3D94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Каждый из нижеперечисленных классов должен располагаться в отдельном файле пакета lab_python_oop.</w:t>
      </w:r>
    </w:p>
    <w:p w14:paraId="3EC038D9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A54550">
          <w:rPr>
            <w:rStyle w:val="ac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6F51ADC1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A54550">
          <w:rPr>
            <w:rStyle w:val="ac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2B83A58C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472BD01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8" w:history="1">
        <w:r w:rsidRPr="00A54550">
          <w:rPr>
            <w:rStyle w:val="ac"/>
            <w:rFonts w:ascii="Times New Roman" w:hAnsi="Times New Roman" w:cs="Times New Roman"/>
            <w:sz w:val="28"/>
            <w:szCs w:val="28"/>
          </w:rPr>
          <w:t>math.</w:t>
        </w:r>
      </w:hyperlink>
    </w:p>
    <w:p w14:paraId="70C9C4B3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078BF241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9" w:history="1">
        <w:r w:rsidRPr="00A54550">
          <w:rPr>
            <w:rStyle w:val="ac"/>
            <w:rFonts w:ascii="Times New Roman" w:hAnsi="Times New Roman" w:cs="Times New Roman"/>
            <w:sz w:val="28"/>
            <w:szCs w:val="28"/>
          </w:rPr>
          <w:t>https://pyformat.info/</w:t>
        </w:r>
      </w:hyperlink>
    </w:p>
    <w:p w14:paraId="1ED95865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320D7B0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A54550">
          <w:rPr>
            <w:rStyle w:val="ac"/>
            <w:rFonts w:ascii="Times New Roman" w:hAnsi="Times New Roman" w:cs="Times New Roman"/>
            <w:sz w:val="28"/>
            <w:szCs w:val="28"/>
          </w:rPr>
          <w:t>https://docs.python.org/3/library/__main__.html</w:t>
        </w:r>
      </w:hyperlink>
      <w:r w:rsidRPr="00A54550">
        <w:rPr>
          <w:rFonts w:ascii="Times New Roman" w:hAnsi="Times New Roman" w:cs="Times New Roman"/>
          <w:sz w:val="28"/>
          <w:szCs w:val="28"/>
        </w:rPr>
        <w:t xml:space="preserve">). Создайте следующие </w:t>
      </w:r>
      <w:r w:rsidRPr="00A54550">
        <w:rPr>
          <w:rFonts w:ascii="Times New Roman" w:hAnsi="Times New Roman" w:cs="Times New Roman"/>
          <w:sz w:val="28"/>
          <w:szCs w:val="28"/>
        </w:rPr>
        <w:lastRenderedPageBreak/>
        <w:t>объекты и выведите о них информацию в консоль (N - номер Вашего варианта по списку группы):</w:t>
      </w:r>
    </w:p>
    <w:p w14:paraId="6DFF28DE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70CFB3BF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14:paraId="6B2FA430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14:paraId="1DBAC4BE" w14:textId="77777777" w:rsidR="00A54550" w:rsidRPr="00A54550" w:rsidRDefault="00A54550" w:rsidP="00A5455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sz w:val="28"/>
          <w:szCs w:val="28"/>
        </w:rPr>
        <w:t>Также вызовите один из методов внешнего пакета, установленного с использованием pip.</w:t>
      </w:r>
    </w:p>
    <w:p w14:paraId="211A77E1" w14:textId="77777777" w:rsidR="00A54550" w:rsidRPr="00A54550" w:rsidRDefault="00A54550" w:rsidP="00A545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550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задание.</w:t>
      </w:r>
      <w:r w:rsidRPr="00A54550">
        <w:rPr>
          <w:rFonts w:ascii="Times New Roman" w:hAnsi="Times New Roman" w:cs="Times New Roman"/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14:paraId="28C72F9F" w14:textId="1FF3C7E2" w:rsidR="00B15BE3" w:rsidRPr="00A54550" w:rsidRDefault="00B15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9DE21B" w14:textId="7A605F39" w:rsidR="00354CBA" w:rsidRPr="00A54550" w:rsidRDefault="00B15BE3" w:rsidP="00B15BE3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545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</w:p>
    <w:p w14:paraId="5873BA87" w14:textId="3A040729" w:rsidR="00E15938" w:rsidRPr="00E15938" w:rsidRDefault="00E15938" w:rsidP="00E159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0DE22FF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SqareShape2D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CircleShape2D</w:t>
      </w:r>
    </w:p>
    <w:p w14:paraId="3957797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</w:p>
    <w:p w14:paraId="6BDB966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26EFB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AC860E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rectangle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21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21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Синий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3A7B0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rectangle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28F623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21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Зелёный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1B880B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2E11E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sqare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SqareShape2D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21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7140E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sqare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BD2C48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CAC2F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0A5651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autoreset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24703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64F1925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F415AE9" w14:textId="4FCA17C1" w:rsidR="00D55316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__init__.py</w:t>
      </w:r>
    </w:p>
    <w:p w14:paraId="48203F2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</w:p>
    <w:p w14:paraId="1822EB4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rectangular_shape_2d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</w:p>
    <w:p w14:paraId="0EA9845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circle_shape_2d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CircleShape2D</w:t>
      </w:r>
    </w:p>
    <w:p w14:paraId="1846231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square_shape_2d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SqareShape2D</w:t>
      </w:r>
    </w:p>
    <w:p w14:paraId="55BD195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color_unit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</w:p>
    <w:p w14:paraId="5283408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5068C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__all__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'Shape2D'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'RectangularShape2D'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'CircleShape2D'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'SqareShape2D'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'ColorUnit'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7D0179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14B6BA" w14:textId="77777777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A689C" w14:textId="77777777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BA7B4A" w14:textId="5B1FC098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shape_2d.py</w:t>
      </w:r>
    </w:p>
    <w:p w14:paraId="3D2A5CC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abstractmethod</w:t>
      </w:r>
    </w:p>
    <w:p w14:paraId="1D35F2D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B1226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B829C0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3CA83F4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@abstractmethod</w:t>
      </w:r>
    </w:p>
    <w:p w14:paraId="1D90BAB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4571D1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2D0336A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54427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0E879A7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@abstractmethod</w:t>
      </w:r>
    </w:p>
    <w:p w14:paraId="033E889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10B319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757A702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2D9A8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@abstractmethod</w:t>
      </w:r>
    </w:p>
    <w:p w14:paraId="718D16F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CB6BBF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1955385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600E8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@abstractmethod</w:t>
      </w:r>
    </w:p>
    <w:p w14:paraId="0119C9C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def draw():</w:t>
      </w:r>
    </w:p>
    <w:p w14:paraId="555E997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pass</w:t>
      </w:r>
    </w:p>
    <w:p w14:paraId="2931DFE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A14925" w14:textId="3031DBB9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color_unit.py</w:t>
      </w:r>
    </w:p>
    <w:p w14:paraId="402BCA9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</w:p>
    <w:p w14:paraId="6B07864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B81F7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249B52C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COLOR_MAPPING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5C3412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EA7837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СИНИЙ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B6AF6F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ЗЕЛЁНЫЙ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GREEN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1907AC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ЖЁЛТЫЙ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YELLOW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EC30E7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МАГНЕТА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MAGENTA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C0ED3D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ГОЛУБОЙ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CYAN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FE15BB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БЕЛЫЙ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WHITE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3890E8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ЧЁРНЫЙ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BLACK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BFFBCC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СЕРЫЙ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LIGHTBLACK_EX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CF995F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ФИОЛЕТОВЫЙ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MAGENTA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DFB6B7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БИРЮЗОВЫЙ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CYAN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1559CC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C6D3AB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725AF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F17AEE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_color_name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</w:p>
    <w:p w14:paraId="5A9EE96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_validate_color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6DFC4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F74D98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60CB16A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color_name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A308DA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_color_name</w:t>
      </w:r>
    </w:p>
    <w:p w14:paraId="63B75E7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CAEEAE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_validate_color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D77195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.upper()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COLOR_MAPPING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D1485A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COLOR_MAPPING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.upper()]</w:t>
      </w:r>
    </w:p>
    <w:p w14:paraId="27596B4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hasattr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.upper()):</w:t>
      </w:r>
    </w:p>
    <w:p w14:paraId="2C767C4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getattr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.upper())</w:t>
      </w:r>
    </w:p>
    <w:p w14:paraId="588AB40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5C29D45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"Предупреждение: цвет '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 не найден. Используется белый цвет."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BC3552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WHITE</w:t>
      </w:r>
    </w:p>
    <w:p w14:paraId="1FA7CE8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3AB04D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2E4450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_value</w:t>
      </w:r>
    </w:p>
    <w:p w14:paraId="1A38F07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6EC82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60214E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_validate_color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8E7CDD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0B2ABB" w14:textId="77777777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A799B0" w14:textId="77777777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049495" w14:textId="077FECAF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rectangular_shape_2d.py</w:t>
      </w:r>
    </w:p>
    <w:p w14:paraId="12B8053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</w:p>
    <w:p w14:paraId="38ABD90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color_unit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</w:p>
    <w:p w14:paraId="33B2C70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</w:p>
    <w:p w14:paraId="6C8A225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53884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19F88D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052A9A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1E425E6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_width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</w:p>
    <w:p w14:paraId="732D6CB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_height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</w:p>
    <w:p w14:paraId="30B1732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29AF5E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D7B5B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47632CC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2B9E5C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_shape_type</w:t>
      </w:r>
    </w:p>
    <w:p w14:paraId="70B1A79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77159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7583EB2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0E0A12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_width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_height</w:t>
      </w:r>
    </w:p>
    <w:p w14:paraId="2492ACA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F5926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CFF35B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{name}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ширина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{width}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высота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{height}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{color}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75BB95D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86FA74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_width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E7130B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_height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767128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color_name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RESET_ALL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583FBA4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1FD96CA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2A84C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def draw(self):</w:t>
      </w:r>
    </w:p>
    <w:p w14:paraId="4135C4E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if self._height == self._width:</w:t>
      </w:r>
    </w:p>
    <w:p w14:paraId="46CEB0E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letter = "S"</w:t>
      </w:r>
    </w:p>
    <w:p w14:paraId="0265342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else:</w:t>
      </w:r>
    </w:p>
    <w:p w14:paraId="7F8DC84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letter = "R"</w:t>
      </w:r>
    </w:p>
    <w:p w14:paraId="7D483F8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BA0DC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for i in range(self._height):</w:t>
      </w:r>
    </w:p>
    <w:p w14:paraId="17AEC51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line = letter * self._width</w:t>
      </w:r>
    </w:p>
    <w:p w14:paraId="26CBAF4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print(Back.RED + line)</w:t>
      </w:r>
    </w:p>
    <w:p w14:paraId="6F0F881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2761C8" w14:textId="18C405E1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square_shape_2d.py</w:t>
      </w:r>
    </w:p>
    <w:p w14:paraId="532A58A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rectangular_shape_2d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</w:p>
    <w:p w14:paraId="1A97924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</w:p>
    <w:p w14:paraId="43D45E1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29F16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SqareShape2D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RectangularShape2D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51E782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side_length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CF4161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super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side_length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side_length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2A0C4D6" w14:textId="0F84E0BF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"Квадрат"</w:t>
      </w:r>
    </w:p>
    <w:p w14:paraId="245A13E1" w14:textId="77777777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6860A2" w14:textId="081C3218" w:rsidR="00A54550" w:rsidRDefault="00A54550" w:rsidP="00A545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circle_shape_2d.py</w:t>
      </w:r>
    </w:p>
    <w:p w14:paraId="0CD27FEC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shape_2d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</w:p>
    <w:p w14:paraId="0282274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lab_python_oop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color_unit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</w:p>
    <w:p w14:paraId="562883A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</w:p>
    <w:p w14:paraId="6B4FDA3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</w:p>
    <w:p w14:paraId="7172549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23966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Shape2D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24D786F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11208B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2BE494B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_radius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</w:p>
    <w:p w14:paraId="7B2A1A9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ColorUnit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94A8CE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0C2FC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5A92493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90FFEA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_shape_type</w:t>
      </w:r>
    </w:p>
    <w:p w14:paraId="35AA0D10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C3ECF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A5455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1266848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1F68C0E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_radius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6A67AF3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BA427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2951D3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5455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{name}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радиус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{radius}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{area}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{color}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3D8E60C2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shape_type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A22B88A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_radius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10E333D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8D09256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get_value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color_name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}{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5455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RESET_ALL</w:t>
      </w:r>
      <w:r w:rsidRPr="00A5455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A5455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548ACBA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BB39A6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3798B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def draw(self):</w:t>
      </w:r>
    </w:p>
    <w:p w14:paraId="43E9A38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for h in range(self._radius):</w:t>
      </w:r>
    </w:p>
    <w:p w14:paraId="75335B17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line = ""</w:t>
      </w:r>
    </w:p>
    <w:p w14:paraId="4E3A7485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for w in range(self._radius):</w:t>
      </w:r>
    </w:p>
    <w:p w14:paraId="3394F333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    if ((w-sqrt(self._radius)) ** 2 + (h-sqrt(self._radius)) ** 2) &lt;= self._radius:</w:t>
      </w:r>
    </w:p>
    <w:p w14:paraId="7442C00B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        line += "C"</w:t>
      </w:r>
    </w:p>
    <w:p w14:paraId="3FCE6201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    else:</w:t>
      </w:r>
    </w:p>
    <w:p w14:paraId="6B928B84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        line +="\s"</w:t>
      </w:r>
    </w:p>
    <w:p w14:paraId="6FFF27E8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54550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5455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        print(Back.RED + line)</w:t>
      </w:r>
    </w:p>
    <w:p w14:paraId="2AAAF149" w14:textId="77777777" w:rsidR="00A54550" w:rsidRPr="00A54550" w:rsidRDefault="00A54550" w:rsidP="00A54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D961F0" w14:textId="0D7A618C" w:rsidR="00A54550" w:rsidRDefault="00585A7E" w:rsidP="00585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585A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выполнения программы</w:t>
      </w:r>
    </w:p>
    <w:p w14:paraId="46E810DE" w14:textId="103AA261" w:rsidR="00585A7E" w:rsidRPr="00585A7E" w:rsidRDefault="00585A7E" w:rsidP="00585A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A7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7415AB" wp14:editId="1F4DB7BC">
            <wp:extent cx="5940425" cy="1027430"/>
            <wp:effectExtent l="0" t="0" r="3175" b="1270"/>
            <wp:docPr id="49288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0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A7E" w:rsidRPr="00585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0F88"/>
    <w:multiLevelType w:val="hybridMultilevel"/>
    <w:tmpl w:val="2A3A4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54021"/>
    <w:multiLevelType w:val="multilevel"/>
    <w:tmpl w:val="C49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818C8"/>
    <w:multiLevelType w:val="multilevel"/>
    <w:tmpl w:val="AFB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270978">
    <w:abstractNumId w:val="1"/>
  </w:num>
  <w:num w:numId="2" w16cid:durableId="728453416">
    <w:abstractNumId w:val="0"/>
  </w:num>
  <w:num w:numId="3" w16cid:durableId="698551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04"/>
    <w:rsid w:val="000D3DE2"/>
    <w:rsid w:val="001158E4"/>
    <w:rsid w:val="00315A88"/>
    <w:rsid w:val="00354CBA"/>
    <w:rsid w:val="00506C9C"/>
    <w:rsid w:val="00562604"/>
    <w:rsid w:val="00585A7E"/>
    <w:rsid w:val="005867E5"/>
    <w:rsid w:val="00740A6A"/>
    <w:rsid w:val="007F77CD"/>
    <w:rsid w:val="008F092C"/>
    <w:rsid w:val="00907F0E"/>
    <w:rsid w:val="009B766F"/>
    <w:rsid w:val="00A51732"/>
    <w:rsid w:val="00A54550"/>
    <w:rsid w:val="00B15BE3"/>
    <w:rsid w:val="00D55316"/>
    <w:rsid w:val="00E1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1D5"/>
  <w15:chartTrackingRefBased/>
  <w15:docId w15:val="{F03EA2C4-FF49-44F1-A22C-A86B9ABE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58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5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mat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6</cp:revision>
  <cp:lastPrinted>2025-12-30T09:45:00Z</cp:lastPrinted>
  <dcterms:created xsi:type="dcterms:W3CDTF">2025-12-30T09:46:00Z</dcterms:created>
  <dcterms:modified xsi:type="dcterms:W3CDTF">2025-12-30T09:53:00Z</dcterms:modified>
</cp:coreProperties>
</file>