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0D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им. Н.Э. Баумана</w:t>
      </w:r>
    </w:p>
    <w:p w14:paraId="2228363C" w14:textId="77777777" w:rsidR="00562604" w:rsidRPr="00562604" w:rsidRDefault="00562604" w:rsidP="00562604">
      <w:pPr>
        <w:tabs>
          <w:tab w:val="left" w:pos="142"/>
          <w:tab w:val="left" w:pos="2124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BB560E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"Информатика и системы управления"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Кафедра "Системы обработки информации и управления"</w:t>
      </w:r>
    </w:p>
    <w:p w14:paraId="785283B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93AD3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2D7E791" wp14:editId="2FDB56D4">
            <wp:extent cx="1889760" cy="20269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79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EE2E5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Дисциплина "Парадигмы и конструкции языков программирования"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973E5EB" w14:textId="2A3937A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047F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3-4</w:t>
      </w:r>
    </w:p>
    <w:p w14:paraId="0E4831F4" w14:textId="3C327DBB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  <w:r w:rsidR="00047F2D" w:rsidRPr="00047F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Функциональные возможности языка Python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</w:p>
    <w:p w14:paraId="02B11F5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0CA4FF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22BAA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5F9EB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8AA9A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957A70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86DFC6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438B8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4D1A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FCAE8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F66F3" w14:textId="4B4D964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Студент группы ИУ5-35Б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Шаньгин Н.А.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Преподаватель: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Гапанюк Ю.Е.</w:t>
      </w:r>
    </w:p>
    <w:p w14:paraId="67DD5B2E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FFEAEC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4393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732EB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D436D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48A2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8D3FDD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2025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3F96CED" w14:textId="77777777" w:rsidR="001158E4" w:rsidRPr="001158E4" w:rsidRDefault="001158E4" w:rsidP="0011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7FFE0AB4" w14:textId="77777777" w:rsidR="00B640E6" w:rsidRPr="00B640E6" w:rsidRDefault="00B640E6" w:rsidP="00B640E6">
      <w:pPr>
        <w:ind w:left="720"/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Задание лабораторной работы состоит из решения нескольких задач.</w:t>
      </w:r>
    </w:p>
    <w:p w14:paraId="4FEDAAE1" w14:textId="77777777" w:rsidR="00B640E6" w:rsidRPr="00B640E6" w:rsidRDefault="00B640E6" w:rsidP="00B640E6">
      <w:pPr>
        <w:ind w:left="720"/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6BC14D95" w14:textId="77777777" w:rsidR="00B640E6" w:rsidRPr="00B640E6" w:rsidRDefault="00B640E6" w:rsidP="00B640E6">
      <w:pPr>
        <w:ind w:left="720"/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14:paraId="211A77E1" w14:textId="6FFCE928" w:rsidR="00A54550" w:rsidRDefault="00B640E6" w:rsidP="00B640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A01CA0">
        <w:rPr>
          <w:rFonts w:ascii="Times New Roman" w:hAnsi="Times New Roman" w:cs="Times New Roman"/>
          <w:b/>
          <w:bCs/>
          <w:sz w:val="28"/>
          <w:szCs w:val="28"/>
        </w:rPr>
        <w:t>ч</w:t>
      </w:r>
      <w:r>
        <w:rPr>
          <w:rFonts w:ascii="Times New Roman" w:hAnsi="Times New Roman" w:cs="Times New Roman"/>
          <w:b/>
          <w:bCs/>
          <w:sz w:val="28"/>
          <w:szCs w:val="28"/>
        </w:rPr>
        <w:t>а 1:</w:t>
      </w:r>
    </w:p>
    <w:p w14:paraId="7A214D42" w14:textId="59BD23DA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(файл field.py)</w:t>
      </w:r>
    </w:p>
    <w:p w14:paraId="6A9DCA72" w14:textId="77777777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Необходимо реализовать генератор field. Генератор field последовательно выдает значения ключей словаря. Пример:</w:t>
      </w:r>
    </w:p>
    <w:p w14:paraId="2DBABB07" w14:textId="5B48B522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9CAB9" wp14:editId="002D0248">
            <wp:extent cx="5940425" cy="1332865"/>
            <wp:effectExtent l="0" t="0" r="3175" b="635"/>
            <wp:docPr id="174511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D767" w14:textId="77777777" w:rsidR="00B640E6" w:rsidRPr="00517294" w:rsidRDefault="00B640E6" w:rsidP="0051729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2D1D9BF2" w14:textId="77777777" w:rsidR="00B640E6" w:rsidRPr="00517294" w:rsidRDefault="00B640E6" w:rsidP="0051729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2E0F1290" w14:textId="77777777" w:rsidR="00B640E6" w:rsidRPr="00517294" w:rsidRDefault="00B640E6" w:rsidP="0051729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461F9A5B" w14:textId="77777777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Шаблон для реализации генератора:</w:t>
      </w:r>
    </w:p>
    <w:p w14:paraId="28C72F9F" w14:textId="5FB859DF" w:rsidR="00B15BE3" w:rsidRDefault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5CB4C0" wp14:editId="0DA64F3E">
            <wp:extent cx="5940425" cy="1831975"/>
            <wp:effectExtent l="0" t="0" r="3175" b="0"/>
            <wp:docPr id="207934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2806" w14:textId="77777777" w:rsid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</w:pPr>
    </w:p>
    <w:p w14:paraId="0F7EE3F8" w14:textId="77777777" w:rsid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</w:pPr>
    </w:p>
    <w:p w14:paraId="52D58762" w14:textId="4BD041F3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</w:t>
      </w:r>
    </w:p>
    <w:p w14:paraId="64B796B0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goods = [</w:t>
      </w:r>
    </w:p>
    <w:p w14:paraId="721CC0D7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{'title': '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Ковер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', 'price': 2000, 'color': 'green'},</w:t>
      </w:r>
    </w:p>
    <w:p w14:paraId="541EEF51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{'title': '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Диван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отдыха</w:t>
      </w: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', 'price': 5300, 'color': 'black'}</w:t>
      </w:r>
    </w:p>
    <w:p w14:paraId="41CFCFF7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]</w:t>
      </w:r>
    </w:p>
    <w:p w14:paraId="5C6A12E4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field(goods, 'title') должен выдавать 'Ковер', 'Диван для отдыха'</w:t>
      </w:r>
    </w:p>
    <w:p w14:paraId="6C639EB3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field(goods, 'title', 'price') должен выдавать {'title': 'Ковер', 'price': 2000}, {'title': 'Диван для отдыха', 'price': 5300}</w:t>
      </w:r>
    </w:p>
    <w:p w14:paraId="44CC2C1E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7C554BC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850A856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assert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69569E44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028B4B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BA687FF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EBC33FA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522DEDA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5CC33B9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5E93AF0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F86F742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C8724C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FD5A6DA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640E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]])</w:t>
      </w:r>
    </w:p>
    <w:p w14:paraId="626EB97B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CCE9E0B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91D73A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FA8DA2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7D185737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D6D13E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125FF88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9C8CD3D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Ковер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'price'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'color'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'green'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477665EA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Диван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отдыха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'price'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5300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'color'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'black'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430AA29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]</w:t>
      </w:r>
    </w:p>
    <w:p w14:paraId="79FCACCD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D7E205E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Первое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B640E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AACA592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C588969" w14:textId="77777777" w:rsidR="00B640E6" w:rsidRP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'price'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B9C63E7" w14:textId="3B7CF76E" w:rsidR="00B640E6" w:rsidRDefault="00B640E6" w:rsidP="00B640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40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640E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Конец первого задания</w:t>
      </w:r>
      <w:r w:rsidRPr="00B640E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B640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640E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944DE0C" w14:textId="3EBBB1F0" w:rsidR="00B830AF" w:rsidRPr="00B830AF" w:rsidRDefault="00B830AF" w:rsidP="00B640E6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0B439317" w14:textId="2990BAF1" w:rsidR="00B830AF" w:rsidRDefault="00B830AF" w:rsidP="00B64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30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0606AD2" wp14:editId="5550E9A1">
            <wp:extent cx="5940425" cy="1524635"/>
            <wp:effectExtent l="0" t="0" r="3175" b="0"/>
            <wp:docPr id="148075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7AF8" w14:textId="77777777" w:rsidR="00B830AF" w:rsidRPr="00B830AF" w:rsidRDefault="00B830AF" w:rsidP="00B64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E810DE" w14:textId="1AFEBA7C" w:rsidR="00585A7E" w:rsidRPr="00B830AF" w:rsidRDefault="00B640E6" w:rsidP="00B64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="00A01CA0">
        <w:rPr>
          <w:rFonts w:ascii="Times New Roman" w:hAnsi="Times New Roman" w:cs="Times New Roman"/>
          <w:b/>
          <w:bCs/>
          <w:sz w:val="28"/>
          <w:szCs w:val="28"/>
        </w:rPr>
        <w:t>ча</w:t>
      </w:r>
      <w:r w:rsidRPr="00B830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</w:p>
    <w:p w14:paraId="4B9E03AF" w14:textId="7F6B68AC" w:rsidR="00B640E6" w:rsidRPr="00B830AF" w:rsidRDefault="00B640E6" w:rsidP="00B640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30A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640E6">
        <w:rPr>
          <w:rFonts w:ascii="Times New Roman" w:hAnsi="Times New Roman" w:cs="Times New Roman"/>
          <w:sz w:val="28"/>
          <w:szCs w:val="28"/>
        </w:rPr>
        <w:t>файл</w:t>
      </w:r>
      <w:r w:rsidRPr="00B830AF">
        <w:rPr>
          <w:rFonts w:ascii="Times New Roman" w:hAnsi="Times New Roman" w:cs="Times New Roman"/>
          <w:sz w:val="28"/>
          <w:szCs w:val="28"/>
          <w:lang w:val="en-US"/>
        </w:rPr>
        <w:t xml:space="preserve"> gen_random.py)</w:t>
      </w:r>
    </w:p>
    <w:p w14:paraId="0BD1FA61" w14:textId="70974205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Необходимо реализовать генератор 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51C63B44" w14:textId="569B9C9F" w:rsidR="00B640E6" w:rsidRP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gen_random(5, 1, 3) должен выдать 5 случайных чисел в диапазоне от 1 до 3, например 2, 2, 3, 2, 1</w:t>
      </w:r>
    </w:p>
    <w:p w14:paraId="2B8E6767" w14:textId="3CDC7592" w:rsid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t>Шаблон для реализации генератора:</w:t>
      </w:r>
    </w:p>
    <w:p w14:paraId="32CB5499" w14:textId="392D4717" w:rsidR="00B640E6" w:rsidRDefault="00B640E6" w:rsidP="00B640E6">
      <w:pPr>
        <w:rPr>
          <w:rFonts w:ascii="Times New Roman" w:hAnsi="Times New Roman" w:cs="Times New Roman"/>
          <w:sz w:val="28"/>
          <w:szCs w:val="28"/>
        </w:rPr>
      </w:pPr>
      <w:r w:rsidRPr="00B64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D0BE2" wp14:editId="6D2DAF6B">
            <wp:extent cx="5940425" cy="1332230"/>
            <wp:effectExtent l="0" t="0" r="3175" b="1270"/>
            <wp:docPr id="145732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0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2F59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random</w:t>
      </w:r>
    </w:p>
    <w:p w14:paraId="6D96467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91A3AF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Пример:</w:t>
      </w:r>
    </w:p>
    <w:p w14:paraId="3E54F9C3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gen_random(5, 1, 3) должен выдать выдать 5 случайных чисел</w:t>
      </w:r>
    </w:p>
    <w:p w14:paraId="5CFE741F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диапазоне от 1 до 3, например 2, 2, 3, 2, 1</w:t>
      </w:r>
    </w:p>
    <w:p w14:paraId="28B9B1A3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Hint: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типовая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реализация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занимает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строки</w:t>
      </w:r>
    </w:p>
    <w:p w14:paraId="76E09506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num_count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begin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0C20D14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begin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num_count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4F7C8285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A80261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67029D1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Второе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01040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A0456D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Конец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второго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85195A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88519A" w14:textId="77777777" w:rsidR="00AA4AA3" w:rsidRDefault="00AA4A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0401BBBB" w14:textId="25F5D917" w:rsidR="00A01CA0" w:rsidRDefault="00AA4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961175" wp14:editId="2DD285F1">
            <wp:extent cx="5940425" cy="1273810"/>
            <wp:effectExtent l="0" t="0" r="3175" b="2540"/>
            <wp:docPr id="80388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1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A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741571" w14:textId="466BAA1F" w:rsidR="00A01CA0" w:rsidRDefault="00A01CA0" w:rsidP="00B640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3:</w:t>
      </w:r>
    </w:p>
    <w:p w14:paraId="6C0D57BD" w14:textId="77777777" w:rsidR="00A01CA0" w:rsidRPr="00A01CA0" w:rsidRDefault="00A01CA0" w:rsidP="00A01CA0">
      <w:pPr>
        <w:rPr>
          <w:rFonts w:ascii="Times New Roman" w:hAnsi="Times New Roman" w:cs="Times New Roman"/>
          <w:sz w:val="28"/>
          <w:szCs w:val="28"/>
        </w:rPr>
      </w:pPr>
      <w:r w:rsidRPr="00A01CA0">
        <w:rPr>
          <w:rFonts w:ascii="Times New Roman" w:hAnsi="Times New Roman" w:cs="Times New Roman"/>
          <w:sz w:val="28"/>
          <w:szCs w:val="28"/>
        </w:rPr>
        <w:t>(файл unique.py)</w:t>
      </w:r>
    </w:p>
    <w:p w14:paraId="3050F43A" w14:textId="1E0186F6" w:rsidR="00A01CA0" w:rsidRPr="00517294" w:rsidRDefault="00A01CA0" w:rsidP="0051729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Необходимо реализовать итератор Unique(данные), который принимает на вход массив или генератор и итерируется по элементам, пропуская дубликаты.</w:t>
      </w:r>
    </w:p>
    <w:p w14:paraId="647A4F15" w14:textId="3BA34A02" w:rsidR="00A01CA0" w:rsidRPr="00517294" w:rsidRDefault="00A01CA0" w:rsidP="0051729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72E10338" w14:textId="025B02E0" w:rsidR="00A01CA0" w:rsidRPr="00517294" w:rsidRDefault="00A01CA0" w:rsidP="0051729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При реализации необходимо использовать конструкцию **kwargs.</w:t>
      </w:r>
    </w:p>
    <w:p w14:paraId="29D30760" w14:textId="58FC8342" w:rsidR="00A01CA0" w:rsidRPr="00517294" w:rsidRDefault="00A01CA0" w:rsidP="0051729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Итератор должен поддерживать работу как со списками, так и с генераторами.</w:t>
      </w:r>
    </w:p>
    <w:p w14:paraId="5763D098" w14:textId="6A4456C3" w:rsidR="00A01CA0" w:rsidRPr="00517294" w:rsidRDefault="00A01CA0" w:rsidP="0051729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Итератор не должен модифицировать возвращаемые значения.</w:t>
      </w:r>
    </w:p>
    <w:p w14:paraId="2605977B" w14:textId="115AB81E" w:rsidR="00A01CA0" w:rsidRDefault="00A01CA0" w:rsidP="00A01CA0">
      <w:pPr>
        <w:rPr>
          <w:rFonts w:ascii="Times New Roman" w:hAnsi="Times New Roman" w:cs="Times New Roman"/>
          <w:sz w:val="28"/>
          <w:szCs w:val="28"/>
        </w:rPr>
      </w:pPr>
      <w:r w:rsidRPr="00A01C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56032E" wp14:editId="0388F8DE">
            <wp:extent cx="5940425" cy="5236845"/>
            <wp:effectExtent l="0" t="0" r="3175" b="1905"/>
            <wp:docPr id="930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2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A27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Итератор для удаления дубликатов</w:t>
      </w:r>
    </w:p>
    <w:p w14:paraId="55B86043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Unique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object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1D51D5CA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7836BF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Нужно реализовать конструктор</w:t>
      </w:r>
    </w:p>
    <w:p w14:paraId="37D2BF4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качестве ключевого аргумента, конструктор должен принимать bool-параметр ignore_case,</w:t>
      </w:r>
    </w:p>
    <w:p w14:paraId="2B01A026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зависимости от значения которого будут считаться одинаковыми строки в разном регистре</w:t>
      </w:r>
    </w:p>
    <w:p w14:paraId="7869ADF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Например: ignore_case = True, Aбв и АБВ - разные строки</w:t>
      </w:r>
    </w:p>
    <w:p w14:paraId="0943C69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          ignore_case = False, Aбв и АБВ - одинаковые строки, одна из которых удалится</w:t>
      </w:r>
    </w:p>
    <w:p w14:paraId="0826F51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  <w:r w:rsidRPr="00A01CA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ignore_case = False</w:t>
      </w:r>
    </w:p>
    <w:p w14:paraId="599613FA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D8951BB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8117310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compare_item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</w:p>
    <w:p w14:paraId="6077F7AA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"ignore_case"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5652034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"ignore_case"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439156D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compare_item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lower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9BE2C62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compare_item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FB98C1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compare_item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40E63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current_index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0CC8FDF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B800DB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__next__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80596C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current_index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976C8C1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current_index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D007A3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current_index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65E662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1E82BB65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85BCCAA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StopIteration</w:t>
      </w:r>
    </w:p>
    <w:p w14:paraId="14C7475D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0977B4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__iter__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24201B7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</w:p>
    <w:p w14:paraId="4948B4B4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493476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46E48E3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Третье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EF2B3E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not_uniq_mass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18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18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"AAA"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"bobo"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"aa"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"Bobo"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"aaA"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"aaa"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35AD03F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F40249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not_uniq_mass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5089F09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low_un_iterator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not_uniq_mass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ignore_case</w:t>
      </w:r>
      <w:r w:rsidRPr="00A01CA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01CA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6C9E122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CE860F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"ignore_case = False/Not Stated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2F9A379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01315F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1ECFF03E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__next__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2A402F20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5CA5BB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ignore_case = True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C4EDF3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D6D4A4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1CA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low_un_iterator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unique_items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14A87B3C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low_un_iterator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__next__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1E8C769B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AEC891" w14:textId="77777777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1C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Конец третьего задания</w:t>
      </w:r>
      <w:r w:rsidRPr="00A01C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01C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01C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5511542" w14:textId="3453E2D6" w:rsidR="00A01CA0" w:rsidRPr="00A01CA0" w:rsidRDefault="00A01CA0" w:rsidP="00A01C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3A5F8D87" w14:textId="27B0D073" w:rsidR="00ED1A09" w:rsidRDefault="00ED1A09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</w:t>
      </w:r>
    </w:p>
    <w:p w14:paraId="4E0F6187" w14:textId="153942E4" w:rsidR="00ED1A09" w:rsidRPr="00ED1A09" w:rsidRDefault="00ED1A09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1A0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0C7DB3A" wp14:editId="43D0C5A5">
            <wp:extent cx="5940425" cy="4636135"/>
            <wp:effectExtent l="0" t="0" r="3175" b="0"/>
            <wp:docPr id="103701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5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B7E9" w14:textId="042FD734" w:rsidR="00A01CA0" w:rsidRDefault="00517294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4:</w:t>
      </w:r>
    </w:p>
    <w:p w14:paraId="306D806E" w14:textId="77777777" w:rsidR="00517294" w:rsidRPr="00517294" w:rsidRDefault="00517294" w:rsidP="00517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294">
        <w:rPr>
          <w:rFonts w:ascii="Times New Roman" w:hAnsi="Times New Roman" w:cs="Times New Roman"/>
          <w:b/>
          <w:bCs/>
          <w:sz w:val="28"/>
          <w:szCs w:val="28"/>
        </w:rPr>
        <w:t>(файл sort.py)</w:t>
      </w:r>
    </w:p>
    <w:p w14:paraId="73E4D340" w14:textId="77777777" w:rsidR="00517294" w:rsidRPr="00517294" w:rsidRDefault="00517294" w:rsidP="00517294">
      <w:p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Дан массив 1, содержащий положительные и отрицательные числа. Необходимо </w:t>
      </w:r>
      <w:r w:rsidRPr="00517294">
        <w:rPr>
          <w:rFonts w:ascii="Times New Roman" w:hAnsi="Times New Roman" w:cs="Times New Roman"/>
          <w:b/>
          <w:bCs/>
          <w:sz w:val="28"/>
          <w:szCs w:val="28"/>
        </w:rPr>
        <w:t>одной строкой кода</w:t>
      </w:r>
      <w:r w:rsidRPr="00517294">
        <w:rPr>
          <w:rFonts w:ascii="Times New Roman" w:hAnsi="Times New Roman" w:cs="Times New Roman"/>
          <w:sz w:val="28"/>
          <w:szCs w:val="28"/>
        </w:rPr>
        <w:t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14:paraId="4A69EE5D" w14:textId="46117226" w:rsidR="00517294" w:rsidRDefault="00517294" w:rsidP="00A01CA0">
      <w:p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4F100" wp14:editId="10D0164E">
            <wp:extent cx="5940425" cy="535305"/>
            <wp:effectExtent l="0" t="0" r="3175" b="0"/>
            <wp:docPr id="75438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9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C0A5" w14:textId="77777777" w:rsidR="00517294" w:rsidRPr="00517294" w:rsidRDefault="00517294" w:rsidP="00517294">
      <w:p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Необходимо решить задачу двумя способами:</w:t>
      </w:r>
    </w:p>
    <w:p w14:paraId="0D9F5C7A" w14:textId="77777777" w:rsidR="00517294" w:rsidRPr="00517294" w:rsidRDefault="00517294" w:rsidP="005172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С использованием lambda-функции.</w:t>
      </w:r>
    </w:p>
    <w:p w14:paraId="35AB6254" w14:textId="77777777" w:rsidR="00517294" w:rsidRPr="00517294" w:rsidRDefault="00517294" w:rsidP="005172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Без использования lambda-функции.</w:t>
      </w:r>
    </w:p>
    <w:p w14:paraId="0AE7F83A" w14:textId="77777777" w:rsidR="00517294" w:rsidRPr="00517294" w:rsidRDefault="00517294" w:rsidP="00517294">
      <w:p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t>Шаблон реализации:</w:t>
      </w:r>
    </w:p>
    <w:p w14:paraId="4F08BDDB" w14:textId="606111B2" w:rsidR="00517294" w:rsidRDefault="00517294" w:rsidP="00A01CA0">
      <w:pPr>
        <w:rPr>
          <w:rFonts w:ascii="Times New Roman" w:hAnsi="Times New Roman" w:cs="Times New Roman"/>
          <w:sz w:val="28"/>
          <w:szCs w:val="28"/>
        </w:rPr>
      </w:pPr>
      <w:r w:rsidRPr="005172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F0BB30" wp14:editId="4A543DA8">
            <wp:extent cx="5940425" cy="1376680"/>
            <wp:effectExtent l="0" t="0" r="3175" b="0"/>
            <wp:docPr id="7064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8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1A92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fabs</w:t>
      </w:r>
    </w:p>
    <w:p w14:paraId="67FA348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BDB83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123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D51176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FAD8A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457492C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39F258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6E9DE8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AC912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date_el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fabs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date_el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049E7D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4F755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B4E8A4" w14:textId="77777777" w:rsidR="00ED1A09" w:rsidRDefault="00ED1A09" w:rsidP="00ED1A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6AAA44AA" w14:textId="6248DFB1" w:rsidR="009F59CA" w:rsidRPr="00ED1A09" w:rsidRDefault="00ED1A09" w:rsidP="00ED1A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1A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BA6DC8" wp14:editId="39EF09CA">
            <wp:extent cx="5940425" cy="930275"/>
            <wp:effectExtent l="0" t="0" r="3175" b="3175"/>
            <wp:docPr id="15242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9CA" w:rsidRPr="00ED1A0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0C707E4" w14:textId="14278AEC" w:rsidR="009F59CA" w:rsidRDefault="009F59CA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5:</w:t>
      </w:r>
    </w:p>
    <w:p w14:paraId="2A18C9C5" w14:textId="77777777" w:rsidR="009F59CA" w:rsidRPr="009F59CA" w:rsidRDefault="009F59CA" w:rsidP="009F5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9CA">
        <w:rPr>
          <w:rFonts w:ascii="Times New Roman" w:hAnsi="Times New Roman" w:cs="Times New Roman"/>
          <w:b/>
          <w:bCs/>
          <w:sz w:val="28"/>
          <w:szCs w:val="28"/>
        </w:rPr>
        <w:t>(файл print_result.py)</w:t>
      </w:r>
    </w:p>
    <w:p w14:paraId="14015FC3" w14:textId="77777777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Необходимо реализовать декоратор print_result, который выводит на экран результат выполнения функции.</w:t>
      </w:r>
    </w:p>
    <w:p w14:paraId="13C38379" w14:textId="77777777" w:rsidR="009F59CA" w:rsidRPr="009F59CA" w:rsidRDefault="009F59CA" w:rsidP="009F5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4E97854F" w14:textId="77777777" w:rsidR="009F59CA" w:rsidRPr="009F59CA" w:rsidRDefault="009F59CA" w:rsidP="009F5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Если функция вернула список (list), то значения элементов списка должны выводиться в столбик.</w:t>
      </w:r>
    </w:p>
    <w:p w14:paraId="25E20510" w14:textId="77777777" w:rsidR="009F59CA" w:rsidRPr="009F59CA" w:rsidRDefault="009F59CA" w:rsidP="009F5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Если функция вернула словарь (dict), то ключи и значения должны выводить в столбик через знак равенства.</w:t>
      </w:r>
    </w:p>
    <w:p w14:paraId="6AE8F6B9" w14:textId="77777777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Шаблон реализации:</w:t>
      </w:r>
    </w:p>
    <w:p w14:paraId="1934E253" w14:textId="2257B8C1" w:rsidR="009F59CA" w:rsidRDefault="009F59CA" w:rsidP="00A01CA0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7987C" wp14:editId="43274BE0">
            <wp:extent cx="5940425" cy="5606415"/>
            <wp:effectExtent l="0" t="0" r="3175" b="0"/>
            <wp:docPr id="120014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5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950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F60A57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decorator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9B93B6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228781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594FC5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A1E04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0263752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sep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9F59CA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52526B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D4B4A3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keys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()],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sep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9F59CA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C6A227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EB972B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B72D2E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130FB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194EA0B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797AF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decorator</w:t>
      </w:r>
    </w:p>
    <w:p w14:paraId="676ECBF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9491B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7EA7B78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339AFC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571871FA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D96F1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3388C6F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2144B46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'iu5'</w:t>
      </w:r>
    </w:p>
    <w:p w14:paraId="63C91394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00F7E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2432F1F2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test_3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1789E0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B52D5C6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DFC9F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4B5516E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1A5C588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3BD5795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D5EAD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69EE95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'!!!!!!!!'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969665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B8743D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F423FB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test_3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2B93E4B7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63BA1D0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EC4FEDA" w14:textId="77777777" w:rsidR="00930DA9" w:rsidRDefault="00930D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10B83A" w14:textId="77777777" w:rsidR="00930DA9" w:rsidRDefault="00930D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4A066E" w14:textId="77777777" w:rsidR="00930DA9" w:rsidRDefault="00930D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F3A6B9" w14:textId="77777777" w:rsidR="00930DA9" w:rsidRDefault="00930D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376985" w14:textId="77777777" w:rsidR="00930DA9" w:rsidRDefault="00930D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24D9A3" w14:textId="3E4FD8A8" w:rsidR="00ED1A09" w:rsidRDefault="00ED1A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</w:t>
      </w:r>
    </w:p>
    <w:p w14:paraId="0FF2F2D2" w14:textId="6A5E7B8F" w:rsidR="009F59CA" w:rsidRDefault="00ED1A09">
      <w:pPr>
        <w:rPr>
          <w:rFonts w:ascii="Times New Roman" w:hAnsi="Times New Roman" w:cs="Times New Roman"/>
          <w:sz w:val="28"/>
          <w:szCs w:val="28"/>
        </w:rPr>
      </w:pPr>
      <w:r w:rsidRPr="00ED1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716C8" wp14:editId="76D1B988">
            <wp:extent cx="5921376" cy="1973580"/>
            <wp:effectExtent l="0" t="0" r="3175" b="7620"/>
            <wp:docPr id="9050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1419" cy="19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9CA">
        <w:rPr>
          <w:rFonts w:ascii="Times New Roman" w:hAnsi="Times New Roman" w:cs="Times New Roman"/>
          <w:sz w:val="28"/>
          <w:szCs w:val="28"/>
        </w:rPr>
        <w:br w:type="page"/>
      </w:r>
    </w:p>
    <w:p w14:paraId="731C53C9" w14:textId="60C57E75" w:rsidR="009F59CA" w:rsidRDefault="009F59CA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6:</w:t>
      </w:r>
    </w:p>
    <w:p w14:paraId="75F01F0B" w14:textId="77777777" w:rsidR="009F59CA" w:rsidRPr="009F59CA" w:rsidRDefault="009F59CA" w:rsidP="009F5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9CA">
        <w:rPr>
          <w:rFonts w:ascii="Times New Roman" w:hAnsi="Times New Roman" w:cs="Times New Roman"/>
          <w:b/>
          <w:bCs/>
          <w:sz w:val="28"/>
          <w:szCs w:val="28"/>
        </w:rPr>
        <w:t>(файл cm_timer.py)</w:t>
      </w:r>
    </w:p>
    <w:p w14:paraId="17E3E275" w14:textId="77777777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428EEC19" w14:textId="5DD5B9A1" w:rsidR="009F59CA" w:rsidRDefault="009F59CA" w:rsidP="00A01CA0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F3C10" wp14:editId="0EE34DE9">
            <wp:extent cx="5940425" cy="564515"/>
            <wp:effectExtent l="0" t="0" r="3175" b="6985"/>
            <wp:docPr id="58150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2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8A8D" w14:textId="77777777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После завершения блока кода в консоль должно вывестись time: 5.5 (реальное время может несколько отличаться).</w:t>
      </w:r>
    </w:p>
    <w:p w14:paraId="5917C07D" w14:textId="4B24CC6D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5766A60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</w:p>
    <w:p w14:paraId="17FBBF0C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contextlib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contextmanager</w:t>
      </w:r>
    </w:p>
    <w:p w14:paraId="2FDCEFC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E8470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EFA33F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__enter__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FA90CD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35F245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</w:p>
    <w:p w14:paraId="540133C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2D53C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__exit__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exc_type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exc_val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exc_tb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EF2FEDC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281F68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499852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@contextmanager</w:t>
      </w:r>
    </w:p>
    <w:p w14:paraId="4B655CD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AA6FF18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394F98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35D0F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C9F5A0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yield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</w:p>
    <w:p w14:paraId="484E338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finally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B1CCD7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022F6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E09972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C6B71E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0FD42F8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FF09C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926B72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time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sleep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1.5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D4C9B1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149F08D" w14:textId="77777777" w:rsidR="001411C2" w:rsidRDefault="001411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7F535B3E" w14:textId="5066B356" w:rsidR="009F59CA" w:rsidRDefault="001411C2">
      <w:pPr>
        <w:rPr>
          <w:rFonts w:ascii="Times New Roman" w:hAnsi="Times New Roman" w:cs="Times New Roman"/>
          <w:sz w:val="28"/>
          <w:szCs w:val="28"/>
        </w:rPr>
      </w:pPr>
      <w:r w:rsidRPr="001411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AD338" wp14:editId="1F7F734A">
            <wp:extent cx="5940425" cy="692150"/>
            <wp:effectExtent l="0" t="0" r="3175" b="0"/>
            <wp:docPr id="59097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2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9CA">
        <w:rPr>
          <w:rFonts w:ascii="Times New Roman" w:hAnsi="Times New Roman" w:cs="Times New Roman"/>
          <w:sz w:val="28"/>
          <w:szCs w:val="28"/>
        </w:rPr>
        <w:br w:type="page"/>
      </w:r>
    </w:p>
    <w:p w14:paraId="284BB832" w14:textId="68BB6CFB" w:rsidR="009F59CA" w:rsidRDefault="009F59CA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7:</w:t>
      </w:r>
    </w:p>
    <w:p w14:paraId="6B884A21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6690CE58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В файле </w:t>
      </w:r>
      <w:hyperlink r:id="rId20" w:history="1">
        <w:r w:rsidRPr="009F59CA">
          <w:rPr>
            <w:rStyle w:val="ac"/>
            <w:rFonts w:ascii="Times New Roman" w:hAnsi="Times New Roman" w:cs="Times New Roman"/>
            <w:sz w:val="28"/>
            <w:szCs w:val="28"/>
          </w:rPr>
          <w:t>data_light.json</w:t>
        </w:r>
      </w:hyperlink>
      <w:r w:rsidRPr="009F59CA">
        <w:rPr>
          <w:rFonts w:ascii="Times New Roman" w:hAnsi="Times New Roman" w:cs="Times New Roman"/>
          <w:sz w:val="28"/>
          <w:szCs w:val="28"/>
        </w:rPr>
        <w:t> содержится фрагмент списка вакансий.</w:t>
      </w:r>
    </w:p>
    <w:p w14:paraId="5C48F7A2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7650F0BE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1A30A2A2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6DBF332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4F0DB6E8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5C2EB1C7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066714C9" w14:textId="77777777" w:rsidR="009F59CA" w:rsidRPr="009F59CA" w:rsidRDefault="009F59CA" w:rsidP="009F5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3B950F4E" w14:textId="77777777" w:rsidR="009F59CA" w:rsidRPr="009F59CA" w:rsidRDefault="009F59CA" w:rsidP="009F59CA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t>Шаблон реализации:</w:t>
      </w:r>
    </w:p>
    <w:p w14:paraId="2CC7A71D" w14:textId="39A5CD78" w:rsidR="009F59CA" w:rsidRDefault="009F59CA" w:rsidP="00A01CA0">
      <w:pPr>
        <w:rPr>
          <w:rFonts w:ascii="Times New Roman" w:hAnsi="Times New Roman" w:cs="Times New Roman"/>
          <w:sz w:val="28"/>
          <w:szCs w:val="28"/>
        </w:rPr>
      </w:pPr>
      <w:r w:rsidRPr="009F59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C835EF" wp14:editId="3C389F5C">
            <wp:extent cx="5940425" cy="5152390"/>
            <wp:effectExtent l="0" t="0" r="3175" b="0"/>
            <wp:docPr id="99831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4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5189" w14:textId="77777777" w:rsidR="009F59CA" w:rsidRDefault="009F59CA">
      <w:pPr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0A43BA92" w14:textId="34430DAC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json</w:t>
      </w:r>
    </w:p>
    <w:p w14:paraId="635927F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E5E052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pathlib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</w:p>
    <w:p w14:paraId="27F91A7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78100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</w:p>
    <w:p w14:paraId="0B0BD87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gen_random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</w:p>
    <w:p w14:paraId="607C846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</w:p>
    <w:p w14:paraId="23F14E1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</w:p>
    <w:p w14:paraId="7B4CE7C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print_result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print_result</w:t>
      </w:r>
    </w:p>
    <w:p w14:paraId="50646B9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80B050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"lab_python_fp/data/data_light.json"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F8BDD5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978D3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Необходимо в переменную path сохранить путь к файлу, который был передан при запуске сценария</w:t>
      </w:r>
    </w:p>
    <w:p w14:paraId="5C123679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1C0AD9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encoding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"utf-8"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7CFD6A4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json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load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B6A1D2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0EE521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Далее необходимо реализовать все функции по заданию, заменив `raise NotImplemented`</w:t>
      </w:r>
    </w:p>
    <w:p w14:paraId="61D10BA8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Предполагается, что функции f1, f2, f3 будут реализованы в одну строку</w:t>
      </w:r>
    </w:p>
    <w:p w14:paraId="2BB9262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реализации функции f4 может быть до 3 строк</w:t>
      </w:r>
    </w:p>
    <w:p w14:paraId="78F9F5F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85D12D7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15A8985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FE96ACA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"job-name"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ignore_case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38B2CD21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744DA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0ED47B6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88FEA6E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filter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data_el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data_el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.lower().startswith(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программист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4212BAC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951151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0CC6343C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f3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ACE932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data_el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data_el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опытом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Python"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51F0F3B9" w14:textId="77777777" w:rsidR="009F59CA" w:rsidRPr="009F59CA" w:rsidRDefault="009F59CA" w:rsidP="009F59C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C2D9E6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052E104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333C88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зарплата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9F59C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руб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zip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F59C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200000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))))</w:t>
      </w:r>
    </w:p>
    <w:p w14:paraId="04A03D6F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6177C3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03C1C4D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F59C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F59C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D16931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f4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f3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f2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f1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9F59C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9F59CA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))))</w:t>
      </w:r>
    </w:p>
    <w:p w14:paraId="46166A8B" w14:textId="77777777" w:rsidR="009F59CA" w:rsidRPr="009F59CA" w:rsidRDefault="009F59CA" w:rsidP="009F59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BA5F2E" w14:textId="77777777" w:rsidR="001411C2" w:rsidRDefault="001411C2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EF29D" w14:textId="77777777" w:rsidR="001411C2" w:rsidRDefault="001411C2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FDB88" w14:textId="38E26524" w:rsidR="009F59CA" w:rsidRDefault="001411C2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74407EE7" w14:textId="36FD23AF" w:rsidR="001411C2" w:rsidRPr="001411C2" w:rsidRDefault="001411C2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1C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84EC9F7" wp14:editId="44E00997">
            <wp:extent cx="5940425" cy="5595620"/>
            <wp:effectExtent l="0" t="0" r="3175" b="5080"/>
            <wp:docPr id="31611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3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C2" w:rsidRPr="00141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6686"/>
    <w:multiLevelType w:val="multilevel"/>
    <w:tmpl w:val="ED1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C0F88"/>
    <w:multiLevelType w:val="hybridMultilevel"/>
    <w:tmpl w:val="2A3A4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54021"/>
    <w:multiLevelType w:val="multilevel"/>
    <w:tmpl w:val="C49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26292"/>
    <w:multiLevelType w:val="hybridMultilevel"/>
    <w:tmpl w:val="A02AD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18C8"/>
    <w:multiLevelType w:val="multilevel"/>
    <w:tmpl w:val="AFB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85A83"/>
    <w:multiLevelType w:val="hybridMultilevel"/>
    <w:tmpl w:val="2B16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F0865"/>
    <w:multiLevelType w:val="multilevel"/>
    <w:tmpl w:val="5FA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81B72"/>
    <w:multiLevelType w:val="multilevel"/>
    <w:tmpl w:val="442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70978">
    <w:abstractNumId w:val="2"/>
  </w:num>
  <w:num w:numId="2" w16cid:durableId="728453416">
    <w:abstractNumId w:val="1"/>
  </w:num>
  <w:num w:numId="3" w16cid:durableId="698551705">
    <w:abstractNumId w:val="4"/>
  </w:num>
  <w:num w:numId="4" w16cid:durableId="42825575">
    <w:abstractNumId w:val="0"/>
  </w:num>
  <w:num w:numId="5" w16cid:durableId="2049603983">
    <w:abstractNumId w:val="3"/>
  </w:num>
  <w:num w:numId="6" w16cid:durableId="170727633">
    <w:abstractNumId w:val="5"/>
  </w:num>
  <w:num w:numId="7" w16cid:durableId="245574532">
    <w:abstractNumId w:val="7"/>
  </w:num>
  <w:num w:numId="8" w16cid:durableId="288323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04"/>
    <w:rsid w:val="00047F2D"/>
    <w:rsid w:val="000D3DE2"/>
    <w:rsid w:val="001158E4"/>
    <w:rsid w:val="001411C2"/>
    <w:rsid w:val="00315A88"/>
    <w:rsid w:val="00354CBA"/>
    <w:rsid w:val="00506C9C"/>
    <w:rsid w:val="00517294"/>
    <w:rsid w:val="00562604"/>
    <w:rsid w:val="00585A7E"/>
    <w:rsid w:val="005867E5"/>
    <w:rsid w:val="00740A6A"/>
    <w:rsid w:val="007F77CD"/>
    <w:rsid w:val="008F092C"/>
    <w:rsid w:val="00907F0E"/>
    <w:rsid w:val="00930DA9"/>
    <w:rsid w:val="009B766F"/>
    <w:rsid w:val="009F59CA"/>
    <w:rsid w:val="00A01CA0"/>
    <w:rsid w:val="00A51732"/>
    <w:rsid w:val="00A54550"/>
    <w:rsid w:val="00AA4AA3"/>
    <w:rsid w:val="00B15BE3"/>
    <w:rsid w:val="00B640E6"/>
    <w:rsid w:val="00B830AF"/>
    <w:rsid w:val="00C27D8E"/>
    <w:rsid w:val="00D55316"/>
    <w:rsid w:val="00E15938"/>
    <w:rsid w:val="00ED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1D5"/>
  <w15:chartTrackingRefBased/>
  <w15:docId w15:val="{F03EA2C4-FF49-44F1-A22C-A86B9ABE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58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5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ugapanyuk/BKIT_2021/blob/main/notebooks/fp/files/data_light.js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12</cp:revision>
  <cp:lastPrinted>2025-12-30T09:53:00Z</cp:lastPrinted>
  <dcterms:created xsi:type="dcterms:W3CDTF">2025-12-30T09:54:00Z</dcterms:created>
  <dcterms:modified xsi:type="dcterms:W3CDTF">2025-12-30T10:14:00Z</dcterms:modified>
</cp:coreProperties>
</file>