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4882" w14:textId="154AAE84" w:rsidR="00354CBA" w:rsidRDefault="00AA5054" w:rsidP="00AA5054">
      <w:pPr>
        <w:jc w:val="right"/>
      </w:pPr>
      <w:r>
        <w:t>Группа ИУ5-35Б</w:t>
      </w:r>
    </w:p>
    <w:p w14:paraId="75896C04" w14:textId="0467BD23" w:rsidR="00AA5054" w:rsidRDefault="00AA5054" w:rsidP="00AA5054">
      <w:pPr>
        <w:jc w:val="right"/>
      </w:pPr>
      <w:r>
        <w:t>Студент Шаньгин Николай</w:t>
      </w:r>
    </w:p>
    <w:p w14:paraId="2728B381" w14:textId="6096A00D" w:rsidR="00AA5054" w:rsidRDefault="00AA5054" w:rsidP="00AA5054">
      <w:pPr>
        <w:jc w:val="center"/>
        <w:rPr>
          <w:b/>
          <w:bCs/>
        </w:rPr>
      </w:pPr>
      <w:r>
        <w:rPr>
          <w:b/>
          <w:bCs/>
        </w:rPr>
        <w:t>Вариант №25 «Раздел – Документ»</w:t>
      </w:r>
    </w:p>
    <w:p w14:paraId="2CC0CAC3" w14:textId="77777777" w:rsidR="00AA5054" w:rsidRDefault="00AA5054" w:rsidP="00AA5054">
      <w:pPr>
        <w:rPr>
          <w:b/>
          <w:bCs/>
        </w:rPr>
      </w:pPr>
      <w:r>
        <w:rPr>
          <w:b/>
          <w:bCs/>
        </w:rPr>
        <w:t>Вариант запросов Г.</w:t>
      </w:r>
    </w:p>
    <w:p w14:paraId="21EC1CCD" w14:textId="37CAE4E7" w:rsidR="00AA5054" w:rsidRPr="00AA5054" w:rsidRDefault="00AA5054" w:rsidP="00AA5054">
      <w:pPr>
        <w:pStyle w:val="a7"/>
        <w:numPr>
          <w:ilvl w:val="0"/>
          <w:numId w:val="1"/>
        </w:numPr>
        <w:rPr>
          <w:b/>
          <w:bCs/>
        </w:rPr>
      </w:pPr>
      <w:r w:rsidRPr="00AA5054">
        <w:t xml:space="preserve">«Раздел» и «Документ» связаны соотношением один-ко-многим. Выведите список всех </w:t>
      </w:r>
      <w:r>
        <w:t>разделов</w:t>
      </w:r>
      <w:r w:rsidRPr="00AA5054">
        <w:t>, у которых название начинается с буквы «</w:t>
      </w:r>
      <w:r w:rsidR="00220285">
        <w:rPr>
          <w:lang w:val="en-US"/>
        </w:rPr>
        <w:t>l</w:t>
      </w:r>
      <w:r w:rsidRPr="00AA5054">
        <w:t xml:space="preserve">», и список </w:t>
      </w:r>
      <w:r>
        <w:t>хранящихся</w:t>
      </w:r>
      <w:r w:rsidRPr="00AA5054">
        <w:t xml:space="preserve"> в них </w:t>
      </w:r>
      <w:r>
        <w:t>документов</w:t>
      </w:r>
      <w:r w:rsidRPr="00AA5054">
        <w:t>.</w:t>
      </w:r>
    </w:p>
    <w:p w14:paraId="49AF292A" w14:textId="5347D23C" w:rsidR="00AA5054" w:rsidRPr="00AA5054" w:rsidRDefault="00AA5054" w:rsidP="00AA5054">
      <w:pPr>
        <w:pStyle w:val="a7"/>
        <w:numPr>
          <w:ilvl w:val="0"/>
          <w:numId w:val="1"/>
        </w:numPr>
        <w:rPr>
          <w:b/>
          <w:bCs/>
        </w:rPr>
      </w:pPr>
      <w:r w:rsidRPr="00AA5054">
        <w:t xml:space="preserve">«Раздел» и «Документ» связаны соотношением один-ко-многим. Выведите список </w:t>
      </w:r>
      <w:r>
        <w:t>разделов</w:t>
      </w:r>
      <w:r w:rsidRPr="00AA5054">
        <w:t xml:space="preserve"> с </w:t>
      </w:r>
      <w:r>
        <w:t>максимальным размером документ</w:t>
      </w:r>
      <w:r w:rsidR="00126D37">
        <w:t>а</w:t>
      </w:r>
      <w:r w:rsidRPr="00AA5054">
        <w:t xml:space="preserve"> в</w:t>
      </w:r>
      <w:r w:rsidR="00126D37">
        <w:t xml:space="preserve"> этом </w:t>
      </w:r>
      <w:r>
        <w:t>разделе</w:t>
      </w:r>
      <w:r w:rsidRPr="00AA5054">
        <w:t>, отсортированный по ма</w:t>
      </w:r>
      <w:r>
        <w:t>ксимальному размеру</w:t>
      </w:r>
      <w:r w:rsidRPr="00AA5054">
        <w:t>.</w:t>
      </w:r>
    </w:p>
    <w:p w14:paraId="3F7B35BE" w14:textId="1327E82E" w:rsidR="00AA5054" w:rsidRPr="00777DA0" w:rsidRDefault="00AA5054" w:rsidP="00AA5054">
      <w:pPr>
        <w:pStyle w:val="a7"/>
        <w:numPr>
          <w:ilvl w:val="0"/>
          <w:numId w:val="1"/>
        </w:numPr>
        <w:rPr>
          <w:b/>
          <w:bCs/>
        </w:rPr>
      </w:pPr>
      <w:r w:rsidRPr="00AA5054">
        <w:t xml:space="preserve">«Раздел» и «Документ» связаны соотношением многие-ко-многим. Выведите список всех связанных </w:t>
      </w:r>
      <w:r>
        <w:t>документов</w:t>
      </w:r>
      <w:r w:rsidRPr="00AA5054">
        <w:t xml:space="preserve"> и </w:t>
      </w:r>
      <w:r>
        <w:t>разде</w:t>
      </w:r>
      <w:r w:rsidRPr="00AA5054">
        <w:t xml:space="preserve">лов, отсортированный по </w:t>
      </w:r>
      <w:r w:rsidR="00126D37">
        <w:t>разделам</w:t>
      </w:r>
      <w:r w:rsidRPr="00AA5054">
        <w:t xml:space="preserve">, сортировка по </w:t>
      </w:r>
      <w:r w:rsidR="00126D37">
        <w:t>документам</w:t>
      </w:r>
      <w:r w:rsidRPr="00AA5054">
        <w:t xml:space="preserve"> произвольная.</w:t>
      </w:r>
    </w:p>
    <w:p w14:paraId="0CD5F3A7" w14:textId="18A4C9B9" w:rsidR="00777DA0" w:rsidRDefault="00777DA0" w:rsidP="00777DA0">
      <w:pPr>
        <w:jc w:val="center"/>
        <w:rPr>
          <w:b/>
          <w:bCs/>
        </w:rPr>
      </w:pPr>
      <w:r w:rsidRPr="00777DA0">
        <w:rPr>
          <w:b/>
          <w:bCs/>
        </w:rPr>
        <w:drawing>
          <wp:inline distT="0" distB="0" distL="0" distR="0" wp14:anchorId="04DB74AF" wp14:editId="72181312">
            <wp:extent cx="5087060" cy="5430008"/>
            <wp:effectExtent l="0" t="0" r="0" b="0"/>
            <wp:docPr id="109308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0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B434" w14:textId="43425578" w:rsidR="00777DA0" w:rsidRDefault="00777DA0" w:rsidP="00777DA0">
      <w:pPr>
        <w:jc w:val="center"/>
        <w:rPr>
          <w:b/>
          <w:bCs/>
        </w:rPr>
      </w:pPr>
      <w:r w:rsidRPr="00777DA0">
        <w:rPr>
          <w:b/>
          <w:bCs/>
        </w:rPr>
        <w:lastRenderedPageBreak/>
        <w:drawing>
          <wp:inline distT="0" distB="0" distL="0" distR="0" wp14:anchorId="62D5AC17" wp14:editId="76814CAD">
            <wp:extent cx="5940425" cy="7181215"/>
            <wp:effectExtent l="0" t="0" r="3175" b="635"/>
            <wp:docPr id="88646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2E32" w14:textId="36EE4C40" w:rsidR="00777DA0" w:rsidRDefault="00777DA0" w:rsidP="00777DA0">
      <w:pPr>
        <w:jc w:val="center"/>
        <w:rPr>
          <w:b/>
          <w:bCs/>
        </w:rPr>
      </w:pPr>
      <w:r w:rsidRPr="00777DA0">
        <w:rPr>
          <w:b/>
          <w:bCs/>
        </w:rPr>
        <w:lastRenderedPageBreak/>
        <w:drawing>
          <wp:inline distT="0" distB="0" distL="0" distR="0" wp14:anchorId="6EEFF3E0" wp14:editId="0AFCF58D">
            <wp:extent cx="5521023" cy="5859780"/>
            <wp:effectExtent l="0" t="0" r="3810" b="7620"/>
            <wp:docPr id="548987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7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2762" cy="586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8D3A" w14:textId="7BFD052C" w:rsidR="00777DA0" w:rsidRDefault="00777DA0" w:rsidP="00777DA0">
      <w:pPr>
        <w:jc w:val="center"/>
        <w:rPr>
          <w:b/>
          <w:bCs/>
        </w:rPr>
      </w:pPr>
      <w:r w:rsidRPr="00777DA0">
        <w:rPr>
          <w:b/>
          <w:bCs/>
        </w:rPr>
        <w:drawing>
          <wp:inline distT="0" distB="0" distL="0" distR="0" wp14:anchorId="34BC5794" wp14:editId="4EC1E44F">
            <wp:extent cx="5090160" cy="3147683"/>
            <wp:effectExtent l="0" t="0" r="0" b="0"/>
            <wp:docPr id="33239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9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108" cy="31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19AF" w14:textId="3146A585" w:rsidR="00777DA0" w:rsidRDefault="00777DA0" w:rsidP="00777DA0">
      <w:r>
        <w:lastRenderedPageBreak/>
        <w:t>Результат выполнения</w:t>
      </w:r>
    </w:p>
    <w:p w14:paraId="743954C4" w14:textId="7BBC6A61" w:rsidR="00777DA0" w:rsidRPr="00777DA0" w:rsidRDefault="00777DA0" w:rsidP="00777DA0">
      <w:pPr>
        <w:jc w:val="center"/>
      </w:pPr>
      <w:r w:rsidRPr="00777DA0">
        <w:drawing>
          <wp:inline distT="0" distB="0" distL="0" distR="0" wp14:anchorId="064A157C" wp14:editId="6326EE77">
            <wp:extent cx="5391902" cy="6992326"/>
            <wp:effectExtent l="0" t="0" r="0" b="0"/>
            <wp:docPr id="199814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5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DA0" w:rsidRPr="00777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4773"/>
    <w:multiLevelType w:val="hybridMultilevel"/>
    <w:tmpl w:val="92703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15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54"/>
    <w:rsid w:val="000D3DE2"/>
    <w:rsid w:val="00126D37"/>
    <w:rsid w:val="00220285"/>
    <w:rsid w:val="00354CBA"/>
    <w:rsid w:val="00620AD0"/>
    <w:rsid w:val="00777DA0"/>
    <w:rsid w:val="008D6435"/>
    <w:rsid w:val="009B766F"/>
    <w:rsid w:val="00AA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CEE98"/>
  <w15:chartTrackingRefBased/>
  <w15:docId w15:val="{CA10DAD7-45E4-439E-A9A5-DDF4444C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054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A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A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3</cp:revision>
  <dcterms:created xsi:type="dcterms:W3CDTF">2025-11-04T12:24:00Z</dcterms:created>
  <dcterms:modified xsi:type="dcterms:W3CDTF">2025-11-04T14:33:00Z</dcterms:modified>
</cp:coreProperties>
</file>