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843D" w14:textId="77777777" w:rsidR="00DE0F01" w:rsidRPr="00585E0F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47094856"/>
      <w:bookmarkEnd w:id="0"/>
      <w:r w:rsidRPr="00585E0F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14:paraId="2F0100FC" w14:textId="77777777" w:rsidR="00DE0F01" w:rsidRPr="00585E0F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5E0F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14:paraId="548FA1CE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53F4902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7E09E28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F20227F" w14:textId="77777777" w:rsidR="00DE0F01" w:rsidRPr="00585E0F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</w:t>
      </w:r>
    </w:p>
    <w:p w14:paraId="1ED8444C" w14:textId="77777777" w:rsidR="00DE0F01" w:rsidRPr="00585E0F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14:paraId="69C0C922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3F12007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4667DFD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AFC3DC3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59DA1637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E93148C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B880D2A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D6DB09D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41D6540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6C24FF2" w14:textId="6321B7DC" w:rsidR="00DE0F01" w:rsidRPr="00585E0F" w:rsidRDefault="00DE0F01" w:rsidP="00DE0F01">
      <w:pPr>
        <w:spacing w:after="24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Курс «Разработка интернет приложений»</w:t>
      </w:r>
    </w:p>
    <w:p w14:paraId="40450409" w14:textId="2E8401F8" w:rsidR="00DE0F01" w:rsidRPr="00585E0F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32B89281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DD93268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06FADED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770378A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70F65D3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34C22E70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87C4FEA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  <w:sectPr w:rsidR="00DE0F01" w:rsidRPr="00585E0F" w:rsidSect="00DE0F0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127396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Выполнил:</w:t>
      </w:r>
    </w:p>
    <w:p w14:paraId="02E92873" w14:textId="0AF0ADC9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студент группы ИУ5-55Б</w:t>
      </w:r>
      <w:r w:rsidRPr="00585E0F">
        <w:rPr>
          <w:rFonts w:ascii="Times New Roman" w:hAnsi="Times New Roman" w:cs="Times New Roman"/>
          <w:sz w:val="28"/>
          <w:szCs w:val="28"/>
        </w:rPr>
        <w:br/>
        <w:t>Шаньгин Н.А.</w:t>
      </w:r>
    </w:p>
    <w:p w14:paraId="45C16712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79BE639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Проверил:</w:t>
      </w:r>
    </w:p>
    <w:p w14:paraId="22DBEA88" w14:textId="714DF345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  <w:sectPr w:rsidR="00DE0F01" w:rsidRPr="00585E0F" w:rsidSect="00DE0F0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585E0F">
        <w:rPr>
          <w:rFonts w:ascii="Times New Roman" w:hAnsi="Times New Roman" w:cs="Times New Roman"/>
          <w:sz w:val="28"/>
          <w:szCs w:val="28"/>
        </w:rPr>
        <w:t>преподаватель каф. ИУ5</w:t>
      </w:r>
      <w:r w:rsidRPr="00585E0F">
        <w:rPr>
          <w:rFonts w:ascii="Times New Roman" w:hAnsi="Times New Roman" w:cs="Times New Roman"/>
          <w:sz w:val="28"/>
          <w:szCs w:val="28"/>
        </w:rPr>
        <w:br/>
        <w:t>Канев  А.И.</w:t>
      </w:r>
    </w:p>
    <w:p w14:paraId="69C1245E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319D167F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274D2A3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6C1A284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1608BCF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BEC49AC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4F06501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0AB0F25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D8459A0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96F2763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847001E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6DC621B" w14:textId="77777777" w:rsidR="00DE0F01" w:rsidRPr="00585E0F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FAC6C2A" w14:textId="77777777" w:rsidR="00DE0F01" w:rsidRPr="00585E0F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  <w:sectPr w:rsidR="00DE0F01" w:rsidRPr="00585E0F" w:rsidSect="00DE0F01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85E0F">
        <w:rPr>
          <w:rFonts w:ascii="Times New Roman" w:hAnsi="Times New Roman" w:cs="Times New Roman"/>
          <w:sz w:val="28"/>
          <w:szCs w:val="28"/>
        </w:rPr>
        <w:t>Москва, 2026 г.</w:t>
      </w:r>
    </w:p>
    <w:p w14:paraId="6CCD9134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Демонстрация ЛР3</w:t>
      </w:r>
    </w:p>
    <w:p w14:paraId="25485E05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</w:p>
    <w:p w14:paraId="3CBBB766" w14:textId="1EA71F54" w:rsidR="0021770A" w:rsidRDefault="0021770A" w:rsidP="00F94A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5E0F">
        <w:rPr>
          <w:rFonts w:ascii="Times New Roman" w:hAnsi="Times New Roman" w:cs="Times New Roman"/>
          <w:sz w:val="28"/>
          <w:szCs w:val="28"/>
        </w:rPr>
        <w:t>Скриншоты 1-10</w:t>
      </w:r>
    </w:p>
    <w:p w14:paraId="5271F1B7" w14:textId="5E48A9CB" w:rsidR="0057745A" w:rsidRDefault="0057745A" w:rsidP="00F94A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745A">
        <w:rPr>
          <w:rFonts w:ascii="Times New Roman" w:hAnsi="Times New Roman" w:cs="Times New Roman"/>
          <w:sz w:val="28"/>
          <w:szCs w:val="28"/>
        </w:rPr>
        <w:t>коллекция 10 запросов</w:t>
      </w:r>
    </w:p>
    <w:p w14:paraId="4AA73F82" w14:textId="2EF54C5C" w:rsidR="0057745A" w:rsidRDefault="0057745A" w:rsidP="00F94A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74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DB3B6" wp14:editId="3EF405B0">
            <wp:extent cx="3248478" cy="3181794"/>
            <wp:effectExtent l="0" t="0" r="9525" b="0"/>
            <wp:docPr id="35608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3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A198" w14:textId="5511D86B" w:rsidR="0057745A" w:rsidRPr="0057745A" w:rsidRDefault="0057745A" w:rsidP="00F94A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92A726" w14:textId="18DF82BA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выполнить GET списка `услуг` (с фильтром)</w:t>
      </w:r>
    </w:p>
    <w:p w14:paraId="2E234FBF" w14:textId="05C263BB" w:rsidR="0021770A" w:rsidRPr="00585E0F" w:rsidRDefault="00CF1E57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78C3BF" wp14:editId="6D5839F6">
            <wp:extent cx="5940425" cy="6598920"/>
            <wp:effectExtent l="0" t="0" r="3175" b="0"/>
            <wp:docPr id="184515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5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0B23" w14:textId="77777777" w:rsidR="0057745A" w:rsidRDefault="0057745A" w:rsidP="0021770A">
      <w:pPr>
        <w:rPr>
          <w:rFonts w:ascii="Times New Roman" w:hAnsi="Times New Roman" w:cs="Times New Roman"/>
          <w:sz w:val="28"/>
          <w:szCs w:val="28"/>
        </w:rPr>
      </w:pPr>
    </w:p>
    <w:p w14:paraId="08358854" w14:textId="19812A78" w:rsidR="0057745A" w:rsidRPr="0057745A" w:rsidRDefault="0057745A" w:rsidP="002177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B35769" w14:textId="77777777" w:rsidR="0057745A" w:rsidRDefault="00577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DD5D7D" w14:textId="08BBBFA2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добавить новую `услугу` с картинкой и видео</w:t>
      </w:r>
    </w:p>
    <w:p w14:paraId="1A586A51" w14:textId="4B71E30D" w:rsidR="0021770A" w:rsidRPr="00585E0F" w:rsidRDefault="00F309AE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03553" wp14:editId="7BD29917">
            <wp:extent cx="5940425" cy="6862445"/>
            <wp:effectExtent l="0" t="0" r="3175" b="0"/>
            <wp:docPr id="66141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6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5A1A" w14:textId="1713A5B1" w:rsidR="00C629A3" w:rsidRPr="00585E0F" w:rsidRDefault="00C629A3" w:rsidP="0021770A">
      <w:pPr>
        <w:rPr>
          <w:rFonts w:ascii="Times New Roman" w:hAnsi="Times New Roman" w:cs="Times New Roman"/>
          <w:sz w:val="28"/>
          <w:szCs w:val="28"/>
        </w:rPr>
      </w:pPr>
    </w:p>
    <w:p w14:paraId="59C4BCA5" w14:textId="18AB25C9" w:rsidR="0021770A" w:rsidRPr="00585E0F" w:rsidRDefault="00C629A3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</w:p>
    <w:p w14:paraId="2ED46586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получить поля `черновика`</w:t>
      </w:r>
    </w:p>
    <w:p w14:paraId="2547837F" w14:textId="7859F194" w:rsidR="0021770A" w:rsidRPr="00585E0F" w:rsidRDefault="005D65FD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5B02E" wp14:editId="5CB7D022">
            <wp:extent cx="5940425" cy="5908675"/>
            <wp:effectExtent l="0" t="0" r="3175" b="0"/>
            <wp:docPr id="33770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2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735B" w14:textId="1898B5BD" w:rsidR="005D65FD" w:rsidRPr="00585E0F" w:rsidRDefault="005D65FD" w:rsidP="0021770A">
      <w:pPr>
        <w:rPr>
          <w:rFonts w:ascii="Times New Roman" w:hAnsi="Times New Roman" w:cs="Times New Roman"/>
          <w:sz w:val="28"/>
          <w:szCs w:val="28"/>
        </w:rPr>
      </w:pPr>
    </w:p>
    <w:p w14:paraId="7E324A30" w14:textId="710F5709" w:rsidR="0021770A" w:rsidRPr="00585E0F" w:rsidRDefault="005D65FD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</w:p>
    <w:p w14:paraId="6A55155C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опубликовать `услугу`</w:t>
      </w:r>
    </w:p>
    <w:p w14:paraId="5D21696D" w14:textId="5998E1A0" w:rsidR="0021770A" w:rsidRPr="00585E0F" w:rsidRDefault="005D65FD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49CF4" wp14:editId="6EA75EB3">
            <wp:extent cx="5940425" cy="6362700"/>
            <wp:effectExtent l="0" t="0" r="3175" b="0"/>
            <wp:docPr id="105054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4FDD" w14:textId="573BD749" w:rsidR="005D65FD" w:rsidRPr="00585E0F" w:rsidRDefault="005D65FD" w:rsidP="0021770A">
      <w:pPr>
        <w:rPr>
          <w:rFonts w:ascii="Times New Roman" w:hAnsi="Times New Roman" w:cs="Times New Roman"/>
          <w:sz w:val="28"/>
          <w:szCs w:val="28"/>
        </w:rPr>
      </w:pPr>
    </w:p>
    <w:p w14:paraId="1A13E5EE" w14:textId="6D97959C" w:rsidR="0021770A" w:rsidRPr="00585E0F" w:rsidRDefault="005D65FD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</w:p>
    <w:p w14:paraId="69C2C63F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получить `ленту` без ид</w:t>
      </w:r>
    </w:p>
    <w:p w14:paraId="703C4D7A" w14:textId="7F42AFD2" w:rsidR="0021770A" w:rsidRPr="00585E0F" w:rsidRDefault="006B7AF6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00533" wp14:editId="5D70E3C0">
            <wp:extent cx="5940425" cy="5454650"/>
            <wp:effectExtent l="0" t="0" r="3175" b="0"/>
            <wp:docPr id="117671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4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456B" w14:textId="04276BF2" w:rsidR="006B7AF6" w:rsidRPr="00585E0F" w:rsidRDefault="006B7AF6" w:rsidP="0021770A">
      <w:pPr>
        <w:rPr>
          <w:rFonts w:ascii="Times New Roman" w:hAnsi="Times New Roman" w:cs="Times New Roman"/>
          <w:sz w:val="28"/>
          <w:szCs w:val="28"/>
        </w:rPr>
      </w:pPr>
    </w:p>
    <w:p w14:paraId="31F4FCB4" w14:textId="4F2CB09A" w:rsidR="0021770A" w:rsidRPr="00585E0F" w:rsidRDefault="006B7AF6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</w:p>
    <w:p w14:paraId="1E8F4F46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 xml:space="preserve">получить ленту </w:t>
      </w:r>
      <w:proofErr w:type="gramStart"/>
      <w:r w:rsidRPr="00585E0F">
        <w:rPr>
          <w:rFonts w:ascii="Times New Roman" w:hAnsi="Times New Roman" w:cs="Times New Roman"/>
          <w:sz w:val="28"/>
          <w:szCs w:val="28"/>
        </w:rPr>
        <w:t>по ид</w:t>
      </w:r>
      <w:proofErr w:type="gramEnd"/>
      <w:r w:rsidRPr="00585E0F">
        <w:rPr>
          <w:rFonts w:ascii="Times New Roman" w:hAnsi="Times New Roman" w:cs="Times New Roman"/>
          <w:sz w:val="28"/>
          <w:szCs w:val="28"/>
        </w:rPr>
        <w:t xml:space="preserve"> `?</w:t>
      </w:r>
      <w:proofErr w:type="spellStart"/>
      <w:r w:rsidRPr="00585E0F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585E0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85E0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85E0F">
        <w:rPr>
          <w:rFonts w:ascii="Times New Roman" w:hAnsi="Times New Roman" w:cs="Times New Roman"/>
          <w:sz w:val="28"/>
          <w:szCs w:val="28"/>
        </w:rPr>
        <w:t>`</w:t>
      </w:r>
    </w:p>
    <w:p w14:paraId="7AE0E7A6" w14:textId="32944A5C" w:rsidR="0021770A" w:rsidRPr="00585E0F" w:rsidRDefault="00796B4C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F56BC8" wp14:editId="3CD74C40">
            <wp:extent cx="5940425" cy="5683885"/>
            <wp:effectExtent l="0" t="0" r="3175" b="0"/>
            <wp:docPr id="170434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C67D" w14:textId="74882A1A" w:rsidR="00EB5D65" w:rsidRPr="00585E0F" w:rsidRDefault="00EB5D65" w:rsidP="0021770A">
      <w:pPr>
        <w:rPr>
          <w:rFonts w:ascii="Times New Roman" w:hAnsi="Times New Roman" w:cs="Times New Roman"/>
          <w:sz w:val="28"/>
          <w:szCs w:val="28"/>
        </w:rPr>
      </w:pPr>
    </w:p>
    <w:p w14:paraId="41766F04" w14:textId="13A01D54" w:rsidR="0021770A" w:rsidRPr="00585E0F" w:rsidRDefault="00EB5D65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</w:p>
    <w:p w14:paraId="7482748F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поставить `лайк`</w:t>
      </w:r>
    </w:p>
    <w:p w14:paraId="3A9C23DA" w14:textId="6EB91779" w:rsidR="0021770A" w:rsidRPr="00585E0F" w:rsidRDefault="00EB5D65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C0469" wp14:editId="28C6D3D3">
            <wp:extent cx="5940425" cy="3504565"/>
            <wp:effectExtent l="0" t="0" r="3175" b="635"/>
            <wp:docPr id="195656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2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2569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>удалить `услугу`</w:t>
      </w:r>
    </w:p>
    <w:p w14:paraId="205FDE00" w14:textId="6D658BEE" w:rsidR="0021770A" w:rsidRPr="00585E0F" w:rsidRDefault="00EB5D65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60EE9" wp14:editId="711810BA">
            <wp:extent cx="5940425" cy="1844040"/>
            <wp:effectExtent l="0" t="0" r="3175" b="3810"/>
            <wp:docPr id="7332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6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69F6" w14:textId="1EE476F6" w:rsidR="00EB5D65" w:rsidRPr="00EF09A1" w:rsidRDefault="00601E40" w:rsidP="00EF09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E28ED5" wp14:editId="07DC0625">
            <wp:extent cx="5824526" cy="2964873"/>
            <wp:effectExtent l="0" t="0" r="5080" b="6985"/>
            <wp:docPr id="143267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7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4212" cy="29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D28B" w14:textId="37BADE30" w:rsidR="0021770A" w:rsidRPr="00585E0F" w:rsidRDefault="00EB5D65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  <w:r w:rsidR="0021770A" w:rsidRPr="00585E0F">
        <w:rPr>
          <w:rFonts w:ascii="Times New Roman" w:hAnsi="Times New Roman" w:cs="Times New Roman"/>
          <w:sz w:val="28"/>
          <w:szCs w:val="28"/>
        </w:rPr>
        <w:lastRenderedPageBreak/>
        <w:t>Зарегистрировать нового пользователя</w:t>
      </w:r>
    </w:p>
    <w:p w14:paraId="0326DF9D" w14:textId="3B5809A8" w:rsidR="0021770A" w:rsidRPr="00585E0F" w:rsidRDefault="00601E40" w:rsidP="001F2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757C9" wp14:editId="2DEBCD77">
            <wp:extent cx="5637245" cy="3297382"/>
            <wp:effectExtent l="0" t="0" r="1905" b="0"/>
            <wp:docPr id="102788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82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0203" cy="33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D18E" w14:textId="3C62838C" w:rsidR="00A73411" w:rsidRPr="00A73411" w:rsidRDefault="00A73411" w:rsidP="002177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862665" w14:textId="77777777" w:rsidR="00A73411" w:rsidRDefault="00A734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2A867B" w14:textId="5349F699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Скриншоты 11-13</w:t>
      </w:r>
    </w:p>
    <w:p w14:paraId="65F6086A" w14:textId="4D4DB3C5" w:rsidR="00792992" w:rsidRPr="00585E0F" w:rsidRDefault="00792992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62A84B" wp14:editId="2A94F603">
            <wp:extent cx="5922645" cy="1129030"/>
            <wp:effectExtent l="0" t="0" r="1905" b="0"/>
            <wp:docPr id="18222040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A807" w14:textId="59461CA4" w:rsidR="00601E40" w:rsidRPr="00585E0F" w:rsidRDefault="00601E40" w:rsidP="00792992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5ACBF" wp14:editId="1F90006F">
            <wp:extent cx="3401291" cy="1115623"/>
            <wp:effectExtent l="0" t="0" r="0" b="8890"/>
            <wp:docPr id="100742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28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3427" cy="11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95C" w14:textId="7F4F5D99" w:rsidR="0021770A" w:rsidRPr="00585E0F" w:rsidRDefault="00792992" w:rsidP="00792992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2D512" wp14:editId="19D89B6E">
            <wp:extent cx="3352800" cy="2405540"/>
            <wp:effectExtent l="0" t="0" r="0" b="0"/>
            <wp:docPr id="66605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3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65" cy="24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236D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tab/>
        <w:t>На скриншотах можно видеть результат выполнения POST, PUT и DELETE запросов (скриншоты 3, 5, 8-10). Добавлен и опубликован черновик, поставлен лайк на услугу, зарегистрирован пользователь.</w:t>
      </w:r>
    </w:p>
    <w:p w14:paraId="5B9CDB55" w14:textId="44514F65" w:rsidR="000E2432" w:rsidRPr="00585E0F" w:rsidRDefault="00443BE3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 xml:space="preserve">Скриншоты 14-15: </w:t>
      </w:r>
      <w:proofErr w:type="spellStart"/>
      <w:r w:rsidRPr="00585E0F">
        <w:rPr>
          <w:rFonts w:ascii="Times New Roman" w:hAnsi="Times New Roman" w:cs="Times New Roman"/>
          <w:sz w:val="28"/>
          <w:szCs w:val="28"/>
        </w:rPr>
        <w:t>gorm</w:t>
      </w:r>
      <w:proofErr w:type="spellEnd"/>
      <w:r w:rsidRPr="00585E0F">
        <w:rPr>
          <w:rFonts w:ascii="Times New Roman" w:hAnsi="Times New Roman" w:cs="Times New Roman"/>
          <w:sz w:val="28"/>
          <w:szCs w:val="28"/>
        </w:rPr>
        <w:t xml:space="preserve"> - модель, </w:t>
      </w:r>
      <w:proofErr w:type="spellStart"/>
      <w:r w:rsidRPr="00585E0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85E0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85E0F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="000E2432"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B2EFA" wp14:editId="1960DF50">
            <wp:extent cx="5940425" cy="3180080"/>
            <wp:effectExtent l="0" t="0" r="3175" b="1270"/>
            <wp:docPr id="96353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1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55D2" w14:textId="78B9189E" w:rsidR="000E2432" w:rsidRPr="00585E0F" w:rsidRDefault="000E2432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26D77" wp14:editId="614ADDF4">
            <wp:extent cx="5940425" cy="1355090"/>
            <wp:effectExtent l="0" t="0" r="3175" b="0"/>
            <wp:docPr id="107090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5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B231" w14:textId="039E655F" w:rsidR="0021770A" w:rsidRPr="00585E0F" w:rsidRDefault="000E2432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064E79" wp14:editId="38E0D5A5">
            <wp:extent cx="5940425" cy="2821940"/>
            <wp:effectExtent l="0" t="0" r="3175" b="0"/>
            <wp:docPr id="203774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45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BB1E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</w:p>
    <w:p w14:paraId="2A546C62" w14:textId="77777777" w:rsidR="0021770A" w:rsidRDefault="0021770A" w:rsidP="00217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  <w:r w:rsidRPr="00585E0F">
        <w:rPr>
          <w:rFonts w:ascii="Times New Roman" w:hAnsi="Times New Roman" w:cs="Times New Roman"/>
          <w:sz w:val="28"/>
          <w:szCs w:val="28"/>
        </w:rPr>
        <w:lastRenderedPageBreak/>
        <w:t>Скриншоты 16-17</w:t>
      </w:r>
    </w:p>
    <w:p w14:paraId="2816BCAB" w14:textId="28C66845" w:rsidR="00AE1F07" w:rsidRPr="00AE1F07" w:rsidRDefault="00AE1F07" w:rsidP="00217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5E0F">
        <w:rPr>
          <w:rFonts w:ascii="Times New Roman" w:hAnsi="Times New Roman" w:cs="Times New Roman"/>
          <w:sz w:val="28"/>
          <w:szCs w:val="28"/>
        </w:rPr>
        <w:t>Функция</w:t>
      </w:r>
      <w:r w:rsidRPr="00AE1F07">
        <w:rPr>
          <w:rFonts w:ascii="Times New Roman" w:hAnsi="Times New Roman" w:cs="Times New Roman"/>
          <w:sz w:val="28"/>
          <w:szCs w:val="28"/>
          <w:lang w:val="en-US"/>
        </w:rPr>
        <w:t xml:space="preserve">-singleton </w:t>
      </w:r>
      <w:r w:rsidRPr="00585E0F">
        <w:rPr>
          <w:rFonts w:ascii="Times New Roman" w:hAnsi="Times New Roman" w:cs="Times New Roman"/>
          <w:sz w:val="28"/>
          <w:szCs w:val="28"/>
        </w:rPr>
        <w:t>с</w:t>
      </w:r>
      <w:r w:rsidRPr="00AE1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5E0F">
        <w:rPr>
          <w:rFonts w:ascii="Times New Roman" w:hAnsi="Times New Roman" w:cs="Times New Roman"/>
          <w:sz w:val="28"/>
          <w:szCs w:val="28"/>
        </w:rPr>
        <w:t>константой</w:t>
      </w:r>
      <w:r w:rsidRPr="00AE1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1F07">
        <w:rPr>
          <w:rFonts w:ascii="Times New Roman" w:hAnsi="Times New Roman" w:cs="Times New Roman"/>
          <w:sz w:val="28"/>
          <w:szCs w:val="28"/>
          <w:lang w:val="en-US"/>
        </w:rPr>
        <w:t>DefaultUserID</w:t>
      </w:r>
      <w:proofErr w:type="spellEnd"/>
      <w:r w:rsidRPr="00AE1F07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03CEA72C" w14:textId="6355597D" w:rsidR="0021770A" w:rsidRDefault="000E2432" w:rsidP="00217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56F004" wp14:editId="6C1BF20C">
            <wp:extent cx="5940425" cy="3613785"/>
            <wp:effectExtent l="0" t="0" r="3175" b="5715"/>
            <wp:docPr id="135765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3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3D3B" w14:textId="1F7BDC8E" w:rsidR="00AE1F07" w:rsidRPr="00AE1F07" w:rsidRDefault="00AE1F07" w:rsidP="00217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5E0F">
        <w:rPr>
          <w:rFonts w:ascii="Times New Roman" w:hAnsi="Times New Roman" w:cs="Times New Roman"/>
          <w:sz w:val="28"/>
          <w:szCs w:val="28"/>
        </w:rPr>
        <w:t>Использование функции в API методах.</w:t>
      </w:r>
    </w:p>
    <w:p w14:paraId="472BCCE4" w14:textId="75C37373" w:rsidR="0021770A" w:rsidRPr="00585E0F" w:rsidRDefault="002315E7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0FEA2" wp14:editId="59B38662">
            <wp:extent cx="5940425" cy="2100580"/>
            <wp:effectExtent l="0" t="0" r="3175" b="0"/>
            <wp:docPr id="167088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5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246A" w14:textId="77777777" w:rsidR="0021770A" w:rsidRPr="00585E0F" w:rsidRDefault="0021770A" w:rsidP="0021770A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  <w:r w:rsidRPr="00585E0F">
        <w:rPr>
          <w:rFonts w:ascii="Times New Roman" w:hAnsi="Times New Roman" w:cs="Times New Roman"/>
          <w:sz w:val="28"/>
          <w:szCs w:val="28"/>
        </w:rPr>
        <w:lastRenderedPageBreak/>
        <w:t>Диаграмма классов</w:t>
      </w:r>
    </w:p>
    <w:p w14:paraId="6E65E207" w14:textId="35E69D91" w:rsidR="009F61EC" w:rsidRPr="00585E0F" w:rsidRDefault="005D65FD" w:rsidP="005D65FD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4C12F" wp14:editId="12DEBED8">
            <wp:extent cx="5811232" cy="7384473"/>
            <wp:effectExtent l="0" t="0" r="0" b="6985"/>
            <wp:docPr id="39951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99" cy="744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A528" w14:textId="77777777" w:rsidR="009F61EC" w:rsidRPr="00585E0F" w:rsidRDefault="009F61EC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br w:type="page"/>
      </w:r>
    </w:p>
    <w:p w14:paraId="006B77FC" w14:textId="5EF8A1D9" w:rsidR="0021770A" w:rsidRPr="00585E0F" w:rsidRDefault="009F61EC" w:rsidP="009F61EC">
      <w:pPr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lastRenderedPageBreak/>
        <w:t>README с описанием методов и таблиц</w:t>
      </w:r>
    </w:p>
    <w:p w14:paraId="7A0A34B7" w14:textId="0FD4C3CF" w:rsidR="009F61EC" w:rsidRPr="00585E0F" w:rsidRDefault="00431EF2" w:rsidP="009F61EC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E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89A2A" wp14:editId="590DA55D">
            <wp:extent cx="5940425" cy="4695825"/>
            <wp:effectExtent l="0" t="0" r="3175" b="9525"/>
            <wp:docPr id="34001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13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822B" w14:textId="77FA2A21" w:rsidR="00E602FD" w:rsidRPr="0021770A" w:rsidRDefault="00E602FD" w:rsidP="00140D60">
      <w:pPr>
        <w:rPr>
          <w:rFonts w:ascii="Times New Roman" w:hAnsi="Times New Roman" w:cs="Times New Roman"/>
          <w:sz w:val="28"/>
          <w:szCs w:val="28"/>
        </w:rPr>
      </w:pPr>
    </w:p>
    <w:sectPr w:rsidR="00E602FD" w:rsidRPr="00217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01"/>
    <w:rsid w:val="000D3DE2"/>
    <w:rsid w:val="000E2432"/>
    <w:rsid w:val="00133CDF"/>
    <w:rsid w:val="00140D60"/>
    <w:rsid w:val="001D2008"/>
    <w:rsid w:val="001D30E5"/>
    <w:rsid w:val="001F2AB9"/>
    <w:rsid w:val="0021770A"/>
    <w:rsid w:val="002315E7"/>
    <w:rsid w:val="00253E4C"/>
    <w:rsid w:val="00266F3F"/>
    <w:rsid w:val="00290B2D"/>
    <w:rsid w:val="002B7C44"/>
    <w:rsid w:val="002D7F21"/>
    <w:rsid w:val="00354CBA"/>
    <w:rsid w:val="00431EF2"/>
    <w:rsid w:val="00443BE3"/>
    <w:rsid w:val="00464F1D"/>
    <w:rsid w:val="00476183"/>
    <w:rsid w:val="00506C9C"/>
    <w:rsid w:val="0057745A"/>
    <w:rsid w:val="00585E0F"/>
    <w:rsid w:val="005D55B3"/>
    <w:rsid w:val="005D65FD"/>
    <w:rsid w:val="00601E40"/>
    <w:rsid w:val="00672D5D"/>
    <w:rsid w:val="006B7AF6"/>
    <w:rsid w:val="007066F9"/>
    <w:rsid w:val="00740A6A"/>
    <w:rsid w:val="00792992"/>
    <w:rsid w:val="00796B4C"/>
    <w:rsid w:val="007D70C3"/>
    <w:rsid w:val="00811A18"/>
    <w:rsid w:val="00873CE4"/>
    <w:rsid w:val="00957D4C"/>
    <w:rsid w:val="00962025"/>
    <w:rsid w:val="009B766F"/>
    <w:rsid w:val="009F61EC"/>
    <w:rsid w:val="00A569CA"/>
    <w:rsid w:val="00A73411"/>
    <w:rsid w:val="00A825B0"/>
    <w:rsid w:val="00AE1F07"/>
    <w:rsid w:val="00C27BED"/>
    <w:rsid w:val="00C629A3"/>
    <w:rsid w:val="00C92A78"/>
    <w:rsid w:val="00C94176"/>
    <w:rsid w:val="00CF1E57"/>
    <w:rsid w:val="00D3075C"/>
    <w:rsid w:val="00D705B2"/>
    <w:rsid w:val="00DA48EE"/>
    <w:rsid w:val="00DE0F01"/>
    <w:rsid w:val="00E602FD"/>
    <w:rsid w:val="00EB5D65"/>
    <w:rsid w:val="00EF09A1"/>
    <w:rsid w:val="00F1794A"/>
    <w:rsid w:val="00F309AE"/>
    <w:rsid w:val="00F9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6CF1"/>
  <w15:chartTrackingRefBased/>
  <w15:docId w15:val="{77BFAC0C-98A6-49F7-924D-5C273731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F01"/>
  </w:style>
  <w:style w:type="paragraph" w:styleId="1">
    <w:name w:val="heading 1"/>
    <w:basedOn w:val="a"/>
    <w:next w:val="a"/>
    <w:link w:val="10"/>
    <w:uiPriority w:val="9"/>
    <w:qFormat/>
    <w:rsid w:val="00DE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15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32</cp:revision>
  <dcterms:created xsi:type="dcterms:W3CDTF">2026-09-01T12:12:00Z</dcterms:created>
  <dcterms:modified xsi:type="dcterms:W3CDTF">2026-10-27T09:06:00Z</dcterms:modified>
</cp:coreProperties>
</file>