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F96569" w:rsidRDefault="00F96569" w:rsidP="00237AD8">
      <w:pPr>
        <w:rPr>
          <w:rFonts w:ascii="Calibri" w:hAnsi="Calibri"/>
          <w:sz w:val="20"/>
          <w:szCs w:val="20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F96569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2211D242">
                <wp:simplePos x="0" y="0"/>
                <wp:positionH relativeFrom="margin">
                  <wp:posOffset>-1270</wp:posOffset>
                </wp:positionH>
                <wp:positionV relativeFrom="page">
                  <wp:posOffset>7029450</wp:posOffset>
                </wp:positionV>
                <wp:extent cx="5688330" cy="18669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  <w:p w:rsidR="00124DF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124DFD" w:rsidRPr="007A452D" w:rsidRDefault="00124DFD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-.1pt;margin-top:553.5pt;width:447.9pt;height:14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JUKgIAAE0EAAAOAAAAZHJzL2Uyb0RvYy54bWysVNuO2yAQfa/Uf0C8N3aySZpYcVbbbFNV&#10;2l6k3X4AxjhGCwwFEjv9+g44m1ptn6r6ATHMcJg5Z8ab214rchLOSzAlnU5ySoThUEtzKOm3p/2b&#10;FSU+MFMzBUaU9Cw8vd2+frXpbCFm0IKqhSMIYnzR2ZK2IdgiyzxvhWZ+AlYYdDbgNAtoukNWO9Yh&#10;ulbZLM+XWQeutg648B5P7wcn3Sb8phE8fGkaLwJRJcXcQlpdWqu4ZtsNKw6O2VbySxrsH7LQTBp8&#10;9Ap1zwIjRyf/gNKSO/DQhAkHnUHTSC5SDVjNNP+tmseWWZFqQXK8vdLk/x8s/3z66oisUTtKDNMo&#10;0ZN49qGCZ09mkZ7O+gKjHi3Ghf4d9DE0lurtA3CMMrBrmTmIO+egawWrMb1pvJmNrg44PoJU3Seo&#10;8R12DJCA+sbpCIhsEERHmc5XaUQfCMfDxXK1urlBF0ffdLVcrvMkXsaKl+vW+fBBgCZxU1KH2id4&#10;dnrwIabDipeQlD4oWe+lUslwh2qnHDkx7JN9+lIFWOU4TBnSlXS9mC0GBsY+P4bI0/c3CC0DNryS&#10;uqSraxArIm/vTZ3aMTCphj2mrMyFyMjdwGLoq/4i2UWfCuozMutg6G+cR9y04H5Q0mFvl9R/PzIn&#10;KFEfDaqzns7ncRiSMV+8naHhxp5q7GGGI1RJAyXDdhfSAEXeDNyhio1M/Ea5h0wuKWPPJtov8xWH&#10;YmynqF9/ge1PAAAA//8DAFBLAwQUAAYACAAAACEAHLqSPuAAAAALAQAADwAAAGRycy9kb3ducmV2&#10;LnhtbEyPy07DMBBF90j8gzVIbFBrp5Q0DXEqhASiOygItm48TSL8CLabhr9nWMFy7hzdR7WZrGEj&#10;hth7JyGbC2DoGq9710p4e32YFcBiUk4r4x1K+MYIm/r8rFKl9if3guMutYxMXCyVhC6loeQ8Nh1a&#10;Fed+QEe/gw9WJTpDy3VQJzK3hi+EyLlVvaOETg1432HzuTtaCcXyafyI2+vn9yY/mHW6Wo2PX0HK&#10;y4vp7hZYwin9wfBbn6pDTZ32/uh0ZEbCbEEgyZlY0SYCivVNDmxP0lJkAnhd8f8b6h8AAAD//wMA&#10;UEsBAi0AFAAGAAgAAAAhALaDOJL+AAAA4QEAABMAAAAAAAAAAAAAAAAAAAAAAFtDb250ZW50X1R5&#10;cGVzXS54bWxQSwECLQAUAAYACAAAACEAOP0h/9YAAACUAQAACwAAAAAAAAAAAAAAAAAvAQAAX3Jl&#10;bHMvLnJlbHNQSwECLQAUAAYACAAAACEA1taiVCoCAABNBAAADgAAAAAAAAAAAAAAAAAuAgAAZHJz&#10;L2Uyb0RvYy54bWxQSwECLQAUAAYACAAAACEAHLqSPuAAAAALAQAADwAAAAAAAAAAAAAAAACEBAAA&#10;ZHJzL2Rvd25yZXYueG1sUEsFBgAAAAAEAAQA8wAAAJEFAAAAAA==&#10;">
                <v:textbox>
                  <w:txbxContent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  <w:p w:rsidR="00124DF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:rsidR="00124DFD" w:rsidRPr="007A452D" w:rsidRDefault="00124DFD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124DFD" w:rsidRDefault="00124DFD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Pr="00FF20E2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0A7926" w:rsidRDefault="000A7926" w:rsidP="00F96569">
      <w:pPr>
        <w:pStyle w:val="Overskrift2"/>
        <w:rPr>
          <w:rFonts w:ascii="Gill Sans MT" w:hAnsi="Gill Sans MT"/>
          <w:sz w:val="24"/>
          <w:szCs w:val="24"/>
        </w:rPr>
      </w:pP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50" w:rsidRDefault="005A0E50">
      <w:pPr>
        <w:spacing w:line="240" w:lineRule="auto"/>
      </w:pPr>
      <w:r>
        <w:separator/>
      </w:r>
    </w:p>
  </w:endnote>
  <w:endnote w:type="continuationSeparator" w:id="0">
    <w:p w:rsidR="005A0E50" w:rsidRDefault="005A0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5A0E50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50" w:rsidRDefault="005A0E50">
      <w:pPr>
        <w:spacing w:line="240" w:lineRule="auto"/>
      </w:pPr>
      <w:r>
        <w:separator/>
      </w:r>
    </w:p>
  </w:footnote>
  <w:footnote w:type="continuationSeparator" w:id="0">
    <w:p w:rsidR="005A0E50" w:rsidRDefault="005A0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0E50"/>
    <w:rsid w:val="005A2119"/>
    <w:rsid w:val="005F5BE4"/>
    <w:rsid w:val="00617083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73055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63733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1E86BB-C0B8-43B5-B8C9-6F7923C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cp:lastPrinted>2016-06-02T13:48:00Z</cp:lastPrinted>
  <dcterms:created xsi:type="dcterms:W3CDTF">2016-08-01T11:01:00Z</dcterms:created>
  <dcterms:modified xsi:type="dcterms:W3CDTF">2016-08-01T11:22:00Z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