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pPr w:leftFromText="142" w:rightFromText="142" w:bottomFromText="1191" w:vertAnchor="text" w:tblpY="1"/>
        <w:tblOverlap w:val="never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898"/>
      </w:tblGrid>
      <w:tr w:rsidR="0074580F" w:rsidTr="00C54530">
        <w:trPr>
          <w:trHeight w:hRule="exact" w:val="859"/>
        </w:trPr>
        <w:tc>
          <w:tcPr>
            <w:tcW w:w="5637" w:type="dxa"/>
          </w:tcPr>
          <w:bookmarkStart w:id="0" w:name="OLE_LINK1" w:displacedByCustomXml="next"/>
          <w:bookmarkStart w:id="1" w:name="OLE_LINK2" w:displacedByCustomXml="next"/>
          <w:bookmarkStart w:id="2" w:name="OLE_LINK3" w:displacedByCustomXml="next"/>
          <w:sdt>
            <w:sdtPr>
              <w:alias w:val="Kontaktperson"/>
              <w:tag w:val="Kontaktperson"/>
              <w:id w:val="-1785959701"/>
              <w:placeholder>
                <w:docPart w:val="EB5BE526DC2A48AF940D9BE64949D20A"/>
              </w:placeholder>
              <w:dataBinding w:xpath="/root[1]/kontaktperson[1]" w:storeItemID="{442CCF4A-23BE-4572-A7F8-60755FA7183A}"/>
              <w:text w:multiLine="1"/>
            </w:sdtPr>
            <w:sdtContent>
              <w:p w:rsidR="0074580F" w:rsidRDefault="0074580F" w:rsidP="00C54530">
                <w:r>
                  <w:t>{navn}</w:t>
                </w:r>
              </w:p>
            </w:sdtContent>
          </w:sdt>
          <w:bookmarkEnd w:id="0" w:displacedByCustomXml="prev"/>
          <w:sdt>
            <w:sdtPr>
              <w:alias w:val="Adresse"/>
              <w:tag w:val="Adresse"/>
              <w:id w:val="2082876596"/>
              <w:placeholder>
                <w:docPart w:val="4D6F7694DA804E7F8763271FA555BCA1"/>
              </w:placeholder>
              <w:dataBinding w:xpath="/root[1]/adresse[1]" w:storeItemID="{442CCF4A-23BE-4572-A7F8-60755FA7183A}"/>
              <w:text w:multiLine="1"/>
            </w:sdtPr>
            <w:sdtContent>
              <w:p w:rsidR="0074580F" w:rsidRDefault="0074580F" w:rsidP="00C54530">
                <w:r>
                  <w:t>{adresse}</w:t>
                </w:r>
              </w:p>
            </w:sdtContent>
          </w:sdt>
          <w:sdt>
            <w:sdtPr>
              <w:alias w:val="Postnummer og sted"/>
              <w:tag w:val="Postnummer og sted"/>
              <w:id w:val="1597742930"/>
              <w:placeholder>
                <w:docPart w:val="05344186704246968AB38E9A93A10F55"/>
              </w:placeholder>
              <w:dataBinding w:xpath="/root[1]/postnummer[1]" w:storeItemID="{442CCF4A-23BE-4572-A7F8-60755FA7183A}"/>
              <w:text w:multiLine="1"/>
            </w:sdtPr>
            <w:sdtContent>
              <w:p w:rsidR="0074580F" w:rsidRDefault="0074580F" w:rsidP="0074580F">
                <w:r>
                  <w:t>{postnummer} {sted}</w:t>
                </w:r>
              </w:p>
            </w:sdtContent>
          </w:sdt>
        </w:tc>
        <w:tc>
          <w:tcPr>
            <w:tcW w:w="3898" w:type="dxa"/>
          </w:tcPr>
          <w:p w:rsidR="0074580F" w:rsidRPr="00002C7E" w:rsidRDefault="0074580F" w:rsidP="00C54530">
            <w:pPr>
              <w:rPr>
                <w:rFonts w:asciiTheme="majorHAnsi" w:hAnsiTheme="majorHAnsi"/>
                <w:sz w:val="26"/>
                <w:szCs w:val="26"/>
              </w:rPr>
            </w:pPr>
            <w:r w:rsidRPr="00002C7E">
              <w:rPr>
                <w:rFonts w:asciiTheme="majorHAnsi" w:hAnsiTheme="majorHAnsi"/>
                <w:sz w:val="26"/>
                <w:szCs w:val="26"/>
              </w:rPr>
              <w:t xml:space="preserve">/ </w:t>
            </w:r>
            <w:sdt>
              <w:sdtPr>
                <w:rPr>
                  <w:rFonts w:eastAsia="Times New Roman" w:cs="Helvetica"/>
                  <w:shd w:val="clear" w:color="auto" w:fill="FFFFFF"/>
                  <w:lang w:eastAsia="nb-NO"/>
                </w:rPr>
                <w:alias w:val="Avdelingsnivå"/>
                <w:tag w:val="Avdelingsnivå"/>
                <w:id w:val="790556224"/>
                <w:placeholder>
                  <w:docPart w:val="D37F100575D04340828F17DEA9A2450E"/>
                </w:placeholder>
                <w:dataBinding w:xpath="/root[1]/avd[1]" w:storeItemID="{442CCF4A-23BE-4572-A7F8-60755FA7183A}"/>
                <w:text w:multiLine="1"/>
              </w:sdtPr>
              <w:sdtContent>
                <w:r>
                  <w:rPr>
                    <w:rFonts w:eastAsia="Times New Roman" w:cs="Helvetica"/>
                    <w:shd w:val="clear" w:color="auto" w:fill="FFFFFF"/>
                    <w:lang w:eastAsia="nb-NO"/>
                  </w:rPr>
                  <w:t>{avdelingsnivå}</w:t>
                </w:r>
              </w:sdtContent>
            </w:sdt>
          </w:p>
          <w:p w:rsidR="0074580F" w:rsidRPr="00002C7E" w:rsidRDefault="0074580F" w:rsidP="00C54530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74580F" w:rsidRPr="003078A6" w:rsidRDefault="0074580F" w:rsidP="00C5453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  <w:r w:rsidRPr="003078A6">
              <w:rPr>
                <w:rFonts w:ascii="Adobe Caslon Pro" w:hAnsi="Adobe Caslon Pro"/>
                <w:sz w:val="18"/>
                <w:szCs w:val="18"/>
              </w:rPr>
              <w:t xml:space="preserve">Vår dato: </w:t>
            </w:r>
            <w:r w:rsidRPr="003078A6">
              <w:rPr>
                <w:rFonts w:ascii="Adobe Caslon Pro" w:hAnsi="Adobe Caslon Pro"/>
                <w:sz w:val="18"/>
                <w:szCs w:val="18"/>
              </w:rPr>
              <w:tab/>
            </w:r>
            <w:sdt>
              <w:sdtPr>
                <w:rPr>
                  <w:rFonts w:ascii="Adobe Caslon Pro" w:hAnsi="Adobe Caslon Pro"/>
                  <w:sz w:val="18"/>
                  <w:szCs w:val="18"/>
                </w:rPr>
                <w:alias w:val="vår dato"/>
                <w:tag w:val="vår dato"/>
                <w:id w:val="1708458074"/>
                <w:placeholder>
                  <w:docPart w:val="2C0D4727DA1143CEB34A9500BA0C3F37"/>
                </w:placeholder>
                <w:dataBinding w:xpath="/root[1]/vardato[1]" w:storeItemID="{442CCF4A-23BE-4572-A7F8-60755FA7183A}"/>
                <w:date>
                  <w:dateFormat w:val="dd.MM.yyyy"/>
                  <w:lid w:val="nb-NO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dobe Caslon Pro" w:hAnsi="Adobe Caslon Pro"/>
                    <w:sz w:val="18"/>
                    <w:szCs w:val="18"/>
                  </w:rPr>
                  <w:t>{dato}</w:t>
                </w:r>
              </w:sdtContent>
            </w:sdt>
          </w:p>
          <w:p w:rsidR="0074580F" w:rsidRPr="00823381" w:rsidRDefault="0074580F" w:rsidP="00C5453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bookmarkEnd w:id="1" w:displacedByCustomXml="next"/>
    <w:bookmarkEnd w:id="2" w:displacedByCustomXml="next"/>
    <w:sdt>
      <w:sdtPr>
        <w:alias w:val="Hovedtittel"/>
        <w:tag w:val="Hovedtittel"/>
        <w:id w:val="1967005879"/>
        <w:placeholder>
          <w:docPart w:val="41EAACBA7F9E4BE79FAEE014E6F390B6"/>
        </w:placeholder>
        <w:text w:multiLine="1"/>
      </w:sdtPr>
      <w:sdtEndPr/>
      <w:sdtContent>
        <w:p w:rsidR="001502A9" w:rsidRDefault="009647CC" w:rsidP="00F42797">
          <w:pPr>
            <w:pStyle w:val="Overskrift1"/>
          </w:pPr>
          <w:r w:rsidRPr="009647CC">
            <w:t>V</w:t>
          </w:r>
          <w:r>
            <w:t>edtak</w:t>
          </w:r>
          <w:r w:rsidRPr="009647CC">
            <w:t xml:space="preserve"> </w:t>
          </w:r>
          <w:r>
            <w:t>om</w:t>
          </w:r>
          <w:r w:rsidRPr="009647CC">
            <w:t xml:space="preserve"> </w:t>
          </w:r>
          <w:r>
            <w:t>fri</w:t>
          </w:r>
          <w:r w:rsidRPr="009647CC">
            <w:t xml:space="preserve"> </w:t>
          </w:r>
          <w:r>
            <w:t>skoleskyss</w:t>
          </w:r>
          <w:r w:rsidRPr="009647CC">
            <w:t xml:space="preserve"> </w:t>
          </w:r>
          <w:r>
            <w:t>skoleåret</w:t>
          </w:r>
          <w:r w:rsidRPr="009647CC">
            <w:t xml:space="preserve"> 2015-2016</w:t>
          </w:r>
        </w:p>
      </w:sdtContent>
    </w:sdt>
    <w:p w:rsidR="009647CC" w:rsidRDefault="009647CC" w:rsidP="009647CC">
      <w:r>
        <w:t>Du er innvilget fri skoleskyss skoleåret 2015-2016. Skoleskyssen gjelder for</w:t>
      </w:r>
      <w:bookmarkStart w:id="3" w:name="_GoBack"/>
      <w:bookmarkEnd w:id="3"/>
      <w:r>
        <w:t xml:space="preserve"> kollektivtilbudet mellom hjem og skole og skal benyttes når skolen starter og slutter. </w:t>
      </w:r>
      <w:r>
        <w:br/>
      </w:r>
      <w:r>
        <w:br/>
      </w:r>
      <w:r w:rsidRPr="009647CC">
        <w:rPr>
          <w:rStyle w:val="Overskrift2Tegn"/>
        </w:rPr>
        <w:t>Bakgrunn for vedtaket</w:t>
      </w:r>
      <w:r>
        <w:br/>
      </w:r>
    </w:p>
    <w:p w:rsidR="009647CC" w:rsidRDefault="009647CC" w:rsidP="009647CC">
      <w:r>
        <w:t>Vedtaket er fattet med bakgrunn i Opplæringslovens § 7-2, hvor det står at elever i videregående opplæring som bor mer enn 6 kilometer fra skolen har rett til skoleskyss.</w:t>
      </w:r>
      <w:r>
        <w:br/>
      </w:r>
      <w:r>
        <w:br/>
      </w:r>
      <w:r w:rsidRPr="009647CC">
        <w:rPr>
          <w:rStyle w:val="Overskrift2Tegn"/>
        </w:rPr>
        <w:t>Hvis du ønsker å klage</w:t>
      </w:r>
      <w:r>
        <w:br/>
      </w:r>
      <w:r>
        <w:br/>
        <w:t>Du kan klage innen tre uker etter du har mottatt dette brevet. En klage med eventuelle nye opplysninger sendes til denne adressen:</w:t>
      </w:r>
      <w:r>
        <w:br/>
        <w:t xml:space="preserve">Telemark Fylkeskommune, </w:t>
      </w:r>
      <w:r>
        <w:br/>
        <w:t xml:space="preserve">Postboks 2844, </w:t>
      </w:r>
      <w:r>
        <w:br/>
        <w:t>3702 Skien.</w:t>
      </w:r>
      <w:r>
        <w:br/>
      </w:r>
      <w:r>
        <w:br/>
        <w:t>Hvis vedtaket opprettholdes sendes det til Telemark fylkeskommunale klagenemnd for videre behandling. Klagenemndas vedtak er endelig og kan ikke påklages.</w:t>
      </w:r>
      <w:r>
        <w:br/>
      </w:r>
      <w:r>
        <w:br/>
      </w:r>
      <w:r w:rsidRPr="009647CC">
        <w:rPr>
          <w:rStyle w:val="Overskrift2Tegn"/>
        </w:rPr>
        <w:t>Midlertidig skolekort</w:t>
      </w:r>
      <w:r>
        <w:br/>
      </w:r>
    </w:p>
    <w:p w:rsidR="001144CF" w:rsidRDefault="009647CC" w:rsidP="009647CC">
      <w:r w:rsidRPr="009647CC">
        <w:rPr>
          <w:b/>
        </w:rPr>
        <w:t xml:space="preserve">Elever som reiser med </w:t>
      </w:r>
      <w:proofErr w:type="spellStart"/>
      <w:r w:rsidRPr="009647CC">
        <w:rPr>
          <w:b/>
        </w:rPr>
        <w:t>Nettbuss</w:t>
      </w:r>
      <w:proofErr w:type="spellEnd"/>
      <w:r w:rsidRPr="009647CC">
        <w:rPr>
          <w:b/>
        </w:rPr>
        <w:t>, Drangedal Bilruter, Tinn Billag eller ferje:</w:t>
      </w:r>
      <w:r>
        <w:br/>
        <w:t>Du får midlertidig skolekort på skolen ved å vise frem dette brevet.</w:t>
      </w:r>
      <w:r>
        <w:br/>
      </w:r>
      <w:r>
        <w:br/>
      </w:r>
      <w:r w:rsidRPr="009647CC">
        <w:rPr>
          <w:b/>
        </w:rPr>
        <w:t>Elever som reiser med Telemark Bilruter eller NSB:</w:t>
      </w:r>
      <w:r>
        <w:br/>
        <w:t xml:space="preserve">Dette brevet gjelder som midlertidig reisebevis i perioden frem til 10.september. </w:t>
      </w:r>
      <w:r>
        <w:br/>
        <w:t>Du må lagre brevet elektronisk på din mobil eller ta utskrift for å vise det til sjåføren eller konduktøren, sammen med gyldig legitimasjon til ordinært reisebevis er utstedt.</w:t>
      </w:r>
      <w:r>
        <w:br/>
      </w:r>
      <w:r>
        <w:br/>
        <w:t>For mer info se www.telemark.no/skoleskyss</w:t>
      </w:r>
      <w:r>
        <w:br/>
      </w:r>
      <w:r>
        <w:br/>
        <w:t>Ved eventuelle feil</w:t>
      </w:r>
      <w:r>
        <w:br/>
      </w:r>
      <w:r>
        <w:br/>
        <w:t>Har du oppgitt feil opplysninger i søknaden kan vedtaket omgjøres.</w:t>
      </w:r>
    </w:p>
    <w:p w:rsidR="00277798" w:rsidRDefault="00277798" w:rsidP="001144CF"/>
    <w:p w:rsidR="001144CF" w:rsidRDefault="001144CF" w:rsidP="001144CF">
      <w:pPr>
        <w:keepNext/>
        <w:keepLines/>
      </w:pPr>
      <w:r>
        <w:t>Med vennlig hilsen</w:t>
      </w:r>
    </w:p>
    <w:p w:rsidR="001144CF" w:rsidRDefault="001144CF" w:rsidP="001144CF">
      <w:pPr>
        <w:keepNext/>
        <w:keepLines/>
      </w:pPr>
    </w:p>
    <w:sdt>
      <w:sdtPr>
        <w:rPr>
          <w:sz w:val="20"/>
          <w:szCs w:val="20"/>
        </w:rPr>
        <w:alias w:val="Navn Navnesen"/>
        <w:tag w:val="Navn Navnesen"/>
        <w:id w:val="1797721629"/>
        <w:placeholder>
          <w:docPart w:val="C12BC39D0F724DB285DFE007C1A7BA50"/>
        </w:placeholder>
        <w:text w:multiLine="1"/>
      </w:sdtPr>
      <w:sdtEndPr/>
      <w:sdtContent>
        <w:p w:rsidR="001144CF" w:rsidRPr="001144CF" w:rsidRDefault="009647CC" w:rsidP="00E31FF8">
          <w:pPr>
            <w:keepNext/>
            <w:keepLines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Skoleskyss</w:t>
          </w:r>
          <w:r>
            <w:rPr>
              <w:sz w:val="20"/>
              <w:szCs w:val="20"/>
            </w:rPr>
            <w:br/>
          </w:r>
          <w:r w:rsidRPr="009647CC">
            <w:rPr>
              <w:sz w:val="20"/>
              <w:szCs w:val="20"/>
            </w:rPr>
            <w:t>Avdeling for areal og transport</w:t>
          </w:r>
        </w:p>
      </w:sdtContent>
    </w:sdt>
    <w:sectPr w:rsidR="001144CF" w:rsidRPr="001144CF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7CC" w:rsidRDefault="009647CC" w:rsidP="001144CF">
      <w:pPr>
        <w:spacing w:line="240" w:lineRule="auto"/>
      </w:pPr>
      <w:r>
        <w:separator/>
      </w:r>
    </w:p>
  </w:endnote>
  <w:endnote w:type="continuationSeparator" w:id="0">
    <w:p w:rsidR="009647CC" w:rsidRDefault="009647CC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7" w:name="OLE_LINK4"/>
  <w:bookmarkStart w:id="8" w:name="OLE_LINK5"/>
  <w:bookmarkStart w:id="9" w:name="_Hlk409513962"/>
  <w:p w:rsidR="00FD110F" w:rsidRPr="00E22884" w:rsidRDefault="00E22884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>
      <w:rPr>
        <w:rFonts w:ascii="Adobe Caslon Pro" w:hAnsi="Adobe Caslon Pro"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-235255</wp:posOffset>
              </wp:positionH>
              <wp:positionV relativeFrom="page">
                <wp:posOffset>9613265</wp:posOffset>
              </wp:positionV>
              <wp:extent cx="6444000" cy="0"/>
              <wp:effectExtent l="0" t="0" r="33020" b="19050"/>
              <wp:wrapNone/>
              <wp:docPr id="2" name="Rett linj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6B7A97" id="Rett linje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8.5pt,756.95pt" to="488.9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" strokecolor="black [3213]" strokeweight=".5pt">
              <v:stroke joinstyle="miter"/>
              <w10:wrap anchory="page"/>
            </v:line>
          </w:pict>
        </mc:Fallback>
      </mc:AlternateContent>
    </w:r>
    <w:r w:rsidR="00FD110F" w:rsidRPr="00E22884">
      <w:rPr>
        <w:rFonts w:ascii="Adobe Caslon Pro" w:hAnsi="Adobe Caslon Pro"/>
        <w:sz w:val="16"/>
        <w:szCs w:val="16"/>
      </w:rPr>
      <w:t>Postadresse:</w:t>
    </w:r>
    <w:r w:rsidR="007439F9">
      <w:rPr>
        <w:rFonts w:ascii="Adobe Caslon Pro" w:hAnsi="Adobe Caslon Pro"/>
        <w:sz w:val="16"/>
        <w:szCs w:val="16"/>
      </w:rPr>
      <w:t xml:space="preserve"> </w:t>
    </w:r>
    <w:r w:rsidR="00FD110F" w:rsidRPr="00E22884">
      <w:rPr>
        <w:rFonts w:ascii="Adobe Caslon Pro" w:hAnsi="Adobe Caslon Pro"/>
        <w:sz w:val="16"/>
        <w:szCs w:val="16"/>
      </w:rPr>
      <w:tab/>
      <w:t>Besøksadresse:</w:t>
    </w:r>
    <w:r w:rsidR="00FD110F" w:rsidRPr="00E22884">
      <w:rPr>
        <w:rFonts w:ascii="Adobe Caslon Pro" w:hAnsi="Adobe Caslon Pro"/>
        <w:sz w:val="16"/>
        <w:szCs w:val="16"/>
      </w:rPr>
      <w:tab/>
      <w:t>Sentralbord:</w:t>
    </w:r>
    <w:r w:rsidR="00FD110F" w:rsidRPr="00E22884">
      <w:rPr>
        <w:rFonts w:ascii="Adobe Caslon Pro" w:hAnsi="Adobe Caslon Pro"/>
        <w:sz w:val="16"/>
        <w:szCs w:val="16"/>
      </w:rPr>
      <w:tab/>
      <w:t>Foretaksregisteret: 940 192 226</w:t>
    </w:r>
  </w:p>
  <w:p w:rsidR="00FD110F" w:rsidRPr="00E22884" w:rsidRDefault="00FD110F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Fylkeshuset</w:t>
    </w:r>
    <w:r w:rsidR="00E22884" w:rsidRPr="00E22884">
      <w:rPr>
        <w:rFonts w:ascii="Adobe Caslon Pro" w:hAnsi="Adobe Caslon Pro"/>
        <w:sz w:val="16"/>
        <w:szCs w:val="16"/>
      </w:rPr>
      <w:tab/>
      <w:t>Fylkesbakken 6</w:t>
    </w:r>
    <w:r w:rsidR="00E22884" w:rsidRPr="00E22884">
      <w:rPr>
        <w:rFonts w:ascii="Adobe Caslon Pro" w:hAnsi="Adobe Caslon Pro"/>
        <w:sz w:val="16"/>
        <w:szCs w:val="16"/>
      </w:rPr>
      <w:tab/>
      <w:t>3558 4200</w:t>
    </w:r>
    <w:r w:rsidR="00E22884" w:rsidRPr="00E22884">
      <w:rPr>
        <w:rFonts w:ascii="Adobe Caslon Pro" w:hAnsi="Adobe Caslon Pro"/>
        <w:sz w:val="16"/>
        <w:szCs w:val="16"/>
      </w:rPr>
      <w:tab/>
      <w:t>Bankkonto: 5083 05 42083</w:t>
    </w:r>
  </w:p>
  <w:p w:rsidR="00FD110F" w:rsidRPr="00E22884" w:rsidRDefault="00FD110F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3706 Skien</w:t>
    </w:r>
    <w:r w:rsidR="00E22884" w:rsidRPr="00E22884">
      <w:rPr>
        <w:rFonts w:ascii="Adobe Caslon Pro" w:hAnsi="Adobe Caslon Pro"/>
        <w:sz w:val="16"/>
        <w:szCs w:val="16"/>
      </w:rPr>
      <w:tab/>
      <w:t>3715 Skien</w:t>
    </w:r>
    <w:r w:rsidR="00E22884" w:rsidRPr="00E22884">
      <w:rPr>
        <w:rFonts w:ascii="Adobe Caslon Pro" w:hAnsi="Adobe Caslon Pro"/>
        <w:sz w:val="16"/>
        <w:szCs w:val="16"/>
      </w:rPr>
      <w:tab/>
    </w:r>
    <w:r w:rsidR="00E22884">
      <w:rPr>
        <w:rFonts w:ascii="Adobe Caslon Pro" w:hAnsi="Adobe Caslon Pro"/>
        <w:sz w:val="16"/>
        <w:szCs w:val="16"/>
      </w:rPr>
      <w:tab/>
    </w:r>
    <w:r w:rsidR="00E22884" w:rsidRPr="00E22884">
      <w:rPr>
        <w:rFonts w:ascii="Adobe Caslon Pro" w:hAnsi="Adobe Caslon Pro"/>
        <w:sz w:val="16"/>
        <w:szCs w:val="16"/>
        <w:u w:val="single"/>
      </w:rPr>
      <w:t>www.telemark.no</w:t>
    </w:r>
    <w:bookmarkEnd w:id="7"/>
    <w:bookmarkEnd w:id="8"/>
    <w:bookmarkEnd w:id="9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Pr="00E22884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>
      <w:rPr>
        <w:rFonts w:ascii="Adobe Caslon Pro" w:hAnsi="Adobe Caslon Pro"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0501C5" wp14:editId="2A21A328">
              <wp:simplePos x="0" y="0"/>
              <wp:positionH relativeFrom="column">
                <wp:posOffset>-235255</wp:posOffset>
              </wp:positionH>
              <wp:positionV relativeFrom="page">
                <wp:posOffset>9613265</wp:posOffset>
              </wp:positionV>
              <wp:extent cx="6444000" cy="0"/>
              <wp:effectExtent l="0" t="0" r="33020" b="19050"/>
              <wp:wrapNone/>
              <wp:docPr id="23" name="Rett linj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0035C0" id="Rett linje 2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8.5pt,756.95pt" to="488.9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" strokecolor="black [3213]" strokeweight=".5pt">
              <v:stroke joinstyle="miter"/>
              <w10:wrap anchory="page"/>
            </v:line>
          </w:pict>
        </mc:Fallback>
      </mc:AlternateContent>
    </w:r>
    <w:r w:rsidRPr="00E22884">
      <w:rPr>
        <w:rFonts w:ascii="Adobe Caslon Pro" w:hAnsi="Adobe Caslon Pro"/>
        <w:sz w:val="16"/>
        <w:szCs w:val="16"/>
      </w:rPr>
      <w:t>Postadresse:</w:t>
    </w:r>
    <w:r>
      <w:rPr>
        <w:rFonts w:ascii="Adobe Caslon Pro" w:hAnsi="Adobe Caslon Pro"/>
        <w:sz w:val="16"/>
        <w:szCs w:val="16"/>
      </w:rPr>
      <w:t xml:space="preserve"> </w:t>
    </w:r>
    <w:r w:rsidRPr="00E22884">
      <w:rPr>
        <w:rFonts w:ascii="Adobe Caslon Pro" w:hAnsi="Adobe Caslon Pro"/>
        <w:sz w:val="16"/>
        <w:szCs w:val="16"/>
      </w:rPr>
      <w:tab/>
      <w:t>Besøksadresse:</w:t>
    </w:r>
    <w:r w:rsidRPr="00E22884">
      <w:rPr>
        <w:rFonts w:ascii="Adobe Caslon Pro" w:hAnsi="Adobe Caslon Pro"/>
        <w:sz w:val="16"/>
        <w:szCs w:val="16"/>
      </w:rPr>
      <w:tab/>
      <w:t>Sentralbord:</w:t>
    </w:r>
    <w:r w:rsidRPr="00E22884">
      <w:rPr>
        <w:rFonts w:ascii="Adobe Caslon Pro" w:hAnsi="Adobe Caslon Pro"/>
        <w:sz w:val="16"/>
        <w:szCs w:val="16"/>
      </w:rPr>
      <w:tab/>
      <w:t>Foretaksregisteret: 940 192 226</w:t>
    </w:r>
  </w:p>
  <w:p w:rsidR="00657F6F" w:rsidRPr="00E22884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Fylkeshuset</w:t>
    </w:r>
    <w:r w:rsidRPr="00E22884">
      <w:rPr>
        <w:rFonts w:ascii="Adobe Caslon Pro" w:hAnsi="Adobe Caslon Pro"/>
        <w:sz w:val="16"/>
        <w:szCs w:val="16"/>
      </w:rPr>
      <w:tab/>
      <w:t>Fylkesbakken 6</w:t>
    </w:r>
    <w:r w:rsidRPr="00E22884">
      <w:rPr>
        <w:rFonts w:ascii="Adobe Caslon Pro" w:hAnsi="Adobe Caslon Pro"/>
        <w:sz w:val="16"/>
        <w:szCs w:val="16"/>
      </w:rPr>
      <w:tab/>
      <w:t>3558 4200</w:t>
    </w:r>
    <w:r w:rsidRPr="00E22884">
      <w:rPr>
        <w:rFonts w:ascii="Adobe Caslon Pro" w:hAnsi="Adobe Caslon Pro"/>
        <w:sz w:val="16"/>
        <w:szCs w:val="16"/>
      </w:rPr>
      <w:tab/>
      <w:t>Bankkonto: 5083 05 42083</w:t>
    </w:r>
  </w:p>
  <w:p w:rsidR="00657F6F" w:rsidRPr="00657F6F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3706 Skien</w:t>
    </w:r>
    <w:r w:rsidRPr="00E22884">
      <w:rPr>
        <w:rFonts w:ascii="Adobe Caslon Pro" w:hAnsi="Adobe Caslon Pro"/>
        <w:sz w:val="16"/>
        <w:szCs w:val="16"/>
      </w:rPr>
      <w:tab/>
      <w:t>3715 Skien</w:t>
    </w:r>
    <w:r w:rsidRPr="00E22884">
      <w:rPr>
        <w:rFonts w:ascii="Adobe Caslon Pro" w:hAnsi="Adobe Caslon Pro"/>
        <w:sz w:val="16"/>
        <w:szCs w:val="16"/>
      </w:rPr>
      <w:tab/>
    </w:r>
    <w:r>
      <w:rPr>
        <w:rFonts w:ascii="Adobe Caslon Pro" w:hAnsi="Adobe Caslon Pro"/>
        <w:sz w:val="16"/>
        <w:szCs w:val="16"/>
      </w:rPr>
      <w:tab/>
    </w:r>
    <w:r w:rsidRPr="00E22884">
      <w:rPr>
        <w:rFonts w:ascii="Adobe Caslon Pro" w:hAnsi="Adobe Caslon Pro"/>
        <w:sz w:val="16"/>
        <w:szCs w:val="16"/>
        <w:u w:val="single"/>
      </w:rPr>
      <w:t>www.telemark.no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7CC" w:rsidRDefault="009647CC" w:rsidP="001144CF">
      <w:pPr>
        <w:spacing w:line="240" w:lineRule="auto"/>
      </w:pPr>
      <w:r>
        <w:separator/>
      </w:r>
    </w:p>
  </w:footnote>
  <w:footnote w:type="continuationSeparator" w:id="0">
    <w:p w:rsidR="009647CC" w:rsidRDefault="009647CC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enett"/>
      <w:tblpPr w:leftFromText="142" w:rightFromText="142" w:vertAnchor="page" w:tblpY="2382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58"/>
      <w:gridCol w:w="3844"/>
    </w:tblGrid>
    <w:tr w:rsidR="00657F6F" w:rsidTr="005447DD">
      <w:trPr>
        <w:trHeight w:hRule="exact" w:val="1984"/>
      </w:trPr>
      <w:tc>
        <w:tcPr>
          <w:tcW w:w="5558" w:type="dxa"/>
        </w:tcPr>
        <w:p w:rsidR="00657F6F" w:rsidRDefault="00657F6F" w:rsidP="005447DD"/>
        <w:p w:rsidR="00657F6F" w:rsidRDefault="00657F6F" w:rsidP="005447DD"/>
        <w:p w:rsidR="00657F6F" w:rsidRDefault="00657F6F" w:rsidP="005447DD"/>
      </w:tc>
      <w:tc>
        <w:tcPr>
          <w:tcW w:w="3844" w:type="dxa"/>
        </w:tcPr>
        <w:p w:rsidR="00657F6F" w:rsidRPr="00002C7E" w:rsidRDefault="00657F6F" w:rsidP="005447DD">
          <w:pPr>
            <w:rPr>
              <w:rFonts w:asciiTheme="majorHAnsi" w:hAnsiTheme="majorHAnsi"/>
              <w:sz w:val="26"/>
              <w:szCs w:val="26"/>
            </w:rPr>
          </w:pPr>
          <w:r w:rsidRPr="00002C7E">
            <w:rPr>
              <w:rFonts w:asciiTheme="majorHAnsi" w:hAnsiTheme="majorHAnsi"/>
              <w:sz w:val="26"/>
              <w:szCs w:val="26"/>
            </w:rPr>
            <w:t xml:space="preserve">/ </w:t>
          </w:r>
          <w:sdt>
            <w:sdtPr>
              <w:rPr>
                <w:rFonts w:asciiTheme="majorHAnsi" w:hAnsiTheme="majorHAnsi"/>
                <w:sz w:val="26"/>
                <w:szCs w:val="26"/>
              </w:rPr>
              <w:alias w:val="Avdelingsnivå"/>
              <w:tag w:val="Avdelingsnivå"/>
              <w:id w:val="-983925219"/>
              <w:placeholder>
                <w:docPart w:val="C19E2458B05241D3840869E501929680"/>
              </w:placeholder>
              <w:dataBinding w:xpath="/root[1]/avd[1]" w:storeItemID="{442CCF4A-23BE-4572-A7F8-60755FA7183A}"/>
              <w:text w:multiLine="1"/>
            </w:sdtPr>
            <w:sdtEndPr/>
            <w:sdtContent>
              <w:r w:rsidR="0074580F">
                <w:rPr>
                  <w:rFonts w:asciiTheme="majorHAnsi" w:hAnsiTheme="majorHAnsi"/>
                  <w:sz w:val="26"/>
                  <w:szCs w:val="26"/>
                </w:rPr>
                <w:t>{avdelingsnivå}</w:t>
              </w:r>
            </w:sdtContent>
          </w:sdt>
        </w:p>
        <w:p w:rsidR="00657F6F" w:rsidRPr="00002C7E" w:rsidRDefault="00657F6F" w:rsidP="005447DD">
          <w:pPr>
            <w:rPr>
              <w:rFonts w:ascii="Adobe Caslon Pro" w:hAnsi="Adobe Caslon Pro"/>
              <w:sz w:val="18"/>
              <w:szCs w:val="18"/>
            </w:rPr>
          </w:pPr>
        </w:p>
        <w:p w:rsidR="00657F6F" w:rsidRPr="003078A6" w:rsidRDefault="00657F6F" w:rsidP="005447DD">
          <w:pPr>
            <w:tabs>
              <w:tab w:val="left" w:pos="1530"/>
            </w:tabs>
            <w:spacing w:line="260" w:lineRule="exact"/>
            <w:ind w:left="1531" w:hanging="1531"/>
            <w:rPr>
              <w:rFonts w:ascii="Adobe Caslon Pro" w:hAnsi="Adobe Caslon Pro"/>
              <w:sz w:val="18"/>
              <w:szCs w:val="18"/>
            </w:rPr>
          </w:pPr>
          <w:r w:rsidRPr="003078A6">
            <w:rPr>
              <w:rFonts w:ascii="Adobe Caslon Pro" w:hAnsi="Adobe Caslon Pro"/>
              <w:sz w:val="18"/>
              <w:szCs w:val="18"/>
            </w:rPr>
            <w:t xml:space="preserve">Vår dato: </w:t>
          </w:r>
          <w:r w:rsidRPr="003078A6">
            <w:rPr>
              <w:rFonts w:ascii="Adobe Caslon Pro" w:hAnsi="Adobe Caslon Pro"/>
              <w:sz w:val="18"/>
              <w:szCs w:val="18"/>
            </w:rPr>
            <w:tab/>
          </w:r>
          <w:bookmarkStart w:id="4" w:name="OLE_LINK8"/>
          <w:bookmarkStart w:id="5" w:name="OLE_LINK9"/>
          <w:bookmarkStart w:id="6" w:name="OLE_LINK10"/>
          <w:sdt>
            <w:sdtPr>
              <w:rPr>
                <w:rFonts w:ascii="Adobe Caslon Pro" w:hAnsi="Adobe Caslon Pro"/>
                <w:sz w:val="18"/>
                <w:szCs w:val="18"/>
              </w:rPr>
              <w:alias w:val="vår dato"/>
              <w:tag w:val="vår dato"/>
              <w:id w:val="1830782761"/>
              <w:placeholder>
                <w:docPart w:val="4162B5CA15884A67A32154952DFA052E"/>
              </w:placeholder>
              <w:dataBinding w:xpath="/root[1]/vardato[1]" w:storeItemID="{442CCF4A-23BE-4572-A7F8-60755FA7183A}"/>
              <w:date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 w:rsidR="0074580F">
                <w:rPr>
                  <w:rFonts w:ascii="Adobe Caslon Pro" w:hAnsi="Adobe Caslon Pro"/>
                  <w:sz w:val="18"/>
                  <w:szCs w:val="18"/>
                </w:rPr>
                <w:t>{dato}</w:t>
              </w:r>
            </w:sdtContent>
          </w:sdt>
          <w:bookmarkEnd w:id="4"/>
          <w:bookmarkEnd w:id="5"/>
          <w:bookmarkEnd w:id="6"/>
        </w:p>
        <w:p w:rsidR="00657F6F" w:rsidRPr="00823381" w:rsidRDefault="00657F6F" w:rsidP="005447DD">
          <w:pPr>
            <w:tabs>
              <w:tab w:val="left" w:pos="1530"/>
            </w:tabs>
            <w:spacing w:line="260" w:lineRule="exact"/>
            <w:ind w:left="1531" w:hanging="1531"/>
            <w:rPr>
              <w:rFonts w:ascii="Adobe Caslon Pro" w:hAnsi="Adobe Caslon Pro"/>
              <w:sz w:val="18"/>
              <w:szCs w:val="18"/>
            </w:rPr>
          </w:pPr>
          <w:r w:rsidRPr="003078A6">
            <w:rPr>
              <w:rFonts w:ascii="Adobe Caslon Pro" w:hAnsi="Adobe Caslon Pro"/>
              <w:sz w:val="18"/>
              <w:szCs w:val="18"/>
            </w:rPr>
            <w:t xml:space="preserve">Vår referanse: </w:t>
          </w:r>
          <w:r w:rsidRPr="003078A6">
            <w:rPr>
              <w:rFonts w:ascii="Adobe Caslon Pro" w:hAnsi="Adobe Caslon Pro"/>
              <w:sz w:val="18"/>
              <w:szCs w:val="18"/>
            </w:rPr>
            <w:tab/>
          </w:r>
          <w:sdt>
            <w:sdtPr>
              <w:rPr>
                <w:rFonts w:ascii="Adobe Caslon Pro" w:hAnsi="Adobe Caslon Pro"/>
                <w:sz w:val="18"/>
                <w:szCs w:val="18"/>
              </w:rPr>
              <w:alias w:val="vår ref"/>
              <w:tag w:val="vår ref"/>
              <w:id w:val="1420679537"/>
              <w:placeholder>
                <w:docPart w:val="75D45D166A5C47AC9EBB5B7D1CE7F25D"/>
              </w:placeholder>
              <w:showingPlcHdr/>
              <w:dataBinding w:xpath="/root[1]/varref[1]" w:storeItemID="{442CCF4A-23BE-4572-A7F8-60755FA7183A}"/>
              <w:text w:multiLine="1"/>
            </w:sdtPr>
            <w:sdtEndPr/>
            <w:sdtContent>
              <w:r w:rsidRPr="003078A6">
                <w:rPr>
                  <w:rStyle w:val="Plassholdertekst"/>
                  <w:color w:val="auto"/>
                  <w:sz w:val="18"/>
                  <w:szCs w:val="18"/>
                </w:rPr>
                <w:t>[vår ref]</w:t>
              </w:r>
            </w:sdtContent>
          </w:sdt>
        </w:p>
      </w:tc>
    </w:tr>
  </w:tbl>
  <w:p w:rsidR="00AD4FB9" w:rsidRDefault="00AD4FB9"/>
  <w:p w:rsidR="001144CF" w:rsidRDefault="001144C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CC"/>
    <w:rsid w:val="00002C7E"/>
    <w:rsid w:val="000E13FD"/>
    <w:rsid w:val="000E2462"/>
    <w:rsid w:val="001144CF"/>
    <w:rsid w:val="001502A9"/>
    <w:rsid w:val="001876ED"/>
    <w:rsid w:val="00267AE8"/>
    <w:rsid w:val="00277798"/>
    <w:rsid w:val="003078A6"/>
    <w:rsid w:val="0045562E"/>
    <w:rsid w:val="004826EB"/>
    <w:rsid w:val="005447DD"/>
    <w:rsid w:val="005551F5"/>
    <w:rsid w:val="005A4B4A"/>
    <w:rsid w:val="00657F6F"/>
    <w:rsid w:val="007439F9"/>
    <w:rsid w:val="0074580F"/>
    <w:rsid w:val="007517D4"/>
    <w:rsid w:val="0081633C"/>
    <w:rsid w:val="00823381"/>
    <w:rsid w:val="008F02CF"/>
    <w:rsid w:val="00906627"/>
    <w:rsid w:val="00936E49"/>
    <w:rsid w:val="009647CC"/>
    <w:rsid w:val="00AD4FB9"/>
    <w:rsid w:val="00AE5AAB"/>
    <w:rsid w:val="00B42116"/>
    <w:rsid w:val="00C35BEE"/>
    <w:rsid w:val="00CB04CB"/>
    <w:rsid w:val="00D0294C"/>
    <w:rsid w:val="00E10802"/>
    <w:rsid w:val="00E22884"/>
    <w:rsid w:val="00E31FF8"/>
    <w:rsid w:val="00F05475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D00F96E-4FF4-4A72-91F3-3815E2A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EAACBA7F9E4BE79FAEE014E6F390B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A9CC981-B632-4C56-B1F4-A3587A907387}"/>
      </w:docPartPr>
      <w:docPartBody>
        <w:p w:rsidR="006C7427" w:rsidRDefault="006C7427">
          <w:pPr>
            <w:pStyle w:val="41EAACBA7F9E4BE79FAEE014E6F390B6"/>
          </w:pPr>
          <w:r w:rsidRPr="0072695C">
            <w:rPr>
              <w:rStyle w:val="Plassholdertekst"/>
            </w:rPr>
            <w:t>[Hovedtittel]</w:t>
          </w:r>
        </w:p>
      </w:docPartBody>
    </w:docPart>
    <w:docPart>
      <w:docPartPr>
        <w:name w:val="C19E2458B05241D3840869E50192968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62E552-B07F-47F4-B685-F24DCCAF7BE5}"/>
      </w:docPartPr>
      <w:docPartBody>
        <w:p w:rsidR="006C7427" w:rsidRDefault="006C7427">
          <w:pPr>
            <w:pStyle w:val="C19E2458B05241D3840869E501929680"/>
          </w:pPr>
          <w:r w:rsidRPr="00FF54A7">
            <w:rPr>
              <w:rStyle w:val="Plassholdertekst"/>
            </w:rPr>
            <w:t>[Kontaktperson]</w:t>
          </w:r>
        </w:p>
      </w:docPartBody>
    </w:docPart>
    <w:docPart>
      <w:docPartPr>
        <w:name w:val="75D45D166A5C47AC9EBB5B7D1CE7F2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F09A1C-E5A9-4CB4-B97F-5ABBBB6523BC}"/>
      </w:docPartPr>
      <w:docPartBody>
        <w:p w:rsidR="006C7427" w:rsidRDefault="006C7427">
          <w:pPr>
            <w:pStyle w:val="75D45D166A5C47AC9EBB5B7D1CE7F25D"/>
          </w:pPr>
          <w:r w:rsidRPr="00FF54A7">
            <w:rPr>
              <w:rStyle w:val="Plassholdertekst"/>
            </w:rPr>
            <w:t>[Adresse]</w:t>
          </w:r>
        </w:p>
      </w:docPartBody>
    </w:docPart>
    <w:docPart>
      <w:docPartPr>
        <w:name w:val="4162B5CA15884A67A32154952DFA052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43DF5FB-5A85-4C09-A2AE-ADAAA5C75A21}"/>
      </w:docPartPr>
      <w:docPartBody>
        <w:p w:rsidR="006C7427" w:rsidRDefault="006C7427">
          <w:pPr>
            <w:pStyle w:val="4162B5CA15884A67A32154952DFA052E"/>
          </w:pPr>
          <w:r w:rsidRPr="00FF54A7">
            <w:rPr>
              <w:rStyle w:val="Plassholdertekst"/>
            </w:rPr>
            <w:t>[Postnummer og sted]</w:t>
          </w:r>
        </w:p>
      </w:docPartBody>
    </w:docPart>
    <w:docPart>
      <w:docPartPr>
        <w:name w:val="C12BC39D0F724DB285DFE007C1A7BA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0B09B3-FAE7-4421-A010-EED9C9FA7860}"/>
      </w:docPartPr>
      <w:docPartBody>
        <w:p w:rsidR="006C7427" w:rsidRDefault="006C7427">
          <w:pPr>
            <w:pStyle w:val="C12BC39D0F724DB285DFE007C1A7BA50"/>
          </w:pPr>
          <w:r w:rsidRPr="0072695C">
            <w:rPr>
              <w:rStyle w:val="Plassholdertekst"/>
            </w:rPr>
            <w:t>[Navn Navnesen]</w:t>
          </w:r>
        </w:p>
      </w:docPartBody>
    </w:docPart>
    <w:docPart>
      <w:docPartPr>
        <w:name w:val="EB5BE526DC2A48AF940D9BE64949D2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FC936F-F755-424B-B523-CEF63E7E6F14}"/>
      </w:docPartPr>
      <w:docPartBody>
        <w:p w:rsidR="00000000" w:rsidRDefault="006C7427" w:rsidP="006C7427">
          <w:pPr>
            <w:pStyle w:val="EB5BE526DC2A48AF940D9BE64949D20A"/>
          </w:pPr>
          <w:r w:rsidRPr="005505CC">
            <w:rPr>
              <w:rStyle w:val="Plassholdertekst"/>
            </w:rPr>
            <w:t>[Kontaktperson]</w:t>
          </w:r>
        </w:p>
      </w:docPartBody>
    </w:docPart>
    <w:docPart>
      <w:docPartPr>
        <w:name w:val="4D6F7694DA804E7F8763271FA555BC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089EE4-6162-476B-A326-166F6251B668}"/>
      </w:docPartPr>
      <w:docPartBody>
        <w:p w:rsidR="00000000" w:rsidRDefault="006C7427" w:rsidP="006C7427">
          <w:pPr>
            <w:pStyle w:val="4D6F7694DA804E7F8763271FA555BCA1"/>
          </w:pPr>
          <w:r w:rsidRPr="0072695C">
            <w:rPr>
              <w:rStyle w:val="Plassholdertekst"/>
            </w:rPr>
            <w:t>[Adresse]</w:t>
          </w:r>
        </w:p>
      </w:docPartBody>
    </w:docPart>
    <w:docPart>
      <w:docPartPr>
        <w:name w:val="05344186704246968AB38E9A93A10F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DBBEA6-31A7-433B-A2E5-50FCFD94EFC3}"/>
      </w:docPartPr>
      <w:docPartBody>
        <w:p w:rsidR="00000000" w:rsidRDefault="006C7427" w:rsidP="006C7427">
          <w:pPr>
            <w:pStyle w:val="05344186704246968AB38E9A93A10F55"/>
          </w:pPr>
          <w:r w:rsidRPr="0072695C">
            <w:rPr>
              <w:rStyle w:val="Plassholdertekst"/>
            </w:rPr>
            <w:t>[Postnummer og sted]</w:t>
          </w:r>
        </w:p>
      </w:docPartBody>
    </w:docPart>
    <w:docPart>
      <w:docPartPr>
        <w:name w:val="D37F100575D04340828F17DEA9A245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B46004-1A39-4BD8-A3C1-75B0276F300F}"/>
      </w:docPartPr>
      <w:docPartBody>
        <w:p w:rsidR="00000000" w:rsidRDefault="006C7427" w:rsidP="006C7427">
          <w:pPr>
            <w:pStyle w:val="D37F100575D04340828F17DEA9A2450E"/>
          </w:pPr>
          <w:r w:rsidRPr="0072695C">
            <w:rPr>
              <w:rStyle w:val="Plassholdertekst"/>
            </w:rPr>
            <w:t>[Avdelingsnivå]</w:t>
          </w:r>
        </w:p>
      </w:docPartBody>
    </w:docPart>
    <w:docPart>
      <w:docPartPr>
        <w:name w:val="2C0D4727DA1143CEB34A9500BA0C3F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604673-5318-4A3B-AE29-1D1FFD200A31}"/>
      </w:docPartPr>
      <w:docPartBody>
        <w:p w:rsidR="00000000" w:rsidRDefault="006C7427" w:rsidP="006C7427">
          <w:pPr>
            <w:pStyle w:val="2C0D4727DA1143CEB34A9500BA0C3F37"/>
          </w:pPr>
          <w:r w:rsidRPr="0072695C">
            <w:rPr>
              <w:rStyle w:val="Plassholdertekst"/>
            </w:rPr>
            <w:t>[vår 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27"/>
    <w:rsid w:val="006C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6C7427"/>
    <w:rPr>
      <w:color w:val="808080"/>
    </w:rPr>
  </w:style>
  <w:style w:type="paragraph" w:customStyle="1" w:styleId="58044264040C412CB4D36AC6A046C61B">
    <w:name w:val="58044264040C412CB4D36AC6A046C61B"/>
  </w:style>
  <w:style w:type="paragraph" w:customStyle="1" w:styleId="7148405E396B4B30A041515EB8155AAC">
    <w:name w:val="7148405E396B4B30A041515EB8155AAC"/>
  </w:style>
  <w:style w:type="paragraph" w:customStyle="1" w:styleId="28A27E92B87148B2884CE8FDBC8CCEC7">
    <w:name w:val="28A27E92B87148B2884CE8FDBC8CCEC7"/>
  </w:style>
  <w:style w:type="paragraph" w:customStyle="1" w:styleId="C773280F7C9445D6A76FBE4EFC59E41B">
    <w:name w:val="C773280F7C9445D6A76FBE4EFC59E41B"/>
  </w:style>
  <w:style w:type="paragraph" w:customStyle="1" w:styleId="CA724FC4609249859808E4748A6A14BB">
    <w:name w:val="CA724FC4609249859808E4748A6A14BB"/>
  </w:style>
  <w:style w:type="paragraph" w:customStyle="1" w:styleId="6973E8629B3A4E33AE43D9EEE421F225">
    <w:name w:val="6973E8629B3A4E33AE43D9EEE421F225"/>
  </w:style>
  <w:style w:type="paragraph" w:customStyle="1" w:styleId="1D303569F6C74484A8BEE8E906C39B40">
    <w:name w:val="1D303569F6C74484A8BEE8E906C39B40"/>
  </w:style>
  <w:style w:type="paragraph" w:customStyle="1" w:styleId="B859BAC7CD7F442889E508BC2DD72AC0">
    <w:name w:val="B859BAC7CD7F442889E508BC2DD72AC0"/>
  </w:style>
  <w:style w:type="paragraph" w:customStyle="1" w:styleId="38064C84E57E47079AFE05435194AF88">
    <w:name w:val="38064C84E57E47079AFE05435194AF88"/>
  </w:style>
  <w:style w:type="paragraph" w:customStyle="1" w:styleId="6F77ACAF0F8E45AEAC12B20930354A05">
    <w:name w:val="6F77ACAF0F8E45AEAC12B20930354A05"/>
  </w:style>
  <w:style w:type="paragraph" w:customStyle="1" w:styleId="41EAACBA7F9E4BE79FAEE014E6F390B6">
    <w:name w:val="41EAACBA7F9E4BE79FAEE014E6F390B6"/>
  </w:style>
  <w:style w:type="paragraph" w:customStyle="1" w:styleId="0416CAB7AB4E40D3A9D790276D536951">
    <w:name w:val="0416CAB7AB4E40D3A9D790276D536951"/>
  </w:style>
  <w:style w:type="paragraph" w:customStyle="1" w:styleId="6AFAF42AA86D438788FE2B7C40A70C31">
    <w:name w:val="6AFAF42AA86D438788FE2B7C40A70C31"/>
  </w:style>
  <w:style w:type="paragraph" w:customStyle="1" w:styleId="C19E2458B05241D3840869E501929680">
    <w:name w:val="C19E2458B05241D3840869E501929680"/>
  </w:style>
  <w:style w:type="paragraph" w:customStyle="1" w:styleId="75D45D166A5C47AC9EBB5B7D1CE7F25D">
    <w:name w:val="75D45D166A5C47AC9EBB5B7D1CE7F25D"/>
  </w:style>
  <w:style w:type="paragraph" w:customStyle="1" w:styleId="4162B5CA15884A67A32154952DFA052E">
    <w:name w:val="4162B5CA15884A67A32154952DFA052E"/>
  </w:style>
  <w:style w:type="paragraph" w:customStyle="1" w:styleId="C12BC39D0F724DB285DFE007C1A7BA50">
    <w:name w:val="C12BC39D0F724DB285DFE007C1A7BA50"/>
  </w:style>
  <w:style w:type="paragraph" w:customStyle="1" w:styleId="5857E3229E84439DB6D1B93EEA38C4D6">
    <w:name w:val="5857E3229E84439DB6D1B93EEA38C4D6"/>
  </w:style>
  <w:style w:type="paragraph" w:customStyle="1" w:styleId="40E7F72A36384DF4A6F0549C20D4BAB3">
    <w:name w:val="40E7F72A36384DF4A6F0549C20D4BAB3"/>
  </w:style>
  <w:style w:type="paragraph" w:customStyle="1" w:styleId="2DA456A0A34344BDBAE988543EAE6477">
    <w:name w:val="2DA456A0A34344BDBAE988543EAE6477"/>
  </w:style>
  <w:style w:type="paragraph" w:customStyle="1" w:styleId="EB5BE526DC2A48AF940D9BE64949D20A">
    <w:name w:val="EB5BE526DC2A48AF940D9BE64949D20A"/>
    <w:rsid w:val="006C7427"/>
  </w:style>
  <w:style w:type="paragraph" w:customStyle="1" w:styleId="4D6F7694DA804E7F8763271FA555BCA1">
    <w:name w:val="4D6F7694DA804E7F8763271FA555BCA1"/>
    <w:rsid w:val="006C7427"/>
  </w:style>
  <w:style w:type="paragraph" w:customStyle="1" w:styleId="05344186704246968AB38E9A93A10F55">
    <w:name w:val="05344186704246968AB38E9A93A10F55"/>
    <w:rsid w:val="006C7427"/>
  </w:style>
  <w:style w:type="paragraph" w:customStyle="1" w:styleId="D37F100575D04340828F17DEA9A2450E">
    <w:name w:val="D37F100575D04340828F17DEA9A2450E"/>
    <w:rsid w:val="006C7427"/>
  </w:style>
  <w:style w:type="paragraph" w:customStyle="1" w:styleId="2C0D4727DA1143CEB34A9500BA0C3F37">
    <w:name w:val="2C0D4727DA1143CEB34A9500BA0C3F37"/>
    <w:rsid w:val="006C7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>{avdelingsnivå}</avd>
  <mottaker/>
  <adresse>{adresse}</adresse>
  <postnummer>{postnummer} {sted}</postnummer>
  <varref/>
  <vardato>{dato}</vardato>
  <kontaktperson>{navn}</kontaktperson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30294B2C.dotm</Template>
  <TotalTime>6</TotalTime>
  <Pages>2</Pages>
  <Words>244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engj</dc:creator>
  <cp:keywords/>
  <dc:description>Template by addpoint.no</dc:description>
  <cp:lastModifiedBy>engj</cp:lastModifiedBy>
  <cp:revision>2</cp:revision>
  <dcterms:created xsi:type="dcterms:W3CDTF">2015-05-08T10:55:00Z</dcterms:created>
  <dcterms:modified xsi:type="dcterms:W3CDTF">2015-05-08T22:42:00Z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