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FB8CB40" w14:textId="41A9F841" w:rsidR="006923DC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 w:rsidR="00575BC2" w:rsidRPr="00575BC2">
              <w:t>fodselsNummerElev</w:t>
            </w:r>
            <w:proofErr w:type="spellEnd"/>
            <w:r>
              <w:t xml:space="preserve">} </w:t>
            </w:r>
          </w:p>
          <w:p w14:paraId="4D75F32E" w14:textId="77777777" w:rsidR="00A127E0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14:paraId="01F37090" w14:textId="3E58933D" w:rsidR="00A127E0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602F521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D93B7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63AAB38373274D0C8172F0C3A1126146"/>
        </w:placeholder>
      </w:sdtPr>
      <w:sdtEndPr>
        <w:rPr>
          <w:b/>
        </w:rPr>
      </w:sdtEndPr>
      <w:sdtContent>
        <w:p w14:paraId="49BE8227" w14:textId="77777777" w:rsidR="00397443" w:rsidRDefault="00397443" w:rsidP="00397443">
          <w:pPr>
            <w:pStyle w:val="Overskrift1"/>
          </w:pPr>
          <w:r>
            <w:t>Elevens lokale læreplan i yrkesfaglig fordypning (YFF)</w:t>
          </w:r>
        </w:p>
      </w:sdtContent>
    </w:sdt>
    <w:p w14:paraId="2C93EE2E" w14:textId="77777777" w:rsidR="00397443" w:rsidRDefault="00397443" w:rsidP="00397443">
      <w:r>
        <w:t xml:space="preserve">Yrkesfaglig fordypning skal normalt brukes til opplæring i kompetansemål hentet fra læreplaner Vg3 for opplæring i bedrift og i skole. Det skal utarbeides lokale læreplaner basert på de nasjonale kompetansemålene. Det skal framgå av den lokale læreplanen hvilke nasjonale kompetansemål som ligger til grunn for opplæringen. </w:t>
      </w:r>
    </w:p>
    <w:p w14:paraId="422536A6" w14:textId="77777777" w:rsidR="00397443" w:rsidRDefault="00397443" w:rsidP="00397443">
      <w:pPr>
        <w:pStyle w:val="Overskrift2"/>
      </w:pPr>
      <w:r>
        <w:t>Skolens felles mål for yrkesfaglig fordypning i Telemark – gjelder Vg1 og Vg2</w:t>
      </w:r>
    </w:p>
    <w:p w14:paraId="28AE5346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Faget skal bidra til å introdusere eleven for arbeidslivet.</w:t>
      </w:r>
    </w:p>
    <w:p w14:paraId="42BD7D85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Faget skal gi regionalt og lokalt arbeidsliv mulighet til å definere innholdet i opplæringen i tråd med lokale kompetansebehov basert på læreplaner i aktuelle fag.</w:t>
      </w:r>
    </w:p>
    <w:p w14:paraId="7A853007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mulighet til å veksle mellom ulike læringsarenaer og oppleve realistiske arbeidssituasjoner under utplasseringen.</w:t>
      </w:r>
    </w:p>
    <w:p w14:paraId="62907F24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godt grunnlag for å velge lærefag og mulighet til å bli kjent med potensielle lærebedrifter.</w:t>
      </w:r>
    </w:p>
    <w:p w14:paraId="5C6A78FE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 xml:space="preserve">Eleven skal få erfaring med innhold, oppgaver og arbeidsmåter som kjennetegner yrkene utdanningsprogrammet kvalifiserer for, og få mulighet til å fordype seg i kompetansemålene fra læreplanene på Vg3-nivå. </w:t>
      </w:r>
    </w:p>
    <w:p w14:paraId="7BB09E35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mulighet til å prøve ut ett eller flere aktuelle lærefag.</w:t>
      </w:r>
    </w:p>
    <w:p w14:paraId="41B253B6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skal, i samarbeid med lærer, utarbeide egen læreplan for YFF-faget tilpasset bedriften eller skolen, se elevens lokale læreplan.</w:t>
      </w:r>
    </w:p>
    <w:p w14:paraId="71423BB7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delta i planlegging, gjennomføring, dokumentasjon og vurdering av eget arbeid.</w:t>
      </w:r>
    </w:p>
    <w:p w14:paraId="14F9CA14" w14:textId="77777777" w:rsidR="00397443" w:rsidRDefault="00397443" w:rsidP="00397443">
      <w:pPr>
        <w:pStyle w:val="Overskrift2"/>
      </w:pPr>
      <w:r>
        <w:t xml:space="preserve">Hvor mange timer skal brukes på yrkesfaglig fordypning? </w:t>
      </w:r>
    </w:p>
    <w:p w14:paraId="4DCA18A3" w14:textId="77777777" w:rsidR="00397443" w:rsidRDefault="00397443" w:rsidP="00397443">
      <w:pPr>
        <w:pStyle w:val="Listeavsnitt"/>
        <w:numPr>
          <w:ilvl w:val="0"/>
          <w:numId w:val="2"/>
        </w:numPr>
      </w:pPr>
      <w:r>
        <w:t xml:space="preserve">Vg1: omfanget av faget er 168 årstimer </w:t>
      </w:r>
    </w:p>
    <w:p w14:paraId="5D2007F8" w14:textId="77777777" w:rsidR="00397443" w:rsidRDefault="00397443" w:rsidP="00397443">
      <w:pPr>
        <w:pStyle w:val="Listeavsnitt"/>
        <w:numPr>
          <w:ilvl w:val="0"/>
          <w:numId w:val="2"/>
        </w:numPr>
      </w:pPr>
      <w:r>
        <w:t>Vg2: omfanget av faget er på 253 årstimer</w:t>
      </w:r>
    </w:p>
    <w:p w14:paraId="30DE9E5F" w14:textId="77777777" w:rsidR="00397443" w:rsidRDefault="00397443" w:rsidP="00397443"/>
    <w:p w14:paraId="676E5DDA" w14:textId="77777777" w:rsidR="00397443" w:rsidRDefault="00397443" w:rsidP="00397443">
      <w:r>
        <w:t>Timetallet er oppgitt i 60 minutters enheter. I 45 minutters skoletimer utgjør dette 6 uketimer på Vg1 (224 årstimer) og 9 uketimer på Vg2 (337 årstimer).</w:t>
      </w:r>
    </w:p>
    <w:p w14:paraId="10136F02" w14:textId="77777777" w:rsidR="00397443" w:rsidRDefault="00397443" w:rsidP="00397443">
      <w:pPr>
        <w:pStyle w:val="Overskrift2"/>
      </w:pPr>
      <w:r>
        <w:lastRenderedPageBreak/>
        <w:t>Lokal læreplan for {</w:t>
      </w:r>
      <w:proofErr w:type="spellStart"/>
      <w:r>
        <w:t>navnElev</w:t>
      </w:r>
      <w:proofErr w:type="spellEnd"/>
      <w:r>
        <w:t>} for skoleåret {</w:t>
      </w:r>
      <w:proofErr w:type="spellStart"/>
      <w:r>
        <w:t>skoleAar</w:t>
      </w:r>
      <w:proofErr w:type="spellEnd"/>
      <w:r>
        <w:t>}</w:t>
      </w:r>
    </w:p>
    <w:p w14:paraId="54964809" w14:textId="77777777" w:rsidR="00397443" w:rsidRDefault="00397443" w:rsidP="00397443">
      <w:r>
        <w:t>{</w:t>
      </w:r>
      <w:proofErr w:type="spellStart"/>
      <w:r>
        <w:t>lokalLaereplan</w:t>
      </w:r>
      <w:proofErr w:type="spellEnd"/>
      <w:r>
        <w:t>}</w:t>
      </w:r>
    </w:p>
    <w:p w14:paraId="245676D6" w14:textId="77777777" w:rsidR="00397443" w:rsidRDefault="00397443" w:rsidP="00397443">
      <w:r>
        <w:t>Elevens lokale læreplan er godkjent av den rektor har delegert ansvaret til.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4697F04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397443">
        <w:t>Laer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59D05F26" w:rsidR="00356EB4" w:rsidRDefault="00DB55CE" w:rsidP="00D93B7D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9DF105E" w14:textId="77777777" w:rsidR="00D93B7D" w:rsidRDefault="00D93B7D" w:rsidP="00D93B7D">
      <w:pPr>
        <w:keepNext/>
        <w:keepLines/>
        <w:spacing w:after="0"/>
      </w:pPr>
    </w:p>
    <w:p w14:paraId="05D49173" w14:textId="77777777" w:rsidR="00356EB4" w:rsidRPr="00014766" w:rsidRDefault="00356EB4" w:rsidP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58CE7D63" w14:textId="4A65DFC3" w:rsidR="005A47A9" w:rsidRDefault="005A47A9">
      <w:pPr>
        <w:spacing w:after="160" w:line="259" w:lineRule="auto"/>
      </w:pPr>
    </w:p>
    <w:p w14:paraId="41460C50" w14:textId="3753360D" w:rsidR="00DF7F67" w:rsidRDefault="00DF7F67">
      <w:pPr>
        <w:spacing w:after="160" w:line="259" w:lineRule="auto"/>
      </w:pPr>
    </w:p>
    <w:p w14:paraId="0E4D5429" w14:textId="47A26EA7" w:rsidR="00DF7F67" w:rsidRDefault="00DF7F67">
      <w:pPr>
        <w:spacing w:after="160" w:line="259" w:lineRule="auto"/>
      </w:pPr>
    </w:p>
    <w:p w14:paraId="3D7BDAA1" w14:textId="537F23C9" w:rsidR="00DF7F67" w:rsidRDefault="00DF7F67">
      <w:pPr>
        <w:spacing w:after="160" w:line="259" w:lineRule="auto"/>
      </w:pPr>
    </w:p>
    <w:p w14:paraId="4F8CB2EE" w14:textId="63B9374A" w:rsidR="00DF7F67" w:rsidRDefault="00DF7F67">
      <w:pPr>
        <w:spacing w:after="160" w:line="259" w:lineRule="auto"/>
      </w:pPr>
    </w:p>
    <w:p w14:paraId="538B0220" w14:textId="16DD6337" w:rsidR="00DF7F67" w:rsidRDefault="00DF7F67">
      <w:pPr>
        <w:spacing w:after="160" w:line="259" w:lineRule="auto"/>
      </w:pPr>
    </w:p>
    <w:p w14:paraId="4633E370" w14:textId="4FA90AD7" w:rsidR="00DF7F67" w:rsidRDefault="00DF7F67">
      <w:pPr>
        <w:spacing w:after="160" w:line="259" w:lineRule="auto"/>
      </w:pPr>
    </w:p>
    <w:p w14:paraId="2311BB11" w14:textId="7A42304C" w:rsidR="00DF7F67" w:rsidRDefault="00DF7F67">
      <w:pPr>
        <w:spacing w:after="160" w:line="259" w:lineRule="auto"/>
      </w:pPr>
    </w:p>
    <w:p w14:paraId="5843CB7E" w14:textId="3BE29297" w:rsidR="00DF7F67" w:rsidRDefault="00DF7F67">
      <w:pPr>
        <w:spacing w:after="160" w:line="259" w:lineRule="auto"/>
      </w:pPr>
    </w:p>
    <w:p w14:paraId="7E1E8152" w14:textId="73541827" w:rsidR="00DF7F67" w:rsidRDefault="00DF7F67">
      <w:pPr>
        <w:spacing w:after="160" w:line="259" w:lineRule="auto"/>
      </w:pPr>
    </w:p>
    <w:p w14:paraId="280176A6" w14:textId="2513F149" w:rsidR="004D045F" w:rsidRDefault="004D045F">
      <w:pPr>
        <w:spacing w:after="160" w:line="259" w:lineRule="auto"/>
      </w:pPr>
    </w:p>
    <w:p w14:paraId="091C465A" w14:textId="1CC3B374" w:rsidR="004D045F" w:rsidRDefault="004D045F">
      <w:pPr>
        <w:spacing w:after="160" w:line="259" w:lineRule="auto"/>
      </w:pPr>
    </w:p>
    <w:p w14:paraId="1AC82AEE" w14:textId="0C23B25F" w:rsidR="004D045F" w:rsidRDefault="004D045F">
      <w:pPr>
        <w:spacing w:after="160" w:line="259" w:lineRule="auto"/>
      </w:pPr>
    </w:p>
    <w:p w14:paraId="507EAC0B" w14:textId="269B116B" w:rsidR="004D045F" w:rsidRDefault="004D045F">
      <w:pPr>
        <w:spacing w:after="160" w:line="259" w:lineRule="auto"/>
      </w:pPr>
    </w:p>
    <w:p w14:paraId="25F7ED2C" w14:textId="33526669" w:rsidR="004D045F" w:rsidRDefault="004D045F">
      <w:pPr>
        <w:spacing w:after="160" w:line="259" w:lineRule="auto"/>
      </w:pPr>
    </w:p>
    <w:p w14:paraId="7B2F912C" w14:textId="6AE14CAD" w:rsidR="004D045F" w:rsidRDefault="004D045F">
      <w:pPr>
        <w:spacing w:after="160" w:line="259" w:lineRule="auto"/>
      </w:pPr>
    </w:p>
    <w:p w14:paraId="47378CA8" w14:textId="77777777" w:rsidR="004D045F" w:rsidRDefault="004D045F">
      <w:pPr>
        <w:spacing w:after="160" w:line="259" w:lineRule="auto"/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E65F5" w14:paraId="1D1D5A46" w14:textId="77777777" w:rsidTr="003B4790">
        <w:trPr>
          <w:trHeight w:val="1245"/>
        </w:trPr>
        <w:tc>
          <w:tcPr>
            <w:tcW w:w="4536" w:type="dxa"/>
            <w:vMerge w:val="restart"/>
          </w:tcPr>
          <w:p w14:paraId="6BDCA9C9" w14:textId="77777777" w:rsidR="002E65F5" w:rsidRDefault="002E65F5" w:rsidP="00C14877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B6A7637" w14:textId="59A1BA44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r w:rsidR="00575BC2" w:rsidRPr="00575BC2">
              <w:t>fodselsNummerElev</w:t>
            </w:r>
            <w:r>
              <w:t xml:space="preserve">} </w:t>
            </w:r>
          </w:p>
          <w:p w14:paraId="0E45C891" w14:textId="77777777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14:paraId="262C1913" w14:textId="77777777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752" w:type="dxa"/>
            <w:gridSpan w:val="2"/>
            <w:vAlign w:val="bottom"/>
          </w:tcPr>
          <w:p w14:paraId="04CAC2CD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19FDE3A" w14:textId="77777777" w:rsidR="002E65F5" w:rsidRPr="00857E0D" w:rsidRDefault="002E65F5" w:rsidP="00C148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E65F5" w14:paraId="307D1323" w14:textId="77777777" w:rsidTr="003B4790">
        <w:trPr>
          <w:trHeight w:hRule="exact" w:val="1245"/>
        </w:trPr>
        <w:tc>
          <w:tcPr>
            <w:tcW w:w="4536" w:type="dxa"/>
            <w:vMerge/>
          </w:tcPr>
          <w:p w14:paraId="0A1CE502" w14:textId="77777777" w:rsidR="002E65F5" w:rsidRDefault="002E65F5" w:rsidP="00C14877">
            <w:pPr>
              <w:spacing w:after="0"/>
            </w:pPr>
          </w:p>
        </w:tc>
        <w:tc>
          <w:tcPr>
            <w:tcW w:w="2430" w:type="dxa"/>
          </w:tcPr>
          <w:p w14:paraId="118A2C56" w14:textId="77777777" w:rsidR="002E65F5" w:rsidRDefault="002E65F5" w:rsidP="00C14877">
            <w:pPr>
              <w:pStyle w:val="Topptekst"/>
              <w:jc w:val="right"/>
            </w:pPr>
            <w:r>
              <w:t>Vår dato:</w:t>
            </w:r>
          </w:p>
          <w:p w14:paraId="7CD391F7" w14:textId="77777777" w:rsidR="002E65F5" w:rsidRDefault="002E65F5" w:rsidP="00C14877">
            <w:pPr>
              <w:pStyle w:val="Topptekst"/>
              <w:jc w:val="right"/>
            </w:pPr>
          </w:p>
          <w:p w14:paraId="5B93AFCF" w14:textId="215B2B00" w:rsidR="002E65F5" w:rsidRDefault="002E65F5" w:rsidP="00C14877">
            <w:pPr>
              <w:pStyle w:val="Topptekst"/>
              <w:jc w:val="right"/>
            </w:pPr>
            <w:proofErr w:type="spellStart"/>
            <w:r>
              <w:t>Unn</w:t>
            </w:r>
            <w:r w:rsidR="003B4790">
              <w:t>a</w:t>
            </w:r>
            <w:r>
              <w:t>t</w:t>
            </w:r>
            <w:r w:rsidR="003B4790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3B4790">
              <w:t>e</w:t>
            </w:r>
            <w:r>
              <w:t>ghe</w:t>
            </w:r>
            <w:r w:rsidR="003B4790">
              <w:t>i</w:t>
            </w:r>
            <w:r>
              <w:t>t</w:t>
            </w:r>
            <w:proofErr w:type="spellEnd"/>
            <w:r>
              <w:t xml:space="preserve"> </w:t>
            </w:r>
            <w:r w:rsidR="003B4790">
              <w:t>etter</w:t>
            </w:r>
            <w:r>
              <w:t>:</w:t>
            </w:r>
          </w:p>
          <w:p w14:paraId="4BCC7470" w14:textId="77777777" w:rsidR="002E65F5" w:rsidRDefault="002E65F5" w:rsidP="00C14877">
            <w:pPr>
              <w:pStyle w:val="Topptekst"/>
              <w:jc w:val="right"/>
            </w:pPr>
          </w:p>
          <w:p w14:paraId="7D9BB72A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  <w:p w14:paraId="59CEB53A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A0B4C5B" w14:textId="77777777" w:rsidR="002E65F5" w:rsidRDefault="002E65F5" w:rsidP="00C14877">
            <w:pPr>
              <w:pStyle w:val="Topptekst"/>
              <w:jc w:val="right"/>
            </w:pPr>
            <w:r>
              <w:t>{dato}</w:t>
            </w:r>
          </w:p>
          <w:p w14:paraId="4E7D3A8A" w14:textId="77777777" w:rsidR="002E65F5" w:rsidRDefault="002E65F5" w:rsidP="00C14877">
            <w:pPr>
              <w:pStyle w:val="Topptekst"/>
              <w:jc w:val="right"/>
            </w:pPr>
          </w:p>
          <w:p w14:paraId="353BA729" w14:textId="77777777" w:rsidR="002E65F5" w:rsidRDefault="002E65F5" w:rsidP="00C148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4C88A05E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632136555"/>
        <w:placeholder>
          <w:docPart w:val="BF2E84C80D5345C99132F334FC4F8C13"/>
        </w:placeholder>
      </w:sdtPr>
      <w:sdtEndPr>
        <w:rPr>
          <w:b/>
        </w:rPr>
      </w:sdtEndPr>
      <w:sdtContent>
        <w:p w14:paraId="6A205FBF" w14:textId="77777777" w:rsidR="002E65F5" w:rsidRDefault="5D3BA559" w:rsidP="5D3BA559">
          <w:pPr>
            <w:pStyle w:val="Overskrift1"/>
            <w:rPr>
              <w:lang w:val="nn-NO"/>
            </w:rPr>
          </w:pPr>
          <w:r w:rsidRPr="5D3BA559">
            <w:rPr>
              <w:lang w:val="nn-NO"/>
            </w:rPr>
            <w:t>Elevens lokale læreplan i yrkesfagleg fordjuping (YFF)</w:t>
          </w:r>
        </w:p>
      </w:sdtContent>
    </w:sdt>
    <w:p w14:paraId="77062309" w14:textId="77777777" w:rsidR="002E65F5" w:rsidRDefault="5D3BA559" w:rsidP="5D3BA559">
      <w:pPr>
        <w:rPr>
          <w:rStyle w:val="Overskrift2Tegn"/>
          <w:lang w:val="nn-NO"/>
        </w:rPr>
      </w:pPr>
      <w:r w:rsidRPr="5D3BA559">
        <w:rPr>
          <w:lang w:val="nn-NO"/>
        </w:rPr>
        <w:t xml:space="preserve"> Yrkesfagleg fordjuping skal normalt nyttast til opplæring i kompetansemål som er henta frå nasjonale læreplanar for Vg3 for opplæring i bedrift og skule. Basert på desse nasjonale kompetansemåla skal ein utarbeide lokale læreplanar. Den lokale læreplanen skal tydeleg vise kva for nasjonale læreplanmål som ligg til grunn for opplæringa.</w:t>
      </w:r>
      <w:r w:rsidR="002E65F5">
        <w:br/>
      </w:r>
      <w:r w:rsidR="002E65F5">
        <w:br/>
      </w:r>
      <w:r w:rsidR="002E65F5">
        <w:br/>
      </w:r>
      <w:r w:rsidRPr="5D3BA559">
        <w:rPr>
          <w:rStyle w:val="Overskrift2Tegn"/>
          <w:lang w:val="nn-NO"/>
        </w:rPr>
        <w:t>Skulen sine felles mål for yrkesfagleg fordjuping i Telemark – gjeld Vg1 og Vg2</w:t>
      </w:r>
    </w:p>
    <w:p w14:paraId="417B0BC0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Faget skal medverke til å introdusere eleven for arbeidslivet. </w:t>
      </w:r>
    </w:p>
    <w:p w14:paraId="287EABC7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Faget skal gi det regionale og lokale arbeidslivet høve til å definere innhaldet i opplæringa, i tråd med lokale kompetansebehov basert på læreplanar i dei aktuelle faga. </w:t>
      </w:r>
    </w:p>
    <w:p w14:paraId="1E90C1C5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høve til å veksle mellom ulike læringsarenaer og oppleve realistiske arbeidssituasjonar under utplasseringa. </w:t>
      </w:r>
    </w:p>
    <w:p w14:paraId="32665931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godt grunnlag for å velje lærefag og høve til å verte kjend med potensielle lærebedrifter. </w:t>
      </w:r>
    </w:p>
    <w:p w14:paraId="1B78703D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erfaring med innhald, oppgåver og arbeidsmåtar som kjenneteiknar yrka utdanningsprogrammet kvalifiserer for, og få høve til å fordjupe seg i kompetansemåla frå læreplanane på Vg3-nivå.  </w:t>
      </w:r>
    </w:p>
    <w:p w14:paraId="767699EA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høve til å prøve ut eitt eller fleire aktuelle lærefag. </w:t>
      </w:r>
    </w:p>
    <w:p w14:paraId="3EFBAA55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skal, i samarbeid med lærar, utarbeide ein eigen læreplan for YFF-faget som er tilpassa bedrifta eller skulen (sjå eleven sin lokale læreplan). </w:t>
      </w:r>
    </w:p>
    <w:p w14:paraId="57C25053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>Eleven skal delta i planlegging, gjennomføring, dokumentasjon og vurdering av eige arbeid.</w:t>
      </w:r>
    </w:p>
    <w:p w14:paraId="54906B00" w14:textId="77777777" w:rsidR="002E65F5" w:rsidRDefault="5D3BA559" w:rsidP="5D3BA559">
      <w:pPr>
        <w:rPr>
          <w:rStyle w:val="Overskrift2Tegn"/>
          <w:lang w:val="nn-NO"/>
        </w:rPr>
      </w:pPr>
      <w:r w:rsidRPr="5D3BA559">
        <w:rPr>
          <w:rStyle w:val="Overskrift2Tegn"/>
          <w:lang w:val="nn-NO"/>
        </w:rPr>
        <w:t xml:space="preserve">Kor mange timar skal ein bruke på yrkesfagleg fordjuping? </w:t>
      </w:r>
    </w:p>
    <w:p w14:paraId="4365B997" w14:textId="77777777" w:rsidR="002E65F5" w:rsidRDefault="5D3BA559" w:rsidP="002E65F5">
      <w:pPr>
        <w:pStyle w:val="Listeavsnitt"/>
        <w:numPr>
          <w:ilvl w:val="0"/>
          <w:numId w:val="4"/>
        </w:numPr>
      </w:pPr>
      <w:r w:rsidRPr="5D3BA559">
        <w:rPr>
          <w:lang w:val="nn-NO"/>
        </w:rPr>
        <w:t xml:space="preserve">Vg1: omfanget av faget er 168 årstimar </w:t>
      </w:r>
    </w:p>
    <w:p w14:paraId="308DA07C" w14:textId="77777777" w:rsidR="002E65F5" w:rsidRDefault="5D3BA559" w:rsidP="002E65F5">
      <w:pPr>
        <w:pStyle w:val="Listeavsnitt"/>
        <w:numPr>
          <w:ilvl w:val="0"/>
          <w:numId w:val="4"/>
        </w:numPr>
      </w:pPr>
      <w:r w:rsidRPr="5D3BA559">
        <w:rPr>
          <w:lang w:val="nn-NO"/>
        </w:rPr>
        <w:t xml:space="preserve">Vg2: omfanget av faget er 253 årstimar </w:t>
      </w:r>
    </w:p>
    <w:p w14:paraId="44528B97" w14:textId="77777777" w:rsidR="002E65F5" w:rsidRDefault="5D3BA559" w:rsidP="5D3BA559">
      <w:pPr>
        <w:rPr>
          <w:lang w:val="nn-NO"/>
        </w:rPr>
      </w:pPr>
      <w:r w:rsidRPr="5D3BA559">
        <w:rPr>
          <w:lang w:val="nn-NO"/>
        </w:rPr>
        <w:t>Timetalet er gitt i einingar på 60 minutt. I skuletimar på 45 minutt vert dette 6 timar i veka på Vg1 (224 årstimar) og 9 timar i veka på Vg2 (337 årstimar).</w:t>
      </w:r>
      <w:r w:rsidR="002E65F5">
        <w:br/>
      </w:r>
      <w:r w:rsidR="002E65F5">
        <w:lastRenderedPageBreak/>
        <w:br/>
      </w:r>
      <w:r w:rsidR="002E65F5">
        <w:br/>
      </w:r>
      <w:r w:rsidR="002E65F5">
        <w:br/>
      </w:r>
      <w:r w:rsidRPr="5D3BA559">
        <w:rPr>
          <w:rStyle w:val="Overskrift2Tegn"/>
          <w:lang w:val="nn-NO"/>
        </w:rPr>
        <w:t>Lokal læreplan for {</w:t>
      </w:r>
      <w:proofErr w:type="spellStart"/>
      <w:r w:rsidRPr="5D3BA559">
        <w:rPr>
          <w:rStyle w:val="Overskrift2Tegn"/>
          <w:lang w:val="nn-NO"/>
        </w:rPr>
        <w:t>navnElev</w:t>
      </w:r>
      <w:proofErr w:type="spellEnd"/>
      <w:r w:rsidRPr="5D3BA559">
        <w:rPr>
          <w:rStyle w:val="Overskrift2Tegn"/>
          <w:lang w:val="nn-NO"/>
        </w:rPr>
        <w:t>} for skuleåret {</w:t>
      </w:r>
      <w:proofErr w:type="spellStart"/>
      <w:r w:rsidRPr="5D3BA559">
        <w:rPr>
          <w:rStyle w:val="Overskrift2Tegn"/>
          <w:lang w:val="nn-NO"/>
        </w:rPr>
        <w:t>skoleAar</w:t>
      </w:r>
      <w:proofErr w:type="spellEnd"/>
      <w:r w:rsidRPr="5D3BA559">
        <w:rPr>
          <w:rStyle w:val="Overskrift2Tegn"/>
          <w:lang w:val="nn-NO"/>
        </w:rPr>
        <w:t>}</w:t>
      </w:r>
      <w:r w:rsidR="002E65F5">
        <w:br/>
      </w: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lokalLaereplan</w:t>
      </w:r>
      <w:proofErr w:type="spellEnd"/>
      <w:r w:rsidRPr="5D3BA559">
        <w:rPr>
          <w:lang w:val="nn-NO"/>
        </w:rPr>
        <w:t xml:space="preserve">} </w:t>
      </w:r>
    </w:p>
    <w:p w14:paraId="2DC1F1D4" w14:textId="77777777" w:rsidR="002E65F5" w:rsidRDefault="5D3BA559" w:rsidP="5D3BA559">
      <w:pPr>
        <w:rPr>
          <w:lang w:val="nn-NO"/>
        </w:rPr>
      </w:pPr>
      <w:r w:rsidRPr="5D3BA559">
        <w:rPr>
          <w:lang w:val="nn-NO"/>
        </w:rPr>
        <w:t>Eleven sin lokale læreplan er godkjend av den som har fått dette ansvaret av rektor.</w:t>
      </w:r>
    </w:p>
    <w:p w14:paraId="54C3957E" w14:textId="77777777" w:rsidR="00305BAA" w:rsidRDefault="5D3BA559" w:rsidP="5D3BA559">
      <w:pPr>
        <w:keepNext/>
        <w:keepLines/>
        <w:spacing w:before="480"/>
        <w:rPr>
          <w:lang w:val="nn-NO"/>
        </w:rPr>
      </w:pPr>
      <w:r w:rsidRPr="5D3BA559">
        <w:rPr>
          <w:lang w:val="nn-NO"/>
        </w:rPr>
        <w:t xml:space="preserve">Med venleg helsing </w:t>
      </w:r>
    </w:p>
    <w:p w14:paraId="6E4AEE85" w14:textId="7777777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navnLaerer</w:t>
      </w:r>
      <w:proofErr w:type="spellEnd"/>
      <w:r w:rsidRPr="5D3BA559">
        <w:rPr>
          <w:lang w:val="nn-NO"/>
        </w:rPr>
        <w:t>}</w:t>
      </w:r>
    </w:p>
    <w:p w14:paraId="4BAD45CC" w14:textId="7777777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navnSkole</w:t>
      </w:r>
      <w:proofErr w:type="spellEnd"/>
      <w:r w:rsidRPr="5D3BA559">
        <w:rPr>
          <w:lang w:val="nn-NO"/>
        </w:rPr>
        <w:t>}</w:t>
      </w:r>
    </w:p>
    <w:p w14:paraId="3FA6F300" w14:textId="45E6FFF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tlfSkole</w:t>
      </w:r>
      <w:proofErr w:type="spellEnd"/>
      <w:r w:rsidRPr="5D3BA559">
        <w:rPr>
          <w:lang w:val="nn-NO"/>
        </w:rPr>
        <w:t>}</w:t>
      </w:r>
    </w:p>
    <w:p w14:paraId="49F6927A" w14:textId="77777777" w:rsidR="00D93B7D" w:rsidRDefault="00D93B7D" w:rsidP="5D3BA559">
      <w:pPr>
        <w:keepNext/>
        <w:keepLines/>
        <w:spacing w:after="0"/>
        <w:rPr>
          <w:lang w:val="nn-NO"/>
        </w:rPr>
      </w:pPr>
    </w:p>
    <w:p w14:paraId="70186F4F" w14:textId="64DFB42F" w:rsidR="00014766" w:rsidRPr="00305BAA" w:rsidRDefault="5D3BA559" w:rsidP="5D3BA559">
      <w:pPr>
        <w:rPr>
          <w:i/>
          <w:iCs/>
          <w:lang w:val="nn-NO"/>
        </w:rPr>
      </w:pPr>
      <w:r w:rsidRPr="5D3BA559">
        <w:rPr>
          <w:rStyle w:val="Utheving"/>
          <w:lang w:val="nn-NO"/>
        </w:rPr>
        <w:t>Dokumentet er elektronisk godkjent og vert sendt utan signatur.</w:t>
      </w:r>
    </w:p>
    <w:sectPr w:rsidR="00014766" w:rsidRPr="00305BAA" w:rsidSect="00014766">
      <w:headerReference w:type="default" r:id="rId9"/>
      <w:footerReference w:type="default" r:id="rId10"/>
      <w:headerReference w:type="first" r:id="rId11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9B15" w14:textId="77777777" w:rsidR="00FE213E" w:rsidRDefault="00FE213E" w:rsidP="00FC2158">
      <w:pPr>
        <w:spacing w:after="0" w:line="240" w:lineRule="auto"/>
      </w:pPr>
      <w:r>
        <w:separator/>
      </w:r>
    </w:p>
  </w:endnote>
  <w:endnote w:type="continuationSeparator" w:id="0">
    <w:p w14:paraId="7E9CEB39" w14:textId="77777777" w:rsidR="00FE213E" w:rsidRDefault="00FE213E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49152" w14:textId="77777777" w:rsidR="00FE213E" w:rsidRDefault="00FE213E" w:rsidP="00FC2158">
      <w:pPr>
        <w:spacing w:after="0" w:line="240" w:lineRule="auto"/>
      </w:pPr>
      <w:r>
        <w:separator/>
      </w:r>
    </w:p>
  </w:footnote>
  <w:footnote w:type="continuationSeparator" w:id="0">
    <w:p w14:paraId="6F3A980E" w14:textId="77777777" w:rsidR="00FE213E" w:rsidRDefault="00FE213E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2E20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1B68"/>
    <w:multiLevelType w:val="hybridMultilevel"/>
    <w:tmpl w:val="1F8CC3DE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50B5"/>
    <w:multiLevelType w:val="hybridMultilevel"/>
    <w:tmpl w:val="F746E58A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A1500"/>
    <w:multiLevelType w:val="hybridMultilevel"/>
    <w:tmpl w:val="B8123180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160E"/>
    <w:multiLevelType w:val="hybridMultilevel"/>
    <w:tmpl w:val="76EA89C2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C91"/>
    <w:rsid w:val="000F2268"/>
    <w:rsid w:val="0010224D"/>
    <w:rsid w:val="002B0A7F"/>
    <w:rsid w:val="002B62E3"/>
    <w:rsid w:val="002E1427"/>
    <w:rsid w:val="002E65F5"/>
    <w:rsid w:val="00303AD1"/>
    <w:rsid w:val="00305BAA"/>
    <w:rsid w:val="00347006"/>
    <w:rsid w:val="00356604"/>
    <w:rsid w:val="00356EB4"/>
    <w:rsid w:val="00361034"/>
    <w:rsid w:val="0037539F"/>
    <w:rsid w:val="003937BA"/>
    <w:rsid w:val="00397443"/>
    <w:rsid w:val="003B4790"/>
    <w:rsid w:val="003D34A0"/>
    <w:rsid w:val="0042233B"/>
    <w:rsid w:val="00443E2F"/>
    <w:rsid w:val="004A16E8"/>
    <w:rsid w:val="004B5918"/>
    <w:rsid w:val="004D045F"/>
    <w:rsid w:val="004D14D2"/>
    <w:rsid w:val="004D28F1"/>
    <w:rsid w:val="005004C7"/>
    <w:rsid w:val="0054025F"/>
    <w:rsid w:val="00550492"/>
    <w:rsid w:val="005619BA"/>
    <w:rsid w:val="00564CFD"/>
    <w:rsid w:val="00575BC2"/>
    <w:rsid w:val="005824CF"/>
    <w:rsid w:val="00582547"/>
    <w:rsid w:val="005A1180"/>
    <w:rsid w:val="005A47A9"/>
    <w:rsid w:val="006923DC"/>
    <w:rsid w:val="006B5798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127E0"/>
    <w:rsid w:val="00A828B5"/>
    <w:rsid w:val="00A83D39"/>
    <w:rsid w:val="00A87059"/>
    <w:rsid w:val="00A96F95"/>
    <w:rsid w:val="00AA6604"/>
    <w:rsid w:val="00AC4FD3"/>
    <w:rsid w:val="00AC5AE3"/>
    <w:rsid w:val="00AC7543"/>
    <w:rsid w:val="00AD0EDF"/>
    <w:rsid w:val="00B0653C"/>
    <w:rsid w:val="00B5012A"/>
    <w:rsid w:val="00B5049B"/>
    <w:rsid w:val="00B56D05"/>
    <w:rsid w:val="00B91520"/>
    <w:rsid w:val="00BD3AF6"/>
    <w:rsid w:val="00BE2BB4"/>
    <w:rsid w:val="00C114C9"/>
    <w:rsid w:val="00C463B4"/>
    <w:rsid w:val="00C7260E"/>
    <w:rsid w:val="00CB7E19"/>
    <w:rsid w:val="00CE2E7C"/>
    <w:rsid w:val="00D52B61"/>
    <w:rsid w:val="00D57685"/>
    <w:rsid w:val="00D93B7D"/>
    <w:rsid w:val="00DB55CE"/>
    <w:rsid w:val="00DD6EA3"/>
    <w:rsid w:val="00DF7F67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53EF0"/>
    <w:rsid w:val="00FA0210"/>
    <w:rsid w:val="00FC2158"/>
    <w:rsid w:val="00FC4F78"/>
    <w:rsid w:val="00FE213E"/>
    <w:rsid w:val="5D3B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qFormat/>
    <w:rsid w:val="0039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AAB38373274D0C8172F0C3A11261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3507B2-7BBE-4EAA-A71B-B37A46B57148}"/>
      </w:docPartPr>
      <w:docPartBody>
        <w:p w:rsidR="00B4707F" w:rsidRDefault="00963325" w:rsidP="00963325">
          <w:pPr>
            <w:pStyle w:val="63AAB38373274D0C8172F0C3A1126146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BF2E84C80D5345C99132F334FC4F8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77FED-88DE-47BE-A8C4-92B4ACD9B1D7}"/>
      </w:docPartPr>
      <w:docPartBody>
        <w:p w:rsidR="00B4707F" w:rsidRDefault="00963325" w:rsidP="00963325">
          <w:pPr>
            <w:pStyle w:val="BF2E84C80D5345C99132F334FC4F8C13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0335"/>
    <w:rsid w:val="00963325"/>
    <w:rsid w:val="00AD04FF"/>
    <w:rsid w:val="00B4707F"/>
    <w:rsid w:val="00BE77A3"/>
    <w:rsid w:val="00F83D3D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63325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63AAB38373274D0C8172F0C3A1126146">
    <w:name w:val="63AAB38373274D0C8172F0C3A1126146"/>
    <w:rsid w:val="00963325"/>
  </w:style>
  <w:style w:type="paragraph" w:customStyle="1" w:styleId="96DD894A53CC47FF9C1A4E8A828AC485">
    <w:name w:val="96DD894A53CC47FF9C1A4E8A828AC485"/>
    <w:rsid w:val="00963325"/>
  </w:style>
  <w:style w:type="paragraph" w:customStyle="1" w:styleId="BF2E84C80D5345C99132F334FC4F8C13">
    <w:name w:val="BF2E84C80D5345C99132F334FC4F8C13"/>
    <w:rsid w:val="00963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</TotalTime>
  <Pages>4</Pages>
  <Words>691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14</cp:revision>
  <dcterms:created xsi:type="dcterms:W3CDTF">2019-11-21T08:52:00Z</dcterms:created>
  <dcterms:modified xsi:type="dcterms:W3CDTF">2020-06-10T14:16:00Z</dcterms:modified>
</cp:coreProperties>
</file>