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pPr w:bottomFromText="198" w:vertAnchor="page" w:tblpY="246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2322"/>
        <w:gridCol w:w="2322"/>
      </w:tblGrid>
      <w:tr w:rsidR="006923DC" w:rsidTr="00F525CE" w14:paraId="46E0E74D" w14:textId="77777777">
        <w:trPr>
          <w:trHeight w:val="1245"/>
        </w:trPr>
        <w:tc>
          <w:tcPr>
            <w:tcW w:w="4644" w:type="dxa"/>
            <w:vMerge w:val="restart"/>
          </w:tcPr>
          <w:p w:rsidR="006923DC" w:rsidP="006923DC" w:rsidRDefault="006923DC" w14:paraId="3FAA43AF" w14:textId="77777777">
            <w:pPr>
              <w:spacing w:after="0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:rsidR="006923DC" w:rsidP="006923DC" w:rsidRDefault="00A127E0" w14:paraId="0FB8CB40" w14:textId="77777777">
            <w:pPr>
              <w:tabs>
                <w:tab w:val="center" w:pos="2322"/>
              </w:tabs>
              <w:spacing w:after="0"/>
            </w:pPr>
            <w:r>
              <w:t>{</w:t>
            </w:r>
            <w:proofErr w:type="spellStart"/>
            <w:r>
              <w:t>fødselsnummerElev</w:t>
            </w:r>
            <w:proofErr w:type="spellEnd"/>
            <w:r>
              <w:t xml:space="preserve">} </w:t>
            </w:r>
          </w:p>
          <w:p w:rsidR="00A127E0" w:rsidP="006923DC" w:rsidRDefault="00A127E0" w14:paraId="4D75F32E" w14:textId="77777777">
            <w:pPr>
              <w:tabs>
                <w:tab w:val="center" w:pos="2322"/>
              </w:tabs>
              <w:spacing w:after="0"/>
            </w:pPr>
            <w:r>
              <w:t>{</w:t>
            </w:r>
            <w:proofErr w:type="spellStart"/>
            <w:r>
              <w:t>klasseTrinn</w:t>
            </w:r>
            <w:proofErr w:type="spellEnd"/>
            <w:r>
              <w:t xml:space="preserve">} </w:t>
            </w:r>
          </w:p>
          <w:p w:rsidR="00A127E0" w:rsidP="006923DC" w:rsidRDefault="00A127E0" w14:paraId="01F37090" w14:textId="3E58933D">
            <w:pPr>
              <w:tabs>
                <w:tab w:val="center" w:pos="2322"/>
              </w:tabs>
              <w:spacing w:after="0"/>
            </w:pPr>
            <w:r>
              <w:t>{</w:t>
            </w:r>
            <w:proofErr w:type="spellStart"/>
            <w:r>
              <w:t>skoleAar</w:t>
            </w:r>
            <w:proofErr w:type="spellEnd"/>
            <w:r>
              <w:t xml:space="preserve">} </w:t>
            </w:r>
          </w:p>
        </w:tc>
        <w:tc>
          <w:tcPr>
            <w:tcW w:w="4644" w:type="dxa"/>
            <w:gridSpan w:val="2"/>
            <w:vAlign w:val="bottom"/>
          </w:tcPr>
          <w:p w:rsidR="006923DC" w:rsidP="006923DC" w:rsidRDefault="006923DC" w14:paraId="7331EB92" w14:textId="77777777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:rsidRPr="00857E0D" w:rsidR="006923DC" w:rsidP="006923DC" w:rsidRDefault="006923DC" w14:paraId="5D274723" w14:textId="77777777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6923DC" w:rsidTr="00F525CE" w14:paraId="3DA9E210" w14:textId="77777777">
        <w:trPr>
          <w:trHeight w:val="1245" w:hRule="exact"/>
        </w:trPr>
        <w:tc>
          <w:tcPr>
            <w:tcW w:w="4644" w:type="dxa"/>
            <w:vMerge/>
          </w:tcPr>
          <w:p w:rsidR="006923DC" w:rsidP="006923DC" w:rsidRDefault="006923DC" w14:paraId="3D1649CB" w14:textId="77777777">
            <w:pPr>
              <w:spacing w:after="0"/>
            </w:pPr>
          </w:p>
        </w:tc>
        <w:tc>
          <w:tcPr>
            <w:tcW w:w="2322" w:type="dxa"/>
          </w:tcPr>
          <w:p w:rsidR="006923DC" w:rsidP="006923DC" w:rsidRDefault="006923DC" w14:paraId="1B19BBE7" w14:textId="77777777">
            <w:pPr>
              <w:pStyle w:val="Topptekst"/>
              <w:jc w:val="right"/>
            </w:pPr>
            <w:r>
              <w:t>Vår dato:</w:t>
            </w:r>
          </w:p>
          <w:p w:rsidR="006923DC" w:rsidP="006923DC" w:rsidRDefault="006923DC" w14:paraId="454A4783" w14:textId="77777777">
            <w:pPr>
              <w:pStyle w:val="Topptekst"/>
              <w:jc w:val="right"/>
            </w:pPr>
          </w:p>
          <w:p w:rsidR="006923DC" w:rsidP="006923DC" w:rsidRDefault="006923DC" w14:paraId="4DA64814" w14:textId="0602F521">
            <w:pPr>
              <w:pStyle w:val="Topptekst"/>
              <w:jc w:val="right"/>
            </w:pPr>
            <w:r>
              <w:t>Unntatt offentlighet iht</w:t>
            </w:r>
            <w:r w:rsidR="00D93B7D">
              <w:t>.</w:t>
            </w:r>
            <w:r>
              <w:t>:</w:t>
            </w:r>
          </w:p>
          <w:p w:rsidR="006923DC" w:rsidP="006923DC" w:rsidRDefault="006923DC" w14:paraId="7F27F8C9" w14:textId="77777777">
            <w:pPr>
              <w:pStyle w:val="Topptekst"/>
              <w:jc w:val="right"/>
            </w:pPr>
          </w:p>
          <w:p w:rsidR="006923DC" w:rsidP="006923DC" w:rsidRDefault="006923DC" w14:paraId="3B8028D6" w14:textId="77777777">
            <w:pPr>
              <w:pStyle w:val="Topptekst"/>
              <w:jc w:val="right"/>
              <w:rPr>
                <w:rStyle w:val="Sterk"/>
              </w:rPr>
            </w:pPr>
          </w:p>
          <w:p w:rsidR="006923DC" w:rsidP="006923DC" w:rsidRDefault="006923DC" w14:paraId="3EAB7049" w14:textId="77777777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:rsidR="006923DC" w:rsidP="006923DC" w:rsidRDefault="006923DC" w14:paraId="51FF727E" w14:textId="77777777">
            <w:pPr>
              <w:pStyle w:val="Topptekst"/>
              <w:jc w:val="right"/>
            </w:pPr>
            <w:r>
              <w:t>{dato}</w:t>
            </w:r>
          </w:p>
          <w:p w:rsidR="006923DC" w:rsidP="006923DC" w:rsidRDefault="006923DC" w14:paraId="4FD81AAC" w14:textId="77777777">
            <w:pPr>
              <w:pStyle w:val="Topptekst"/>
              <w:jc w:val="right"/>
            </w:pPr>
          </w:p>
          <w:p w:rsidR="006923DC" w:rsidP="006923DC" w:rsidRDefault="006923DC" w14:paraId="30841C97" w14:textId="77777777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:rsidR="006923DC" w:rsidP="006923DC" w:rsidRDefault="006923DC" w14:paraId="57499A1B" w14:textId="77777777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id w:val="314297262"/>
        <w:alias w:val="Overskrift nivå 1"/>
        <w:tag w:val="Overskrift nivå 1"/>
        <w:placeholder>
          <w:docPart w:val="63AAB38373274D0C8172F0C3A1126146"/>
        </w:placeholder>
      </w:sdtPr>
      <w:sdtContent>
        <w:p w:rsidR="00397443" w:rsidP="00397443" w:rsidRDefault="00397443" w14:paraId="49BE8227" w14:textId="77777777">
          <w:pPr>
            <w:pStyle w:val="Overskrift1"/>
          </w:pPr>
          <w:r>
            <w:t>Elevens lokale læreplan i yrkesfaglig fordypning (YFF)</w:t>
          </w:r>
        </w:p>
      </w:sdtContent>
      <w:sdtEndPr>
        <w:rPr>
          <w:b w:val="1"/>
          <w:bCs w:val="1"/>
        </w:rPr>
      </w:sdtEndPr>
    </w:sdt>
    <w:p w:rsidR="00397443" w:rsidP="00397443" w:rsidRDefault="00397443" w14:paraId="2C93EE2E" w14:textId="77777777">
      <w:r>
        <w:t xml:space="preserve">Yrkesfaglig fordypning skal normalt brukes til opplæring i kompetansemål hentet fra læreplaner Vg3 for opplæring i bedrift og i skole. Det skal utarbeides lokale læreplaner basert på de nasjonale kompetansemålene. Det skal framgå av den lokale læreplanen hvilke nasjonale kompetansemål som ligger til grunn for opplæringen. </w:t>
      </w:r>
    </w:p>
    <w:p w:rsidR="00397443" w:rsidP="00397443" w:rsidRDefault="00397443" w14:paraId="422536A6" w14:textId="77777777">
      <w:pPr>
        <w:pStyle w:val="Overskrift2"/>
      </w:pPr>
      <w:r>
        <w:t>Skolens felles mål for yrkesfaglig fordypning i Telemark – gjelder Vg1 og Vg2</w:t>
      </w:r>
    </w:p>
    <w:p w:rsidR="00397443" w:rsidP="00397443" w:rsidRDefault="00397443" w14:paraId="28AE5346" w14:textId="77777777">
      <w:pPr>
        <w:pStyle w:val="Listeavsnitt"/>
        <w:numPr>
          <w:ilvl w:val="0"/>
          <w:numId w:val="1"/>
        </w:numPr>
      </w:pPr>
      <w:r>
        <w:t>Faget skal bidra til å introdusere eleven for arbeidslivet.</w:t>
      </w:r>
    </w:p>
    <w:p w:rsidR="00397443" w:rsidP="00397443" w:rsidRDefault="00397443" w14:paraId="42BD7D85" w14:textId="77777777">
      <w:pPr>
        <w:pStyle w:val="Listeavsnitt"/>
        <w:numPr>
          <w:ilvl w:val="0"/>
          <w:numId w:val="1"/>
        </w:numPr>
      </w:pPr>
      <w:r>
        <w:t>Faget skal gi regionalt og lokalt arbeidsliv mulighet til å definere innholdet i opplæringen i tråd med lokale kompetansebehov basert på læreplaner i aktuelle fag.</w:t>
      </w:r>
    </w:p>
    <w:p w:rsidR="00397443" w:rsidP="00397443" w:rsidRDefault="00397443" w14:paraId="7A853007" w14:textId="77777777">
      <w:pPr>
        <w:pStyle w:val="Listeavsnitt"/>
        <w:numPr>
          <w:ilvl w:val="0"/>
          <w:numId w:val="1"/>
        </w:numPr>
      </w:pPr>
      <w:r>
        <w:t>Eleven skal få mulighet til å veksle mellom ulike læringsarenaer og oppleve realistiske arbeidssituasjoner under utplasseringen.</w:t>
      </w:r>
    </w:p>
    <w:p w:rsidR="00397443" w:rsidP="00397443" w:rsidRDefault="00397443" w14:paraId="62907F24" w14:textId="77777777">
      <w:pPr>
        <w:pStyle w:val="Listeavsnitt"/>
        <w:numPr>
          <w:ilvl w:val="0"/>
          <w:numId w:val="1"/>
        </w:numPr>
      </w:pPr>
      <w:r>
        <w:t>Eleven skal få godt grunnlag for å velge lærefag og mulighet til å bli kjent med potensielle lærebedrifter.</w:t>
      </w:r>
    </w:p>
    <w:p w:rsidR="00397443" w:rsidP="00397443" w:rsidRDefault="00397443" w14:paraId="5C6A78FE" w14:textId="77777777">
      <w:pPr>
        <w:pStyle w:val="Listeavsnitt"/>
        <w:numPr>
          <w:ilvl w:val="0"/>
          <w:numId w:val="1"/>
        </w:numPr>
      </w:pPr>
      <w:r>
        <w:t xml:space="preserve">Eleven skal få erfaring med innhold, oppgaver og arbeidsmåter som kjennetegner yrkene utdanningsprogrammet kvalifiserer for, og få mulighet til å fordype seg i kompetansemålene fra læreplanene på Vg3-nivå. </w:t>
      </w:r>
    </w:p>
    <w:p w:rsidR="00397443" w:rsidP="00397443" w:rsidRDefault="00397443" w14:paraId="7BB09E35" w14:textId="77777777">
      <w:pPr>
        <w:pStyle w:val="Listeavsnitt"/>
        <w:numPr>
          <w:ilvl w:val="0"/>
          <w:numId w:val="1"/>
        </w:numPr>
      </w:pPr>
      <w:r>
        <w:t>Eleven skal få mulighet til å prøve ut ett eller flere aktuelle lærefag.</w:t>
      </w:r>
    </w:p>
    <w:p w:rsidR="00397443" w:rsidP="00397443" w:rsidRDefault="00397443" w14:paraId="41B253B6" w14:textId="77777777">
      <w:pPr>
        <w:pStyle w:val="Listeavsnitt"/>
        <w:numPr>
          <w:ilvl w:val="0"/>
          <w:numId w:val="1"/>
        </w:numPr>
      </w:pPr>
      <w:r>
        <w:t>Eleven skal, i samarbeid med lærer, utarbeide egen læreplan for YFF-faget tilpasset bedriften eller skolen, se elevens lokale læreplan.</w:t>
      </w:r>
    </w:p>
    <w:p w:rsidR="00397443" w:rsidP="00397443" w:rsidRDefault="00397443" w14:paraId="71423BB7" w14:textId="77777777">
      <w:pPr>
        <w:pStyle w:val="Listeavsnitt"/>
        <w:numPr>
          <w:ilvl w:val="0"/>
          <w:numId w:val="1"/>
        </w:numPr>
      </w:pPr>
      <w:r>
        <w:t>Eleven skal delta i planlegging, gjennomføring, dokumentasjon og vurdering av eget arbeid.</w:t>
      </w:r>
    </w:p>
    <w:p w:rsidR="00397443" w:rsidP="00397443" w:rsidRDefault="00397443" w14:paraId="14F9CA14" w14:textId="77777777">
      <w:pPr>
        <w:pStyle w:val="Overskrift2"/>
      </w:pPr>
      <w:r>
        <w:t xml:space="preserve">Hvor mange timer skal brukes på yrkesfaglig fordypning? </w:t>
      </w:r>
    </w:p>
    <w:p w:rsidR="00397443" w:rsidP="00397443" w:rsidRDefault="00397443" w14:paraId="4DCA18A3" w14:textId="77777777">
      <w:pPr>
        <w:pStyle w:val="Listeavsnitt"/>
        <w:numPr>
          <w:ilvl w:val="0"/>
          <w:numId w:val="2"/>
        </w:numPr>
      </w:pPr>
      <w:r>
        <w:t xml:space="preserve">Vg1: omfanget av faget er 168 årstimer </w:t>
      </w:r>
    </w:p>
    <w:p w:rsidR="00397443" w:rsidP="00397443" w:rsidRDefault="00397443" w14:paraId="5D2007F8" w14:textId="77777777">
      <w:pPr>
        <w:pStyle w:val="Listeavsnitt"/>
        <w:numPr>
          <w:ilvl w:val="0"/>
          <w:numId w:val="2"/>
        </w:numPr>
      </w:pPr>
      <w:r>
        <w:t>Vg2: omfanget av faget er på 253 årstimer</w:t>
      </w:r>
    </w:p>
    <w:p w:rsidR="00397443" w:rsidP="00397443" w:rsidRDefault="00397443" w14:paraId="30DE9E5F" w14:textId="77777777"/>
    <w:p w:rsidR="00397443" w:rsidP="00397443" w:rsidRDefault="00397443" w14:paraId="676E5DDA" w14:textId="77777777">
      <w:r>
        <w:t>Timetallet er oppgitt i 60 minutters enheter. I 45 minutters skoletimer utgjør dette 6 uketimer på Vg1 (224 årstimer) og 9 uketimer på Vg2 (337 årstimer).</w:t>
      </w:r>
    </w:p>
    <w:p w:rsidR="00397443" w:rsidP="00397443" w:rsidRDefault="00397443" w14:paraId="10136F02" w14:textId="77777777">
      <w:pPr>
        <w:pStyle w:val="Overskrift2"/>
      </w:pPr>
      <w:r>
        <w:lastRenderedPageBreak/>
        <w:t>Lokal læreplan for {</w:t>
      </w:r>
      <w:proofErr w:type="spellStart"/>
      <w:r>
        <w:t>navnElev</w:t>
      </w:r>
      <w:proofErr w:type="spellEnd"/>
      <w:r>
        <w:t>} for skoleåret {</w:t>
      </w:r>
      <w:proofErr w:type="spellStart"/>
      <w:r>
        <w:t>skoleAar</w:t>
      </w:r>
      <w:proofErr w:type="spellEnd"/>
      <w:r>
        <w:t>}</w:t>
      </w:r>
    </w:p>
    <w:p w:rsidR="00397443" w:rsidP="00397443" w:rsidRDefault="00397443" w14:paraId="54964809" w14:textId="77777777">
      <w:r>
        <w:t>{</w:t>
      </w:r>
      <w:proofErr w:type="spellStart"/>
      <w:r>
        <w:t>lokalLaereplan</w:t>
      </w:r>
      <w:proofErr w:type="spellEnd"/>
      <w:r>
        <w:t>}</w:t>
      </w:r>
    </w:p>
    <w:p w:rsidR="00397443" w:rsidP="00397443" w:rsidRDefault="00397443" w14:paraId="245676D6" w14:textId="77777777">
      <w:r>
        <w:t>Elevens lokale læreplan er godkjent av den rektor har delegert ansvaret til.</w:t>
      </w:r>
    </w:p>
    <w:p w:rsidR="00356EB4" w:rsidP="00356EB4" w:rsidRDefault="00356EB4" w14:paraId="37861CAA" w14:textId="77777777"/>
    <w:p w:rsidR="00356EB4" w:rsidP="00356EB4" w:rsidRDefault="00356EB4" w14:paraId="2F06855E" w14:textId="77777777">
      <w:pPr>
        <w:keepNext/>
        <w:keepLines/>
        <w:spacing w:before="480"/>
      </w:pPr>
      <w:r>
        <w:t>Med vennlig hilsen</w:t>
      </w:r>
    </w:p>
    <w:p w:rsidR="00356EB4" w:rsidP="00356EB4" w:rsidRDefault="00DB55CE" w14:paraId="2837384C" w14:textId="74697F04">
      <w:pPr>
        <w:keepNext/>
        <w:keepLines/>
        <w:spacing w:after="0"/>
      </w:pPr>
      <w:r>
        <w:t>{</w:t>
      </w:r>
      <w:proofErr w:type="spellStart"/>
      <w:r>
        <w:t>navn</w:t>
      </w:r>
      <w:r w:rsidR="00397443">
        <w:t>Laer</w:t>
      </w:r>
      <w:r>
        <w:t>er</w:t>
      </w:r>
      <w:proofErr w:type="spellEnd"/>
      <w:r>
        <w:t>}</w:t>
      </w:r>
    </w:p>
    <w:p w:rsidR="00356EB4" w:rsidP="00356EB4" w:rsidRDefault="00DB55CE" w14:paraId="69778A95" w14:textId="77777777">
      <w:pPr>
        <w:keepNext/>
        <w:keepLines/>
        <w:spacing w:after="0"/>
      </w:pPr>
      <w:r>
        <w:t>{</w:t>
      </w:r>
      <w:proofErr w:type="spellStart"/>
      <w:r>
        <w:t>navnSkole</w:t>
      </w:r>
      <w:proofErr w:type="spellEnd"/>
      <w:r>
        <w:t>}</w:t>
      </w:r>
    </w:p>
    <w:p w:rsidR="00356EB4" w:rsidP="00D93B7D" w:rsidRDefault="00DB55CE" w14:paraId="37F9D105" w14:textId="59D05F26">
      <w:pPr>
        <w:keepNext/>
        <w:keepLines/>
        <w:spacing w:after="0"/>
      </w:pPr>
      <w:r>
        <w:t>{</w:t>
      </w:r>
      <w:proofErr w:type="spellStart"/>
      <w:r>
        <w:t>tlfSkole</w:t>
      </w:r>
      <w:proofErr w:type="spellEnd"/>
      <w:r>
        <w:t>}</w:t>
      </w:r>
    </w:p>
    <w:p w:rsidR="00D93B7D" w:rsidP="00D93B7D" w:rsidRDefault="00D93B7D" w14:paraId="29DF105E" w14:textId="77777777">
      <w:pPr>
        <w:keepNext/>
        <w:keepLines/>
        <w:spacing w:after="0"/>
      </w:pPr>
    </w:p>
    <w:p w:rsidRPr="00014766" w:rsidR="00356EB4" w:rsidP="00356EB4" w:rsidRDefault="00356EB4" w14:paraId="05D49173" w14:textId="77777777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</w:p>
    <w:p w:rsidR="005A47A9" w:rsidRDefault="005A47A9" w14:paraId="58CE7D63" w14:textId="39C5B0B2">
      <w:pPr>
        <w:spacing w:after="160" w:line="259" w:lineRule="auto"/>
      </w:pPr>
      <w:r>
        <w:br w:type="page"/>
      </w:r>
    </w:p>
    <w:tbl>
      <w:tblPr>
        <w:tblStyle w:val="Tabellrutenett"/>
        <w:tblpPr w:bottomFromText="198" w:vertAnchor="page" w:tblpY="246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36"/>
        <w:gridCol w:w="2430"/>
        <w:gridCol w:w="2322"/>
      </w:tblGrid>
      <w:tr w:rsidR="002E65F5" w:rsidTr="003B4790" w14:paraId="1D1D5A46" w14:textId="77777777">
        <w:trPr>
          <w:trHeight w:val="1245"/>
        </w:trPr>
        <w:tc>
          <w:tcPr>
            <w:tcW w:w="4536" w:type="dxa"/>
            <w:vMerge w:val="restart"/>
          </w:tcPr>
          <w:p w:rsidR="002E65F5" w:rsidP="00C14877" w:rsidRDefault="002E65F5" w14:paraId="6BDCA9C9" w14:textId="77777777">
            <w:pPr>
              <w:spacing w:after="0"/>
            </w:pPr>
            <w:r>
              <w:lastRenderedPageBreak/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:rsidR="002E65F5" w:rsidP="00C14877" w:rsidRDefault="002E65F5" w14:paraId="0B6A7637" w14:textId="77777777">
            <w:pPr>
              <w:tabs>
                <w:tab w:val="center" w:pos="2322"/>
              </w:tabs>
              <w:spacing w:after="0"/>
            </w:pPr>
            <w:r>
              <w:t>{</w:t>
            </w:r>
            <w:proofErr w:type="spellStart"/>
            <w:r>
              <w:t>fødselsnummerElev</w:t>
            </w:r>
            <w:proofErr w:type="spellEnd"/>
            <w:r>
              <w:t xml:space="preserve">} </w:t>
            </w:r>
          </w:p>
          <w:p w:rsidR="002E65F5" w:rsidP="00C14877" w:rsidRDefault="002E65F5" w14:paraId="0E45C891" w14:textId="77777777">
            <w:pPr>
              <w:tabs>
                <w:tab w:val="center" w:pos="2322"/>
              </w:tabs>
              <w:spacing w:after="0"/>
            </w:pPr>
            <w:r>
              <w:t>{</w:t>
            </w:r>
            <w:proofErr w:type="spellStart"/>
            <w:r>
              <w:t>klasseTrinn</w:t>
            </w:r>
            <w:proofErr w:type="spellEnd"/>
            <w:r>
              <w:t xml:space="preserve">} </w:t>
            </w:r>
          </w:p>
          <w:p w:rsidR="002E65F5" w:rsidP="00C14877" w:rsidRDefault="002E65F5" w14:paraId="262C1913" w14:textId="77777777">
            <w:pPr>
              <w:tabs>
                <w:tab w:val="center" w:pos="2322"/>
              </w:tabs>
              <w:spacing w:after="0"/>
            </w:pPr>
            <w:r>
              <w:t>{</w:t>
            </w:r>
            <w:proofErr w:type="spellStart"/>
            <w:r>
              <w:t>skoleAar</w:t>
            </w:r>
            <w:proofErr w:type="spellEnd"/>
            <w:r>
              <w:t xml:space="preserve">} </w:t>
            </w:r>
          </w:p>
        </w:tc>
        <w:tc>
          <w:tcPr>
            <w:tcW w:w="4752" w:type="dxa"/>
            <w:gridSpan w:val="2"/>
            <w:vAlign w:val="bottom"/>
          </w:tcPr>
          <w:p w:rsidR="002E65F5" w:rsidP="00C14877" w:rsidRDefault="002E65F5" w14:paraId="04CAC2CD" w14:textId="77777777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:rsidRPr="00857E0D" w:rsidR="002E65F5" w:rsidP="00C14877" w:rsidRDefault="002E65F5" w14:paraId="719FDE3A" w14:textId="77777777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2E65F5" w:rsidTr="003B4790" w14:paraId="307D1323" w14:textId="77777777">
        <w:trPr>
          <w:trHeight w:val="1245" w:hRule="exact"/>
        </w:trPr>
        <w:tc>
          <w:tcPr>
            <w:tcW w:w="4536" w:type="dxa"/>
            <w:vMerge/>
          </w:tcPr>
          <w:p w:rsidR="002E65F5" w:rsidP="00C14877" w:rsidRDefault="002E65F5" w14:paraId="0A1CE502" w14:textId="77777777">
            <w:pPr>
              <w:spacing w:after="0"/>
            </w:pPr>
          </w:p>
        </w:tc>
        <w:tc>
          <w:tcPr>
            <w:tcW w:w="2430" w:type="dxa"/>
          </w:tcPr>
          <w:p w:rsidR="002E65F5" w:rsidP="00C14877" w:rsidRDefault="002E65F5" w14:paraId="118A2C56" w14:textId="77777777">
            <w:pPr>
              <w:pStyle w:val="Topptekst"/>
              <w:jc w:val="right"/>
            </w:pPr>
            <w:r>
              <w:t>Vår dato:</w:t>
            </w:r>
          </w:p>
          <w:p w:rsidR="002E65F5" w:rsidP="00C14877" w:rsidRDefault="002E65F5" w14:paraId="7CD391F7" w14:textId="77777777">
            <w:pPr>
              <w:pStyle w:val="Topptekst"/>
              <w:jc w:val="right"/>
            </w:pPr>
          </w:p>
          <w:p w:rsidR="002E65F5" w:rsidP="00C14877" w:rsidRDefault="002E65F5" w14:paraId="5B93AFCF" w14:textId="215B2B00">
            <w:pPr>
              <w:pStyle w:val="Topptekst"/>
              <w:jc w:val="right"/>
            </w:pPr>
            <w:proofErr w:type="spellStart"/>
            <w:r>
              <w:t>Unn</w:t>
            </w:r>
            <w:r w:rsidR="003B4790">
              <w:t>a</w:t>
            </w:r>
            <w:r>
              <w:t>t</w:t>
            </w:r>
            <w:r w:rsidR="003B4790">
              <w:t>eke</w:t>
            </w:r>
            <w:proofErr w:type="spellEnd"/>
            <w:r>
              <w:t xml:space="preserve"> </w:t>
            </w:r>
            <w:proofErr w:type="spellStart"/>
            <w:r>
              <w:t>offentl</w:t>
            </w:r>
            <w:r w:rsidR="003B4790">
              <w:t>e</w:t>
            </w:r>
            <w:r>
              <w:t>ghe</w:t>
            </w:r>
            <w:r w:rsidR="003B4790">
              <w:t>i</w:t>
            </w:r>
            <w:r>
              <w:t>t</w:t>
            </w:r>
            <w:proofErr w:type="spellEnd"/>
            <w:r>
              <w:t xml:space="preserve"> </w:t>
            </w:r>
            <w:r w:rsidR="003B4790">
              <w:t>etter</w:t>
            </w:r>
            <w:r>
              <w:t>:</w:t>
            </w:r>
          </w:p>
          <w:p w:rsidR="002E65F5" w:rsidP="00C14877" w:rsidRDefault="002E65F5" w14:paraId="4BCC7470" w14:textId="77777777">
            <w:pPr>
              <w:pStyle w:val="Topptekst"/>
              <w:jc w:val="right"/>
            </w:pPr>
          </w:p>
          <w:p w:rsidR="002E65F5" w:rsidP="00C14877" w:rsidRDefault="002E65F5" w14:paraId="7D9BB72A" w14:textId="77777777">
            <w:pPr>
              <w:pStyle w:val="Topptekst"/>
              <w:jc w:val="right"/>
              <w:rPr>
                <w:rStyle w:val="Sterk"/>
              </w:rPr>
            </w:pPr>
          </w:p>
          <w:p w:rsidR="002E65F5" w:rsidP="00C14877" w:rsidRDefault="002E65F5" w14:paraId="59CEB53A" w14:textId="77777777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:rsidR="002E65F5" w:rsidP="00C14877" w:rsidRDefault="002E65F5" w14:paraId="6A0B4C5B" w14:textId="77777777">
            <w:pPr>
              <w:pStyle w:val="Topptekst"/>
              <w:jc w:val="right"/>
            </w:pPr>
            <w:r>
              <w:t>{dato}</w:t>
            </w:r>
          </w:p>
          <w:p w:rsidR="002E65F5" w:rsidP="00C14877" w:rsidRDefault="002E65F5" w14:paraId="4E7D3A8A" w14:textId="77777777">
            <w:pPr>
              <w:pStyle w:val="Topptekst"/>
              <w:jc w:val="right"/>
            </w:pPr>
          </w:p>
          <w:p w:rsidR="002E65F5" w:rsidP="00C14877" w:rsidRDefault="002E65F5" w14:paraId="353BA729" w14:textId="77777777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:rsidR="002E65F5" w:rsidP="00C14877" w:rsidRDefault="002E65F5" w14:paraId="4C88A05E" w14:textId="77777777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id w:val="632136555"/>
        <w:alias w:val="Overskrift nivå 1"/>
        <w:tag w:val="Overskrift nivå 1"/>
        <w:placeholder>
          <w:docPart w:val="BF2E84C80D5345C99132F334FC4F8C13"/>
        </w:placeholder>
      </w:sdtPr>
      <w:sdtContent>
        <w:p w:rsidR="002E65F5" w:rsidP="5D3BA559" w:rsidRDefault="002E65F5" w14:paraId="6A205FBF" w14:textId="77777777">
          <w:pPr>
            <w:pStyle w:val="Overskrift1"/>
            <w:rPr>
              <w:noProof w:val="0"/>
              <w:lang w:val="nn-NO"/>
            </w:rPr>
          </w:pPr>
          <w:r w:rsidRPr="5D3BA559" w:rsidR="5D3BA559">
            <w:rPr>
              <w:noProof w:val="0"/>
              <w:lang w:val="nn-NO"/>
            </w:rPr>
            <w:t xml:space="preserve">Elevens lokale læreplan i </w:t>
          </w:r>
          <w:r w:rsidRPr="5D3BA559" w:rsidR="5D3BA559">
            <w:rPr>
              <w:noProof w:val="0"/>
              <w:lang w:val="nn-NO"/>
            </w:rPr>
            <w:t>yrkesfagleg</w:t>
          </w:r>
          <w:r w:rsidRPr="5D3BA559" w:rsidR="5D3BA559">
            <w:rPr>
              <w:noProof w:val="0"/>
              <w:lang w:val="nn-NO"/>
            </w:rPr>
            <w:t xml:space="preserve"> fordjuping (YFF)</w:t>
          </w:r>
        </w:p>
      </w:sdtContent>
      <w:sdtEndPr>
        <w:rPr>
          <w:b w:val="1"/>
          <w:bCs w:val="1"/>
        </w:rPr>
      </w:sdtEndPr>
    </w:sdt>
    <w:p w:rsidR="002E65F5" w:rsidP="5D3BA559" w:rsidRDefault="002E65F5" w14:paraId="77062309" w14:textId="77777777">
      <w:pPr>
        <w:rPr>
          <w:rStyle w:val="Overskrift2Tegn"/>
          <w:noProof w:val="0"/>
          <w:lang w:val="nn-NO"/>
        </w:rPr>
      </w:pPr>
      <w:r w:rsidRPr="5D3BA559" w:rsidR="5D3BA559">
        <w:rPr>
          <w:noProof w:val="0"/>
          <w:lang w:val="nn-NO"/>
        </w:rPr>
        <w:t xml:space="preserve"> </w:t>
      </w:r>
      <w:r w:rsidRPr="5D3BA559" w:rsidR="5D3BA559">
        <w:rPr>
          <w:noProof w:val="0"/>
          <w:lang w:val="nn-NO"/>
        </w:rPr>
        <w:t>Yrkesfagleg</w:t>
      </w:r>
      <w:r w:rsidRPr="5D3BA559" w:rsidR="5D3BA559">
        <w:rPr>
          <w:noProof w:val="0"/>
          <w:lang w:val="nn-NO"/>
        </w:rPr>
        <w:t xml:space="preserve"> fordjuping skal normalt </w:t>
      </w:r>
      <w:r w:rsidRPr="5D3BA559" w:rsidR="5D3BA559">
        <w:rPr>
          <w:noProof w:val="0"/>
          <w:lang w:val="nn-NO"/>
        </w:rPr>
        <w:t>nyttast</w:t>
      </w:r>
      <w:r w:rsidRPr="5D3BA559" w:rsidR="5D3BA559">
        <w:rPr>
          <w:noProof w:val="0"/>
          <w:lang w:val="nn-NO"/>
        </w:rPr>
        <w:t xml:space="preserve"> til opplæring i kompetansemål som er henta </w:t>
      </w:r>
      <w:r w:rsidRPr="5D3BA559" w:rsidR="5D3BA559">
        <w:rPr>
          <w:noProof w:val="0"/>
          <w:lang w:val="nn-NO"/>
        </w:rPr>
        <w:t>frå</w:t>
      </w:r>
      <w:r w:rsidRPr="5D3BA559" w:rsidR="5D3BA559">
        <w:rPr>
          <w:noProof w:val="0"/>
          <w:lang w:val="nn-NO"/>
        </w:rPr>
        <w:t xml:space="preserve"> nasjonale </w:t>
      </w:r>
      <w:r w:rsidRPr="5D3BA559" w:rsidR="5D3BA559">
        <w:rPr>
          <w:noProof w:val="0"/>
          <w:lang w:val="nn-NO"/>
        </w:rPr>
        <w:t>læreplanar</w:t>
      </w:r>
      <w:r w:rsidRPr="5D3BA559" w:rsidR="5D3BA559">
        <w:rPr>
          <w:noProof w:val="0"/>
          <w:lang w:val="nn-NO"/>
        </w:rPr>
        <w:t xml:space="preserve"> for Vg3 for opplæring i bedrift og </w:t>
      </w:r>
      <w:r w:rsidRPr="5D3BA559" w:rsidR="5D3BA559">
        <w:rPr>
          <w:noProof w:val="0"/>
          <w:lang w:val="nn-NO"/>
        </w:rPr>
        <w:t>skule</w:t>
      </w:r>
      <w:r w:rsidRPr="5D3BA559" w:rsidR="5D3BA559">
        <w:rPr>
          <w:noProof w:val="0"/>
          <w:lang w:val="nn-NO"/>
        </w:rPr>
        <w:t xml:space="preserve">. Basert på </w:t>
      </w:r>
      <w:r w:rsidRPr="5D3BA559" w:rsidR="5D3BA559">
        <w:rPr>
          <w:noProof w:val="0"/>
          <w:lang w:val="nn-NO"/>
        </w:rPr>
        <w:t>desse</w:t>
      </w:r>
      <w:r w:rsidRPr="5D3BA559" w:rsidR="5D3BA559">
        <w:rPr>
          <w:noProof w:val="0"/>
          <w:lang w:val="nn-NO"/>
        </w:rPr>
        <w:t xml:space="preserve"> nasjonale kompetansemåla skal </w:t>
      </w:r>
      <w:r w:rsidRPr="5D3BA559" w:rsidR="5D3BA559">
        <w:rPr>
          <w:noProof w:val="0"/>
          <w:lang w:val="nn-NO"/>
        </w:rPr>
        <w:t>ein</w:t>
      </w:r>
      <w:r w:rsidRPr="5D3BA559" w:rsidR="5D3BA559">
        <w:rPr>
          <w:noProof w:val="0"/>
          <w:lang w:val="nn-NO"/>
        </w:rPr>
        <w:t xml:space="preserve"> utarbeide lokale </w:t>
      </w:r>
      <w:r w:rsidRPr="5D3BA559" w:rsidR="5D3BA559">
        <w:rPr>
          <w:noProof w:val="0"/>
          <w:lang w:val="nn-NO"/>
        </w:rPr>
        <w:t>læreplanar</w:t>
      </w:r>
      <w:r w:rsidRPr="5D3BA559" w:rsidR="5D3BA559">
        <w:rPr>
          <w:noProof w:val="0"/>
          <w:lang w:val="nn-NO"/>
        </w:rPr>
        <w:t xml:space="preserve">. Den lokale læreplanen skal </w:t>
      </w:r>
      <w:r w:rsidRPr="5D3BA559" w:rsidR="5D3BA559">
        <w:rPr>
          <w:noProof w:val="0"/>
          <w:lang w:val="nn-NO"/>
        </w:rPr>
        <w:t>tydeleg</w:t>
      </w:r>
      <w:r w:rsidRPr="5D3BA559" w:rsidR="5D3BA559">
        <w:rPr>
          <w:noProof w:val="0"/>
          <w:lang w:val="nn-NO"/>
        </w:rPr>
        <w:t xml:space="preserve"> vise kva for nasjonale læreplanmål som ligg til grunn for opplæringa.</w:t>
      </w:r>
      <w:r>
        <w:br/>
      </w:r>
      <w:r>
        <w:br/>
      </w:r>
      <w:r>
        <w:br/>
      </w:r>
      <w:r w:rsidRPr="5D3BA559" w:rsidR="5D3BA559">
        <w:rPr>
          <w:rStyle w:val="Overskrift2Tegn"/>
          <w:noProof w:val="0"/>
          <w:lang w:val="nn-NO"/>
        </w:rPr>
        <w:t>Skulen</w:t>
      </w:r>
      <w:r w:rsidRPr="5D3BA559" w:rsidR="5D3BA559">
        <w:rPr>
          <w:rStyle w:val="Overskrift2Tegn"/>
          <w:noProof w:val="0"/>
          <w:lang w:val="nn-NO"/>
        </w:rPr>
        <w:t xml:space="preserve"> sine felles mål for </w:t>
      </w:r>
      <w:r w:rsidRPr="5D3BA559" w:rsidR="5D3BA559">
        <w:rPr>
          <w:rStyle w:val="Overskrift2Tegn"/>
          <w:noProof w:val="0"/>
          <w:lang w:val="nn-NO"/>
        </w:rPr>
        <w:t>yrkesfagleg</w:t>
      </w:r>
      <w:r w:rsidRPr="5D3BA559" w:rsidR="5D3BA559">
        <w:rPr>
          <w:rStyle w:val="Overskrift2Tegn"/>
          <w:noProof w:val="0"/>
          <w:lang w:val="nn-NO"/>
        </w:rPr>
        <w:t xml:space="preserve"> fordjuping i Telemark – gjeld Vg1 og Vg2</w:t>
      </w:r>
    </w:p>
    <w:p w:rsidR="002E65F5" w:rsidP="002E65F5" w:rsidRDefault="002E65F5" w14:paraId="417B0BC0" w14:textId="77777777">
      <w:pPr>
        <w:pStyle w:val="Listeavsnitt"/>
        <w:numPr>
          <w:ilvl w:val="0"/>
          <w:numId w:val="3"/>
        </w:numPr>
        <w:rPr/>
      </w:pPr>
      <w:r w:rsidRPr="5D3BA559" w:rsidR="5D3BA559">
        <w:rPr>
          <w:noProof w:val="0"/>
          <w:lang w:val="nn-NO"/>
        </w:rPr>
        <w:t xml:space="preserve">Faget skal </w:t>
      </w:r>
      <w:r w:rsidRPr="5D3BA559" w:rsidR="5D3BA559">
        <w:rPr>
          <w:noProof w:val="0"/>
          <w:lang w:val="nn-NO"/>
        </w:rPr>
        <w:t>medverke</w:t>
      </w:r>
      <w:r w:rsidRPr="5D3BA559" w:rsidR="5D3BA559">
        <w:rPr>
          <w:noProof w:val="0"/>
          <w:lang w:val="nn-NO"/>
        </w:rPr>
        <w:t xml:space="preserve"> til å introdusere eleven for arbeidslivet. </w:t>
      </w:r>
    </w:p>
    <w:p w:rsidR="002E65F5" w:rsidP="002E65F5" w:rsidRDefault="002E65F5" w14:paraId="287EABC7" w14:textId="77777777">
      <w:pPr>
        <w:pStyle w:val="Listeavsnitt"/>
        <w:numPr>
          <w:ilvl w:val="0"/>
          <w:numId w:val="3"/>
        </w:numPr>
        <w:rPr/>
      </w:pPr>
      <w:r w:rsidRPr="5D3BA559" w:rsidR="5D3BA559">
        <w:rPr>
          <w:noProof w:val="0"/>
          <w:lang w:val="nn-NO"/>
        </w:rPr>
        <w:t xml:space="preserve">Faget skal gi det regionale og lokale arbeidslivet høve til å definere </w:t>
      </w:r>
      <w:r w:rsidRPr="5D3BA559" w:rsidR="5D3BA559">
        <w:rPr>
          <w:noProof w:val="0"/>
          <w:lang w:val="nn-NO"/>
        </w:rPr>
        <w:t>innhaldet</w:t>
      </w:r>
      <w:r w:rsidRPr="5D3BA559" w:rsidR="5D3BA559">
        <w:rPr>
          <w:noProof w:val="0"/>
          <w:lang w:val="nn-NO"/>
        </w:rPr>
        <w:t xml:space="preserve"> i opplæringa, i tråd med lokale kompetansebehov basert på </w:t>
      </w:r>
      <w:r w:rsidRPr="5D3BA559" w:rsidR="5D3BA559">
        <w:rPr>
          <w:noProof w:val="0"/>
          <w:lang w:val="nn-NO"/>
        </w:rPr>
        <w:t>læreplanar</w:t>
      </w:r>
      <w:r w:rsidRPr="5D3BA559" w:rsidR="5D3BA559">
        <w:rPr>
          <w:noProof w:val="0"/>
          <w:lang w:val="nn-NO"/>
        </w:rPr>
        <w:t xml:space="preserve"> i </w:t>
      </w:r>
      <w:r w:rsidRPr="5D3BA559" w:rsidR="5D3BA559">
        <w:rPr>
          <w:noProof w:val="0"/>
          <w:lang w:val="nn-NO"/>
        </w:rPr>
        <w:t>dei</w:t>
      </w:r>
      <w:r w:rsidRPr="5D3BA559" w:rsidR="5D3BA559">
        <w:rPr>
          <w:noProof w:val="0"/>
          <w:lang w:val="nn-NO"/>
        </w:rPr>
        <w:t xml:space="preserve"> aktuelle faga. </w:t>
      </w:r>
    </w:p>
    <w:p w:rsidR="002E65F5" w:rsidP="002E65F5" w:rsidRDefault="002E65F5" w14:paraId="1E90C1C5" w14:textId="77777777">
      <w:pPr>
        <w:pStyle w:val="Listeavsnitt"/>
        <w:numPr>
          <w:ilvl w:val="0"/>
          <w:numId w:val="3"/>
        </w:numPr>
        <w:rPr/>
      </w:pPr>
      <w:r w:rsidRPr="5D3BA559" w:rsidR="5D3BA559">
        <w:rPr>
          <w:noProof w:val="0"/>
          <w:lang w:val="nn-NO"/>
        </w:rPr>
        <w:t xml:space="preserve">Eleven skal få høve til å veksle mellom ulike læringsarenaer og oppleve realistiske </w:t>
      </w:r>
      <w:r w:rsidRPr="5D3BA559" w:rsidR="5D3BA559">
        <w:rPr>
          <w:noProof w:val="0"/>
          <w:lang w:val="nn-NO"/>
        </w:rPr>
        <w:t>arbeidssituasjonar</w:t>
      </w:r>
      <w:r w:rsidRPr="5D3BA559" w:rsidR="5D3BA559">
        <w:rPr>
          <w:noProof w:val="0"/>
          <w:lang w:val="nn-NO"/>
        </w:rPr>
        <w:t xml:space="preserve"> under utplasseringa. </w:t>
      </w:r>
    </w:p>
    <w:p w:rsidR="002E65F5" w:rsidP="002E65F5" w:rsidRDefault="002E65F5" w14:paraId="32665931" w14:textId="77777777">
      <w:pPr>
        <w:pStyle w:val="Listeavsnitt"/>
        <w:numPr>
          <w:ilvl w:val="0"/>
          <w:numId w:val="3"/>
        </w:numPr>
        <w:rPr/>
      </w:pPr>
      <w:r w:rsidRPr="5D3BA559" w:rsidR="5D3BA559">
        <w:rPr>
          <w:noProof w:val="0"/>
          <w:lang w:val="nn-NO"/>
        </w:rPr>
        <w:t xml:space="preserve">Eleven skal få godt grunnlag for å </w:t>
      </w:r>
      <w:r w:rsidRPr="5D3BA559" w:rsidR="5D3BA559">
        <w:rPr>
          <w:noProof w:val="0"/>
          <w:lang w:val="nn-NO"/>
        </w:rPr>
        <w:t>velje</w:t>
      </w:r>
      <w:r w:rsidRPr="5D3BA559" w:rsidR="5D3BA559">
        <w:rPr>
          <w:noProof w:val="0"/>
          <w:lang w:val="nn-NO"/>
        </w:rPr>
        <w:t xml:space="preserve"> lærefag og høve til å </w:t>
      </w:r>
      <w:r w:rsidRPr="5D3BA559" w:rsidR="5D3BA559">
        <w:rPr>
          <w:noProof w:val="0"/>
          <w:lang w:val="nn-NO"/>
        </w:rPr>
        <w:t>verte</w:t>
      </w:r>
      <w:r w:rsidRPr="5D3BA559" w:rsidR="5D3BA559">
        <w:rPr>
          <w:noProof w:val="0"/>
          <w:lang w:val="nn-NO"/>
        </w:rPr>
        <w:t xml:space="preserve"> </w:t>
      </w:r>
      <w:r w:rsidRPr="5D3BA559" w:rsidR="5D3BA559">
        <w:rPr>
          <w:noProof w:val="0"/>
          <w:lang w:val="nn-NO"/>
        </w:rPr>
        <w:t>kjend</w:t>
      </w:r>
      <w:r w:rsidRPr="5D3BA559" w:rsidR="5D3BA559">
        <w:rPr>
          <w:noProof w:val="0"/>
          <w:lang w:val="nn-NO"/>
        </w:rPr>
        <w:t xml:space="preserve"> med potensielle lærebedrifter. </w:t>
      </w:r>
    </w:p>
    <w:p w:rsidR="002E65F5" w:rsidP="002E65F5" w:rsidRDefault="002E65F5" w14:paraId="1B78703D" w14:textId="77777777">
      <w:pPr>
        <w:pStyle w:val="Listeavsnitt"/>
        <w:numPr>
          <w:ilvl w:val="0"/>
          <w:numId w:val="3"/>
        </w:numPr>
        <w:rPr/>
      </w:pPr>
      <w:r w:rsidRPr="5D3BA559" w:rsidR="5D3BA559">
        <w:rPr>
          <w:noProof w:val="0"/>
          <w:lang w:val="nn-NO"/>
        </w:rPr>
        <w:t xml:space="preserve">Eleven skal få erfaring med </w:t>
      </w:r>
      <w:r w:rsidRPr="5D3BA559" w:rsidR="5D3BA559">
        <w:rPr>
          <w:noProof w:val="0"/>
          <w:lang w:val="nn-NO"/>
        </w:rPr>
        <w:t>innhald</w:t>
      </w:r>
      <w:r w:rsidRPr="5D3BA559" w:rsidR="5D3BA559">
        <w:rPr>
          <w:noProof w:val="0"/>
          <w:lang w:val="nn-NO"/>
        </w:rPr>
        <w:t xml:space="preserve">, </w:t>
      </w:r>
      <w:r w:rsidRPr="5D3BA559" w:rsidR="5D3BA559">
        <w:rPr>
          <w:noProof w:val="0"/>
          <w:lang w:val="nn-NO"/>
        </w:rPr>
        <w:t>oppgåver</w:t>
      </w:r>
      <w:r w:rsidRPr="5D3BA559" w:rsidR="5D3BA559">
        <w:rPr>
          <w:noProof w:val="0"/>
          <w:lang w:val="nn-NO"/>
        </w:rPr>
        <w:t xml:space="preserve"> og </w:t>
      </w:r>
      <w:r w:rsidRPr="5D3BA559" w:rsidR="5D3BA559">
        <w:rPr>
          <w:noProof w:val="0"/>
          <w:lang w:val="nn-NO"/>
        </w:rPr>
        <w:t>arbeidsmåtar</w:t>
      </w:r>
      <w:r w:rsidRPr="5D3BA559" w:rsidR="5D3BA559">
        <w:rPr>
          <w:noProof w:val="0"/>
          <w:lang w:val="nn-NO"/>
        </w:rPr>
        <w:t xml:space="preserve"> som </w:t>
      </w:r>
      <w:r w:rsidRPr="5D3BA559" w:rsidR="5D3BA559">
        <w:rPr>
          <w:noProof w:val="0"/>
          <w:lang w:val="nn-NO"/>
        </w:rPr>
        <w:t>kjenneteiknar</w:t>
      </w:r>
      <w:r w:rsidRPr="5D3BA559" w:rsidR="5D3BA559">
        <w:rPr>
          <w:noProof w:val="0"/>
          <w:lang w:val="nn-NO"/>
        </w:rPr>
        <w:t xml:space="preserve"> yrka utdanningsprogrammet kvalifiserer for, og få høve til å fordjupe seg i kompetansemåla </w:t>
      </w:r>
      <w:r w:rsidRPr="5D3BA559" w:rsidR="5D3BA559">
        <w:rPr>
          <w:noProof w:val="0"/>
          <w:lang w:val="nn-NO"/>
        </w:rPr>
        <w:t>frå</w:t>
      </w:r>
      <w:r w:rsidRPr="5D3BA559" w:rsidR="5D3BA559">
        <w:rPr>
          <w:noProof w:val="0"/>
          <w:lang w:val="nn-NO"/>
        </w:rPr>
        <w:t xml:space="preserve"> </w:t>
      </w:r>
      <w:r w:rsidRPr="5D3BA559" w:rsidR="5D3BA559">
        <w:rPr>
          <w:noProof w:val="0"/>
          <w:lang w:val="nn-NO"/>
        </w:rPr>
        <w:t>læreplanane</w:t>
      </w:r>
      <w:r w:rsidRPr="5D3BA559" w:rsidR="5D3BA559">
        <w:rPr>
          <w:noProof w:val="0"/>
          <w:lang w:val="nn-NO"/>
        </w:rPr>
        <w:t xml:space="preserve"> på Vg3-nivå.  </w:t>
      </w:r>
    </w:p>
    <w:p w:rsidR="002E65F5" w:rsidP="002E65F5" w:rsidRDefault="002E65F5" w14:paraId="767699EA" w14:textId="77777777">
      <w:pPr>
        <w:pStyle w:val="Listeavsnitt"/>
        <w:numPr>
          <w:ilvl w:val="0"/>
          <w:numId w:val="3"/>
        </w:numPr>
        <w:rPr/>
      </w:pPr>
      <w:r w:rsidRPr="5D3BA559" w:rsidR="5D3BA559">
        <w:rPr>
          <w:noProof w:val="0"/>
          <w:lang w:val="nn-NO"/>
        </w:rPr>
        <w:t xml:space="preserve">Eleven skal få høve til å prøve ut </w:t>
      </w:r>
      <w:r w:rsidRPr="5D3BA559" w:rsidR="5D3BA559">
        <w:rPr>
          <w:noProof w:val="0"/>
          <w:lang w:val="nn-NO"/>
        </w:rPr>
        <w:t>eitt</w:t>
      </w:r>
      <w:r w:rsidRPr="5D3BA559" w:rsidR="5D3BA559">
        <w:rPr>
          <w:noProof w:val="0"/>
          <w:lang w:val="nn-NO"/>
        </w:rPr>
        <w:t xml:space="preserve"> eller </w:t>
      </w:r>
      <w:r w:rsidRPr="5D3BA559" w:rsidR="5D3BA559">
        <w:rPr>
          <w:noProof w:val="0"/>
          <w:lang w:val="nn-NO"/>
        </w:rPr>
        <w:t>fleire</w:t>
      </w:r>
      <w:r w:rsidRPr="5D3BA559" w:rsidR="5D3BA559">
        <w:rPr>
          <w:noProof w:val="0"/>
          <w:lang w:val="nn-NO"/>
        </w:rPr>
        <w:t xml:space="preserve"> aktuelle lærefag. </w:t>
      </w:r>
    </w:p>
    <w:p w:rsidR="002E65F5" w:rsidP="002E65F5" w:rsidRDefault="002E65F5" w14:paraId="3EFBAA55" w14:textId="77777777">
      <w:pPr>
        <w:pStyle w:val="Listeavsnitt"/>
        <w:numPr>
          <w:ilvl w:val="0"/>
          <w:numId w:val="3"/>
        </w:numPr>
        <w:rPr/>
      </w:pPr>
      <w:r w:rsidRPr="5D3BA559" w:rsidR="5D3BA559">
        <w:rPr>
          <w:noProof w:val="0"/>
          <w:lang w:val="nn-NO"/>
        </w:rPr>
        <w:t xml:space="preserve">Eleven skal, i samarbeid med </w:t>
      </w:r>
      <w:r w:rsidRPr="5D3BA559" w:rsidR="5D3BA559">
        <w:rPr>
          <w:noProof w:val="0"/>
          <w:lang w:val="nn-NO"/>
        </w:rPr>
        <w:t>lærar</w:t>
      </w:r>
      <w:r w:rsidRPr="5D3BA559" w:rsidR="5D3BA559">
        <w:rPr>
          <w:noProof w:val="0"/>
          <w:lang w:val="nn-NO"/>
        </w:rPr>
        <w:t xml:space="preserve">, utarbeide </w:t>
      </w:r>
      <w:r w:rsidRPr="5D3BA559" w:rsidR="5D3BA559">
        <w:rPr>
          <w:noProof w:val="0"/>
          <w:lang w:val="nn-NO"/>
        </w:rPr>
        <w:t>ein</w:t>
      </w:r>
      <w:r w:rsidRPr="5D3BA559" w:rsidR="5D3BA559">
        <w:rPr>
          <w:noProof w:val="0"/>
          <w:lang w:val="nn-NO"/>
        </w:rPr>
        <w:t xml:space="preserve"> eigen læreplan for YFF-faget som er tilpassa </w:t>
      </w:r>
      <w:r w:rsidRPr="5D3BA559" w:rsidR="5D3BA559">
        <w:rPr>
          <w:noProof w:val="0"/>
          <w:lang w:val="nn-NO"/>
        </w:rPr>
        <w:t>bedrifta</w:t>
      </w:r>
      <w:r w:rsidRPr="5D3BA559" w:rsidR="5D3BA559">
        <w:rPr>
          <w:noProof w:val="0"/>
          <w:lang w:val="nn-NO"/>
        </w:rPr>
        <w:t xml:space="preserve"> eller </w:t>
      </w:r>
      <w:r w:rsidRPr="5D3BA559" w:rsidR="5D3BA559">
        <w:rPr>
          <w:noProof w:val="0"/>
          <w:lang w:val="nn-NO"/>
        </w:rPr>
        <w:t>skulen</w:t>
      </w:r>
      <w:r w:rsidRPr="5D3BA559" w:rsidR="5D3BA559">
        <w:rPr>
          <w:noProof w:val="0"/>
          <w:lang w:val="nn-NO"/>
        </w:rPr>
        <w:t xml:space="preserve"> (sjå eleven sin lokale læreplan). </w:t>
      </w:r>
    </w:p>
    <w:p w:rsidR="002E65F5" w:rsidP="002E65F5" w:rsidRDefault="002E65F5" w14:paraId="57C25053" w14:textId="77777777">
      <w:pPr>
        <w:pStyle w:val="Listeavsnitt"/>
        <w:numPr>
          <w:ilvl w:val="0"/>
          <w:numId w:val="3"/>
        </w:numPr>
        <w:rPr/>
      </w:pPr>
      <w:r w:rsidRPr="5D3BA559" w:rsidR="5D3BA559">
        <w:rPr>
          <w:noProof w:val="0"/>
          <w:lang w:val="nn-NO"/>
        </w:rPr>
        <w:t>Eleven skal delta i planlegging, gjennomføring, dokumentasjon og vurdering av eige arbeid.</w:t>
      </w:r>
    </w:p>
    <w:p w:rsidR="002E65F5" w:rsidP="5D3BA559" w:rsidRDefault="002E65F5" w14:paraId="54906B00" w14:textId="77777777">
      <w:pPr>
        <w:rPr>
          <w:rStyle w:val="Overskrift2Tegn"/>
          <w:noProof w:val="0"/>
          <w:lang w:val="nn-NO"/>
        </w:rPr>
      </w:pPr>
      <w:r w:rsidRPr="5D3BA559" w:rsidR="5D3BA559">
        <w:rPr>
          <w:rStyle w:val="Overskrift2Tegn"/>
          <w:noProof w:val="0"/>
          <w:lang w:val="nn-NO"/>
        </w:rPr>
        <w:t xml:space="preserve">Kor mange </w:t>
      </w:r>
      <w:r w:rsidRPr="5D3BA559" w:rsidR="5D3BA559">
        <w:rPr>
          <w:rStyle w:val="Overskrift2Tegn"/>
          <w:noProof w:val="0"/>
          <w:lang w:val="nn-NO"/>
        </w:rPr>
        <w:t>timar</w:t>
      </w:r>
      <w:r w:rsidRPr="5D3BA559" w:rsidR="5D3BA559">
        <w:rPr>
          <w:rStyle w:val="Overskrift2Tegn"/>
          <w:noProof w:val="0"/>
          <w:lang w:val="nn-NO"/>
        </w:rPr>
        <w:t xml:space="preserve"> skal </w:t>
      </w:r>
      <w:r w:rsidRPr="5D3BA559" w:rsidR="5D3BA559">
        <w:rPr>
          <w:rStyle w:val="Overskrift2Tegn"/>
          <w:noProof w:val="0"/>
          <w:lang w:val="nn-NO"/>
        </w:rPr>
        <w:t>ein</w:t>
      </w:r>
      <w:r w:rsidRPr="5D3BA559" w:rsidR="5D3BA559">
        <w:rPr>
          <w:rStyle w:val="Overskrift2Tegn"/>
          <w:noProof w:val="0"/>
          <w:lang w:val="nn-NO"/>
        </w:rPr>
        <w:t xml:space="preserve"> bruke på </w:t>
      </w:r>
      <w:r w:rsidRPr="5D3BA559" w:rsidR="5D3BA559">
        <w:rPr>
          <w:rStyle w:val="Overskrift2Tegn"/>
          <w:noProof w:val="0"/>
          <w:lang w:val="nn-NO"/>
        </w:rPr>
        <w:t>yrkesfagleg</w:t>
      </w:r>
      <w:r w:rsidRPr="5D3BA559" w:rsidR="5D3BA559">
        <w:rPr>
          <w:rStyle w:val="Overskrift2Tegn"/>
          <w:noProof w:val="0"/>
          <w:lang w:val="nn-NO"/>
        </w:rPr>
        <w:t xml:space="preserve"> fordjuping? </w:t>
      </w:r>
    </w:p>
    <w:p w:rsidR="002E65F5" w:rsidP="002E65F5" w:rsidRDefault="002E65F5" w14:paraId="4365B997" w14:textId="77777777">
      <w:pPr>
        <w:pStyle w:val="Listeavsnitt"/>
        <w:numPr>
          <w:ilvl w:val="0"/>
          <w:numId w:val="4"/>
        </w:numPr>
        <w:rPr/>
      </w:pPr>
      <w:r w:rsidRPr="5D3BA559" w:rsidR="5D3BA559">
        <w:rPr>
          <w:noProof w:val="0"/>
          <w:lang w:val="nn-NO"/>
        </w:rPr>
        <w:t xml:space="preserve">Vg1: omfanget av faget er 168 </w:t>
      </w:r>
      <w:r w:rsidRPr="5D3BA559" w:rsidR="5D3BA559">
        <w:rPr>
          <w:noProof w:val="0"/>
          <w:lang w:val="nn-NO"/>
        </w:rPr>
        <w:t>årstimar</w:t>
      </w:r>
      <w:r w:rsidRPr="5D3BA559" w:rsidR="5D3BA559">
        <w:rPr>
          <w:noProof w:val="0"/>
          <w:lang w:val="nn-NO"/>
        </w:rPr>
        <w:t xml:space="preserve"> </w:t>
      </w:r>
    </w:p>
    <w:p w:rsidR="002E65F5" w:rsidP="002E65F5" w:rsidRDefault="002E65F5" w14:paraId="308DA07C" w14:textId="77777777">
      <w:pPr>
        <w:pStyle w:val="Listeavsnitt"/>
        <w:numPr>
          <w:ilvl w:val="0"/>
          <w:numId w:val="4"/>
        </w:numPr>
        <w:rPr/>
      </w:pPr>
      <w:r w:rsidRPr="5D3BA559" w:rsidR="5D3BA559">
        <w:rPr>
          <w:noProof w:val="0"/>
          <w:lang w:val="nn-NO"/>
        </w:rPr>
        <w:t xml:space="preserve">Vg2: omfanget av faget er 253 </w:t>
      </w:r>
      <w:r w:rsidRPr="5D3BA559" w:rsidR="5D3BA559">
        <w:rPr>
          <w:noProof w:val="0"/>
          <w:lang w:val="nn-NO"/>
        </w:rPr>
        <w:t>årstimar</w:t>
      </w:r>
      <w:r w:rsidRPr="5D3BA559" w:rsidR="5D3BA559">
        <w:rPr>
          <w:noProof w:val="0"/>
          <w:lang w:val="nn-NO"/>
        </w:rPr>
        <w:t xml:space="preserve"> </w:t>
      </w:r>
    </w:p>
    <w:p w:rsidR="002E65F5" w:rsidP="5D3BA559" w:rsidRDefault="002E65F5" w14:paraId="44528B97" w14:textId="77777777">
      <w:pPr>
        <w:rPr>
          <w:noProof w:val="0"/>
          <w:lang w:val="nn-NO"/>
        </w:rPr>
      </w:pPr>
      <w:r w:rsidRPr="5D3BA559" w:rsidR="5D3BA559">
        <w:rPr>
          <w:noProof w:val="0"/>
          <w:lang w:val="nn-NO"/>
        </w:rPr>
        <w:t>Timetalet</w:t>
      </w:r>
      <w:r w:rsidRPr="5D3BA559" w:rsidR="5D3BA559">
        <w:rPr>
          <w:noProof w:val="0"/>
          <w:lang w:val="nn-NO"/>
        </w:rPr>
        <w:t xml:space="preserve"> er gitt i </w:t>
      </w:r>
      <w:r w:rsidRPr="5D3BA559" w:rsidR="5D3BA559">
        <w:rPr>
          <w:noProof w:val="0"/>
          <w:lang w:val="nn-NO"/>
        </w:rPr>
        <w:t>einingar</w:t>
      </w:r>
      <w:r w:rsidRPr="5D3BA559" w:rsidR="5D3BA559">
        <w:rPr>
          <w:noProof w:val="0"/>
          <w:lang w:val="nn-NO"/>
        </w:rPr>
        <w:t xml:space="preserve"> på 60 minutt. I </w:t>
      </w:r>
      <w:r w:rsidRPr="5D3BA559" w:rsidR="5D3BA559">
        <w:rPr>
          <w:noProof w:val="0"/>
          <w:lang w:val="nn-NO"/>
        </w:rPr>
        <w:t>skuletimar</w:t>
      </w:r>
      <w:r w:rsidRPr="5D3BA559" w:rsidR="5D3BA559">
        <w:rPr>
          <w:noProof w:val="0"/>
          <w:lang w:val="nn-NO"/>
        </w:rPr>
        <w:t xml:space="preserve"> på 45 minutt vert dette 6 </w:t>
      </w:r>
      <w:r w:rsidRPr="5D3BA559" w:rsidR="5D3BA559">
        <w:rPr>
          <w:noProof w:val="0"/>
          <w:lang w:val="nn-NO"/>
        </w:rPr>
        <w:t>timar</w:t>
      </w:r>
      <w:r w:rsidRPr="5D3BA559" w:rsidR="5D3BA559">
        <w:rPr>
          <w:noProof w:val="0"/>
          <w:lang w:val="nn-NO"/>
        </w:rPr>
        <w:t xml:space="preserve"> i </w:t>
      </w:r>
      <w:r w:rsidRPr="5D3BA559" w:rsidR="5D3BA559">
        <w:rPr>
          <w:noProof w:val="0"/>
          <w:lang w:val="nn-NO"/>
        </w:rPr>
        <w:t>veka</w:t>
      </w:r>
      <w:r w:rsidRPr="5D3BA559" w:rsidR="5D3BA559">
        <w:rPr>
          <w:noProof w:val="0"/>
          <w:lang w:val="nn-NO"/>
        </w:rPr>
        <w:t xml:space="preserve"> på Vg1 (224 </w:t>
      </w:r>
      <w:r w:rsidRPr="5D3BA559" w:rsidR="5D3BA559">
        <w:rPr>
          <w:noProof w:val="0"/>
          <w:lang w:val="nn-NO"/>
        </w:rPr>
        <w:t>årstimar</w:t>
      </w:r>
      <w:r w:rsidRPr="5D3BA559" w:rsidR="5D3BA559">
        <w:rPr>
          <w:noProof w:val="0"/>
          <w:lang w:val="nn-NO"/>
        </w:rPr>
        <w:t xml:space="preserve">) og 9 </w:t>
      </w:r>
      <w:r w:rsidRPr="5D3BA559" w:rsidR="5D3BA559">
        <w:rPr>
          <w:noProof w:val="0"/>
          <w:lang w:val="nn-NO"/>
        </w:rPr>
        <w:t>timar</w:t>
      </w:r>
      <w:r w:rsidRPr="5D3BA559" w:rsidR="5D3BA559">
        <w:rPr>
          <w:noProof w:val="0"/>
          <w:lang w:val="nn-NO"/>
        </w:rPr>
        <w:t xml:space="preserve"> i </w:t>
      </w:r>
      <w:r w:rsidRPr="5D3BA559" w:rsidR="5D3BA559">
        <w:rPr>
          <w:noProof w:val="0"/>
          <w:lang w:val="nn-NO"/>
        </w:rPr>
        <w:t>veka</w:t>
      </w:r>
      <w:r w:rsidRPr="5D3BA559" w:rsidR="5D3BA559">
        <w:rPr>
          <w:noProof w:val="0"/>
          <w:lang w:val="nn-NO"/>
        </w:rPr>
        <w:t xml:space="preserve"> på Vg2 (337 </w:t>
      </w:r>
      <w:r w:rsidRPr="5D3BA559" w:rsidR="5D3BA559">
        <w:rPr>
          <w:noProof w:val="0"/>
          <w:lang w:val="nn-NO"/>
        </w:rPr>
        <w:t>årstimar</w:t>
      </w:r>
      <w:r w:rsidRPr="5D3BA559" w:rsidR="5D3BA559">
        <w:rPr>
          <w:noProof w:val="0"/>
          <w:lang w:val="nn-NO"/>
        </w:rPr>
        <w:t>).</w:t>
      </w:r>
      <w:r>
        <w:br/>
      </w:r>
      <w:r>
        <w:br/>
      </w:r>
      <w:r>
        <w:br/>
      </w:r>
      <w:r>
        <w:br/>
      </w:r>
      <w:r w:rsidRPr="5D3BA559" w:rsidR="5D3BA559">
        <w:rPr>
          <w:rStyle w:val="Overskrift2Tegn"/>
          <w:noProof w:val="0"/>
          <w:lang w:val="nn-NO"/>
        </w:rPr>
        <w:t>Lokal læreplan for {</w:t>
      </w:r>
      <w:r w:rsidRPr="5D3BA559" w:rsidR="5D3BA559">
        <w:rPr>
          <w:rStyle w:val="Overskrift2Tegn"/>
          <w:noProof w:val="0"/>
          <w:lang w:val="nn-NO"/>
        </w:rPr>
        <w:t>navnElev</w:t>
      </w:r>
      <w:r w:rsidRPr="5D3BA559" w:rsidR="5D3BA559">
        <w:rPr>
          <w:rStyle w:val="Overskrift2Tegn"/>
          <w:noProof w:val="0"/>
          <w:lang w:val="nn-NO"/>
        </w:rPr>
        <w:t xml:space="preserve">} for </w:t>
      </w:r>
      <w:r w:rsidRPr="5D3BA559" w:rsidR="5D3BA559">
        <w:rPr>
          <w:rStyle w:val="Overskrift2Tegn"/>
          <w:noProof w:val="0"/>
          <w:lang w:val="nn-NO"/>
        </w:rPr>
        <w:t>skuleåret</w:t>
      </w:r>
      <w:r w:rsidRPr="5D3BA559" w:rsidR="5D3BA559">
        <w:rPr>
          <w:rStyle w:val="Overskrift2Tegn"/>
          <w:noProof w:val="0"/>
          <w:lang w:val="nn-NO"/>
        </w:rPr>
        <w:t xml:space="preserve"> {</w:t>
      </w:r>
      <w:r w:rsidRPr="5D3BA559" w:rsidR="5D3BA559">
        <w:rPr>
          <w:rStyle w:val="Overskrift2Tegn"/>
          <w:noProof w:val="0"/>
          <w:lang w:val="nn-NO"/>
        </w:rPr>
        <w:t>skoleAar</w:t>
      </w:r>
      <w:r w:rsidRPr="5D3BA559" w:rsidR="5D3BA559">
        <w:rPr>
          <w:rStyle w:val="Overskrift2Tegn"/>
          <w:noProof w:val="0"/>
          <w:lang w:val="nn-NO"/>
        </w:rPr>
        <w:t>}</w:t>
      </w:r>
      <w:r>
        <w:br/>
      </w:r>
      <w:r w:rsidRPr="5D3BA559" w:rsidR="5D3BA559">
        <w:rPr>
          <w:noProof w:val="0"/>
          <w:lang w:val="nn-NO"/>
        </w:rPr>
        <w:t>{</w:t>
      </w:r>
      <w:r w:rsidRPr="5D3BA559" w:rsidR="5D3BA559">
        <w:rPr>
          <w:noProof w:val="0"/>
          <w:lang w:val="nn-NO"/>
        </w:rPr>
        <w:t>lokalLaereplan</w:t>
      </w:r>
      <w:r w:rsidRPr="5D3BA559" w:rsidR="5D3BA559">
        <w:rPr>
          <w:noProof w:val="0"/>
          <w:lang w:val="nn-NO"/>
        </w:rPr>
        <w:t xml:space="preserve">} </w:t>
      </w:r>
    </w:p>
    <w:p w:rsidR="002E65F5" w:rsidP="5D3BA559" w:rsidRDefault="002E65F5" w14:paraId="2DC1F1D4" w14:textId="77777777">
      <w:pPr>
        <w:rPr>
          <w:noProof w:val="0"/>
          <w:lang w:val="nn-NO"/>
        </w:rPr>
      </w:pPr>
      <w:r w:rsidRPr="5D3BA559" w:rsidR="5D3BA559">
        <w:rPr>
          <w:noProof w:val="0"/>
          <w:lang w:val="nn-NO"/>
        </w:rPr>
        <w:t xml:space="preserve">Eleven sin lokale læreplan er </w:t>
      </w:r>
      <w:r w:rsidRPr="5D3BA559" w:rsidR="5D3BA559">
        <w:rPr>
          <w:noProof w:val="0"/>
          <w:lang w:val="nn-NO"/>
        </w:rPr>
        <w:t>godkjend</w:t>
      </w:r>
      <w:r w:rsidRPr="5D3BA559" w:rsidR="5D3BA559">
        <w:rPr>
          <w:noProof w:val="0"/>
          <w:lang w:val="nn-NO"/>
        </w:rPr>
        <w:t xml:space="preserve"> av den som har fått dette ansvaret av rektor.</w:t>
      </w:r>
    </w:p>
    <w:p w:rsidR="00305BAA" w:rsidP="5D3BA559" w:rsidRDefault="00305BAA" w14:paraId="54C3957E" w14:textId="77777777">
      <w:pPr>
        <w:keepNext/>
        <w:keepLines/>
        <w:spacing w:before="480"/>
        <w:rPr>
          <w:noProof w:val="0"/>
          <w:lang w:val="nn-NO"/>
        </w:rPr>
      </w:pPr>
      <w:r w:rsidRPr="5D3BA559" w:rsidR="5D3BA559">
        <w:rPr>
          <w:noProof w:val="0"/>
          <w:lang w:val="nn-NO"/>
        </w:rPr>
        <w:t xml:space="preserve">Med </w:t>
      </w:r>
      <w:r w:rsidRPr="5D3BA559" w:rsidR="5D3BA559">
        <w:rPr>
          <w:noProof w:val="0"/>
          <w:lang w:val="nn-NO"/>
        </w:rPr>
        <w:t>venleg</w:t>
      </w:r>
      <w:r w:rsidRPr="5D3BA559" w:rsidR="5D3BA559">
        <w:rPr>
          <w:noProof w:val="0"/>
          <w:lang w:val="nn-NO"/>
        </w:rPr>
        <w:t xml:space="preserve"> helsing </w:t>
      </w:r>
    </w:p>
    <w:p w:rsidR="00305BAA" w:rsidP="5D3BA559" w:rsidRDefault="00305BAA" w14:paraId="6E4AEE85" w14:textId="77777777">
      <w:pPr>
        <w:keepNext/>
        <w:keepLines/>
        <w:spacing w:after="0"/>
        <w:rPr>
          <w:noProof w:val="0"/>
          <w:lang w:val="nn-NO"/>
        </w:rPr>
      </w:pPr>
      <w:r w:rsidRPr="5D3BA559" w:rsidR="5D3BA559">
        <w:rPr>
          <w:noProof w:val="0"/>
          <w:lang w:val="nn-NO"/>
        </w:rPr>
        <w:t>{</w:t>
      </w:r>
      <w:r w:rsidRPr="5D3BA559" w:rsidR="5D3BA559">
        <w:rPr>
          <w:noProof w:val="0"/>
          <w:lang w:val="nn-NO"/>
        </w:rPr>
        <w:t>navnLaerer</w:t>
      </w:r>
      <w:r w:rsidRPr="5D3BA559" w:rsidR="5D3BA559">
        <w:rPr>
          <w:noProof w:val="0"/>
          <w:lang w:val="nn-NO"/>
        </w:rPr>
        <w:t>}</w:t>
      </w:r>
    </w:p>
    <w:p w:rsidR="00305BAA" w:rsidP="5D3BA559" w:rsidRDefault="00305BAA" w14:paraId="4BAD45CC" w14:textId="77777777">
      <w:pPr>
        <w:keepNext/>
        <w:keepLines/>
        <w:spacing w:after="0"/>
        <w:rPr>
          <w:noProof w:val="0"/>
          <w:lang w:val="nn-NO"/>
        </w:rPr>
      </w:pPr>
      <w:r w:rsidRPr="5D3BA559" w:rsidR="5D3BA559">
        <w:rPr>
          <w:noProof w:val="0"/>
          <w:lang w:val="nn-NO"/>
        </w:rPr>
        <w:t>{</w:t>
      </w:r>
      <w:r w:rsidRPr="5D3BA559" w:rsidR="5D3BA559">
        <w:rPr>
          <w:noProof w:val="0"/>
          <w:lang w:val="nn-NO"/>
        </w:rPr>
        <w:t>navnSkole</w:t>
      </w:r>
      <w:r w:rsidRPr="5D3BA559" w:rsidR="5D3BA559">
        <w:rPr>
          <w:noProof w:val="0"/>
          <w:lang w:val="nn-NO"/>
        </w:rPr>
        <w:t>}</w:t>
      </w:r>
    </w:p>
    <w:p w:rsidR="00305BAA" w:rsidP="5D3BA559" w:rsidRDefault="00305BAA" w14:paraId="3FA6F300" w14:textId="45E6FFF7">
      <w:pPr>
        <w:keepNext/>
        <w:keepLines/>
        <w:spacing w:after="0"/>
        <w:rPr>
          <w:noProof w:val="0"/>
          <w:lang w:val="nn-NO"/>
        </w:rPr>
      </w:pPr>
      <w:r w:rsidRPr="5D3BA559" w:rsidR="5D3BA559">
        <w:rPr>
          <w:noProof w:val="0"/>
          <w:lang w:val="nn-NO"/>
        </w:rPr>
        <w:t>{</w:t>
      </w:r>
      <w:r w:rsidRPr="5D3BA559" w:rsidR="5D3BA559">
        <w:rPr>
          <w:noProof w:val="0"/>
          <w:lang w:val="nn-NO"/>
        </w:rPr>
        <w:t>tlfSkole</w:t>
      </w:r>
      <w:r w:rsidRPr="5D3BA559" w:rsidR="5D3BA559">
        <w:rPr>
          <w:noProof w:val="0"/>
          <w:lang w:val="nn-NO"/>
        </w:rPr>
        <w:t>}</w:t>
      </w:r>
    </w:p>
    <w:p w:rsidR="00D93B7D" w:rsidP="5D3BA559" w:rsidRDefault="00D93B7D" w14:paraId="49F6927A" w14:textId="77777777" w14:noSpellErr="1">
      <w:pPr>
        <w:keepNext/>
        <w:keepLines/>
        <w:spacing w:after="0"/>
        <w:rPr>
          <w:noProof w:val="0"/>
          <w:lang w:val="nn-NO"/>
        </w:rPr>
      </w:pPr>
      <w:bookmarkStart w:name="_GoBack" w:id="0"/>
      <w:bookmarkEnd w:id="0"/>
    </w:p>
    <w:p w:rsidRPr="00305BAA" w:rsidR="00014766" w:rsidP="5D3BA559" w:rsidRDefault="00305BAA" w14:paraId="70186F4F" w14:textId="64DFB42F">
      <w:pPr>
        <w:rPr>
          <w:i w:val="1"/>
          <w:iCs w:val="1"/>
          <w:noProof w:val="0"/>
          <w:lang w:val="nn-NO"/>
        </w:rPr>
      </w:pPr>
      <w:r w:rsidRPr="5D3BA559" w:rsidR="5D3BA559">
        <w:rPr>
          <w:rStyle w:val="Utheving"/>
          <w:noProof w:val="0"/>
          <w:lang w:val="nn-NO"/>
        </w:rPr>
        <w:t xml:space="preserve">Dokumentet er elektronisk godkjent og vert sendt </w:t>
      </w:r>
      <w:r w:rsidRPr="5D3BA559" w:rsidR="5D3BA559">
        <w:rPr>
          <w:rStyle w:val="Utheving"/>
          <w:noProof w:val="0"/>
          <w:lang w:val="nn-NO"/>
        </w:rPr>
        <w:t>utan</w:t>
      </w:r>
      <w:r w:rsidRPr="5D3BA559" w:rsidR="5D3BA559">
        <w:rPr>
          <w:rStyle w:val="Utheving"/>
          <w:noProof w:val="0"/>
          <w:lang w:val="nn-NO"/>
        </w:rPr>
        <w:t xml:space="preserve"> signatur.</w:t>
      </w:r>
    </w:p>
    <w:sectPr w:rsidRPr="00305BAA" w:rsidR="00014766" w:rsidSect="00014766">
      <w:headerReference w:type="default" r:id="rId9"/>
      <w:footerReference w:type="default" r:id="rId10"/>
      <w:headerReference w:type="first" r:id="rId11"/>
      <w:pgSz w:w="11906" w:h="16838" w:orient="portrait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FD3" w:rsidP="00FC2158" w:rsidRDefault="00AC4FD3" w14:paraId="0EADF517" w14:textId="77777777">
      <w:pPr>
        <w:spacing w:after="0" w:line="240" w:lineRule="auto"/>
      </w:pPr>
      <w:r>
        <w:separator/>
      </w:r>
    </w:p>
  </w:endnote>
  <w:endnote w:type="continuationSeparator" w:id="0">
    <w:p w:rsidR="00AC4FD3" w:rsidP="00FC2158" w:rsidRDefault="00AC4FD3" w14:paraId="145AB26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enett"/>
      <w:tblpPr w:vertAnchor="page" w:tblpY="15679"/>
      <w:tblW w:w="986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Pr="00014766" w:rsidR="00AC7543" w:rsidTr="00083DA8" w14:paraId="58111370" w14:textId="77777777">
      <w:tc>
        <w:tcPr>
          <w:tcW w:w="1876" w:type="dxa"/>
        </w:tcPr>
        <w:p w:rsidRPr="00014766" w:rsidR="00AC7543" w:rsidP="00AC7543" w:rsidRDefault="00AC7543" w14:paraId="1F126D61" w14:textId="77777777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:rsidRPr="00014766" w:rsidR="00AC7543" w:rsidP="00AC7543" w:rsidRDefault="00AC7543" w14:paraId="20FADF15" w14:textId="77777777">
          <w:pPr>
            <w:pStyle w:val="Bunntekst"/>
          </w:pPr>
          <w:r w:rsidRPr="00014766">
            <w:t>Postboks 2844</w:t>
          </w:r>
        </w:p>
        <w:p w:rsidRPr="00014766" w:rsidR="00AC7543" w:rsidP="00AC7543" w:rsidRDefault="00AC7543" w14:paraId="534CEEFC" w14:textId="77777777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:rsidRPr="00014766" w:rsidR="00A83D39" w:rsidP="00A83D39" w:rsidRDefault="00A83D39" w14:paraId="497928E4" w14:textId="77777777">
          <w:pPr>
            <w:pStyle w:val="Bunntekst"/>
          </w:pPr>
          <w:r>
            <w:t xml:space="preserve"> </w:t>
          </w:r>
        </w:p>
        <w:p w:rsidRPr="00014766" w:rsidR="00AC7543" w:rsidP="00AC7543" w:rsidRDefault="00AC7543" w14:paraId="48228985" w14:textId="77777777">
          <w:pPr>
            <w:pStyle w:val="Bunntekst"/>
          </w:pPr>
        </w:p>
      </w:tc>
      <w:tc>
        <w:tcPr>
          <w:tcW w:w="1945" w:type="dxa"/>
        </w:tcPr>
        <w:p w:rsidRPr="00014766" w:rsidR="00AC7543" w:rsidP="00AC7543" w:rsidRDefault="00AC7543" w14:paraId="70029339" w14:textId="77777777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:rsidRPr="00014766" w:rsidR="00AC7543" w:rsidP="00AC7543" w:rsidRDefault="00083DA8" w14:paraId="2DD6DEBB" w14:textId="77777777">
          <w:pPr>
            <w:pStyle w:val="Bunntekst"/>
          </w:pPr>
          <w:r>
            <w:t>35 91 70 00</w:t>
          </w:r>
        </w:p>
        <w:p w:rsidRPr="00014766" w:rsidR="00AC7543" w:rsidP="00AC7543" w:rsidRDefault="00AC7543" w14:paraId="272B6A80" w14:textId="77777777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:rsidRPr="00014766" w:rsidR="00AC7543" w:rsidP="00AC7543" w:rsidRDefault="00AC7543" w14:paraId="47A17DAD" w14:textId="77777777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:rsidRPr="00014766" w:rsidR="00AC7543" w:rsidP="00AC7543" w:rsidRDefault="00AC7543" w14:paraId="195F3323" w14:textId="77777777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:rsidRPr="00AC7543" w:rsidR="00AC7543" w:rsidP="00AC7543" w:rsidRDefault="00AC7543" w14:paraId="74397EA8" w14:textId="77777777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:rsidRPr="00AC7543" w:rsidR="00AC7543" w:rsidP="00AC7543" w:rsidRDefault="00AC7543" w14:paraId="5CBCF508" w14:textId="77777777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AC5AE3">
            <w:rPr>
              <w:noProof/>
              <w:sz w:val="18"/>
              <w:szCs w:val="18"/>
            </w:rPr>
            <w:t>1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:rsidR="00356EB4" w:rsidRDefault="00356EB4" w14:paraId="2223A03B" w14:textId="77777777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FD3" w:rsidP="00FC2158" w:rsidRDefault="00AC4FD3" w14:paraId="13380040" w14:textId="77777777">
      <w:pPr>
        <w:spacing w:after="0" w:line="240" w:lineRule="auto"/>
      </w:pPr>
      <w:r>
        <w:separator/>
      </w:r>
    </w:p>
  </w:footnote>
  <w:footnote w:type="continuationSeparator" w:id="0">
    <w:p w:rsidR="00AC4FD3" w:rsidP="00FC2158" w:rsidRDefault="00AC4FD3" w14:paraId="306C30C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p14">
  <w:p w:rsidR="00356EB4" w:rsidRDefault="00014766" w14:paraId="7FEDE4E2" w14:textId="77777777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356EB4" w:rsidRDefault="00356EB4" w14:paraId="245487BE" w14:textId="77777777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Rett linje 3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spid="_x0000_s1026" strokecolor="#b0b2a5 [3214]" strokeweight=".5pt" from="9.9pt,298.25pt" to="24.05pt,298.25pt" w14:anchorId="2E201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21B68"/>
    <w:multiLevelType w:val="hybridMultilevel"/>
    <w:tmpl w:val="1F8CC3DE"/>
    <w:lvl w:ilvl="0" w:tplc="01602954">
      <w:numFmt w:val="bullet"/>
      <w:lvlText w:val="•"/>
      <w:lvlJc w:val="left"/>
      <w:pPr>
        <w:ind w:left="1065" w:hanging="705"/>
      </w:pPr>
      <w:rPr>
        <w:rFonts w:hint="default" w:ascii="Calibri" w:hAnsi="Calibri" w:cs="Calibri" w:eastAsiaTheme="minorHAnsi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D950B5"/>
    <w:multiLevelType w:val="hybridMultilevel"/>
    <w:tmpl w:val="F746E58A"/>
    <w:lvl w:ilvl="0" w:tplc="01602954">
      <w:numFmt w:val="bullet"/>
      <w:lvlText w:val="•"/>
      <w:lvlJc w:val="left"/>
      <w:pPr>
        <w:ind w:left="1065" w:hanging="705"/>
      </w:pPr>
      <w:rPr>
        <w:rFonts w:hint="default" w:ascii="Calibri" w:hAnsi="Calibri" w:cs="Calibri" w:eastAsiaTheme="minorHAnsi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8FA1500"/>
    <w:multiLevelType w:val="hybridMultilevel"/>
    <w:tmpl w:val="B8123180"/>
    <w:lvl w:ilvl="0" w:tplc="01602954">
      <w:numFmt w:val="bullet"/>
      <w:lvlText w:val="•"/>
      <w:lvlJc w:val="left"/>
      <w:pPr>
        <w:ind w:left="1065" w:hanging="705"/>
      </w:pPr>
      <w:rPr>
        <w:rFonts w:hint="default" w:ascii="Calibri" w:hAnsi="Calibri" w:cs="Calibri" w:eastAsiaTheme="minorHAnsi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750160E"/>
    <w:multiLevelType w:val="hybridMultilevel"/>
    <w:tmpl w:val="76EA89C2"/>
    <w:lvl w:ilvl="0" w:tplc="01602954">
      <w:numFmt w:val="bullet"/>
      <w:lvlText w:val="•"/>
      <w:lvlJc w:val="left"/>
      <w:pPr>
        <w:ind w:left="1065" w:hanging="705"/>
      </w:pPr>
      <w:rPr>
        <w:rFonts w:hint="default" w:ascii="Calibri" w:hAnsi="Calibri" w:cs="Calibri" w:eastAsiaTheme="minorHAnsi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14766"/>
    <w:rsid w:val="00020AA5"/>
    <w:rsid w:val="00034A96"/>
    <w:rsid w:val="00052883"/>
    <w:rsid w:val="00083DA8"/>
    <w:rsid w:val="000849F6"/>
    <w:rsid w:val="0009360F"/>
    <w:rsid w:val="00093B31"/>
    <w:rsid w:val="000B61BC"/>
    <w:rsid w:val="000E7C91"/>
    <w:rsid w:val="000F2268"/>
    <w:rsid w:val="0010224D"/>
    <w:rsid w:val="002B0A7F"/>
    <w:rsid w:val="002B62E3"/>
    <w:rsid w:val="002E1427"/>
    <w:rsid w:val="002E65F5"/>
    <w:rsid w:val="00303AD1"/>
    <w:rsid w:val="00305BAA"/>
    <w:rsid w:val="00347006"/>
    <w:rsid w:val="00356604"/>
    <w:rsid w:val="00356EB4"/>
    <w:rsid w:val="00361034"/>
    <w:rsid w:val="0037539F"/>
    <w:rsid w:val="003937BA"/>
    <w:rsid w:val="00397443"/>
    <w:rsid w:val="003B4790"/>
    <w:rsid w:val="003D34A0"/>
    <w:rsid w:val="0042233B"/>
    <w:rsid w:val="00443E2F"/>
    <w:rsid w:val="004A16E8"/>
    <w:rsid w:val="004B5918"/>
    <w:rsid w:val="004D14D2"/>
    <w:rsid w:val="004D28F1"/>
    <w:rsid w:val="005004C7"/>
    <w:rsid w:val="0054025F"/>
    <w:rsid w:val="00550492"/>
    <w:rsid w:val="005619BA"/>
    <w:rsid w:val="00564CFD"/>
    <w:rsid w:val="00582547"/>
    <w:rsid w:val="005A1180"/>
    <w:rsid w:val="005A47A9"/>
    <w:rsid w:val="006923DC"/>
    <w:rsid w:val="006B5798"/>
    <w:rsid w:val="006E60D4"/>
    <w:rsid w:val="0073168F"/>
    <w:rsid w:val="0081018A"/>
    <w:rsid w:val="00857436"/>
    <w:rsid w:val="00857E0D"/>
    <w:rsid w:val="0088682B"/>
    <w:rsid w:val="0096715B"/>
    <w:rsid w:val="009C4CA1"/>
    <w:rsid w:val="009D23DF"/>
    <w:rsid w:val="009E7197"/>
    <w:rsid w:val="00A00C22"/>
    <w:rsid w:val="00A01E05"/>
    <w:rsid w:val="00A127E0"/>
    <w:rsid w:val="00A828B5"/>
    <w:rsid w:val="00A83D39"/>
    <w:rsid w:val="00A87059"/>
    <w:rsid w:val="00A96F95"/>
    <w:rsid w:val="00AA6604"/>
    <w:rsid w:val="00AC4FD3"/>
    <w:rsid w:val="00AC5AE3"/>
    <w:rsid w:val="00AC7543"/>
    <w:rsid w:val="00AD0EDF"/>
    <w:rsid w:val="00B0653C"/>
    <w:rsid w:val="00B5012A"/>
    <w:rsid w:val="00B5049B"/>
    <w:rsid w:val="00B56D05"/>
    <w:rsid w:val="00B91520"/>
    <w:rsid w:val="00BD3AF6"/>
    <w:rsid w:val="00BE2BB4"/>
    <w:rsid w:val="00C114C9"/>
    <w:rsid w:val="00C463B4"/>
    <w:rsid w:val="00C7260E"/>
    <w:rsid w:val="00CB7E19"/>
    <w:rsid w:val="00CE2E7C"/>
    <w:rsid w:val="00D52B61"/>
    <w:rsid w:val="00D57685"/>
    <w:rsid w:val="00D93B7D"/>
    <w:rsid w:val="00DB55CE"/>
    <w:rsid w:val="00DD6EA3"/>
    <w:rsid w:val="00E25F33"/>
    <w:rsid w:val="00E35098"/>
    <w:rsid w:val="00E46046"/>
    <w:rsid w:val="00E7002B"/>
    <w:rsid w:val="00E71C73"/>
    <w:rsid w:val="00E776FF"/>
    <w:rsid w:val="00EE0CE0"/>
    <w:rsid w:val="00EE537A"/>
    <w:rsid w:val="00F221C7"/>
    <w:rsid w:val="00F53EF0"/>
    <w:rsid w:val="00FA0210"/>
    <w:rsid w:val="00FC2158"/>
    <w:rsid w:val="00FC4F78"/>
    <w:rsid w:val="5D3BA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hAnsiTheme="majorHAnsi" w:eastAsiaTheme="majorEastAsia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hAnsiTheme="majorHAnsi" w:eastAsiaTheme="majorEastAsia" w:cstheme="majorBidi"/>
      <w:b/>
      <w:sz w:val="26"/>
      <w:szCs w:val="26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uiPriority w:val="9"/>
    <w:rsid w:val="00356EB4"/>
    <w:rPr>
      <w:rFonts w:asciiTheme="majorHAnsi" w:hAnsiTheme="majorHAnsi" w:eastAsiaTheme="majorEastAsia" w:cstheme="majorBidi"/>
      <w:b/>
      <w:sz w:val="32"/>
      <w:szCs w:val="32"/>
    </w:rPr>
  </w:style>
  <w:style w:type="character" w:styleId="Overskrift2Tegn" w:customStyle="1">
    <w:name w:val="Overskrift 2 Tegn"/>
    <w:basedOn w:val="Standardskriftforavsnitt"/>
    <w:link w:val="Overskrift2"/>
    <w:uiPriority w:val="9"/>
    <w:semiHidden/>
    <w:rsid w:val="00356EB4"/>
    <w:rPr>
      <w:rFonts w:asciiTheme="majorHAnsi" w:hAnsiTheme="majorHAnsi" w:eastAsiaTheme="majorEastAsia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styleId="TopptekstTegn" w:customStyle="1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styleId="BunntekstTegn" w:customStyle="1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  <w:style w:type="paragraph" w:styleId="Listeavsnitt">
    <w:name w:val="List Paragraph"/>
    <w:basedOn w:val="Normal"/>
    <w:uiPriority w:val="34"/>
    <w:qFormat/>
    <w:rsid w:val="00397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AAB38373274D0C8172F0C3A112614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3507B2-7BBE-4EAA-A71B-B37A46B57148}"/>
      </w:docPartPr>
      <w:docPartBody>
        <w:p w:rsidR="00B4707F" w:rsidRDefault="00963325" w:rsidP="00963325">
          <w:pPr>
            <w:pStyle w:val="63AAB38373274D0C8172F0C3A1126146"/>
          </w:pPr>
          <w:r>
            <w:rPr>
              <w:rStyle w:val="Plassholdertekst"/>
            </w:rPr>
            <w:t>[Overskrift nivå 1]</w:t>
          </w:r>
        </w:p>
      </w:docPartBody>
    </w:docPart>
    <w:docPart>
      <w:docPartPr>
        <w:name w:val="BF2E84C80D5345C99132F334FC4F8C1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1177FED-88DE-47BE-A8C4-92B4ACD9B1D7}"/>
      </w:docPartPr>
      <w:docPartBody>
        <w:p w:rsidR="00B4707F" w:rsidRDefault="00963325" w:rsidP="00963325">
          <w:pPr>
            <w:pStyle w:val="BF2E84C80D5345C99132F334FC4F8C13"/>
          </w:pPr>
          <w:r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2217D9"/>
    <w:rsid w:val="00250175"/>
    <w:rsid w:val="00323F85"/>
    <w:rsid w:val="004D7AD3"/>
    <w:rsid w:val="004E5FEB"/>
    <w:rsid w:val="007A0335"/>
    <w:rsid w:val="00963325"/>
    <w:rsid w:val="00AD04FF"/>
    <w:rsid w:val="00B4707F"/>
    <w:rsid w:val="00BE77A3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963325"/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A2B26A6594ED441C9016188DCE662C80">
    <w:name w:val="A2B26A6594ED441C9016188DCE662C80"/>
    <w:rsid w:val="00BE77A3"/>
  </w:style>
  <w:style w:type="paragraph" w:customStyle="1" w:styleId="63AAB38373274D0C8172F0C3A1126146">
    <w:name w:val="63AAB38373274D0C8172F0C3A1126146"/>
    <w:rsid w:val="00963325"/>
  </w:style>
  <w:style w:type="paragraph" w:customStyle="1" w:styleId="96DD894A53CC47FF9C1A4E8A828AC485">
    <w:name w:val="96DD894A53CC47FF9C1A4E8A828AC485"/>
    <w:rsid w:val="00963325"/>
  </w:style>
  <w:style w:type="paragraph" w:customStyle="1" w:styleId="BF2E84C80D5345C99132F334FC4F8C13">
    <w:name w:val="BF2E84C80D5345C99132F334FC4F8C13"/>
    <w:rsid w:val="00963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</root>
</file>

<file path=customXml/item2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Props1.xml><?xml version="1.0" encoding="utf-8"?>
<ds:datastoreItem xmlns:ds="http://schemas.openxmlformats.org/officeDocument/2006/customXml" ds:itemID="{C76B7CC8-D1B7-4CFE-B9D0-3AFFBA5FFE57}">
  <ds:schemaRefs/>
</ds:datastoreItem>
</file>

<file path=customXml/itemProps2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VTFK_brev_oppdatert2910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Ragnhild Nordnes</dc:creator>
  <keywords/>
  <dc:description/>
  <lastModifiedBy>Torgeir Selle</lastModifiedBy>
  <revision>10</revision>
  <dcterms:created xsi:type="dcterms:W3CDTF">2019-11-21T08:52:00.0000000Z</dcterms:created>
  <dcterms:modified xsi:type="dcterms:W3CDTF">2019-12-03T13:49:25.2066578Z</dcterms:modified>
</coreProperties>
</file>