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2903" w14:textId="05ACD9A6" w:rsidR="0034508E" w:rsidRDefault="0034508E" w:rsidP="0034508E">
      <w:pPr>
        <w:pStyle w:val="Heading1"/>
      </w:pPr>
      <w:r>
        <w:t xml:space="preserve">Searching for a 3x3 </w:t>
      </w:r>
      <w:r w:rsidR="003E5C03">
        <w:t>magic square</w:t>
      </w:r>
      <w:r>
        <w:t xml:space="preserve"> of Squares</w:t>
      </w:r>
    </w:p>
    <w:p w14:paraId="7E9ADDCF" w14:textId="31292D38" w:rsidR="00ED4D0F" w:rsidRDefault="00ED4D0F" w:rsidP="0070321E">
      <w:r>
        <w:t xml:space="preserve">The question of whether it is possible to create a </w:t>
      </w:r>
      <w:r w:rsidR="00B06AA5">
        <w:t xml:space="preserve">3x3 </w:t>
      </w:r>
      <w:r>
        <w:t>magic square of squares is an unsolved problem in mathematics. There have been many attempts at finding a solution, resulting in many “near misses” - solutions that meet some of the requirements but not all of them.</w:t>
      </w:r>
      <w:r w:rsidR="00710CE8">
        <w:t xml:space="preserve"> There is an excellent summary of research and attempts at solutions at </w:t>
      </w:r>
      <w:hyperlink r:id="rId6" w:history="1">
        <w:r w:rsidR="00710CE8" w:rsidRPr="00BF3C2D">
          <w:rPr>
            <w:rStyle w:val="Hyperlink"/>
          </w:rPr>
          <w:t>http://www.multimagie.com/English/SquaresOfSquaresSearch.htm</w:t>
        </w:r>
      </w:hyperlink>
      <w:r w:rsidR="00710CE8">
        <w:t xml:space="preserve">. </w:t>
      </w:r>
    </w:p>
    <w:p w14:paraId="603D16CA" w14:textId="28CC25EB" w:rsidR="00710CE8" w:rsidRDefault="00ED4D0F" w:rsidP="0070321E">
      <w:r>
        <w:t>Here, I will present a purely algebraic approach to a</w:t>
      </w:r>
      <w:r w:rsidR="00B06AA5">
        <w:t xml:space="preserve"> 3x3</w:t>
      </w:r>
      <w:r>
        <w:t xml:space="preserve"> magic square of squares, and see how far that gets me toward a solution</w:t>
      </w:r>
      <w:r w:rsidR="000F6C64">
        <w:t>.</w:t>
      </w:r>
    </w:p>
    <w:p w14:paraId="2F2A7DDE" w14:textId="3AD76045" w:rsidR="0070321E" w:rsidRDefault="000F6C64" w:rsidP="0070321E">
      <w:r>
        <w:t>S</w:t>
      </w:r>
      <w:r w:rsidR="00ED4D0F">
        <w:t xml:space="preserve">poiler: </w:t>
      </w:r>
      <w:r>
        <w:t xml:space="preserve">This did not lead to a solution, but it did lead to a system of Diophantine equations which, if solved would yield a 3x3 magic square of squares. </w:t>
      </w:r>
      <w:r w:rsidR="00710CE8">
        <w:t xml:space="preserve">Proving that the </w:t>
      </w:r>
      <w:r>
        <w:t xml:space="preserve">system of equations is impossible to solve </w:t>
      </w:r>
      <w:r w:rsidR="00710CE8">
        <w:t xml:space="preserve">would also </w:t>
      </w:r>
      <w:r>
        <w:t>prove that a 3x3 magic square of squares is impossible.</w:t>
      </w:r>
    </w:p>
    <w:p w14:paraId="35DC46CE" w14:textId="3858966B" w:rsidR="00B06AA5" w:rsidRDefault="00B06AA5" w:rsidP="0070321E">
      <w:r>
        <w:t>From here on, I may write “magic square”  or “magic square of squares” and assume you know I’m talking about a 3x3 magic square.</w:t>
      </w:r>
    </w:p>
    <w:p w14:paraId="07CF1CFC" w14:textId="7394FDDF" w:rsidR="000F6C64" w:rsidRPr="0070321E" w:rsidRDefault="000F6C64" w:rsidP="0070321E">
      <w:r>
        <w:t xml:space="preserve">The next </w:t>
      </w:r>
      <w:r w:rsidR="00440918">
        <w:t>5</w:t>
      </w:r>
      <w:r>
        <w:t xml:space="preserve"> sections are reviews of some basic facts about magic squares. Feel free to skip them If you are already familiar with the 3x3 magic square.</w:t>
      </w:r>
    </w:p>
    <w:p w14:paraId="5C9F9D75" w14:textId="0C1E8E9B" w:rsidR="0034508E" w:rsidRDefault="0034508E" w:rsidP="0034508E">
      <w:pPr>
        <w:pStyle w:val="Heading2"/>
      </w:pPr>
      <w:r>
        <w:t>Definition</w:t>
      </w:r>
      <w:r w:rsidR="000F6C64">
        <w:t xml:space="preserve"> of a Magic Square</w:t>
      </w:r>
    </w:p>
    <w:p w14:paraId="1C139C04" w14:textId="7E508345" w:rsidR="0034508E" w:rsidRDefault="0034508E" w:rsidP="00727399">
      <w:r w:rsidRPr="0034508E">
        <w:t xml:space="preserve">A </w:t>
      </w:r>
      <w:r w:rsidR="0070321E">
        <w:t xml:space="preserve">3x3 </w:t>
      </w:r>
      <w:r w:rsidRPr="0034508E">
        <w:t>magic square</w:t>
      </w:r>
      <w:r>
        <w:t xml:space="preserve"> is an arrangement of </w:t>
      </w:r>
      <w:r w:rsidR="007C2C43">
        <w:t xml:space="preserve">nine </w:t>
      </w:r>
      <w:r>
        <w:t xml:space="preserve">unique </w:t>
      </w:r>
      <w:r w:rsidR="00604F92">
        <w:t>integers</w:t>
      </w:r>
      <w:r w:rsidR="00B2191F">
        <w:t>,</w:t>
      </w:r>
      <w:r>
        <w:t xml:space="preserve"> into a square of 3 rows and columns, such that each row, column, and diagonal of three integers adds up to the same </w:t>
      </w:r>
      <w:r w:rsidR="00A118C1">
        <w:t>total</w:t>
      </w:r>
      <w:r w:rsidR="00B06AA5">
        <w:t xml:space="preserve"> (shown below as T)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1708CD" w14:paraId="23F6BDAA" w14:textId="77777777" w:rsidTr="0086775F">
        <w:tc>
          <w:tcPr>
            <w:tcW w:w="1870" w:type="dxa"/>
            <w:tcBorders>
              <w:bottom w:val="single" w:sz="18" w:space="0" w:color="auto"/>
            </w:tcBorders>
          </w:tcPr>
          <w:p w14:paraId="7C0EEF36" w14:textId="35281BF2" w:rsidR="001708CD" w:rsidRDefault="001708CD" w:rsidP="00727399"/>
        </w:tc>
        <w:tc>
          <w:tcPr>
            <w:tcW w:w="1870" w:type="dxa"/>
            <w:tcBorders>
              <w:bottom w:val="single" w:sz="18" w:space="0" w:color="auto"/>
            </w:tcBorders>
          </w:tcPr>
          <w:p w14:paraId="63FBE3C6" w14:textId="7E419618" w:rsidR="001708CD" w:rsidRDefault="001708CD" w:rsidP="00727399"/>
        </w:tc>
        <w:tc>
          <w:tcPr>
            <w:tcW w:w="1870" w:type="dxa"/>
            <w:tcBorders>
              <w:bottom w:val="single" w:sz="18" w:space="0" w:color="auto"/>
              <w:right w:val="single" w:sz="4" w:space="0" w:color="auto"/>
            </w:tcBorders>
          </w:tcPr>
          <w:p w14:paraId="515E1831" w14:textId="77777777" w:rsidR="001708CD" w:rsidRDefault="001708CD" w:rsidP="00727399"/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9E03" w14:textId="77777777" w:rsidR="001708CD" w:rsidRDefault="001708CD" w:rsidP="00727399">
            <w:r>
              <w:t>Diagonal 1:</w:t>
            </w:r>
          </w:p>
          <w:p w14:paraId="21D2F3E8" w14:textId="510F309C" w:rsidR="001708CD" w:rsidRDefault="001708CD" w:rsidP="00727399">
            <w:r>
              <w:t xml:space="preserve">G + E + C = </w:t>
            </w:r>
            <w:r w:rsidR="00A118C1">
              <w:t>T</w:t>
            </w:r>
          </w:p>
        </w:tc>
      </w:tr>
      <w:tr w:rsidR="001708CD" w14:paraId="488D0EDE" w14:textId="77777777" w:rsidTr="0086775F"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6D795" w14:textId="5EC4D047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A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194B25" w14:textId="3F772AEE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B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48004" w14:textId="59B6BEF5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4EED914" w14:textId="77777777" w:rsidR="001708CD" w:rsidRDefault="001708CD" w:rsidP="00727399">
            <w:r>
              <w:t>Row 1:</w:t>
            </w:r>
          </w:p>
          <w:p w14:paraId="478FEE6C" w14:textId="4EC8C3B0" w:rsidR="001708CD" w:rsidRDefault="001708CD" w:rsidP="00727399">
            <w:r>
              <w:t xml:space="preserve">A + B + C = </w:t>
            </w:r>
            <w:r w:rsidR="00A118C1">
              <w:t>T</w:t>
            </w:r>
          </w:p>
        </w:tc>
      </w:tr>
      <w:tr w:rsidR="001708CD" w14:paraId="5F56B5BB" w14:textId="77777777" w:rsidTr="0086775F"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8036E2" w14:textId="52C89651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D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C66CF1" w14:textId="743B8F0B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E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4E4885" w14:textId="2BEB8F3C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F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2C11AE9" w14:textId="672F3EC1" w:rsidR="001708CD" w:rsidRDefault="001708CD" w:rsidP="00727399">
            <w:r>
              <w:t>Row 2:</w:t>
            </w:r>
          </w:p>
          <w:p w14:paraId="0840F089" w14:textId="070809D0" w:rsidR="001708CD" w:rsidRDefault="001708CD" w:rsidP="00727399">
            <w:r>
              <w:t xml:space="preserve">D + E + F = </w:t>
            </w:r>
            <w:r w:rsidR="00A118C1">
              <w:t>T</w:t>
            </w:r>
          </w:p>
        </w:tc>
      </w:tr>
      <w:tr w:rsidR="001708CD" w14:paraId="27855455" w14:textId="77777777" w:rsidTr="0086775F"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86BD66" w14:textId="06E2BC8E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G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1CAC32" w14:textId="43683933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H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06F891" w14:textId="10673A6A" w:rsidR="001708CD" w:rsidRPr="001708CD" w:rsidRDefault="001708CD" w:rsidP="00727399">
            <w:pPr>
              <w:rPr>
                <w:sz w:val="36"/>
                <w:szCs w:val="36"/>
              </w:rPr>
            </w:pPr>
            <w:r w:rsidRPr="001708CD">
              <w:rPr>
                <w:sz w:val="36"/>
                <w:szCs w:val="36"/>
              </w:rPr>
              <w:t>I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97E1543" w14:textId="77777777" w:rsidR="001708CD" w:rsidRDefault="001708CD" w:rsidP="00727399">
            <w:r>
              <w:t>Row 3:</w:t>
            </w:r>
          </w:p>
          <w:p w14:paraId="497ABD00" w14:textId="5A6D1FFE" w:rsidR="001708CD" w:rsidRDefault="001708CD" w:rsidP="00727399">
            <w:r>
              <w:t xml:space="preserve">G + H + I = </w:t>
            </w:r>
            <w:r w:rsidR="00A118C1">
              <w:t>T</w:t>
            </w:r>
          </w:p>
        </w:tc>
      </w:tr>
      <w:tr w:rsidR="001708CD" w14:paraId="568F8BA0" w14:textId="77777777" w:rsidTr="0086775F">
        <w:tc>
          <w:tcPr>
            <w:tcW w:w="18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3C3E" w14:textId="77777777" w:rsidR="001708CD" w:rsidRDefault="001708CD" w:rsidP="00727399">
            <w:r>
              <w:t>Column 1:</w:t>
            </w:r>
          </w:p>
          <w:p w14:paraId="410110AE" w14:textId="6D4152EF" w:rsidR="001708CD" w:rsidRDefault="001708CD" w:rsidP="00727399">
            <w:r>
              <w:t xml:space="preserve">A + D + G = </w:t>
            </w:r>
            <w:r w:rsidR="00A118C1">
              <w:t>T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DCA3" w14:textId="77777777" w:rsidR="001708CD" w:rsidRDefault="001708CD" w:rsidP="00727399">
            <w:r>
              <w:t>Column 2:</w:t>
            </w:r>
          </w:p>
          <w:p w14:paraId="60E9A7D8" w14:textId="589BD4D8" w:rsidR="001708CD" w:rsidRDefault="001708CD" w:rsidP="00727399">
            <w:r>
              <w:t xml:space="preserve">B + E + H = </w:t>
            </w:r>
            <w:r w:rsidR="00A118C1">
              <w:t>T</w:t>
            </w:r>
          </w:p>
        </w:tc>
        <w:tc>
          <w:tcPr>
            <w:tcW w:w="18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F477" w14:textId="77777777" w:rsidR="001708CD" w:rsidRDefault="001708CD" w:rsidP="00727399">
            <w:r>
              <w:t>Column 3:</w:t>
            </w:r>
          </w:p>
          <w:p w14:paraId="7ED8F1FD" w14:textId="3BBCE4A1" w:rsidR="001708CD" w:rsidRDefault="001708CD" w:rsidP="00727399">
            <w:r>
              <w:t xml:space="preserve">C + F + I = </w:t>
            </w:r>
            <w:r w:rsidR="00A118C1">
              <w:t>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1C14" w14:textId="052FB355" w:rsidR="001708CD" w:rsidRDefault="001708CD" w:rsidP="00727399">
            <w:r>
              <w:t xml:space="preserve">Diagonal </w:t>
            </w:r>
            <w:r w:rsidR="00B2191F">
              <w:t>2</w:t>
            </w:r>
            <w:r>
              <w:t>:</w:t>
            </w:r>
          </w:p>
          <w:p w14:paraId="63C88605" w14:textId="27712C4A" w:rsidR="001708CD" w:rsidRDefault="001708CD" w:rsidP="00727399">
            <w:r>
              <w:t xml:space="preserve">A + E + I = </w:t>
            </w:r>
            <w:r w:rsidR="00A118C1">
              <w:t>T</w:t>
            </w:r>
          </w:p>
        </w:tc>
      </w:tr>
    </w:tbl>
    <w:p w14:paraId="685C346E" w14:textId="77777777" w:rsidR="0070321E" w:rsidRDefault="0070321E" w:rsidP="00727399"/>
    <w:p w14:paraId="476FCF52" w14:textId="338E1A61" w:rsidR="007D06AE" w:rsidRDefault="007D06AE" w:rsidP="00727399">
      <w:r>
        <w:t xml:space="preserve">Here is </w:t>
      </w:r>
      <w:r w:rsidR="0070321E">
        <w:t>the most famous 3x3 magic square. E</w:t>
      </w:r>
      <w:r w:rsidR="00FF7999">
        <w:t>very line adds up to 15:</w:t>
      </w:r>
    </w:p>
    <w:tbl>
      <w:tblPr>
        <w:tblStyle w:val="TableGrid"/>
        <w:tblW w:w="0" w:type="auto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578"/>
        <w:gridCol w:w="578"/>
      </w:tblGrid>
      <w:tr w:rsidR="00FF7999" w14:paraId="41D6E0C9" w14:textId="77777777" w:rsidTr="00FF7999"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D56F01" w14:textId="60E55B04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102499" w14:textId="59E18031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58D400" w14:textId="3AFFCC8A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  <w:tr w:rsidR="00FF7999" w14:paraId="7095E8F6" w14:textId="77777777" w:rsidTr="00FF7999"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7A5C27" w14:textId="50D79963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2E3BE7" w14:textId="7F89B4AD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BCF0F3" w14:textId="7A244C98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</w:tr>
      <w:tr w:rsidR="00FF7999" w14:paraId="2C9C8960" w14:textId="77777777" w:rsidTr="00FF7999"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172B44" w14:textId="0256A3D3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E399F6" w14:textId="54817364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962611" w14:textId="01E1F505" w:rsidR="00FF7999" w:rsidRPr="001708CD" w:rsidRDefault="00FF7999" w:rsidP="007D06A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</w:tr>
    </w:tbl>
    <w:p w14:paraId="536170CC" w14:textId="09F584B5" w:rsidR="007D06AE" w:rsidRDefault="00710CE8" w:rsidP="00727399">
      <w:r>
        <w:tab/>
      </w:r>
    </w:p>
    <w:p w14:paraId="243D63D1" w14:textId="2736A1F1" w:rsidR="000F6C64" w:rsidRDefault="00727399" w:rsidP="000F6C64">
      <w:pPr>
        <w:pStyle w:val="Heading2"/>
      </w:pPr>
      <w:r>
        <w:lastRenderedPageBreak/>
        <w:t xml:space="preserve">The </w:t>
      </w:r>
      <w:r w:rsidR="00A118C1">
        <w:t xml:space="preserve">total, </w:t>
      </w:r>
      <w:r w:rsidR="008178CF">
        <w:t>T</w:t>
      </w:r>
      <w:r w:rsidR="00A118C1">
        <w:t>,</w:t>
      </w:r>
      <w:r>
        <w:t xml:space="preserve"> is three times the center value, 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03B1C" w14:paraId="17561108" w14:textId="77777777" w:rsidTr="00710CE8">
        <w:tc>
          <w:tcPr>
            <w:tcW w:w="4675" w:type="dxa"/>
          </w:tcPr>
          <w:p w14:paraId="1ADA2B87" w14:textId="19533182" w:rsidR="00503B1C" w:rsidRDefault="00503B1C" w:rsidP="000F6C64">
            <w:r>
              <w:t>From the bottom row we have:</w:t>
            </w:r>
          </w:p>
        </w:tc>
        <w:tc>
          <w:tcPr>
            <w:tcW w:w="4675" w:type="dxa"/>
          </w:tcPr>
          <w:p w14:paraId="3EC49A09" w14:textId="279EF7A8" w:rsidR="00503B1C" w:rsidRDefault="00503B1C" w:rsidP="000F6C64">
            <w:r>
              <w:t>G + H + I = T</w:t>
            </w:r>
          </w:p>
        </w:tc>
      </w:tr>
      <w:tr w:rsidR="00503B1C" w14:paraId="4F290DB2" w14:textId="77777777" w:rsidTr="00710CE8">
        <w:tc>
          <w:tcPr>
            <w:tcW w:w="4675" w:type="dxa"/>
          </w:tcPr>
          <w:p w14:paraId="042FDB2C" w14:textId="55FF0097" w:rsidR="00503B1C" w:rsidRDefault="00503B1C" w:rsidP="000F6C64">
            <w:r>
              <w:t>By diagonal 1</w:t>
            </w:r>
            <w:r w:rsidR="00710CE8">
              <w:t>,</w:t>
            </w:r>
            <w:r>
              <w:t xml:space="preserve"> G + E + C = T. Solving for G gives us:</w:t>
            </w:r>
          </w:p>
        </w:tc>
        <w:tc>
          <w:tcPr>
            <w:tcW w:w="4675" w:type="dxa"/>
          </w:tcPr>
          <w:p w14:paraId="3AF7CABA" w14:textId="4820A040" w:rsidR="00503B1C" w:rsidRDefault="00710CE8" w:rsidP="000F6C64">
            <w:r>
              <w:tab/>
            </w:r>
            <w:r w:rsidR="00503B1C">
              <w:t>G = T - E - C</w:t>
            </w:r>
          </w:p>
        </w:tc>
      </w:tr>
      <w:tr w:rsidR="00503B1C" w14:paraId="051F27D9" w14:textId="77777777" w:rsidTr="00710CE8">
        <w:tc>
          <w:tcPr>
            <w:tcW w:w="4675" w:type="dxa"/>
          </w:tcPr>
          <w:p w14:paraId="3FB30CE0" w14:textId="05DED380" w:rsidR="00503B1C" w:rsidRDefault="00710CE8" w:rsidP="00710CE8">
            <w:r>
              <w:t>By column 2, B + E + H = T. Solving for H gives us:</w:t>
            </w:r>
          </w:p>
        </w:tc>
        <w:tc>
          <w:tcPr>
            <w:tcW w:w="4675" w:type="dxa"/>
          </w:tcPr>
          <w:p w14:paraId="5301BF92" w14:textId="5EE60F16" w:rsidR="00503B1C" w:rsidRDefault="00710CE8" w:rsidP="000F6C64">
            <w:r>
              <w:tab/>
              <w:t>H = T - E - B</w:t>
            </w:r>
          </w:p>
        </w:tc>
      </w:tr>
      <w:tr w:rsidR="00503B1C" w14:paraId="3587553F" w14:textId="77777777" w:rsidTr="00710CE8">
        <w:tc>
          <w:tcPr>
            <w:tcW w:w="4675" w:type="dxa"/>
          </w:tcPr>
          <w:p w14:paraId="32EC6A38" w14:textId="550BD9E2" w:rsidR="00503B1C" w:rsidRDefault="00710CE8" w:rsidP="000F6C64">
            <w:r>
              <w:t>By diagonal 2, A + E + I = T. Solving for I gives us:</w:t>
            </w:r>
          </w:p>
        </w:tc>
        <w:tc>
          <w:tcPr>
            <w:tcW w:w="4675" w:type="dxa"/>
          </w:tcPr>
          <w:p w14:paraId="32B3C488" w14:textId="3ADDA74B" w:rsidR="00503B1C" w:rsidRDefault="00710CE8" w:rsidP="000F6C64">
            <w:r>
              <w:tab/>
              <w:t>I = T - E - A</w:t>
            </w:r>
          </w:p>
        </w:tc>
      </w:tr>
      <w:tr w:rsidR="00503B1C" w14:paraId="21613F7D" w14:textId="77777777" w:rsidTr="00710CE8">
        <w:tc>
          <w:tcPr>
            <w:tcW w:w="4675" w:type="dxa"/>
          </w:tcPr>
          <w:p w14:paraId="1D7F59E9" w14:textId="7E91E82C" w:rsidR="00503B1C" w:rsidRDefault="00710CE8" w:rsidP="000F6C64">
            <w:r>
              <w:t>Replacing G, H, and I values derived above:</w:t>
            </w:r>
          </w:p>
        </w:tc>
        <w:tc>
          <w:tcPr>
            <w:tcW w:w="4675" w:type="dxa"/>
          </w:tcPr>
          <w:p w14:paraId="39A8F239" w14:textId="3E84D0C0" w:rsidR="00503B1C" w:rsidRDefault="00710CE8" w:rsidP="000F6C64">
            <w:r>
              <w:t>T - E - C + T - E - B + T - E - A = T</w:t>
            </w:r>
          </w:p>
        </w:tc>
      </w:tr>
      <w:tr w:rsidR="00503B1C" w14:paraId="6CCFA9D0" w14:textId="77777777" w:rsidTr="00710CE8">
        <w:tc>
          <w:tcPr>
            <w:tcW w:w="4675" w:type="dxa"/>
          </w:tcPr>
          <w:p w14:paraId="21840452" w14:textId="72FDCB87" w:rsidR="00503B1C" w:rsidRDefault="00710CE8" w:rsidP="000F6C64">
            <w:r>
              <w:t>Consolidating terms:</w:t>
            </w:r>
          </w:p>
        </w:tc>
        <w:tc>
          <w:tcPr>
            <w:tcW w:w="4675" w:type="dxa"/>
          </w:tcPr>
          <w:p w14:paraId="60A6747C" w14:textId="6C17A4A2" w:rsidR="00503B1C" w:rsidRDefault="00710CE8" w:rsidP="000F6C64">
            <w:r>
              <w:t>3T - 3E - (A + B + C) = T</w:t>
            </w:r>
          </w:p>
        </w:tc>
      </w:tr>
      <w:tr w:rsidR="00503B1C" w14:paraId="26F0C078" w14:textId="77777777" w:rsidTr="00710CE8">
        <w:tc>
          <w:tcPr>
            <w:tcW w:w="4675" w:type="dxa"/>
          </w:tcPr>
          <w:p w14:paraId="109BA49D" w14:textId="212531C5" w:rsidR="00503B1C" w:rsidRDefault="00710CE8" w:rsidP="000F6C64">
            <w:r>
              <w:t>Replacing A + B + C with T:</w:t>
            </w:r>
          </w:p>
        </w:tc>
        <w:tc>
          <w:tcPr>
            <w:tcW w:w="4675" w:type="dxa"/>
          </w:tcPr>
          <w:p w14:paraId="3E06D39B" w14:textId="3EC148A6" w:rsidR="00503B1C" w:rsidRDefault="00710CE8" w:rsidP="000F6C64">
            <w:r>
              <w:t>3T - 3E - T = T</w:t>
            </w:r>
          </w:p>
        </w:tc>
      </w:tr>
      <w:tr w:rsidR="00710CE8" w14:paraId="10CCC0B8" w14:textId="77777777" w:rsidTr="00710CE8">
        <w:tc>
          <w:tcPr>
            <w:tcW w:w="4675" w:type="dxa"/>
          </w:tcPr>
          <w:p w14:paraId="39C5910F" w14:textId="657AF878" w:rsidR="00710CE8" w:rsidRDefault="00710CE8" w:rsidP="000F6C64">
            <w:r>
              <w:t>Isolating T:</w:t>
            </w:r>
          </w:p>
        </w:tc>
        <w:tc>
          <w:tcPr>
            <w:tcW w:w="4675" w:type="dxa"/>
          </w:tcPr>
          <w:p w14:paraId="6B5AADDC" w14:textId="3F688B7F" w:rsidR="00710CE8" w:rsidRDefault="00710CE8" w:rsidP="000F6C64">
            <w:r>
              <w:t>T = 3E</w:t>
            </w:r>
          </w:p>
        </w:tc>
      </w:tr>
    </w:tbl>
    <w:p w14:paraId="7A3BC819" w14:textId="77777777" w:rsidR="00727399" w:rsidRDefault="00727399" w:rsidP="009D2DB6">
      <w:pPr>
        <w:spacing w:after="0" w:line="240" w:lineRule="auto"/>
      </w:pPr>
    </w:p>
    <w:p w14:paraId="2316BE3E" w14:textId="54DDFDF0" w:rsidR="00ED4D0F" w:rsidRDefault="000C26BD" w:rsidP="009D2DB6">
      <w:pPr>
        <w:spacing w:after="0" w:line="240" w:lineRule="auto"/>
      </w:pPr>
      <w:r>
        <w:t xml:space="preserve">The </w:t>
      </w:r>
      <w:r w:rsidR="00A118C1">
        <w:t>total, T</w:t>
      </w:r>
      <w:r>
        <w:t xml:space="preserve">, </w:t>
      </w:r>
      <w:r w:rsidR="00A118C1">
        <w:t xml:space="preserve">is equal to 3 times the center value. </w:t>
      </w:r>
      <w:r w:rsidR="00727399">
        <w:t xml:space="preserve">From here on, </w:t>
      </w:r>
      <w:r w:rsidR="008178CF">
        <w:t>I</w:t>
      </w:r>
      <w:r w:rsidR="00727399">
        <w:t xml:space="preserve"> will drop </w:t>
      </w:r>
      <w:r w:rsidR="00A118C1">
        <w:t>T</w:t>
      </w:r>
      <w:r w:rsidR="00727399">
        <w:t xml:space="preserve"> and use 3E as the </w:t>
      </w:r>
      <w:r w:rsidR="00A118C1">
        <w:t>total</w:t>
      </w:r>
      <w:r w:rsidR="00727399">
        <w:t>.</w:t>
      </w:r>
      <w:r w:rsidR="00710CE8">
        <w:t xml:space="preserve"> </w:t>
      </w:r>
    </w:p>
    <w:p w14:paraId="6CCDCBC8" w14:textId="77777777" w:rsidR="001708CD" w:rsidRDefault="001708CD" w:rsidP="009D2DB6">
      <w:pPr>
        <w:spacing w:after="0" w:line="240" w:lineRule="auto"/>
      </w:pPr>
    </w:p>
    <w:p w14:paraId="2A08E641" w14:textId="6DF40694" w:rsidR="001708CD" w:rsidRDefault="00727399" w:rsidP="00727399">
      <w:pPr>
        <w:pStyle w:val="Heading2"/>
      </w:pPr>
      <w:r>
        <w:t>There is a single arrangement of numbers greater than E</w:t>
      </w:r>
    </w:p>
    <w:p w14:paraId="06FE0FD8" w14:textId="77777777" w:rsidR="0034508E" w:rsidRDefault="0034508E" w:rsidP="009D2DB6">
      <w:pPr>
        <w:spacing w:after="0" w:line="240" w:lineRule="auto"/>
      </w:pPr>
    </w:p>
    <w:p w14:paraId="0F4441D5" w14:textId="7897DD8F" w:rsidR="00727399" w:rsidRDefault="00727399" w:rsidP="009D2DB6">
      <w:pPr>
        <w:spacing w:after="0" w:line="240" w:lineRule="auto"/>
      </w:pPr>
      <w:r>
        <w:t>For the magic square to contain 9 unique numbers, every line that passes through E must have one number</w:t>
      </w:r>
      <w:r w:rsidR="00A118C1">
        <w:t xml:space="preserve">, L, larger than E </w:t>
      </w:r>
      <w:r>
        <w:t xml:space="preserve">and one </w:t>
      </w:r>
      <w:r w:rsidR="00A118C1">
        <w:t>number</w:t>
      </w:r>
      <w:r w:rsidR="007D06AE">
        <w:t>,</w:t>
      </w:r>
      <w:r w:rsidR="00A118C1">
        <w:t xml:space="preserve"> S, smaller </w:t>
      </w:r>
      <w:r>
        <w:t>than E</w:t>
      </w:r>
      <w:r w:rsidR="007D06AE">
        <w:t xml:space="preserve">. L and S must </w:t>
      </w:r>
      <w:r>
        <w:t xml:space="preserve">add up to 2E. </w:t>
      </w:r>
      <w:r w:rsidR="00FE356C">
        <w:t>I will represent numbers larger than E with ‘L’ and numbers smaller than E with ‘S’. I</w:t>
      </w:r>
      <w:r>
        <w:t xml:space="preserve">n the line AEI, A + I = 2E and either A &gt; E and I &lt; E or A &lt; E and I </w:t>
      </w:r>
      <w:r w:rsidR="00665FE8">
        <w:t>&gt;</w:t>
      </w:r>
      <w:r>
        <w:t xml:space="preserve"> E</w:t>
      </w:r>
      <w:r w:rsidR="00FE356C">
        <w:t>:</w:t>
      </w:r>
    </w:p>
    <w:p w14:paraId="38FF3109" w14:textId="77777777" w:rsidR="00FE356C" w:rsidRDefault="00FE356C" w:rsidP="00FE356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"/>
        <w:gridCol w:w="438"/>
        <w:gridCol w:w="438"/>
        <w:gridCol w:w="439"/>
        <w:gridCol w:w="438"/>
        <w:gridCol w:w="438"/>
        <w:gridCol w:w="438"/>
      </w:tblGrid>
      <w:tr w:rsidR="00FE356C" w:rsidRPr="00BF4564" w14:paraId="1D368591" w14:textId="77777777" w:rsidTr="00C05AC6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F1A6" w14:textId="77777777" w:rsidR="00FE356C" w:rsidRPr="00BF4564" w:rsidRDefault="00FE356C" w:rsidP="00C05AC6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3CCE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79F5" w14:textId="134EBC90" w:rsidR="00FE356C" w:rsidRPr="00BF4564" w:rsidRDefault="00FE356C" w:rsidP="00C05AC6">
            <w:pPr>
              <w:jc w:val="right"/>
            </w:pP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3DFBA503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4B6A" w14:textId="6B03B53F" w:rsidR="00FE356C" w:rsidRPr="00BF4564" w:rsidRDefault="00FE356C" w:rsidP="00C05AC6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0DDA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5736" w14:textId="700F3AC6" w:rsidR="00FE356C" w:rsidRPr="00BF4564" w:rsidRDefault="00FE356C" w:rsidP="00FE356C"/>
        </w:tc>
      </w:tr>
      <w:tr w:rsidR="00FE356C" w:rsidRPr="00BF4564" w14:paraId="12263C9C" w14:textId="77777777" w:rsidTr="00C05AC6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C213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27CB" w14:textId="77777777" w:rsidR="00FE356C" w:rsidRPr="00BF4564" w:rsidRDefault="00FE356C" w:rsidP="00C05AC6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8F3C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4BB2A745" w14:textId="77777777" w:rsidR="00FE356C" w:rsidRPr="00BF4564" w:rsidRDefault="00FE356C" w:rsidP="00C05AC6">
            <w:pPr>
              <w:jc w:val="right"/>
            </w:pPr>
            <w:r>
              <w:t>Or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DDEE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C176" w14:textId="77777777" w:rsidR="00FE356C" w:rsidRPr="00BF4564" w:rsidRDefault="00FE356C" w:rsidP="00C05AC6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A915" w14:textId="77777777" w:rsidR="00FE356C" w:rsidRPr="00BF4564" w:rsidRDefault="00FE356C" w:rsidP="00C05AC6">
            <w:pPr>
              <w:jc w:val="right"/>
            </w:pPr>
          </w:p>
        </w:tc>
      </w:tr>
      <w:tr w:rsidR="00FE356C" w:rsidRPr="00BF4564" w14:paraId="119FA774" w14:textId="77777777" w:rsidTr="00C05AC6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E611" w14:textId="03FC0A2A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F943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4612" w14:textId="70BC5454" w:rsidR="00FE356C" w:rsidRPr="00BF4564" w:rsidRDefault="00FE356C" w:rsidP="00C05AC6">
            <w:pPr>
              <w:jc w:val="right"/>
            </w:pPr>
            <w:r>
              <w:t>S</w:t>
            </w: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28D90C5D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0DE0" w14:textId="1E139809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05CB" w14:textId="77777777" w:rsidR="00FE356C" w:rsidRPr="00BF4564" w:rsidRDefault="00FE356C" w:rsidP="00C05AC6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1829" w14:textId="10AA9A98" w:rsidR="00FE356C" w:rsidRPr="00BF4564" w:rsidRDefault="00FE356C" w:rsidP="00C05AC6">
            <w:pPr>
              <w:jc w:val="right"/>
            </w:pPr>
            <w:r>
              <w:t>L</w:t>
            </w:r>
          </w:p>
        </w:tc>
      </w:tr>
    </w:tbl>
    <w:p w14:paraId="34E7B65A" w14:textId="77777777" w:rsidR="00FE356C" w:rsidRDefault="00FE356C" w:rsidP="00FE356C">
      <w:pPr>
        <w:spacing w:after="0" w:line="240" w:lineRule="auto"/>
      </w:pPr>
    </w:p>
    <w:p w14:paraId="4C9A7C17" w14:textId="2733F631" w:rsidR="00727399" w:rsidRDefault="00FE356C" w:rsidP="009D2DB6">
      <w:pPr>
        <w:spacing w:after="0" w:line="240" w:lineRule="auto"/>
      </w:pPr>
      <w:r>
        <w:t>Since the second arrangement can be rotated 180</w:t>
      </w:r>
      <w:r w:rsidRPr="00FE356C">
        <w:t xml:space="preserve"> °</w:t>
      </w:r>
      <w:r>
        <w:t xml:space="preserve"> to match the first one, </w:t>
      </w:r>
      <w:r w:rsidR="00F739B2">
        <w:t>I will keep the first arrangement and discard the second as equivalent to the first</w:t>
      </w:r>
      <w:r w:rsidR="00B06AA5">
        <w:t>. There are two ways to assign values to the other corners:</w:t>
      </w:r>
    </w:p>
    <w:p w14:paraId="43CA0C72" w14:textId="77777777" w:rsidR="00BF4564" w:rsidRDefault="00BF4564" w:rsidP="009D2DB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"/>
        <w:gridCol w:w="438"/>
        <w:gridCol w:w="438"/>
        <w:gridCol w:w="439"/>
        <w:gridCol w:w="438"/>
        <w:gridCol w:w="438"/>
        <w:gridCol w:w="438"/>
      </w:tblGrid>
      <w:tr w:rsidR="00BF4564" w:rsidRPr="00BF4564" w14:paraId="0AEB9E82" w14:textId="0D55AF6A" w:rsidTr="00BF4564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D0E5" w14:textId="715368FB" w:rsidR="00BF4564" w:rsidRPr="00BF4564" w:rsidRDefault="00F578C7" w:rsidP="00E04F49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A8F9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32BE" w14:textId="676F6D82" w:rsidR="00BF4564" w:rsidRPr="00BF4564" w:rsidRDefault="00F578C7" w:rsidP="00E04F49">
            <w:pPr>
              <w:jc w:val="right"/>
            </w:pPr>
            <w:r>
              <w:t>S</w:t>
            </w: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2B373413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8A13" w14:textId="0639B21F" w:rsidR="00BF4564" w:rsidRPr="00BF4564" w:rsidRDefault="00F578C7" w:rsidP="00E04F49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B132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FE8D" w14:textId="2A50A4A1" w:rsidR="00BF4564" w:rsidRPr="00BF4564" w:rsidRDefault="00F578C7" w:rsidP="00E04F49">
            <w:pPr>
              <w:jc w:val="right"/>
            </w:pPr>
            <w:r>
              <w:t>L</w:t>
            </w:r>
          </w:p>
        </w:tc>
      </w:tr>
      <w:tr w:rsidR="00BF4564" w:rsidRPr="00BF4564" w14:paraId="2C0BE6CE" w14:textId="4618469B" w:rsidTr="00BF4564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A1E5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784E" w14:textId="6DE6DCF9" w:rsidR="00BF4564" w:rsidRPr="00BF4564" w:rsidRDefault="00F578C7" w:rsidP="00E04F49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FEF6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2C598AEA" w14:textId="78CDDB8E" w:rsidR="00BF4564" w:rsidRPr="00BF4564" w:rsidRDefault="00BF4564" w:rsidP="00E04F49">
            <w:pPr>
              <w:jc w:val="right"/>
            </w:pPr>
            <w:r>
              <w:t>Or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0E59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E1CC" w14:textId="7BB04D26" w:rsidR="00BF4564" w:rsidRPr="00BF4564" w:rsidRDefault="00F578C7" w:rsidP="00E04F49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2FEA" w14:textId="18A1A934" w:rsidR="00BF4564" w:rsidRPr="00BF4564" w:rsidRDefault="00BF4564" w:rsidP="00E04F49">
            <w:pPr>
              <w:jc w:val="right"/>
            </w:pPr>
          </w:p>
        </w:tc>
      </w:tr>
      <w:tr w:rsidR="00BF4564" w:rsidRPr="00BF4564" w14:paraId="6442CEB6" w14:textId="30CD1E12" w:rsidTr="00BF4564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3298" w14:textId="262577E2" w:rsidR="00BF4564" w:rsidRPr="00BF4564" w:rsidRDefault="00F578C7" w:rsidP="00E04F49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CF2D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E902" w14:textId="136125D0" w:rsidR="00BF4564" w:rsidRPr="00BF4564" w:rsidRDefault="00F578C7" w:rsidP="00E04F49">
            <w:pPr>
              <w:jc w:val="right"/>
            </w:pPr>
            <w:r>
              <w:t>S</w:t>
            </w: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48075EE6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6689" w14:textId="4CF7E16F" w:rsidR="00BF4564" w:rsidRPr="00BF4564" w:rsidRDefault="00F578C7" w:rsidP="00E04F49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C7F9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6C77" w14:textId="27352C2B" w:rsidR="00BF4564" w:rsidRPr="00BF4564" w:rsidRDefault="00F578C7" w:rsidP="00E04F49">
            <w:pPr>
              <w:jc w:val="right"/>
            </w:pPr>
            <w:r>
              <w:t>S</w:t>
            </w:r>
          </w:p>
        </w:tc>
      </w:tr>
    </w:tbl>
    <w:p w14:paraId="070A5B94" w14:textId="77777777" w:rsidR="00BF4564" w:rsidRDefault="00BF4564" w:rsidP="009D2DB6">
      <w:pPr>
        <w:spacing w:after="0" w:line="240" w:lineRule="auto"/>
      </w:pPr>
    </w:p>
    <w:p w14:paraId="4857F406" w14:textId="4CAEB86C" w:rsidR="00BF4564" w:rsidRDefault="00F578C7" w:rsidP="009D2DB6">
      <w:pPr>
        <w:spacing w:after="0" w:line="240" w:lineRule="auto"/>
      </w:pPr>
      <w:r>
        <w:t>T</w:t>
      </w:r>
      <w:r w:rsidR="00BF4564">
        <w:t>he second arrangement can be rotated 90</w:t>
      </w:r>
      <w:r w:rsidR="00FE356C" w:rsidRPr="00FE356C">
        <w:t>°</w:t>
      </w:r>
      <w:r w:rsidR="00BF4564">
        <w:t xml:space="preserve"> </w:t>
      </w:r>
      <w:r w:rsidR="00FE356C">
        <w:t xml:space="preserve">counter clockwise </w:t>
      </w:r>
      <w:r w:rsidR="00BF4564">
        <w:t xml:space="preserve">to match the first arrangement. </w:t>
      </w:r>
      <w:r w:rsidR="00F739B2">
        <w:t>Again, I discard the second arrangement as equivalent to the first.</w:t>
      </w:r>
    </w:p>
    <w:p w14:paraId="748700BC" w14:textId="77777777" w:rsidR="00BF4564" w:rsidRDefault="00BF4564" w:rsidP="009D2DB6">
      <w:pPr>
        <w:spacing w:after="0" w:line="240" w:lineRule="auto"/>
      </w:pPr>
    </w:p>
    <w:p w14:paraId="56874F41" w14:textId="21D0CD57" w:rsidR="00BF4564" w:rsidRDefault="00BF4564" w:rsidP="009D2DB6">
      <w:pPr>
        <w:spacing w:after="0" w:line="240" w:lineRule="auto"/>
      </w:pPr>
      <w:r>
        <w:t>If we ha</w:t>
      </w:r>
      <w:r w:rsidR="002B50B4">
        <w:t>ve</w:t>
      </w:r>
      <w:r>
        <w:t xml:space="preserve"> three numbers in a line </w:t>
      </w:r>
      <w:r w:rsidR="00F578C7">
        <w:t xml:space="preserve">larger </w:t>
      </w:r>
      <w:r>
        <w:t xml:space="preserve">than E, the total must be </w:t>
      </w:r>
      <w:r w:rsidR="00F578C7">
        <w:t>larger</w:t>
      </w:r>
      <w:r>
        <w:t xml:space="preserve"> than 3E</w:t>
      </w:r>
      <w:r w:rsidR="007D06AE">
        <w:t xml:space="preserve">, so </w:t>
      </w:r>
      <w:r>
        <w:t xml:space="preserve">we cannot have three </w:t>
      </w:r>
      <w:r w:rsidR="00F578C7">
        <w:t>L’</w:t>
      </w:r>
      <w:r>
        <w:t xml:space="preserve">s in a row. By the same logic, we cannot have three </w:t>
      </w:r>
      <w:r w:rsidR="00F578C7">
        <w:t>S’</w:t>
      </w:r>
      <w:r>
        <w:t xml:space="preserve">s in a row. This </w:t>
      </w:r>
      <w:r w:rsidR="00F578C7">
        <w:t>leaves only one possibility for the middle row:</w:t>
      </w:r>
    </w:p>
    <w:p w14:paraId="5C78DF85" w14:textId="77777777" w:rsidR="00BF4564" w:rsidRDefault="00BF4564" w:rsidP="009D2DB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"/>
        <w:gridCol w:w="438"/>
        <w:gridCol w:w="438"/>
      </w:tblGrid>
      <w:tr w:rsidR="00BF4564" w:rsidRPr="00BF4564" w14:paraId="116ADA45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719F" w14:textId="1C4FF02B" w:rsidR="00BF4564" w:rsidRPr="00BF4564" w:rsidRDefault="00F578C7" w:rsidP="00E04F49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ADF0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AD79" w14:textId="09018B56" w:rsidR="00BF4564" w:rsidRPr="00BF4564" w:rsidRDefault="00F578C7" w:rsidP="00E04F49">
            <w:pPr>
              <w:jc w:val="right"/>
            </w:pPr>
            <w:r>
              <w:t>S</w:t>
            </w:r>
          </w:p>
        </w:tc>
      </w:tr>
      <w:tr w:rsidR="00BF4564" w:rsidRPr="00BF4564" w14:paraId="5787872E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3E57" w14:textId="0B5C7003" w:rsidR="00BF4564" w:rsidRPr="00BF4564" w:rsidRDefault="00F578C7" w:rsidP="00E04F49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6F11" w14:textId="41BD74B7" w:rsidR="00BF4564" w:rsidRPr="00BF4564" w:rsidRDefault="00F578C7" w:rsidP="00E04F49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A264" w14:textId="2B563C77" w:rsidR="00BF4564" w:rsidRPr="00BF4564" w:rsidRDefault="00F578C7" w:rsidP="00E04F49">
            <w:pPr>
              <w:jc w:val="right"/>
            </w:pPr>
            <w:r>
              <w:t>L</w:t>
            </w:r>
          </w:p>
        </w:tc>
      </w:tr>
      <w:tr w:rsidR="00BF4564" w:rsidRPr="00BF4564" w14:paraId="27303FF7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DA0A" w14:textId="0CD87BE1" w:rsidR="00BF4564" w:rsidRPr="00BF4564" w:rsidRDefault="00F578C7" w:rsidP="00E04F49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5B71" w14:textId="77777777" w:rsidR="00BF4564" w:rsidRPr="00BF4564" w:rsidRDefault="00BF4564" w:rsidP="00E04F49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E587" w14:textId="75225662" w:rsidR="00BF4564" w:rsidRPr="00BF4564" w:rsidRDefault="00F578C7" w:rsidP="00E04F49">
            <w:pPr>
              <w:jc w:val="right"/>
            </w:pPr>
            <w:r>
              <w:t>S</w:t>
            </w:r>
          </w:p>
        </w:tc>
      </w:tr>
    </w:tbl>
    <w:p w14:paraId="5E4A6FE0" w14:textId="77777777" w:rsidR="00BF4564" w:rsidRDefault="00BF4564" w:rsidP="009D2DB6">
      <w:pPr>
        <w:spacing w:after="0" w:line="240" w:lineRule="auto"/>
      </w:pPr>
    </w:p>
    <w:p w14:paraId="0CEA1DAA" w14:textId="06EF365E" w:rsidR="00BF4564" w:rsidRDefault="00BF4564" w:rsidP="009D2DB6">
      <w:pPr>
        <w:spacing w:after="0" w:line="240" w:lineRule="auto"/>
      </w:pPr>
      <w:r>
        <w:t xml:space="preserve">Finally, </w:t>
      </w:r>
      <w:r w:rsidR="0086775F">
        <w:t>there are two ways to fill in</w:t>
      </w:r>
      <w:r w:rsidR="00FF7999">
        <w:t xml:space="preserve"> the two remaining spots</w:t>
      </w:r>
      <w:r w:rsidR="0086775F">
        <w:t>:</w:t>
      </w:r>
    </w:p>
    <w:p w14:paraId="337ABC6E" w14:textId="77777777" w:rsidR="0086775F" w:rsidRPr="0034508E" w:rsidRDefault="0086775F" w:rsidP="009D2DB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"/>
        <w:gridCol w:w="438"/>
        <w:gridCol w:w="438"/>
        <w:gridCol w:w="439"/>
        <w:gridCol w:w="438"/>
        <w:gridCol w:w="438"/>
        <w:gridCol w:w="438"/>
      </w:tblGrid>
      <w:tr w:rsidR="00F578C7" w:rsidRPr="00BF4564" w14:paraId="651F9078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F8DA" w14:textId="0096DD58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8EA5" w14:textId="535BDD19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4CC6" w14:textId="405C2205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766012EE" w14:textId="77777777" w:rsidR="00F578C7" w:rsidRPr="00BF4564" w:rsidRDefault="00F578C7" w:rsidP="00F578C7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2DD8" w14:textId="40E760CF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9B34" w14:textId="5EE73B7A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8C44D" w14:textId="33E81C57" w:rsidR="00F578C7" w:rsidRPr="00BF4564" w:rsidRDefault="00F578C7" w:rsidP="00F578C7">
            <w:pPr>
              <w:jc w:val="right"/>
            </w:pPr>
            <w:r>
              <w:t>S</w:t>
            </w:r>
          </w:p>
        </w:tc>
      </w:tr>
      <w:tr w:rsidR="00F578C7" w:rsidRPr="00BF4564" w14:paraId="2F1F1F5C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3060" w14:textId="5E4330F4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921E" w14:textId="52B9E74B" w:rsidR="00F578C7" w:rsidRPr="00BF4564" w:rsidRDefault="00F578C7" w:rsidP="00F578C7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4811" w14:textId="11DBA1C1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363D6C5F" w14:textId="77777777" w:rsidR="00F578C7" w:rsidRPr="00BF4564" w:rsidRDefault="00F578C7" w:rsidP="00F578C7">
            <w:pPr>
              <w:jc w:val="right"/>
            </w:pPr>
            <w:r>
              <w:t>Or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5B31" w14:textId="4CEABC8B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491A" w14:textId="644FFB75" w:rsidR="00F578C7" w:rsidRPr="00BF4564" w:rsidRDefault="00F578C7" w:rsidP="00F578C7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76A2" w14:textId="0EBBCCC3" w:rsidR="00F578C7" w:rsidRPr="00BF4564" w:rsidRDefault="00F578C7" w:rsidP="00F578C7">
            <w:pPr>
              <w:jc w:val="right"/>
            </w:pPr>
            <w:r>
              <w:t>L</w:t>
            </w:r>
          </w:p>
        </w:tc>
      </w:tr>
      <w:tr w:rsidR="00F578C7" w:rsidRPr="00BF4564" w14:paraId="6FC284C4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E5A9" w14:textId="73470636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6B0D" w14:textId="063DF03C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47F5B" w14:textId="11967038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9" w:type="dxa"/>
            <w:tcBorders>
              <w:right w:val="single" w:sz="4" w:space="0" w:color="auto"/>
            </w:tcBorders>
          </w:tcPr>
          <w:p w14:paraId="24F6914A" w14:textId="77777777" w:rsidR="00F578C7" w:rsidRPr="00BF4564" w:rsidRDefault="00F578C7" w:rsidP="00F578C7">
            <w:pPr>
              <w:jc w:val="right"/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9C73" w14:textId="1C84E772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B614" w14:textId="67E19BCC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EFFD" w14:textId="19AB624F" w:rsidR="00F578C7" w:rsidRPr="00BF4564" w:rsidRDefault="00F578C7" w:rsidP="00F578C7">
            <w:pPr>
              <w:jc w:val="center"/>
            </w:pPr>
            <w:r>
              <w:t>S</w:t>
            </w:r>
          </w:p>
        </w:tc>
      </w:tr>
    </w:tbl>
    <w:p w14:paraId="146C3477" w14:textId="77777777" w:rsidR="0086775F" w:rsidRDefault="0086775F" w:rsidP="0086775F">
      <w:pPr>
        <w:spacing w:after="0" w:line="240" w:lineRule="auto"/>
      </w:pPr>
    </w:p>
    <w:p w14:paraId="3CD17D84" w14:textId="2C14E657" w:rsidR="0086775F" w:rsidRDefault="0086775F" w:rsidP="0086775F">
      <w:pPr>
        <w:spacing w:after="0" w:line="240" w:lineRule="auto"/>
      </w:pPr>
      <w:r>
        <w:t>The second arrangement can be flipped to produce the first arrangement</w:t>
      </w:r>
      <w:r w:rsidR="00B45598">
        <w:t>, leaving us with this:</w:t>
      </w:r>
    </w:p>
    <w:p w14:paraId="14CF82EE" w14:textId="77777777" w:rsidR="0086775F" w:rsidRDefault="0086775F" w:rsidP="0086775F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"/>
        <w:gridCol w:w="438"/>
        <w:gridCol w:w="438"/>
      </w:tblGrid>
      <w:tr w:rsidR="00F578C7" w:rsidRPr="00BF4564" w14:paraId="20F9DA7E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973D" w14:textId="2260DFC0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E67D" w14:textId="066F5BFE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2666" w14:textId="308B4602" w:rsidR="00F578C7" w:rsidRPr="00BF4564" w:rsidRDefault="00F578C7" w:rsidP="00F578C7">
            <w:pPr>
              <w:jc w:val="right"/>
            </w:pPr>
            <w:r>
              <w:t>S</w:t>
            </w:r>
          </w:p>
        </w:tc>
      </w:tr>
      <w:tr w:rsidR="00F578C7" w:rsidRPr="00BF4564" w14:paraId="65929153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D989" w14:textId="08178415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145E" w14:textId="0932CB76" w:rsidR="00F578C7" w:rsidRPr="00BF4564" w:rsidRDefault="00F578C7" w:rsidP="00F578C7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2B72" w14:textId="243C6C7B" w:rsidR="00F578C7" w:rsidRPr="00BF4564" w:rsidRDefault="00F578C7" w:rsidP="00F578C7">
            <w:pPr>
              <w:jc w:val="right"/>
            </w:pPr>
            <w:r>
              <w:t>L</w:t>
            </w:r>
          </w:p>
        </w:tc>
      </w:tr>
      <w:tr w:rsidR="00F578C7" w:rsidRPr="00BF4564" w14:paraId="149916E5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FFFC" w14:textId="3A63FC7F" w:rsidR="00F578C7" w:rsidRPr="00BF4564" w:rsidRDefault="00F578C7" w:rsidP="00F578C7">
            <w:pPr>
              <w:jc w:val="right"/>
            </w:pPr>
            <w:r>
              <w:t>L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306D" w14:textId="5AF9CCB0" w:rsidR="00F578C7" w:rsidRPr="00BF4564" w:rsidRDefault="00F578C7" w:rsidP="00F578C7">
            <w:pPr>
              <w:jc w:val="right"/>
            </w:pPr>
            <w: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A32F" w14:textId="57DA0DC2" w:rsidR="00F578C7" w:rsidRPr="00BF4564" w:rsidRDefault="00F578C7" w:rsidP="00F578C7">
            <w:pPr>
              <w:jc w:val="right"/>
            </w:pPr>
            <w:r>
              <w:t>S</w:t>
            </w:r>
          </w:p>
        </w:tc>
      </w:tr>
    </w:tbl>
    <w:p w14:paraId="422C7B61" w14:textId="77777777" w:rsidR="0086775F" w:rsidRDefault="0086775F" w:rsidP="0086775F">
      <w:pPr>
        <w:spacing w:after="0" w:line="240" w:lineRule="auto"/>
      </w:pPr>
    </w:p>
    <w:p w14:paraId="579897BF" w14:textId="46778853" w:rsidR="0086775F" w:rsidRDefault="0086775F" w:rsidP="0086775F">
      <w:pPr>
        <w:spacing w:after="0" w:line="240" w:lineRule="auto"/>
      </w:pPr>
      <w:r>
        <w:t>This corresponds 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571"/>
        <w:gridCol w:w="551"/>
      </w:tblGrid>
      <w:tr w:rsidR="0086775F" w:rsidRPr="00BF4564" w14:paraId="603E45BC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1C75" w14:textId="5CCDC1CC" w:rsidR="0086775F" w:rsidRPr="00BF4564" w:rsidRDefault="0086775F" w:rsidP="00E04F49">
            <w:pPr>
              <w:jc w:val="right"/>
            </w:pPr>
            <w:r>
              <w:t>A&gt;E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71B8" w14:textId="1989549B" w:rsidR="0086775F" w:rsidRPr="00BF4564" w:rsidRDefault="0086775F" w:rsidP="00E04F49">
            <w:pPr>
              <w:jc w:val="right"/>
            </w:pPr>
            <w:r>
              <w:t>B&gt;E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890C" w14:textId="18D795E1" w:rsidR="0086775F" w:rsidRPr="00BF4564" w:rsidRDefault="0086775F" w:rsidP="00E04F49">
            <w:pPr>
              <w:jc w:val="right"/>
            </w:pPr>
            <w:r>
              <w:t>C&lt;E</w:t>
            </w:r>
          </w:p>
        </w:tc>
      </w:tr>
      <w:tr w:rsidR="0086775F" w:rsidRPr="00BF4564" w14:paraId="2626B3D7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15DD" w14:textId="485E11DF" w:rsidR="0086775F" w:rsidRPr="00BF4564" w:rsidRDefault="0086775F" w:rsidP="00E04F49">
            <w:pPr>
              <w:jc w:val="right"/>
            </w:pPr>
            <w:r>
              <w:t>D&lt;E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8D97" w14:textId="5BE07EA9" w:rsidR="0086775F" w:rsidRPr="00BF4564" w:rsidRDefault="0086775F" w:rsidP="00E04F49">
            <w:pPr>
              <w:jc w:val="right"/>
            </w:pPr>
            <w:r>
              <w:t>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8636" w14:textId="760FD3C5" w:rsidR="0086775F" w:rsidRPr="00BF4564" w:rsidRDefault="0086775F" w:rsidP="00E04F49">
            <w:pPr>
              <w:jc w:val="right"/>
            </w:pPr>
            <w:r>
              <w:t>F&gt;E</w:t>
            </w:r>
          </w:p>
        </w:tc>
      </w:tr>
      <w:tr w:rsidR="0086775F" w:rsidRPr="00BF4564" w14:paraId="7C096495" w14:textId="77777777" w:rsidTr="00E04F49">
        <w:trPr>
          <w:trHeight w:hRule="exact" w:val="432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FA00" w14:textId="456037D8" w:rsidR="0086775F" w:rsidRPr="00BF4564" w:rsidRDefault="0086775F" w:rsidP="00E04F49">
            <w:pPr>
              <w:jc w:val="right"/>
            </w:pPr>
            <w:r>
              <w:t>G&gt;E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A300" w14:textId="7EC7CADE" w:rsidR="0086775F" w:rsidRPr="00BF4564" w:rsidRDefault="0086775F" w:rsidP="00E04F49">
            <w:pPr>
              <w:jc w:val="right"/>
            </w:pPr>
            <w:r>
              <w:t>H&lt;E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F80A" w14:textId="23AF9BFC" w:rsidR="0086775F" w:rsidRPr="00BF4564" w:rsidRDefault="0086775F" w:rsidP="00E04F49">
            <w:pPr>
              <w:jc w:val="right"/>
            </w:pPr>
            <w:r>
              <w:t>I&lt;E</w:t>
            </w:r>
          </w:p>
        </w:tc>
      </w:tr>
    </w:tbl>
    <w:p w14:paraId="401567F6" w14:textId="77777777" w:rsidR="0086775F" w:rsidRDefault="0086775F" w:rsidP="0086775F">
      <w:pPr>
        <w:spacing w:after="0" w:line="240" w:lineRule="auto"/>
      </w:pPr>
    </w:p>
    <w:p w14:paraId="6091C7BB" w14:textId="4A6EB7B5" w:rsidR="007C2C43" w:rsidRDefault="00B45598" w:rsidP="0086775F">
      <w:pPr>
        <w:spacing w:after="0" w:line="240" w:lineRule="auto"/>
      </w:pPr>
      <w:r>
        <w:t xml:space="preserve">Thus, all magic squares can be flipped or rotated to match this arrangement. I will </w:t>
      </w:r>
      <w:r w:rsidR="00382B12">
        <w:t>use this arrangement</w:t>
      </w:r>
      <w:r w:rsidR="008765F7">
        <w:t xml:space="preserve"> </w:t>
      </w:r>
      <w:r w:rsidR="00B06AA5">
        <w:t xml:space="preserve">exclusively </w:t>
      </w:r>
      <w:r w:rsidR="008765F7">
        <w:t>in all future discussion.</w:t>
      </w:r>
    </w:p>
    <w:p w14:paraId="320DDC31" w14:textId="77777777" w:rsidR="0094469E" w:rsidRDefault="0094469E" w:rsidP="0094469E">
      <w:pPr>
        <w:spacing w:after="0" w:line="240" w:lineRule="auto"/>
      </w:pPr>
    </w:p>
    <w:p w14:paraId="0E7CB3D7" w14:textId="77777777" w:rsidR="0086775F" w:rsidRDefault="0086775F" w:rsidP="0086775F">
      <w:pPr>
        <w:pStyle w:val="Heading2"/>
      </w:pPr>
      <w:r>
        <w:t>The magic square is definable with 3 values:</w:t>
      </w:r>
    </w:p>
    <w:p w14:paraId="610BF175" w14:textId="77777777" w:rsidR="0086775F" w:rsidRDefault="0086775F" w:rsidP="0086775F">
      <w:pPr>
        <w:spacing w:after="0" w:line="240" w:lineRule="auto"/>
      </w:pPr>
    </w:p>
    <w:p w14:paraId="45D2465F" w14:textId="36058E0C" w:rsidR="00FF7999" w:rsidRDefault="00FF7999" w:rsidP="0086775F">
      <w:pPr>
        <w:spacing w:after="0" w:line="240" w:lineRule="auto"/>
      </w:pPr>
      <w:r>
        <w:t>Once A, B, and E are selected, all other values can be calculated:</w:t>
      </w:r>
    </w:p>
    <w:p w14:paraId="11B90827" w14:textId="77777777" w:rsidR="00FF7999" w:rsidRDefault="00FF7999" w:rsidP="0086775F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2"/>
        <w:gridCol w:w="1178"/>
        <w:gridCol w:w="1589"/>
      </w:tblGrid>
      <w:tr w:rsidR="0086775F" w:rsidRPr="001708CD" w14:paraId="5B62AECE" w14:textId="77777777" w:rsidTr="00154D1A"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F1BE" w14:textId="4DA610CA" w:rsidR="0086775F" w:rsidRPr="00154D1A" w:rsidRDefault="0086775F" w:rsidP="00E04F49">
            <w:pPr>
              <w:jc w:val="center"/>
            </w:pPr>
            <w:r w:rsidRPr="00154D1A">
              <w:t>A</w:t>
            </w:r>
            <w:r w:rsidR="00154D1A" w:rsidRPr="00154D1A">
              <w:t xml:space="preserve"> &gt; 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D080" w14:textId="5F63E241" w:rsidR="0086775F" w:rsidRPr="00154D1A" w:rsidRDefault="0086775F" w:rsidP="00E04F49">
            <w:pPr>
              <w:jc w:val="center"/>
            </w:pPr>
            <w:r w:rsidRPr="00154D1A">
              <w:t>B</w:t>
            </w:r>
            <w:r w:rsidR="00154D1A" w:rsidRPr="00154D1A">
              <w:t xml:space="preserve"> &gt; E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AD78" w14:textId="0806088C" w:rsidR="0086775F" w:rsidRPr="00154D1A" w:rsidRDefault="00551B5A" w:rsidP="00E04F49">
            <w:pPr>
              <w:jc w:val="center"/>
            </w:pPr>
            <w:r w:rsidRPr="00154D1A">
              <w:t xml:space="preserve">C = </w:t>
            </w:r>
            <w:r w:rsidR="0086775F" w:rsidRPr="00154D1A">
              <w:t>3E</w:t>
            </w:r>
            <w:r w:rsidRPr="00154D1A">
              <w:t xml:space="preserve"> - </w:t>
            </w:r>
            <w:r w:rsidR="0086775F" w:rsidRPr="00154D1A">
              <w:t>A</w:t>
            </w:r>
            <w:r w:rsidRPr="00154D1A">
              <w:t xml:space="preserve"> </w:t>
            </w:r>
            <w:r w:rsidR="0086775F" w:rsidRPr="00154D1A">
              <w:t>-</w:t>
            </w:r>
            <w:r w:rsidRPr="00154D1A">
              <w:t xml:space="preserve"> </w:t>
            </w:r>
            <w:r w:rsidR="0086775F" w:rsidRPr="00154D1A">
              <w:t>B</w:t>
            </w:r>
          </w:p>
        </w:tc>
      </w:tr>
      <w:tr w:rsidR="0086775F" w:rsidRPr="001708CD" w14:paraId="7E9D54E7" w14:textId="77777777" w:rsidTr="00154D1A"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0959" w14:textId="6087ADDB" w:rsidR="0086775F" w:rsidRPr="00154D1A" w:rsidRDefault="00551B5A" w:rsidP="00E04F49">
            <w:pPr>
              <w:jc w:val="center"/>
            </w:pPr>
            <w:r w:rsidRPr="00154D1A">
              <w:t xml:space="preserve">D = </w:t>
            </w:r>
            <w:r w:rsidR="0086775F" w:rsidRPr="00154D1A">
              <w:t>4E</w:t>
            </w:r>
            <w:r w:rsidRPr="00154D1A">
              <w:t xml:space="preserve"> </w:t>
            </w:r>
            <w:r w:rsidR="0086775F" w:rsidRPr="00154D1A">
              <w:t>-</w:t>
            </w:r>
            <w:r w:rsidRPr="00154D1A">
              <w:t xml:space="preserve"> </w:t>
            </w:r>
            <w:r w:rsidR="0086775F" w:rsidRPr="00154D1A">
              <w:t>2A</w:t>
            </w:r>
            <w:r w:rsidRPr="00154D1A">
              <w:t xml:space="preserve"> </w:t>
            </w:r>
            <w:r w:rsidR="0086775F" w:rsidRPr="00154D1A">
              <w:t>-</w:t>
            </w:r>
            <w:r w:rsidRPr="00154D1A">
              <w:t xml:space="preserve"> </w:t>
            </w:r>
            <w:r w:rsidR="0086775F" w:rsidRPr="00154D1A">
              <w:t>B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867A" w14:textId="77777777" w:rsidR="0086775F" w:rsidRPr="00154D1A" w:rsidRDefault="0086775F" w:rsidP="00E04F49">
            <w:pPr>
              <w:jc w:val="center"/>
            </w:pPr>
            <w:r w:rsidRPr="00154D1A">
              <w:t>E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ECEF" w14:textId="050ED651" w:rsidR="0086775F" w:rsidRPr="00154D1A" w:rsidRDefault="00551B5A" w:rsidP="00E04F49">
            <w:pPr>
              <w:jc w:val="center"/>
            </w:pPr>
            <w:r w:rsidRPr="00154D1A">
              <w:t xml:space="preserve">F = </w:t>
            </w:r>
            <w:r w:rsidR="0086775F" w:rsidRPr="00154D1A">
              <w:t>2A</w:t>
            </w:r>
            <w:r w:rsidRPr="00154D1A">
              <w:t xml:space="preserve"> </w:t>
            </w:r>
            <w:r w:rsidR="0086775F" w:rsidRPr="00154D1A">
              <w:t>+</w:t>
            </w:r>
            <w:r w:rsidRPr="00154D1A">
              <w:t xml:space="preserve"> </w:t>
            </w:r>
            <w:r w:rsidR="0086775F" w:rsidRPr="00154D1A">
              <w:t>B</w:t>
            </w:r>
            <w:r w:rsidRPr="00154D1A">
              <w:t xml:space="preserve"> </w:t>
            </w:r>
            <w:r w:rsidR="0086775F" w:rsidRPr="00154D1A">
              <w:t>-</w:t>
            </w:r>
            <w:r w:rsidRPr="00154D1A">
              <w:t xml:space="preserve"> </w:t>
            </w:r>
            <w:r w:rsidR="0086775F" w:rsidRPr="00154D1A">
              <w:t>2E</w:t>
            </w:r>
          </w:p>
        </w:tc>
      </w:tr>
      <w:tr w:rsidR="0086775F" w:rsidRPr="001708CD" w14:paraId="38C56CCC" w14:textId="77777777" w:rsidTr="00154D1A"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1814" w14:textId="656B2A09" w:rsidR="0086775F" w:rsidRPr="00154D1A" w:rsidRDefault="00551B5A" w:rsidP="00E04F49">
            <w:pPr>
              <w:jc w:val="center"/>
            </w:pPr>
            <w:r w:rsidRPr="00154D1A">
              <w:t xml:space="preserve">G = </w:t>
            </w:r>
            <w:r w:rsidR="0086775F" w:rsidRPr="00154D1A">
              <w:t>A</w:t>
            </w:r>
            <w:r w:rsidRPr="00154D1A">
              <w:t xml:space="preserve"> </w:t>
            </w:r>
            <w:r w:rsidR="0086775F" w:rsidRPr="00154D1A">
              <w:t>+</w:t>
            </w:r>
            <w:r w:rsidRPr="00154D1A">
              <w:t xml:space="preserve"> </w:t>
            </w:r>
            <w:r w:rsidR="0086775F" w:rsidRPr="00154D1A">
              <w:t>B</w:t>
            </w:r>
            <w:r w:rsidRPr="00154D1A">
              <w:t xml:space="preserve"> </w:t>
            </w:r>
            <w:r w:rsidR="0086775F" w:rsidRPr="00154D1A">
              <w:t>-</w:t>
            </w:r>
            <w:r w:rsidRPr="00154D1A">
              <w:t xml:space="preserve"> </w:t>
            </w:r>
            <w:r w:rsidR="0086775F" w:rsidRPr="00154D1A">
              <w:t>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A257" w14:textId="17E171F6" w:rsidR="0086775F" w:rsidRPr="00154D1A" w:rsidRDefault="00551B5A" w:rsidP="00E04F49">
            <w:pPr>
              <w:jc w:val="center"/>
            </w:pPr>
            <w:r w:rsidRPr="00154D1A">
              <w:t xml:space="preserve">H = </w:t>
            </w:r>
            <w:r w:rsidR="0086775F" w:rsidRPr="00154D1A">
              <w:t>2E</w:t>
            </w:r>
            <w:r w:rsidRPr="00154D1A">
              <w:t xml:space="preserve"> </w:t>
            </w:r>
            <w:r w:rsidR="0086775F" w:rsidRPr="00154D1A">
              <w:t>-</w:t>
            </w:r>
            <w:r w:rsidRPr="00154D1A">
              <w:t xml:space="preserve"> </w:t>
            </w:r>
            <w:r w:rsidR="0086775F" w:rsidRPr="00154D1A">
              <w:t>B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FACCF" w14:textId="7FF5F869" w:rsidR="0086775F" w:rsidRPr="00154D1A" w:rsidRDefault="00551B5A" w:rsidP="00E04F49">
            <w:pPr>
              <w:jc w:val="center"/>
            </w:pPr>
            <w:r w:rsidRPr="00154D1A">
              <w:t xml:space="preserve">I = </w:t>
            </w:r>
            <w:r w:rsidR="0086775F" w:rsidRPr="00154D1A">
              <w:t>2E</w:t>
            </w:r>
            <w:r w:rsidRPr="00154D1A">
              <w:t xml:space="preserve"> </w:t>
            </w:r>
            <w:r w:rsidR="0086775F" w:rsidRPr="00154D1A">
              <w:t>-</w:t>
            </w:r>
            <w:r w:rsidRPr="00154D1A">
              <w:t xml:space="preserve"> </w:t>
            </w:r>
            <w:r w:rsidR="0086775F" w:rsidRPr="00154D1A">
              <w:t>A</w:t>
            </w:r>
          </w:p>
        </w:tc>
      </w:tr>
    </w:tbl>
    <w:p w14:paraId="2A81EC30" w14:textId="7C7E9C18" w:rsidR="008C4646" w:rsidRDefault="008C4646" w:rsidP="009D2DB6">
      <w:pPr>
        <w:spacing w:after="0" w:line="240" w:lineRule="auto"/>
      </w:pPr>
    </w:p>
    <w:p w14:paraId="04A9E4F4" w14:textId="0C9F48FD" w:rsidR="00D93D20" w:rsidRDefault="00D93D20" w:rsidP="009D2DB6">
      <w:pPr>
        <w:spacing w:after="0" w:line="240" w:lineRule="auto"/>
      </w:pPr>
      <w:r>
        <w:t>In a “side note” at the end of this article, I explore some limitations on A and B, relative to E</w:t>
      </w:r>
      <w:r w:rsidR="00447260">
        <w:t>, and also the relative sizes of all entries in the magic square.</w:t>
      </w:r>
    </w:p>
    <w:p w14:paraId="3A0BFAB2" w14:textId="77777777" w:rsidR="00D93D20" w:rsidRDefault="00D93D20" w:rsidP="009D2DB6">
      <w:pPr>
        <w:spacing w:after="0" w:line="240" w:lineRule="auto"/>
      </w:pPr>
    </w:p>
    <w:p w14:paraId="700C8B84" w14:textId="1A7AE465" w:rsidR="00D53B0D" w:rsidRDefault="00D53B0D" w:rsidP="00D53B0D">
      <w:pPr>
        <w:pStyle w:val="Heading2"/>
      </w:pPr>
      <w:r>
        <w:t>A magic square can be multiplied by a constant:</w:t>
      </w:r>
    </w:p>
    <w:p w14:paraId="2C5145CF" w14:textId="77777777" w:rsidR="00D53B0D" w:rsidRDefault="00D53B0D" w:rsidP="00D53B0D">
      <w:pPr>
        <w:spacing w:after="0" w:line="240" w:lineRule="auto"/>
      </w:pPr>
    </w:p>
    <w:p w14:paraId="44EFDD9B" w14:textId="41862932" w:rsidR="00D53B0D" w:rsidRDefault="00D53B0D" w:rsidP="00D53B0D">
      <w:pPr>
        <w:spacing w:after="0" w:line="240" w:lineRule="auto"/>
      </w:pPr>
      <w:r>
        <w:t>Multiplying A, B and E</w:t>
      </w:r>
      <w:r w:rsidR="00440918">
        <w:t xml:space="preserve"> by a factor, X, will preserve the magic square properties</w:t>
      </w:r>
      <w:r>
        <w:t>:</w:t>
      </w:r>
    </w:p>
    <w:p w14:paraId="4115611E" w14:textId="77777777" w:rsidR="00D53B0D" w:rsidRDefault="00D53B0D" w:rsidP="00D53B0D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1710"/>
        <w:gridCol w:w="2160"/>
      </w:tblGrid>
      <w:tr w:rsidR="00D53B0D" w:rsidRPr="001708CD" w14:paraId="0251FB06" w14:textId="77777777" w:rsidTr="0044091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A59F" w14:textId="0826DCC2" w:rsidR="00D53B0D" w:rsidRPr="00154D1A" w:rsidRDefault="00D53B0D" w:rsidP="00C05AC6">
            <w:pPr>
              <w:jc w:val="center"/>
            </w:pPr>
            <w:r w:rsidRPr="00154D1A">
              <w:t>A</w:t>
            </w:r>
            <w:r w:rsidR="00440918">
              <w:t>x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A9EA" w14:textId="26C88C06" w:rsidR="00D53B0D" w:rsidRPr="00154D1A" w:rsidRDefault="00D53B0D" w:rsidP="00C05AC6">
            <w:pPr>
              <w:jc w:val="center"/>
            </w:pPr>
            <w:r w:rsidRPr="00154D1A">
              <w:t>B</w:t>
            </w:r>
            <w:r w:rsidR="00440918"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583E" w14:textId="057B835D" w:rsidR="00D53B0D" w:rsidRPr="00154D1A" w:rsidRDefault="00D53B0D" w:rsidP="00C05AC6">
            <w:pPr>
              <w:jc w:val="center"/>
            </w:pPr>
            <w:r w:rsidRPr="00154D1A">
              <w:t>C</w:t>
            </w:r>
            <w:r w:rsidR="00440918">
              <w:t>x</w:t>
            </w:r>
            <w:r w:rsidRPr="00154D1A">
              <w:t xml:space="preserve"> = 3E</w:t>
            </w:r>
            <w:r w:rsidR="00440918">
              <w:t>x</w:t>
            </w:r>
            <w:r w:rsidRPr="00154D1A">
              <w:t xml:space="preserve"> - A</w:t>
            </w:r>
            <w:r w:rsidR="00440918">
              <w:t>x</w:t>
            </w:r>
            <w:r w:rsidRPr="00154D1A">
              <w:t xml:space="preserve"> - B</w:t>
            </w:r>
            <w:r w:rsidR="00440918">
              <w:t>x</w:t>
            </w:r>
          </w:p>
        </w:tc>
      </w:tr>
      <w:tr w:rsidR="00D53B0D" w:rsidRPr="001708CD" w14:paraId="7EC2FAB7" w14:textId="77777777" w:rsidTr="0044091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C702" w14:textId="231D8226" w:rsidR="00D53B0D" w:rsidRPr="00154D1A" w:rsidRDefault="00D53B0D" w:rsidP="00C05AC6">
            <w:pPr>
              <w:jc w:val="center"/>
            </w:pPr>
            <w:r w:rsidRPr="00154D1A">
              <w:t>D</w:t>
            </w:r>
            <w:r w:rsidR="00440918">
              <w:t>x</w:t>
            </w:r>
            <w:r w:rsidRPr="00154D1A">
              <w:t xml:space="preserve"> = 4E</w:t>
            </w:r>
            <w:r w:rsidR="00440918">
              <w:t>x</w:t>
            </w:r>
            <w:r w:rsidRPr="00154D1A">
              <w:t xml:space="preserve"> - 2A</w:t>
            </w:r>
            <w:r w:rsidR="00440918">
              <w:t>x</w:t>
            </w:r>
            <w:r w:rsidRPr="00154D1A">
              <w:t xml:space="preserve"> - B</w:t>
            </w:r>
            <w:r w:rsidR="00440918">
              <w:t>x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698E" w14:textId="6E6B2787" w:rsidR="00D53B0D" w:rsidRPr="00154D1A" w:rsidRDefault="00D53B0D" w:rsidP="00C05AC6">
            <w:pPr>
              <w:jc w:val="center"/>
            </w:pPr>
            <w:r w:rsidRPr="00154D1A">
              <w:t>E</w:t>
            </w:r>
            <w:r w:rsidR="00440918"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1E31" w14:textId="6C35871A" w:rsidR="00D53B0D" w:rsidRPr="00154D1A" w:rsidRDefault="00D53B0D" w:rsidP="00C05AC6">
            <w:pPr>
              <w:jc w:val="center"/>
            </w:pPr>
            <w:r w:rsidRPr="00154D1A">
              <w:t>F</w:t>
            </w:r>
            <w:r w:rsidR="00440918">
              <w:t>x</w:t>
            </w:r>
            <w:r w:rsidRPr="00154D1A">
              <w:t xml:space="preserve"> = 2A</w:t>
            </w:r>
            <w:r w:rsidR="00440918">
              <w:t>x</w:t>
            </w:r>
            <w:r w:rsidRPr="00154D1A">
              <w:t xml:space="preserve"> + B</w:t>
            </w:r>
            <w:r w:rsidR="00440918">
              <w:t>x</w:t>
            </w:r>
            <w:r w:rsidRPr="00154D1A">
              <w:t xml:space="preserve"> - 2E</w:t>
            </w:r>
            <w:r w:rsidR="00440918">
              <w:t>x</w:t>
            </w:r>
          </w:p>
        </w:tc>
      </w:tr>
      <w:tr w:rsidR="00D53B0D" w:rsidRPr="001708CD" w14:paraId="4418DB4E" w14:textId="77777777" w:rsidTr="0044091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322C" w14:textId="1CAA4340" w:rsidR="00D53B0D" w:rsidRPr="00154D1A" w:rsidRDefault="00D53B0D" w:rsidP="00C05AC6">
            <w:pPr>
              <w:jc w:val="center"/>
            </w:pPr>
            <w:r w:rsidRPr="00154D1A">
              <w:t>G</w:t>
            </w:r>
            <w:r w:rsidR="00440918">
              <w:t>x</w:t>
            </w:r>
            <w:r w:rsidRPr="00154D1A">
              <w:t xml:space="preserve"> = A</w:t>
            </w:r>
            <w:r w:rsidR="00440918">
              <w:t>x</w:t>
            </w:r>
            <w:r w:rsidRPr="00154D1A">
              <w:t xml:space="preserve"> + B</w:t>
            </w:r>
            <w:r w:rsidR="00440918">
              <w:t>x</w:t>
            </w:r>
            <w:r w:rsidRPr="00154D1A">
              <w:t xml:space="preserve"> - E</w:t>
            </w:r>
            <w:r w:rsidR="00440918">
              <w:t>x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86D7" w14:textId="28EE0740" w:rsidR="00D53B0D" w:rsidRPr="00154D1A" w:rsidRDefault="00D53B0D" w:rsidP="00C05AC6">
            <w:pPr>
              <w:jc w:val="center"/>
            </w:pPr>
            <w:r w:rsidRPr="00154D1A">
              <w:t>H</w:t>
            </w:r>
            <w:r w:rsidR="00440918">
              <w:t>x</w:t>
            </w:r>
            <w:r w:rsidRPr="00154D1A">
              <w:t xml:space="preserve"> = 2E</w:t>
            </w:r>
            <w:r w:rsidR="00440918">
              <w:t>x</w:t>
            </w:r>
            <w:r w:rsidRPr="00154D1A">
              <w:t xml:space="preserve"> - B</w:t>
            </w:r>
            <w:r w:rsidR="00440918"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E388" w14:textId="16687F4D" w:rsidR="00D53B0D" w:rsidRPr="00154D1A" w:rsidRDefault="00D53B0D" w:rsidP="00C05AC6">
            <w:pPr>
              <w:jc w:val="center"/>
            </w:pPr>
            <w:r w:rsidRPr="00154D1A">
              <w:t>I</w:t>
            </w:r>
            <w:r w:rsidR="00440918">
              <w:t>x</w:t>
            </w:r>
            <w:r w:rsidRPr="00154D1A">
              <w:t xml:space="preserve"> = 2E</w:t>
            </w:r>
            <w:r w:rsidR="00440918">
              <w:t>x</w:t>
            </w:r>
            <w:r w:rsidRPr="00154D1A">
              <w:t xml:space="preserve"> - A</w:t>
            </w:r>
            <w:r w:rsidR="00440918">
              <w:t>x</w:t>
            </w:r>
          </w:p>
        </w:tc>
      </w:tr>
    </w:tbl>
    <w:p w14:paraId="08A225C4" w14:textId="77777777" w:rsidR="00D53B0D" w:rsidRDefault="00D53B0D" w:rsidP="00D53B0D">
      <w:pPr>
        <w:spacing w:after="0" w:line="240" w:lineRule="auto"/>
      </w:pPr>
    </w:p>
    <w:p w14:paraId="2D6765AA" w14:textId="7BCA9964" w:rsidR="00440918" w:rsidRDefault="00440918" w:rsidP="00D53B0D">
      <w:pPr>
        <w:spacing w:after="0" w:line="240" w:lineRule="auto"/>
      </w:pPr>
      <w:r>
        <w:t>I don’t consider this to be a unique magic square, but rather an equivalent square to the original.</w:t>
      </w:r>
    </w:p>
    <w:p w14:paraId="28EEE679" w14:textId="77777777" w:rsidR="00D53B0D" w:rsidRDefault="00D53B0D" w:rsidP="009D2DB6">
      <w:pPr>
        <w:spacing w:after="0" w:line="240" w:lineRule="auto"/>
      </w:pPr>
    </w:p>
    <w:p w14:paraId="12C660FC" w14:textId="70558771" w:rsidR="00154D1A" w:rsidRDefault="00ED4D0F" w:rsidP="00154D1A">
      <w:pPr>
        <w:pStyle w:val="Heading2"/>
      </w:pPr>
      <w:r>
        <w:t xml:space="preserve">The 3x3 </w:t>
      </w:r>
      <w:r w:rsidR="005225AA">
        <w:t>M</w:t>
      </w:r>
      <w:r w:rsidR="003E5C03">
        <w:t xml:space="preserve">agic </w:t>
      </w:r>
      <w:r w:rsidR="005225AA">
        <w:t>S</w:t>
      </w:r>
      <w:r w:rsidR="003E5C03">
        <w:t>quare</w:t>
      </w:r>
      <w:r w:rsidR="00154D1A">
        <w:t xml:space="preserve"> </w:t>
      </w:r>
      <w:r w:rsidR="00154D1A" w:rsidRPr="00ED4D0F">
        <w:rPr>
          <w:i/>
          <w:iCs/>
        </w:rPr>
        <w:t>of Squares</w:t>
      </w:r>
    </w:p>
    <w:p w14:paraId="68CED0B4" w14:textId="190D9BC4" w:rsidR="00154D1A" w:rsidRDefault="000C04B8" w:rsidP="009D2DB6">
      <w:pPr>
        <w:spacing w:after="0" w:line="240" w:lineRule="auto"/>
      </w:pPr>
      <w:r>
        <w:t xml:space="preserve">In a magic square </w:t>
      </w:r>
      <w:r w:rsidRPr="00ED4D0F">
        <w:rPr>
          <w:i/>
          <w:iCs/>
        </w:rPr>
        <w:t>of squares</w:t>
      </w:r>
      <w:r>
        <w:t xml:space="preserve">, all </w:t>
      </w:r>
      <w:r w:rsidR="00ED4D0F">
        <w:t xml:space="preserve">of the </w:t>
      </w:r>
      <w:r>
        <w:t xml:space="preserve">numbers are perfect squares. </w:t>
      </w:r>
      <w:r w:rsidR="00AC5913">
        <w:t>I</w:t>
      </w:r>
      <w:r w:rsidR="00997475">
        <w:t xml:space="preserve"> </w:t>
      </w:r>
      <w:r>
        <w:t xml:space="preserve">will use </w:t>
      </w:r>
      <w:r w:rsidR="002443DF">
        <w:t>upper</w:t>
      </w:r>
      <w:r w:rsidR="007764D0">
        <w:t>-</w:t>
      </w:r>
      <w:r>
        <w:t xml:space="preserve">case numbers for the </w:t>
      </w:r>
      <w:r w:rsidR="002443DF">
        <w:t xml:space="preserve">perfect squares </w:t>
      </w:r>
      <w:r>
        <w:t xml:space="preserve">and </w:t>
      </w:r>
      <w:r w:rsidR="002443DF">
        <w:t>lower</w:t>
      </w:r>
      <w:r w:rsidR="007764D0">
        <w:t>-</w:t>
      </w:r>
      <w:r>
        <w:t xml:space="preserve">case numbers for the </w:t>
      </w:r>
      <w:r w:rsidR="002443DF">
        <w:t>roots</w:t>
      </w:r>
      <w:r>
        <w:t>:</w:t>
      </w:r>
    </w:p>
    <w:p w14:paraId="6AFA60C4" w14:textId="77777777" w:rsidR="000C04B8" w:rsidRDefault="000C04B8" w:rsidP="009D2DB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"/>
        <w:gridCol w:w="859"/>
        <w:gridCol w:w="816"/>
      </w:tblGrid>
      <w:tr w:rsidR="000C04B8" w:rsidRPr="00BF4564" w14:paraId="26DADFB9" w14:textId="77777777" w:rsidTr="000C04B8">
        <w:trPr>
          <w:trHeight w:hRule="exact" w:val="43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09C1" w14:textId="701D1B89" w:rsidR="000C04B8" w:rsidRPr="00BF4564" w:rsidRDefault="000C04B8" w:rsidP="00E04F49">
            <w:pPr>
              <w:jc w:val="right"/>
            </w:pPr>
            <w:r>
              <w:t>a</w:t>
            </w:r>
            <w:r w:rsidRPr="000C04B8">
              <w:rPr>
                <w:vertAlign w:val="superscript"/>
              </w:rPr>
              <w:t>2</w:t>
            </w:r>
            <w:r>
              <w:t xml:space="preserve"> = A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E531" w14:textId="098FF08F" w:rsidR="000C04B8" w:rsidRPr="00BF4564" w:rsidRDefault="000C04B8" w:rsidP="00E04F49">
            <w:pPr>
              <w:jc w:val="right"/>
            </w:pPr>
            <w:r>
              <w:t>b</w:t>
            </w:r>
            <w:r w:rsidRPr="000C04B8">
              <w:rPr>
                <w:vertAlign w:val="superscript"/>
              </w:rPr>
              <w:t>2</w:t>
            </w:r>
            <w:r>
              <w:t xml:space="preserve"> = B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50FD" w14:textId="079570C9" w:rsidR="000C04B8" w:rsidRPr="00BF4564" w:rsidRDefault="000C04B8" w:rsidP="00E04F49">
            <w:pPr>
              <w:jc w:val="right"/>
            </w:pPr>
            <w:r>
              <w:t>c</w:t>
            </w:r>
            <w:r w:rsidRPr="000C04B8">
              <w:rPr>
                <w:vertAlign w:val="superscript"/>
              </w:rPr>
              <w:t>2</w:t>
            </w:r>
            <w:r>
              <w:t xml:space="preserve"> = C</w:t>
            </w:r>
          </w:p>
        </w:tc>
      </w:tr>
      <w:tr w:rsidR="000C04B8" w:rsidRPr="00BF4564" w14:paraId="3FDEE7C5" w14:textId="77777777" w:rsidTr="000C04B8">
        <w:trPr>
          <w:trHeight w:hRule="exact" w:val="43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71C8" w14:textId="1622A396" w:rsidR="000C04B8" w:rsidRPr="00BF4564" w:rsidRDefault="000C04B8" w:rsidP="00E04F49">
            <w:pPr>
              <w:jc w:val="right"/>
            </w:pPr>
            <w:r>
              <w:t>d</w:t>
            </w:r>
            <w:r w:rsidRPr="000C04B8">
              <w:rPr>
                <w:vertAlign w:val="superscript"/>
              </w:rPr>
              <w:t>2</w:t>
            </w:r>
            <w:r w:rsidRPr="000C04B8">
              <w:t xml:space="preserve"> </w:t>
            </w:r>
            <w:r>
              <w:t>= D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DA9F" w14:textId="19EA828E" w:rsidR="000C04B8" w:rsidRPr="00BF4564" w:rsidRDefault="000C04B8" w:rsidP="00E04F49">
            <w:pPr>
              <w:jc w:val="right"/>
            </w:pPr>
            <w:r>
              <w:t>e</w:t>
            </w:r>
            <w:r w:rsidRPr="000C04B8">
              <w:rPr>
                <w:vertAlign w:val="superscript"/>
              </w:rPr>
              <w:t>2</w:t>
            </w:r>
            <w:r>
              <w:t>=E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0538" w14:textId="0E696C2C" w:rsidR="000C04B8" w:rsidRPr="00BF4564" w:rsidRDefault="000C04B8" w:rsidP="00E04F49">
            <w:pPr>
              <w:jc w:val="right"/>
            </w:pPr>
            <w:r>
              <w:t>f</w:t>
            </w:r>
            <w:r w:rsidRPr="000C04B8">
              <w:rPr>
                <w:vertAlign w:val="superscript"/>
              </w:rPr>
              <w:t>2</w:t>
            </w:r>
            <w:r>
              <w:t>=F</w:t>
            </w:r>
          </w:p>
        </w:tc>
      </w:tr>
      <w:tr w:rsidR="000C04B8" w:rsidRPr="00BF4564" w14:paraId="4B7118FA" w14:textId="77777777" w:rsidTr="000C04B8">
        <w:trPr>
          <w:trHeight w:hRule="exact" w:val="43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53C5" w14:textId="5552926A" w:rsidR="000C04B8" w:rsidRPr="00BF4564" w:rsidRDefault="000C04B8" w:rsidP="00E04F49">
            <w:pPr>
              <w:jc w:val="right"/>
            </w:pPr>
            <w:r>
              <w:t>g</w:t>
            </w:r>
            <w:r w:rsidRPr="000C04B8">
              <w:rPr>
                <w:vertAlign w:val="superscript"/>
              </w:rPr>
              <w:t>2</w:t>
            </w:r>
            <w:r>
              <w:t xml:space="preserve"> = G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9949" w14:textId="6126D9EF" w:rsidR="000C04B8" w:rsidRPr="00BF4564" w:rsidRDefault="000C04B8" w:rsidP="00E04F49">
            <w:pPr>
              <w:jc w:val="right"/>
            </w:pPr>
            <w:r>
              <w:t>h</w:t>
            </w:r>
            <w:r w:rsidRPr="000C04B8">
              <w:rPr>
                <w:vertAlign w:val="superscript"/>
              </w:rPr>
              <w:t>2</w:t>
            </w:r>
            <w:r>
              <w:t xml:space="preserve"> = H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74DD" w14:textId="3B54F076" w:rsidR="000C04B8" w:rsidRPr="00BF4564" w:rsidRDefault="000C04B8" w:rsidP="00E04F49">
            <w:pPr>
              <w:jc w:val="right"/>
            </w:pPr>
            <w:r>
              <w:t>i</w:t>
            </w:r>
            <w:r w:rsidRPr="000C04B8">
              <w:rPr>
                <w:vertAlign w:val="superscript"/>
              </w:rPr>
              <w:t>2</w:t>
            </w:r>
            <w:r>
              <w:t xml:space="preserve"> = I</w:t>
            </w:r>
          </w:p>
        </w:tc>
      </w:tr>
    </w:tbl>
    <w:p w14:paraId="25838B4F" w14:textId="77777777" w:rsidR="009B1402" w:rsidRDefault="009B1402" w:rsidP="009D2DB6">
      <w:pPr>
        <w:spacing w:after="0" w:line="240" w:lineRule="auto"/>
      </w:pPr>
    </w:p>
    <w:p w14:paraId="3B8E4658" w14:textId="001D67BE" w:rsidR="007A2048" w:rsidRDefault="005A1B26" w:rsidP="007A2048">
      <w:pPr>
        <w:pStyle w:val="Heading2"/>
      </w:pPr>
      <w:r>
        <w:t>M</w:t>
      </w:r>
      <w:r w:rsidR="003E5C03">
        <w:t xml:space="preserve">agic </w:t>
      </w:r>
      <w:r>
        <w:t>T</w:t>
      </w:r>
      <w:r w:rsidR="003E5C03">
        <w:t>riple</w:t>
      </w:r>
      <w:r w:rsidR="00F062E0">
        <w:t>s</w:t>
      </w:r>
      <w:r w:rsidR="008B6B6C">
        <w:t>:</w:t>
      </w:r>
    </w:p>
    <w:p w14:paraId="6E01ED4E" w14:textId="0B33E5DB" w:rsidR="009D1746" w:rsidRDefault="000C2EF6" w:rsidP="009D2DB6">
      <w:pPr>
        <w:spacing w:after="0" w:line="240" w:lineRule="auto"/>
      </w:pPr>
      <w:r>
        <w:t xml:space="preserve">There are </w:t>
      </w:r>
      <w:r w:rsidR="009D1746">
        <w:t>four lines in the magic square that pass through the center:</w:t>
      </w:r>
    </w:p>
    <w:p w14:paraId="0B64902D" w14:textId="77777777" w:rsidR="009D1746" w:rsidRDefault="009D1746" w:rsidP="009D2DB6">
      <w:pPr>
        <w:spacing w:after="0" w:line="240" w:lineRule="auto"/>
      </w:pPr>
      <w:r>
        <w:t>a</w:t>
      </w:r>
      <w:r w:rsidRPr="009D1746">
        <w:rPr>
          <w:vertAlign w:val="superscript"/>
        </w:rPr>
        <w:t>2</w:t>
      </w:r>
      <w:r>
        <w:t xml:space="preserve"> + e</w:t>
      </w:r>
      <w:r w:rsidRPr="009D174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i</w:t>
      </w:r>
      <w:r w:rsidRPr="009D1746">
        <w:rPr>
          <w:vertAlign w:val="superscript"/>
        </w:rPr>
        <w:t>2</w:t>
      </w:r>
      <w:r>
        <w:t xml:space="preserve"> = 3e</w:t>
      </w:r>
      <w:r w:rsidRPr="009D1746">
        <w:rPr>
          <w:vertAlign w:val="superscript"/>
        </w:rPr>
        <w:t>2</w:t>
      </w:r>
    </w:p>
    <w:p w14:paraId="044E85A0" w14:textId="106CB79D" w:rsidR="009D1746" w:rsidRDefault="009D1746" w:rsidP="009D1746">
      <w:pPr>
        <w:spacing w:after="0" w:line="240" w:lineRule="auto"/>
      </w:pPr>
      <w:r>
        <w:t>b</w:t>
      </w:r>
      <w:r w:rsidRPr="009D1746">
        <w:rPr>
          <w:vertAlign w:val="superscript"/>
        </w:rPr>
        <w:t>2</w:t>
      </w:r>
      <w:r>
        <w:t xml:space="preserve"> + e</w:t>
      </w:r>
      <w:r w:rsidRPr="009D174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h</w:t>
      </w:r>
      <w:r w:rsidRPr="009D1746">
        <w:rPr>
          <w:vertAlign w:val="superscript"/>
        </w:rPr>
        <w:t>2</w:t>
      </w:r>
      <w:r>
        <w:t xml:space="preserve"> = 3e</w:t>
      </w:r>
      <w:r w:rsidRPr="009D1746">
        <w:rPr>
          <w:vertAlign w:val="superscript"/>
        </w:rPr>
        <w:t>2</w:t>
      </w:r>
    </w:p>
    <w:p w14:paraId="53690113" w14:textId="2D9D501A" w:rsidR="009D1746" w:rsidRDefault="009D1746" w:rsidP="009D1746">
      <w:pPr>
        <w:spacing w:after="0" w:line="240" w:lineRule="auto"/>
      </w:pPr>
      <w:r>
        <w:t>g</w:t>
      </w:r>
      <w:r w:rsidRPr="009D1746">
        <w:rPr>
          <w:vertAlign w:val="superscript"/>
        </w:rPr>
        <w:t>2</w:t>
      </w:r>
      <w:r>
        <w:t xml:space="preserve"> + e</w:t>
      </w:r>
      <w:r w:rsidRPr="009D174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c</w:t>
      </w:r>
      <w:r w:rsidRPr="009D1746">
        <w:rPr>
          <w:vertAlign w:val="superscript"/>
        </w:rPr>
        <w:t>2</w:t>
      </w:r>
      <w:r>
        <w:t xml:space="preserve"> = 3e</w:t>
      </w:r>
      <w:r w:rsidRPr="009D1746">
        <w:rPr>
          <w:vertAlign w:val="superscript"/>
        </w:rPr>
        <w:t>2</w:t>
      </w:r>
    </w:p>
    <w:p w14:paraId="7740A6C9" w14:textId="2C35A159" w:rsidR="009D1746" w:rsidRDefault="009D1746" w:rsidP="009D2DB6">
      <w:pPr>
        <w:spacing w:after="0" w:line="240" w:lineRule="auto"/>
      </w:pPr>
      <w:r>
        <w:t>f</w:t>
      </w:r>
      <w:r w:rsidRPr="009D1746">
        <w:rPr>
          <w:vertAlign w:val="superscript"/>
        </w:rPr>
        <w:t>2</w:t>
      </w:r>
      <w:r>
        <w:t xml:space="preserve"> + e</w:t>
      </w:r>
      <w:r w:rsidRPr="009D174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d</w:t>
      </w:r>
      <w:r w:rsidRPr="009D1746">
        <w:rPr>
          <w:vertAlign w:val="superscript"/>
        </w:rPr>
        <w:t>2</w:t>
      </w:r>
      <w:r>
        <w:t xml:space="preserve"> = 3e</w:t>
      </w:r>
      <w:r w:rsidRPr="009D1746">
        <w:rPr>
          <w:vertAlign w:val="superscript"/>
        </w:rPr>
        <w:t>2</w:t>
      </w:r>
    </w:p>
    <w:p w14:paraId="3BB5100D" w14:textId="77777777" w:rsidR="005A1B26" w:rsidRDefault="005A1B26" w:rsidP="009D2DB6">
      <w:pPr>
        <w:spacing w:after="0" w:line="240" w:lineRule="auto"/>
      </w:pPr>
    </w:p>
    <w:p w14:paraId="1717308B" w14:textId="113A99B3" w:rsidR="009D1746" w:rsidRDefault="009D1746" w:rsidP="009D2DB6">
      <w:pPr>
        <w:spacing w:after="0" w:line="240" w:lineRule="auto"/>
      </w:pPr>
      <w:r>
        <w:t>Subtracting e</w:t>
      </w:r>
      <w:r w:rsidRPr="009D1746">
        <w:rPr>
          <w:vertAlign w:val="superscript"/>
        </w:rPr>
        <w:t>2</w:t>
      </w:r>
      <w:r>
        <w:t xml:space="preserve"> from both sides gives us:</w:t>
      </w:r>
    </w:p>
    <w:p w14:paraId="2B695F7A" w14:textId="0A3BAF27" w:rsidR="009D1746" w:rsidRDefault="009D1746" w:rsidP="009D1746">
      <w:pPr>
        <w:spacing w:after="0" w:line="240" w:lineRule="auto"/>
      </w:pPr>
      <w:r>
        <w:t>a</w:t>
      </w:r>
      <w:r w:rsidRPr="009D174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i</w:t>
      </w:r>
      <w:r w:rsidRPr="009D1746">
        <w:rPr>
          <w:vertAlign w:val="superscript"/>
        </w:rPr>
        <w:t>2</w:t>
      </w:r>
      <w:r>
        <w:t xml:space="preserve"> = 2e</w:t>
      </w:r>
      <w:r w:rsidRPr="009D1746">
        <w:rPr>
          <w:vertAlign w:val="superscript"/>
        </w:rPr>
        <w:t>2</w:t>
      </w:r>
    </w:p>
    <w:p w14:paraId="0480973A" w14:textId="2EBB2A1C" w:rsidR="009D1746" w:rsidRDefault="009D1746" w:rsidP="009D1746">
      <w:pPr>
        <w:spacing w:after="0" w:line="240" w:lineRule="auto"/>
      </w:pPr>
      <w:r>
        <w:t>b</w:t>
      </w:r>
      <w:r w:rsidRPr="009D174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h</w:t>
      </w:r>
      <w:r w:rsidRPr="009D1746">
        <w:rPr>
          <w:vertAlign w:val="superscript"/>
        </w:rPr>
        <w:t>2</w:t>
      </w:r>
      <w:r>
        <w:t xml:space="preserve"> = 2e</w:t>
      </w:r>
      <w:r w:rsidRPr="009D1746">
        <w:rPr>
          <w:vertAlign w:val="superscript"/>
        </w:rPr>
        <w:t>2</w:t>
      </w:r>
    </w:p>
    <w:p w14:paraId="54363F9F" w14:textId="5D4B3DD3" w:rsidR="009D1746" w:rsidRDefault="009D1746" w:rsidP="009D1746">
      <w:pPr>
        <w:spacing w:after="0" w:line="240" w:lineRule="auto"/>
      </w:pPr>
      <w:r>
        <w:t>g</w:t>
      </w:r>
      <w:r w:rsidRPr="009D174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c</w:t>
      </w:r>
      <w:r w:rsidRPr="009D1746">
        <w:rPr>
          <w:vertAlign w:val="superscript"/>
        </w:rPr>
        <w:t>2</w:t>
      </w:r>
      <w:r>
        <w:t xml:space="preserve"> = 2e</w:t>
      </w:r>
      <w:r w:rsidRPr="009D1746">
        <w:rPr>
          <w:vertAlign w:val="superscript"/>
        </w:rPr>
        <w:t>2</w:t>
      </w:r>
    </w:p>
    <w:p w14:paraId="50922989" w14:textId="2A8FB6B3" w:rsidR="009D1746" w:rsidRPr="00205969" w:rsidRDefault="009D1746" w:rsidP="009D1746">
      <w:pPr>
        <w:spacing w:after="0" w:line="240" w:lineRule="auto"/>
      </w:pPr>
      <w:r>
        <w:t>f</w:t>
      </w:r>
      <w:r w:rsidRPr="009D1746">
        <w:rPr>
          <w:vertAlign w:val="superscript"/>
        </w:rPr>
        <w:t>2</w:t>
      </w:r>
      <w:r>
        <w:t xml:space="preserve"> + d</w:t>
      </w:r>
      <w:r w:rsidRPr="009D1746">
        <w:rPr>
          <w:vertAlign w:val="superscript"/>
        </w:rPr>
        <w:t>2</w:t>
      </w:r>
      <w:r>
        <w:t xml:space="preserve"> = 2e</w:t>
      </w:r>
      <w:r w:rsidRPr="009D1746">
        <w:rPr>
          <w:vertAlign w:val="superscript"/>
        </w:rPr>
        <w:t>2</w:t>
      </w:r>
    </w:p>
    <w:p w14:paraId="2FCDDC86" w14:textId="77777777" w:rsidR="009D1746" w:rsidRPr="00205969" w:rsidRDefault="009D1746" w:rsidP="009D1746">
      <w:pPr>
        <w:spacing w:after="0" w:line="240" w:lineRule="auto"/>
      </w:pPr>
    </w:p>
    <w:p w14:paraId="3BAB35AB" w14:textId="7351A31B" w:rsidR="00205969" w:rsidRPr="00205969" w:rsidRDefault="005A1B26" w:rsidP="009D1746">
      <w:pPr>
        <w:spacing w:after="0" w:line="240" w:lineRule="auto"/>
      </w:pPr>
      <w:r>
        <w:t xml:space="preserve">Each of these equations requires a </w:t>
      </w:r>
      <w:r w:rsidR="005B231C">
        <w:t>“</w:t>
      </w:r>
      <w:r>
        <w:t>magic triple</w:t>
      </w:r>
      <w:r w:rsidR="005B231C">
        <w:t>”</w:t>
      </w:r>
      <w:r>
        <w:t xml:space="preserve">, which </w:t>
      </w:r>
      <w:r w:rsidR="005B231C">
        <w:t>I</w:t>
      </w:r>
      <w:r>
        <w:t xml:space="preserve"> define as three integers, [l, e, s], where l &gt; e</w:t>
      </w:r>
      <w:r w:rsidR="00997475">
        <w:t xml:space="preserve"> &gt;</w:t>
      </w:r>
      <w:r>
        <w:t xml:space="preserve"> s, and </w:t>
      </w:r>
      <w:r w:rsidR="00205969">
        <w:t>l</w:t>
      </w:r>
      <w:r w:rsidR="00205969" w:rsidRPr="00205969">
        <w:rPr>
          <w:vertAlign w:val="superscript"/>
        </w:rPr>
        <w:t>2</w:t>
      </w:r>
      <w:r w:rsidR="00205969">
        <w:t xml:space="preserve"> + s</w:t>
      </w:r>
      <w:r w:rsidR="00205969" w:rsidRPr="00205969">
        <w:rPr>
          <w:vertAlign w:val="superscript"/>
        </w:rPr>
        <w:t>2</w:t>
      </w:r>
      <w:r w:rsidR="00205969">
        <w:t xml:space="preserve"> = 2e</w:t>
      </w:r>
      <w:r w:rsidR="00205969" w:rsidRPr="00205969">
        <w:rPr>
          <w:vertAlign w:val="superscript"/>
        </w:rPr>
        <w:t>2</w:t>
      </w:r>
      <w:r>
        <w:t xml:space="preserve">. </w:t>
      </w:r>
      <w:r w:rsidR="00531EA4">
        <w:t xml:space="preserve">The relationships between the numbers are shown in this </w:t>
      </w:r>
      <w:r w:rsidR="00205969">
        <w:t xml:space="preserve">diagram: </w:t>
      </w:r>
    </w:p>
    <w:p w14:paraId="36C0DD88" w14:textId="4626370D" w:rsidR="00165757" w:rsidRDefault="00647B8A" w:rsidP="009D2DB6">
      <w:pPr>
        <w:spacing w:after="0" w:line="240" w:lineRule="auto"/>
      </w:pPr>
      <w:r>
        <w:rPr>
          <w:noProof/>
        </w:rPr>
        <w:drawing>
          <wp:inline distT="0" distB="0" distL="0" distR="0" wp14:anchorId="63A5A578" wp14:editId="1A996658">
            <wp:extent cx="4472126" cy="3543300"/>
            <wp:effectExtent l="0" t="0" r="5080" b="0"/>
            <wp:docPr id="17346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38" cy="354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858F" w14:textId="77777777" w:rsidR="00AE483F" w:rsidRDefault="00AE483F" w:rsidP="009D2DB6">
      <w:pPr>
        <w:spacing w:after="0" w:line="240" w:lineRule="auto"/>
      </w:pPr>
      <w:r>
        <w:lastRenderedPageBreak/>
        <w:t>Given:</w:t>
      </w:r>
    </w:p>
    <w:p w14:paraId="19D65E47" w14:textId="655D4D5D" w:rsidR="00EE293A" w:rsidRPr="00AE483F" w:rsidRDefault="000F4D69" w:rsidP="009D2DB6">
      <w:pPr>
        <w:spacing w:after="0" w:line="240" w:lineRule="auto"/>
      </w:pPr>
      <w:r w:rsidRPr="003C37D3">
        <w:rPr>
          <w:b/>
          <w:bCs/>
        </w:rPr>
        <w:t>Eq. 1:</w:t>
      </w:r>
      <w:r>
        <w:t xml:space="preserve"> </w:t>
      </w:r>
      <w:r w:rsidR="00EE293A">
        <w:t>l</w:t>
      </w:r>
      <w:r w:rsidR="00EE293A" w:rsidRPr="00EE293A">
        <w:rPr>
          <w:vertAlign w:val="superscript"/>
        </w:rPr>
        <w:t>2</w:t>
      </w:r>
      <w:r w:rsidR="00EE293A">
        <w:t xml:space="preserve"> + s</w:t>
      </w:r>
      <w:r w:rsidR="00EE293A" w:rsidRPr="00EE293A">
        <w:rPr>
          <w:vertAlign w:val="superscript"/>
        </w:rPr>
        <w:t>2</w:t>
      </w:r>
      <w:r w:rsidR="00EE293A">
        <w:t xml:space="preserve"> = 2e</w:t>
      </w:r>
      <w:r w:rsidR="00EE293A" w:rsidRPr="00EE293A">
        <w:rPr>
          <w:vertAlign w:val="superscript"/>
        </w:rPr>
        <w:t>2</w:t>
      </w:r>
    </w:p>
    <w:p w14:paraId="288A79A5" w14:textId="73E1D9BE" w:rsidR="00AE483F" w:rsidRPr="00AE483F" w:rsidRDefault="000F4D69" w:rsidP="009D2DB6">
      <w:pPr>
        <w:spacing w:after="0" w:line="240" w:lineRule="auto"/>
      </w:pPr>
      <w:r w:rsidRPr="003C37D3">
        <w:rPr>
          <w:b/>
          <w:bCs/>
        </w:rPr>
        <w:t>Eq. 2:</w:t>
      </w:r>
      <w:r>
        <w:t xml:space="preserve"> </w:t>
      </w:r>
      <w:r w:rsidR="009B1402">
        <w:t>j = e - s</w:t>
      </w:r>
    </w:p>
    <w:p w14:paraId="2E574515" w14:textId="3A6B4ED3" w:rsidR="00AE483F" w:rsidRDefault="000F4D69" w:rsidP="009D2DB6">
      <w:pPr>
        <w:spacing w:after="0" w:line="240" w:lineRule="auto"/>
      </w:pPr>
      <w:r w:rsidRPr="003C37D3">
        <w:rPr>
          <w:b/>
          <w:bCs/>
        </w:rPr>
        <w:t>Eq. 3:</w:t>
      </w:r>
      <w:r>
        <w:t xml:space="preserve"> </w:t>
      </w:r>
      <w:r w:rsidR="009B1402">
        <w:t xml:space="preserve">k = </w:t>
      </w:r>
      <w:r w:rsidR="009B1402" w:rsidRPr="00AE483F">
        <w:t>l - e</w:t>
      </w:r>
    </w:p>
    <w:p w14:paraId="27EB05DA" w14:textId="77777777" w:rsidR="007D71B1" w:rsidRDefault="007D71B1" w:rsidP="009D2DB6">
      <w:pPr>
        <w:spacing w:after="0" w:line="240" w:lineRule="auto"/>
      </w:pPr>
    </w:p>
    <w:p w14:paraId="7EDA1C8C" w14:textId="2E3D6F94" w:rsidR="00647B8A" w:rsidRDefault="007D71B1" w:rsidP="009D2DB6">
      <w:pPr>
        <w:spacing w:after="0" w:line="240" w:lineRule="auto"/>
      </w:pPr>
      <w:r>
        <w:t>It should be obvious that j &gt; k &gt; 0</w:t>
      </w:r>
      <w:r>
        <w:t xml:space="preserve">. </w:t>
      </w:r>
      <w:r w:rsidR="00647B8A">
        <w:t>The difference between l</w:t>
      </w:r>
      <w:r w:rsidR="00647B8A" w:rsidRPr="00647B8A">
        <w:rPr>
          <w:vertAlign w:val="superscript"/>
        </w:rPr>
        <w:t>2</w:t>
      </w:r>
      <w:r w:rsidR="00647B8A">
        <w:t xml:space="preserve"> and e</w:t>
      </w:r>
      <w:r w:rsidR="00647B8A" w:rsidRPr="00647B8A">
        <w:rPr>
          <w:vertAlign w:val="superscript"/>
        </w:rPr>
        <w:t>2</w:t>
      </w:r>
      <w:r w:rsidR="00647B8A">
        <w:t xml:space="preserve"> is:</w:t>
      </w:r>
    </w:p>
    <w:p w14:paraId="387DB56B" w14:textId="54F71FD3" w:rsidR="00647B8A" w:rsidRDefault="000F4D69" w:rsidP="009D2DB6">
      <w:pPr>
        <w:spacing w:after="0" w:line="240" w:lineRule="auto"/>
      </w:pPr>
      <w:r w:rsidRPr="003C37D3">
        <w:rPr>
          <w:b/>
          <w:bCs/>
        </w:rPr>
        <w:t xml:space="preserve">Eq. </w:t>
      </w:r>
      <w:r w:rsidR="009D6FE8" w:rsidRPr="003C37D3">
        <w:rPr>
          <w:b/>
          <w:bCs/>
        </w:rPr>
        <w:t>4</w:t>
      </w:r>
      <w:r w:rsidRPr="003C37D3">
        <w:rPr>
          <w:b/>
          <w:bCs/>
        </w:rPr>
        <w:t>:</w:t>
      </w:r>
      <w:r>
        <w:t xml:space="preserve"> </w:t>
      </w:r>
      <w:r w:rsidR="00205969">
        <w:t>l</w:t>
      </w:r>
      <w:r w:rsidR="00647B8A" w:rsidRPr="00647B8A">
        <w:rPr>
          <w:vertAlign w:val="superscript"/>
        </w:rPr>
        <w:t>2</w:t>
      </w:r>
      <w:r w:rsidR="00647B8A">
        <w:t xml:space="preserve"> - e</w:t>
      </w:r>
      <w:r w:rsidR="00647B8A" w:rsidRPr="00647B8A">
        <w:rPr>
          <w:vertAlign w:val="superscript"/>
        </w:rPr>
        <w:t>2</w:t>
      </w:r>
      <w:r w:rsidR="00647B8A">
        <w:t xml:space="preserve"> = 2ek + k</w:t>
      </w:r>
      <w:r w:rsidR="00647B8A" w:rsidRPr="00647B8A">
        <w:rPr>
          <w:vertAlign w:val="superscript"/>
        </w:rPr>
        <w:t>2</w:t>
      </w:r>
    </w:p>
    <w:p w14:paraId="0BA8298B" w14:textId="77777777" w:rsidR="00647B8A" w:rsidRDefault="00647B8A" w:rsidP="009D2DB6">
      <w:pPr>
        <w:spacing w:after="0" w:line="240" w:lineRule="auto"/>
      </w:pPr>
    </w:p>
    <w:p w14:paraId="146BBE8E" w14:textId="1CDFEA12" w:rsidR="00647B8A" w:rsidRDefault="00647B8A" w:rsidP="009D2DB6">
      <w:pPr>
        <w:spacing w:after="0" w:line="240" w:lineRule="auto"/>
      </w:pPr>
      <w:r>
        <w:t>The difference between e</w:t>
      </w:r>
      <w:r w:rsidRPr="00647B8A">
        <w:rPr>
          <w:vertAlign w:val="superscript"/>
        </w:rPr>
        <w:t>2</w:t>
      </w:r>
      <w:r>
        <w:t xml:space="preserve"> and s</w:t>
      </w:r>
      <w:r w:rsidRPr="00647B8A">
        <w:rPr>
          <w:vertAlign w:val="superscript"/>
        </w:rPr>
        <w:t>2</w:t>
      </w:r>
      <w:r>
        <w:t xml:space="preserve"> is:</w:t>
      </w:r>
    </w:p>
    <w:p w14:paraId="4C14DF35" w14:textId="0F9410BB" w:rsidR="00647B8A" w:rsidRDefault="009D6FE8" w:rsidP="009D2DB6">
      <w:pPr>
        <w:spacing w:after="0" w:line="240" w:lineRule="auto"/>
      </w:pPr>
      <w:r w:rsidRPr="003C37D3">
        <w:rPr>
          <w:b/>
          <w:bCs/>
        </w:rPr>
        <w:t>Eq. 5:</w:t>
      </w:r>
      <w:r>
        <w:t xml:space="preserve"> </w:t>
      </w:r>
      <w:r w:rsidR="00647B8A">
        <w:t>e</w:t>
      </w:r>
      <w:r w:rsidR="00647B8A" w:rsidRPr="00647B8A">
        <w:rPr>
          <w:vertAlign w:val="superscript"/>
        </w:rPr>
        <w:t>2</w:t>
      </w:r>
      <w:r w:rsidR="00647B8A">
        <w:t xml:space="preserve"> - s</w:t>
      </w:r>
      <w:r w:rsidR="00647B8A" w:rsidRPr="00647B8A">
        <w:rPr>
          <w:vertAlign w:val="superscript"/>
        </w:rPr>
        <w:t>2</w:t>
      </w:r>
      <w:r w:rsidR="00647B8A">
        <w:t xml:space="preserve"> = 2</w:t>
      </w:r>
      <w:r w:rsidR="00AE5A59">
        <w:t>e</w:t>
      </w:r>
      <w:r w:rsidR="00647B8A">
        <w:t>j - j</w:t>
      </w:r>
      <w:r w:rsidR="00647B8A" w:rsidRPr="00647B8A">
        <w:rPr>
          <w:vertAlign w:val="superscript"/>
        </w:rPr>
        <w:t>2</w:t>
      </w:r>
    </w:p>
    <w:p w14:paraId="074C1151" w14:textId="77777777" w:rsidR="00647B8A" w:rsidRDefault="00647B8A" w:rsidP="009D2DB6">
      <w:pPr>
        <w:spacing w:after="0" w:line="240" w:lineRule="auto"/>
      </w:pPr>
    </w:p>
    <w:p w14:paraId="68BCA119" w14:textId="2984642A" w:rsidR="00441F1E" w:rsidRDefault="00441F1E" w:rsidP="009D2DB6">
      <w:pPr>
        <w:spacing w:after="0" w:line="240" w:lineRule="auto"/>
      </w:pPr>
      <w:r>
        <w:t>Starting with</w:t>
      </w:r>
      <w:r w:rsidR="009D6FE8">
        <w:t xml:space="preserve"> Eq. 1:</w:t>
      </w:r>
    </w:p>
    <w:p w14:paraId="168CA599" w14:textId="58B19214" w:rsidR="00205969" w:rsidRDefault="00205969" w:rsidP="009D1746">
      <w:pPr>
        <w:spacing w:after="0" w:line="240" w:lineRule="auto"/>
        <w:rPr>
          <w:vertAlign w:val="superscript"/>
        </w:rPr>
      </w:pPr>
      <w:r>
        <w:t>l</w:t>
      </w:r>
      <w:r w:rsidRPr="00205969">
        <w:rPr>
          <w:vertAlign w:val="superscript"/>
        </w:rPr>
        <w:t>2</w:t>
      </w:r>
      <w:r>
        <w:t xml:space="preserve"> + s</w:t>
      </w:r>
      <w:r w:rsidRPr="00205969">
        <w:rPr>
          <w:vertAlign w:val="superscript"/>
        </w:rPr>
        <w:t>2</w:t>
      </w:r>
      <w:r w:rsidR="00441F1E" w:rsidRPr="00441F1E">
        <w:t xml:space="preserve"> = </w:t>
      </w:r>
      <w:r w:rsidR="00441F1E">
        <w:t>2e</w:t>
      </w:r>
      <w:r w:rsidR="00441F1E" w:rsidRPr="00205969">
        <w:rPr>
          <w:vertAlign w:val="superscript"/>
        </w:rPr>
        <w:t>2</w:t>
      </w:r>
    </w:p>
    <w:p w14:paraId="3C57EC9E" w14:textId="39BB9795" w:rsidR="00205969" w:rsidRDefault="00205969" w:rsidP="00205969">
      <w:pPr>
        <w:spacing w:after="0" w:line="240" w:lineRule="auto"/>
        <w:rPr>
          <w:vertAlign w:val="superscript"/>
        </w:rPr>
      </w:pPr>
      <w:r>
        <w:t>2e</w:t>
      </w:r>
      <w:r w:rsidRPr="00205969">
        <w:rPr>
          <w:vertAlign w:val="superscript"/>
        </w:rPr>
        <w:t>2</w:t>
      </w:r>
      <w:r w:rsidRPr="00205969">
        <w:t xml:space="preserve"> - </w:t>
      </w:r>
      <w:r>
        <w:t>s</w:t>
      </w:r>
      <w:r w:rsidRPr="00205969">
        <w:rPr>
          <w:vertAlign w:val="superscript"/>
        </w:rPr>
        <w:t>2</w:t>
      </w:r>
      <w:r w:rsidR="00AE5A59" w:rsidRPr="00AE5A59">
        <w:t xml:space="preserve"> = </w:t>
      </w:r>
      <w:r w:rsidR="00AE5A59">
        <w:t>l</w:t>
      </w:r>
      <w:r w:rsidR="00AE5A59" w:rsidRPr="00205969">
        <w:rPr>
          <w:vertAlign w:val="superscript"/>
        </w:rPr>
        <w:t>2</w:t>
      </w:r>
    </w:p>
    <w:p w14:paraId="634FEF3C" w14:textId="1D333634" w:rsidR="00205969" w:rsidRDefault="00205969" w:rsidP="00205969">
      <w:pPr>
        <w:spacing w:after="0" w:line="240" w:lineRule="auto"/>
        <w:rPr>
          <w:vertAlign w:val="superscript"/>
        </w:rPr>
      </w:pPr>
      <w:r>
        <w:t>e</w:t>
      </w:r>
      <w:r w:rsidRPr="00205969">
        <w:rPr>
          <w:vertAlign w:val="superscript"/>
        </w:rPr>
        <w:t>2</w:t>
      </w:r>
      <w:r w:rsidRPr="00205969">
        <w:t xml:space="preserve"> - </w:t>
      </w:r>
      <w:r>
        <w:t>s</w:t>
      </w:r>
      <w:r w:rsidRPr="00205969">
        <w:rPr>
          <w:vertAlign w:val="superscript"/>
        </w:rPr>
        <w:t>2</w:t>
      </w:r>
      <w:r w:rsidR="00AE5A59" w:rsidRPr="00AE5A59">
        <w:t xml:space="preserve"> = </w:t>
      </w:r>
      <w:r w:rsidR="00AE5A59">
        <w:t>l</w:t>
      </w:r>
      <w:r w:rsidR="00AE5A59" w:rsidRPr="00205969">
        <w:rPr>
          <w:vertAlign w:val="superscript"/>
        </w:rPr>
        <w:t>2</w:t>
      </w:r>
      <w:r w:rsidR="00AE5A59">
        <w:t xml:space="preserve"> - e</w:t>
      </w:r>
      <w:r w:rsidR="00AE5A59" w:rsidRPr="00205969">
        <w:rPr>
          <w:vertAlign w:val="superscript"/>
        </w:rPr>
        <w:t>2</w:t>
      </w:r>
    </w:p>
    <w:p w14:paraId="168F5DB5" w14:textId="15F19B06" w:rsidR="00205969" w:rsidRDefault="00205969" w:rsidP="009D1746">
      <w:pPr>
        <w:spacing w:after="0" w:line="240" w:lineRule="auto"/>
      </w:pPr>
      <w:r>
        <w:tab/>
      </w:r>
      <w:r w:rsidR="000F4D69">
        <w:t>S</w:t>
      </w:r>
      <w:r>
        <w:t xml:space="preserve">ubstitute </w:t>
      </w:r>
      <w:r w:rsidR="009D6FE8">
        <w:t>Eqs. 4 and 5:</w:t>
      </w:r>
    </w:p>
    <w:p w14:paraId="6FDE86B3" w14:textId="220A512D" w:rsidR="00205969" w:rsidRDefault="00AE5A59" w:rsidP="009D1746">
      <w:pPr>
        <w:spacing w:after="0" w:line="240" w:lineRule="auto"/>
      </w:pPr>
      <w:r>
        <w:t>2ej - j</w:t>
      </w:r>
      <w:r w:rsidRPr="00205969">
        <w:rPr>
          <w:vertAlign w:val="superscript"/>
        </w:rPr>
        <w:t>2</w:t>
      </w:r>
      <w:r>
        <w:t xml:space="preserve"> = </w:t>
      </w:r>
      <w:r w:rsidR="00205969">
        <w:t>2ek + k</w:t>
      </w:r>
      <w:r w:rsidR="00205969" w:rsidRPr="00205969">
        <w:rPr>
          <w:vertAlign w:val="superscript"/>
        </w:rPr>
        <w:t>2</w:t>
      </w:r>
    </w:p>
    <w:p w14:paraId="679EF2E4" w14:textId="08B51F4E" w:rsidR="0006289E" w:rsidRDefault="003C37D3" w:rsidP="0006289E">
      <w:pPr>
        <w:spacing w:after="0" w:line="240" w:lineRule="auto"/>
      </w:pPr>
      <w:r w:rsidRPr="003C37D3">
        <w:rPr>
          <w:b/>
          <w:bCs/>
        </w:rPr>
        <w:t>Eq. 6:</w:t>
      </w:r>
      <w:r>
        <w:t xml:space="preserve"> </w:t>
      </w:r>
      <w:r w:rsidR="00AE5A59">
        <w:t xml:space="preserve">2ej - 2ek = </w:t>
      </w:r>
      <w:r w:rsidR="0045303F">
        <w:t>j</w:t>
      </w:r>
      <w:r w:rsidR="00AE5A59" w:rsidRPr="00AE5A59">
        <w:rPr>
          <w:vertAlign w:val="superscript"/>
        </w:rPr>
        <w:t>2</w:t>
      </w:r>
      <w:r w:rsidR="00AE5A59">
        <w:t xml:space="preserve"> + </w:t>
      </w:r>
      <w:r w:rsidR="0045303F">
        <w:t>k</w:t>
      </w:r>
      <w:r w:rsidR="00AE5A59" w:rsidRPr="00AE5A59">
        <w:rPr>
          <w:vertAlign w:val="superscript"/>
        </w:rPr>
        <w:t>2</w:t>
      </w:r>
    </w:p>
    <w:p w14:paraId="09DD838A" w14:textId="015D8884" w:rsidR="00AE5A59" w:rsidRDefault="00AE5A59" w:rsidP="00AE5A59">
      <w:pPr>
        <w:spacing w:after="0" w:line="240" w:lineRule="auto"/>
      </w:pPr>
      <w:r>
        <w:t xml:space="preserve">2e(j - k) = </w:t>
      </w:r>
      <w:r w:rsidR="0045303F">
        <w:t>j</w:t>
      </w:r>
      <w:r w:rsidRPr="00AE5A59">
        <w:rPr>
          <w:vertAlign w:val="superscript"/>
        </w:rPr>
        <w:t>2</w:t>
      </w:r>
      <w:r>
        <w:t xml:space="preserve"> + </w:t>
      </w:r>
      <w:r w:rsidR="0045303F">
        <w:t>k</w:t>
      </w:r>
      <w:r w:rsidRPr="00AE5A59">
        <w:rPr>
          <w:vertAlign w:val="superscript"/>
        </w:rPr>
        <w:t>2</w:t>
      </w:r>
    </w:p>
    <w:p w14:paraId="733E6875" w14:textId="42BAF540" w:rsidR="00AE5A59" w:rsidRDefault="00FA4FBF" w:rsidP="00AE5A59">
      <w:pPr>
        <w:spacing w:after="0" w:line="240" w:lineRule="auto"/>
      </w:pPr>
      <w:r w:rsidRPr="003C37D3">
        <w:rPr>
          <w:b/>
          <w:bCs/>
        </w:rPr>
        <w:t xml:space="preserve">Eq. </w:t>
      </w:r>
      <w:r w:rsidR="003C37D3" w:rsidRPr="003C37D3">
        <w:rPr>
          <w:b/>
          <w:bCs/>
        </w:rPr>
        <w:t>7</w:t>
      </w:r>
      <w:r w:rsidRPr="003C37D3">
        <w:rPr>
          <w:b/>
          <w:bCs/>
        </w:rPr>
        <w:t>:</w:t>
      </w:r>
      <w:r>
        <w:t xml:space="preserve"> </w:t>
      </w:r>
      <w:r w:rsidR="00AE5A59">
        <w:t>e = (</w:t>
      </w:r>
      <w:r w:rsidR="0045303F">
        <w:t>j</w:t>
      </w:r>
      <w:r w:rsidR="00AE5A59" w:rsidRPr="00AE5A59">
        <w:rPr>
          <w:vertAlign w:val="superscript"/>
        </w:rPr>
        <w:t>2</w:t>
      </w:r>
      <w:r w:rsidR="00AE5A59">
        <w:t xml:space="preserve"> + </w:t>
      </w:r>
      <w:r w:rsidR="0045303F">
        <w:t>k</w:t>
      </w:r>
      <w:r w:rsidR="00AE5A59" w:rsidRPr="00AE5A59">
        <w:rPr>
          <w:vertAlign w:val="superscript"/>
        </w:rPr>
        <w:t>2</w:t>
      </w:r>
      <w:r w:rsidR="00AE5A59">
        <w:t>) / 2(j - k)</w:t>
      </w:r>
    </w:p>
    <w:p w14:paraId="50746D37" w14:textId="77777777" w:rsidR="005F1297" w:rsidRDefault="005F1297" w:rsidP="00A94B41">
      <w:pPr>
        <w:spacing w:after="0" w:line="240" w:lineRule="auto"/>
      </w:pPr>
    </w:p>
    <w:p w14:paraId="11200A19" w14:textId="428426C6" w:rsidR="0045303F" w:rsidRDefault="003C37D3" w:rsidP="0045303F">
      <w:pPr>
        <w:spacing w:after="0" w:line="240" w:lineRule="auto"/>
      </w:pPr>
      <w:r>
        <w:t>By Eq. 6</w:t>
      </w:r>
      <w:r w:rsidR="00A84262">
        <w:t xml:space="preserve">, </w:t>
      </w:r>
      <w:r w:rsidR="0045303F">
        <w:t>j</w:t>
      </w:r>
      <w:r w:rsidR="00AE5A59" w:rsidRPr="00A94B41">
        <w:rPr>
          <w:vertAlign w:val="superscript"/>
        </w:rPr>
        <w:t>2</w:t>
      </w:r>
      <w:r w:rsidR="00AE5A59">
        <w:t xml:space="preserve"> + </w:t>
      </w:r>
      <w:r w:rsidR="0045303F">
        <w:t>k</w:t>
      </w:r>
      <w:r w:rsidR="00AE5A59" w:rsidRPr="00A94B41">
        <w:rPr>
          <w:vertAlign w:val="superscript"/>
        </w:rPr>
        <w:t>2</w:t>
      </w:r>
      <w:r w:rsidR="00AE5A59" w:rsidRPr="00AE5A59">
        <w:t xml:space="preserve"> must be even. </w:t>
      </w:r>
      <w:r w:rsidR="00AE5A59">
        <w:t xml:space="preserve">Therefore, </w:t>
      </w:r>
      <w:r w:rsidR="0045303F">
        <w:t>j</w:t>
      </w:r>
      <w:r w:rsidR="005F1297" w:rsidRPr="005F1297">
        <w:rPr>
          <w:vertAlign w:val="superscript"/>
        </w:rPr>
        <w:t>2</w:t>
      </w:r>
      <w:r w:rsidR="005F1297">
        <w:t xml:space="preserve"> and </w:t>
      </w:r>
      <w:r w:rsidR="0045303F">
        <w:t>k</w:t>
      </w:r>
      <w:r w:rsidR="005F1297" w:rsidRPr="005F1297">
        <w:rPr>
          <w:vertAlign w:val="superscript"/>
        </w:rPr>
        <w:t>2</w:t>
      </w:r>
      <w:r w:rsidR="005F1297">
        <w:t xml:space="preserve"> must both be even or both be odd</w:t>
      </w:r>
      <w:r w:rsidR="00AE5A59">
        <w:t>. This implies that</w:t>
      </w:r>
      <w:r w:rsidR="00B61981">
        <w:t xml:space="preserve"> </w:t>
      </w:r>
      <w:r w:rsidR="00161FEE">
        <w:t>(</w:t>
      </w:r>
      <w:r w:rsidR="0045303F">
        <w:t>j</w:t>
      </w:r>
      <w:r w:rsidR="005F1297">
        <w:t xml:space="preserve"> </w:t>
      </w:r>
      <w:r w:rsidR="00FD5C46">
        <w:t>-</w:t>
      </w:r>
      <w:r w:rsidR="0045303F">
        <w:t xml:space="preserve"> k</w:t>
      </w:r>
      <w:r w:rsidR="00161FEE">
        <w:t>)</w:t>
      </w:r>
      <w:r w:rsidR="005F1297">
        <w:t xml:space="preserve"> must be even</w:t>
      </w:r>
      <w:r w:rsidR="00B61981">
        <w:t>, and 2(</w:t>
      </w:r>
      <w:r w:rsidR="0045303F">
        <w:t>j</w:t>
      </w:r>
      <w:r w:rsidR="00B61981">
        <w:t xml:space="preserve"> - </w:t>
      </w:r>
      <w:r w:rsidR="0045303F">
        <w:t>k</w:t>
      </w:r>
      <w:r w:rsidR="00B61981">
        <w:t>) must be divisible by 4.</w:t>
      </w:r>
      <w:r w:rsidR="0045303F">
        <w:t xml:space="preserve"> Since l, e, s, j, and k are all integers, </w:t>
      </w:r>
      <w:r w:rsidR="00E7145E">
        <w:t xml:space="preserve">Eq. </w:t>
      </w:r>
      <w:r>
        <w:t>7</w:t>
      </w:r>
      <w:r w:rsidR="00E7145E">
        <w:t xml:space="preserve"> </w:t>
      </w:r>
      <w:r w:rsidR="0045303F">
        <w:t>implies that (j</w:t>
      </w:r>
      <w:r w:rsidR="0045303F" w:rsidRPr="0045303F">
        <w:rPr>
          <w:vertAlign w:val="superscript"/>
        </w:rPr>
        <w:t>2</w:t>
      </w:r>
      <w:r w:rsidR="0045303F">
        <w:t xml:space="preserve"> + k</w:t>
      </w:r>
      <w:r w:rsidR="0045303F" w:rsidRPr="0045303F">
        <w:rPr>
          <w:vertAlign w:val="superscript"/>
        </w:rPr>
        <w:t>2</w:t>
      </w:r>
      <w:r w:rsidR="0045303F">
        <w:t>) must be divisible by 4.</w:t>
      </w:r>
    </w:p>
    <w:p w14:paraId="25B68570" w14:textId="77777777" w:rsidR="005F1297" w:rsidRDefault="005F1297" w:rsidP="005F1297">
      <w:pPr>
        <w:spacing w:after="0" w:line="240" w:lineRule="auto"/>
      </w:pPr>
    </w:p>
    <w:p w14:paraId="6104B4B1" w14:textId="5B5D02CA" w:rsidR="005F1297" w:rsidRDefault="005F1297" w:rsidP="005F1297">
      <w:pPr>
        <w:spacing w:after="0" w:line="240" w:lineRule="auto"/>
      </w:pPr>
      <w:r>
        <w:t xml:space="preserve">If </w:t>
      </w:r>
      <w:r w:rsidR="0045303F">
        <w:t>j</w:t>
      </w:r>
      <w:r>
        <w:t xml:space="preserve"> and </w:t>
      </w:r>
      <w:r w:rsidR="0045303F">
        <w:t>k</w:t>
      </w:r>
      <w:r>
        <w:t xml:space="preserve"> are both odd, then they must each be </w:t>
      </w:r>
      <w:r w:rsidR="00B61981">
        <w:t>equal to 1 mod 4 or 3 mod 4</w:t>
      </w:r>
      <w:r>
        <w:t>.</w:t>
      </w:r>
    </w:p>
    <w:p w14:paraId="25A35EC2" w14:textId="29639676" w:rsidR="005F1297" w:rsidRDefault="00B61981" w:rsidP="00B61981">
      <w:pPr>
        <w:spacing w:after="0" w:line="240" w:lineRule="auto"/>
        <w:ind w:firstLine="720"/>
      </w:pPr>
      <w:r>
        <w:t>(1 mod 4</w:t>
      </w:r>
      <w:r w:rsidR="005F1297">
        <w:t>)</w:t>
      </w:r>
      <w:r w:rsidR="005F1297" w:rsidRPr="005F1297">
        <w:rPr>
          <w:vertAlign w:val="superscript"/>
        </w:rPr>
        <w:t>2</w:t>
      </w:r>
      <w:r w:rsidR="005F1297">
        <w:t xml:space="preserve"> = 1 mod 4.</w:t>
      </w:r>
    </w:p>
    <w:p w14:paraId="531F0231" w14:textId="7F459E1E" w:rsidR="005F1297" w:rsidRDefault="005F1297" w:rsidP="00B61981">
      <w:pPr>
        <w:spacing w:after="0" w:line="240" w:lineRule="auto"/>
        <w:ind w:firstLine="720"/>
      </w:pPr>
      <w:r>
        <w:t>(3</w:t>
      </w:r>
      <w:r w:rsidR="00B61981">
        <w:t xml:space="preserve"> mod 4</w:t>
      </w:r>
      <w:r>
        <w:t>)</w:t>
      </w:r>
      <w:r w:rsidRPr="005F1297">
        <w:rPr>
          <w:vertAlign w:val="superscript"/>
        </w:rPr>
        <w:t>2</w:t>
      </w:r>
      <w:r>
        <w:t xml:space="preserve"> </w:t>
      </w:r>
      <w:r w:rsidR="00B61981">
        <w:t xml:space="preserve">= </w:t>
      </w:r>
      <w:r>
        <w:t>1 mod 4.</w:t>
      </w:r>
    </w:p>
    <w:p w14:paraId="66A6977C" w14:textId="3D6BA5DC" w:rsidR="00B61981" w:rsidRDefault="00B61981" w:rsidP="00A94B41">
      <w:pPr>
        <w:spacing w:after="0" w:line="240" w:lineRule="auto"/>
      </w:pPr>
      <w:r>
        <w:t xml:space="preserve">If </w:t>
      </w:r>
      <w:r w:rsidR="0045303F">
        <w:t>j</w:t>
      </w:r>
      <w:r>
        <w:t xml:space="preserve"> and </w:t>
      </w:r>
      <w:r w:rsidR="0045303F">
        <w:t>k</w:t>
      </w:r>
      <w:r>
        <w:t xml:space="preserve"> are both odd, then </w:t>
      </w:r>
      <w:r w:rsidR="0045303F">
        <w:t>j</w:t>
      </w:r>
      <w:r w:rsidRPr="00B61981">
        <w:rPr>
          <w:vertAlign w:val="superscript"/>
        </w:rPr>
        <w:t>2</w:t>
      </w:r>
      <w:r>
        <w:t xml:space="preserve"> + </w:t>
      </w:r>
      <w:r w:rsidR="0045303F">
        <w:t>k</w:t>
      </w:r>
      <w:r w:rsidRPr="00B61981">
        <w:rPr>
          <w:vertAlign w:val="superscript"/>
        </w:rPr>
        <w:t>2</w:t>
      </w:r>
      <w:r>
        <w:t xml:space="preserve"> = 2 mod 4</w:t>
      </w:r>
      <w:r w:rsidR="00161FEE">
        <w:t xml:space="preserve"> and is not divisible by 4.</w:t>
      </w:r>
      <w:r w:rsidR="0045303F">
        <w:t xml:space="preserve"> </w:t>
      </w:r>
      <w:r>
        <w:t xml:space="preserve">Thus, </w:t>
      </w:r>
      <w:r w:rsidR="0045303F">
        <w:t>j</w:t>
      </w:r>
      <w:r>
        <w:t xml:space="preserve"> and </w:t>
      </w:r>
      <w:r w:rsidR="0045303F">
        <w:t>k</w:t>
      </w:r>
      <w:r>
        <w:t xml:space="preserve"> must both be even. </w:t>
      </w:r>
    </w:p>
    <w:p w14:paraId="5CA2B9C4" w14:textId="77777777" w:rsidR="00B61981" w:rsidRDefault="00B61981" w:rsidP="00A94B41">
      <w:pPr>
        <w:spacing w:after="0" w:line="240" w:lineRule="auto"/>
      </w:pPr>
    </w:p>
    <w:p w14:paraId="271600EC" w14:textId="6D029FCE" w:rsidR="00B61981" w:rsidRDefault="00C839A7" w:rsidP="00A94B41">
      <w:pPr>
        <w:spacing w:after="0" w:line="240" w:lineRule="auto"/>
      </w:pPr>
      <w:r>
        <w:t>I</w:t>
      </w:r>
      <w:r w:rsidR="000057DA">
        <w:t xml:space="preserve"> will </w:t>
      </w:r>
      <w:r w:rsidR="00B61981">
        <w:t xml:space="preserve">break </w:t>
      </w:r>
      <w:r w:rsidR="0045303F">
        <w:t>j</w:t>
      </w:r>
      <w:r w:rsidR="00B61981">
        <w:t xml:space="preserve"> and </w:t>
      </w:r>
      <w:r w:rsidR="0045303F">
        <w:t>k</w:t>
      </w:r>
      <w:r w:rsidR="00B61981">
        <w:t xml:space="preserve"> into smaller components </w:t>
      </w:r>
      <w:r w:rsidR="000057DA">
        <w:t xml:space="preserve">by </w:t>
      </w:r>
      <w:r w:rsidR="00B61981">
        <w:t>replac</w:t>
      </w:r>
      <w:r w:rsidR="000057DA">
        <w:t>ing</w:t>
      </w:r>
      <w:r w:rsidR="00B61981">
        <w:t xml:space="preserve"> </w:t>
      </w:r>
      <w:r w:rsidR="0045303F">
        <w:t>j</w:t>
      </w:r>
      <w:r w:rsidR="00B61981">
        <w:t xml:space="preserve"> with 2</w:t>
      </w:r>
      <w:r w:rsidR="0045303F">
        <w:t>j</w:t>
      </w:r>
      <w:r w:rsidR="00B61981">
        <w:t xml:space="preserve"> and </w:t>
      </w:r>
      <w:r w:rsidR="0045303F">
        <w:t>k</w:t>
      </w:r>
      <w:r w:rsidR="00B61981">
        <w:t xml:space="preserve"> with 2</w:t>
      </w:r>
      <w:r w:rsidR="0045303F">
        <w:t>k</w:t>
      </w:r>
      <w:r w:rsidR="00B61981">
        <w:t xml:space="preserve">, </w:t>
      </w:r>
      <w:r w:rsidR="007D5603">
        <w:t xml:space="preserve">replacing Eqs. 2 and 3 with Eqs. </w:t>
      </w:r>
      <w:r w:rsidR="00E730BB">
        <w:t>8</w:t>
      </w:r>
      <w:r w:rsidR="007D5603">
        <w:t xml:space="preserve"> and </w:t>
      </w:r>
      <w:r w:rsidR="00E730BB">
        <w:t>9</w:t>
      </w:r>
      <w:r w:rsidR="007D5603">
        <w:t>:</w:t>
      </w:r>
    </w:p>
    <w:p w14:paraId="0FC015C3" w14:textId="77777777" w:rsidR="005946DC" w:rsidRDefault="005946DC" w:rsidP="005946DC">
      <w:pPr>
        <w:spacing w:after="0" w:line="240" w:lineRule="auto"/>
      </w:pPr>
    </w:p>
    <w:p w14:paraId="070158C0" w14:textId="1B3771AA" w:rsidR="0045303F" w:rsidRDefault="00C839A7" w:rsidP="005946DC">
      <w:pPr>
        <w:spacing w:after="0" w:line="240" w:lineRule="auto"/>
      </w:pPr>
      <w:r w:rsidRPr="00E730BB">
        <w:rPr>
          <w:b/>
          <w:bCs/>
        </w:rPr>
        <w:t xml:space="preserve">Eq. </w:t>
      </w:r>
      <w:r w:rsidR="00E730BB" w:rsidRPr="00E730BB">
        <w:rPr>
          <w:b/>
          <w:bCs/>
        </w:rPr>
        <w:t>8</w:t>
      </w:r>
      <w:r w:rsidRPr="00E730BB">
        <w:rPr>
          <w:b/>
          <w:bCs/>
        </w:rPr>
        <w:t>:</w:t>
      </w:r>
      <w:r>
        <w:t xml:space="preserve"> </w:t>
      </w:r>
      <w:r w:rsidR="00303385">
        <w:t xml:space="preserve">2j = </w:t>
      </w:r>
      <w:r w:rsidR="0045303F">
        <w:t xml:space="preserve">e - </w:t>
      </w:r>
      <w:r w:rsidR="00303385">
        <w:t>s</w:t>
      </w:r>
    </w:p>
    <w:p w14:paraId="753A3418" w14:textId="44C44740" w:rsidR="00B61981" w:rsidRDefault="007D5603" w:rsidP="005946DC">
      <w:pPr>
        <w:spacing w:after="0" w:line="240" w:lineRule="auto"/>
      </w:pPr>
      <w:r w:rsidRPr="00E730BB">
        <w:rPr>
          <w:b/>
          <w:bCs/>
        </w:rPr>
        <w:t xml:space="preserve">Eq. </w:t>
      </w:r>
      <w:r w:rsidR="00E730BB" w:rsidRPr="00E730BB">
        <w:rPr>
          <w:b/>
          <w:bCs/>
        </w:rPr>
        <w:t>9</w:t>
      </w:r>
      <w:r w:rsidRPr="00E730BB">
        <w:rPr>
          <w:b/>
          <w:bCs/>
        </w:rPr>
        <w:t>:</w:t>
      </w:r>
      <w:r>
        <w:t xml:space="preserve"> </w:t>
      </w:r>
      <w:r w:rsidR="00303385">
        <w:t>2k</w:t>
      </w:r>
      <w:r w:rsidR="00B61981">
        <w:t xml:space="preserve"> = </w:t>
      </w:r>
      <w:r w:rsidR="00303385">
        <w:t>l - e</w:t>
      </w:r>
    </w:p>
    <w:p w14:paraId="09CF1FF5" w14:textId="77777777" w:rsidR="00303385" w:rsidRDefault="00303385" w:rsidP="005946DC">
      <w:pPr>
        <w:spacing w:after="0" w:line="240" w:lineRule="auto"/>
      </w:pPr>
    </w:p>
    <w:p w14:paraId="610CB3D0" w14:textId="3C4CC16B" w:rsidR="00A14459" w:rsidRDefault="00A14459" w:rsidP="005946DC">
      <w:pPr>
        <w:spacing w:after="0" w:line="240" w:lineRule="auto"/>
      </w:pPr>
      <w:r>
        <w:t>Eq. 7 then becomes:</w:t>
      </w:r>
    </w:p>
    <w:p w14:paraId="7DE56891" w14:textId="77777777" w:rsidR="00A14459" w:rsidRDefault="00B61981" w:rsidP="005946DC">
      <w:pPr>
        <w:spacing w:after="0" w:line="240" w:lineRule="auto"/>
      </w:pPr>
      <w:r>
        <w:t>e = (4</w:t>
      </w:r>
      <w:r w:rsidR="0045303F">
        <w:t>j</w:t>
      </w:r>
      <w:r w:rsidRPr="00B61981">
        <w:rPr>
          <w:vertAlign w:val="superscript"/>
        </w:rPr>
        <w:t>2</w:t>
      </w:r>
      <w:r>
        <w:t xml:space="preserve"> + 4</w:t>
      </w:r>
      <w:r w:rsidR="0045303F">
        <w:t>k</w:t>
      </w:r>
      <w:r w:rsidRPr="00B61981">
        <w:rPr>
          <w:vertAlign w:val="superscript"/>
        </w:rPr>
        <w:t>2</w:t>
      </w:r>
      <w:r>
        <w:t xml:space="preserve">) / </w:t>
      </w:r>
      <w:r w:rsidR="00250CC6">
        <w:t>2</w:t>
      </w:r>
      <w:r>
        <w:t>(</w:t>
      </w:r>
      <w:r w:rsidR="00250CC6">
        <w:t>2</w:t>
      </w:r>
      <w:r w:rsidR="0045303F">
        <w:t>j</w:t>
      </w:r>
      <w:r w:rsidR="00FD5C46">
        <w:t xml:space="preserve"> </w:t>
      </w:r>
      <w:r>
        <w:t xml:space="preserve">- </w:t>
      </w:r>
      <w:r w:rsidR="00250CC6">
        <w:t>2</w:t>
      </w:r>
      <w:r w:rsidR="0045303F">
        <w:t>k</w:t>
      </w:r>
      <w:r>
        <w:t>)</w:t>
      </w:r>
    </w:p>
    <w:p w14:paraId="3D664A49" w14:textId="5331A9B9" w:rsidR="00B61981" w:rsidRDefault="00A14459" w:rsidP="005946DC">
      <w:pPr>
        <w:spacing w:after="0" w:line="240" w:lineRule="auto"/>
      </w:pPr>
      <w:r w:rsidRPr="00A14459">
        <w:rPr>
          <w:b/>
          <w:bCs/>
        </w:rPr>
        <w:t>Eq.10:</w:t>
      </w:r>
      <w:r>
        <w:t xml:space="preserve"> e </w:t>
      </w:r>
      <w:r w:rsidR="00B61981">
        <w:t>= (</w:t>
      </w:r>
      <w:r w:rsidR="0045303F">
        <w:t>j</w:t>
      </w:r>
      <w:r w:rsidR="00B61981" w:rsidRPr="00A94B41">
        <w:rPr>
          <w:vertAlign w:val="superscript"/>
        </w:rPr>
        <w:t>2</w:t>
      </w:r>
      <w:r w:rsidR="00B61981">
        <w:t xml:space="preserve"> + </w:t>
      </w:r>
      <w:r w:rsidR="0045303F">
        <w:t>k</w:t>
      </w:r>
      <w:r w:rsidR="00B61981" w:rsidRPr="00A94B41">
        <w:rPr>
          <w:vertAlign w:val="superscript"/>
        </w:rPr>
        <w:t>2</w:t>
      </w:r>
      <w:r w:rsidR="00B61981" w:rsidRPr="00A94B41">
        <w:t>)</w:t>
      </w:r>
      <w:r w:rsidR="00B61981">
        <w:t xml:space="preserve"> / (</w:t>
      </w:r>
      <w:r w:rsidR="0045303F">
        <w:t>j</w:t>
      </w:r>
      <w:r w:rsidR="00FD5C46">
        <w:t xml:space="preserve"> </w:t>
      </w:r>
      <w:r w:rsidR="00B61981">
        <w:t>-</w:t>
      </w:r>
      <w:r w:rsidR="00FD5C46">
        <w:t xml:space="preserve"> </w:t>
      </w:r>
      <w:r w:rsidR="0045303F">
        <w:t>k</w:t>
      </w:r>
      <w:r w:rsidR="00B61981">
        <w:t>)</w:t>
      </w:r>
    </w:p>
    <w:p w14:paraId="35A589FD" w14:textId="77777777" w:rsidR="00FD5C46" w:rsidRDefault="00FD5C46" w:rsidP="00FD5C46">
      <w:pPr>
        <w:spacing w:after="0" w:line="240" w:lineRule="auto"/>
      </w:pPr>
    </w:p>
    <w:p w14:paraId="1F0A100E" w14:textId="22115543" w:rsidR="00B61981" w:rsidRDefault="00250CC6" w:rsidP="00A94B41">
      <w:pPr>
        <w:spacing w:after="0" w:line="240" w:lineRule="auto"/>
      </w:pPr>
      <w:r>
        <w:t>Note that this drops the previous constraint that j and k are either both even or both odd</w:t>
      </w:r>
      <w:r w:rsidR="00FD5C46">
        <w:t>.</w:t>
      </w:r>
      <w:r w:rsidR="007D71B1">
        <w:t xml:space="preserve"> </w:t>
      </w:r>
      <w:r w:rsidR="00B61981">
        <w:t xml:space="preserve">We can </w:t>
      </w:r>
      <w:r w:rsidR="0045303F">
        <w:t xml:space="preserve">now </w:t>
      </w:r>
      <w:r w:rsidR="00B61981">
        <w:t>derive formula</w:t>
      </w:r>
      <w:r w:rsidR="00FD5C46">
        <w:t xml:space="preserve">s for </w:t>
      </w:r>
      <w:r w:rsidR="0045303F">
        <w:t>l, e, and s</w:t>
      </w:r>
      <w:r w:rsidR="00FD5C46">
        <w:t>:</w:t>
      </w:r>
    </w:p>
    <w:p w14:paraId="345A136C" w14:textId="77777777" w:rsidR="00FD5C46" w:rsidRDefault="00FD5C46" w:rsidP="00A94B41">
      <w:pPr>
        <w:spacing w:after="0" w:line="240" w:lineRule="auto"/>
      </w:pPr>
    </w:p>
    <w:p w14:paraId="4B66693A" w14:textId="10D3E64F" w:rsidR="00FD5C46" w:rsidRDefault="00A14459" w:rsidP="00A94B41">
      <w:pPr>
        <w:spacing w:after="0" w:line="240" w:lineRule="auto"/>
      </w:pPr>
      <w:r>
        <w:t xml:space="preserve">From Eq. 9: </w:t>
      </w:r>
      <w:r w:rsidR="0045303F">
        <w:t>l</w:t>
      </w:r>
      <w:r w:rsidR="00FD5C46">
        <w:t xml:space="preserve"> = e + 2</w:t>
      </w:r>
      <w:r w:rsidR="0045303F">
        <w:t>k</w:t>
      </w:r>
    </w:p>
    <w:p w14:paraId="58F4E487" w14:textId="0FCD7B2D" w:rsidR="00A14459" w:rsidRDefault="00A14459" w:rsidP="00A94B41">
      <w:pPr>
        <w:spacing w:after="0" w:line="240" w:lineRule="auto"/>
      </w:pPr>
      <w:r>
        <w:tab/>
        <w:t>Inserting Eq. 10 gives us:</w:t>
      </w:r>
    </w:p>
    <w:p w14:paraId="05DC06F8" w14:textId="0B8A8425" w:rsidR="00FD5C46" w:rsidRDefault="0045303F" w:rsidP="00A94B41">
      <w:pPr>
        <w:spacing w:after="0" w:line="240" w:lineRule="auto"/>
      </w:pPr>
      <w:r>
        <w:t>l</w:t>
      </w:r>
      <w:r w:rsidR="00FD5C46">
        <w:t xml:space="preserve"> = (</w:t>
      </w:r>
      <w:r>
        <w:t>j</w:t>
      </w:r>
      <w:r w:rsidR="00FD5C46" w:rsidRPr="00A94B41">
        <w:rPr>
          <w:vertAlign w:val="superscript"/>
        </w:rPr>
        <w:t>2</w:t>
      </w:r>
      <w:r w:rsidR="00FD5C46">
        <w:t xml:space="preserve"> + </w:t>
      </w:r>
      <w:r>
        <w:t>k</w:t>
      </w:r>
      <w:r w:rsidR="00FD5C46" w:rsidRPr="00A94B41">
        <w:rPr>
          <w:vertAlign w:val="superscript"/>
        </w:rPr>
        <w:t>2</w:t>
      </w:r>
      <w:r w:rsidR="00FD5C46" w:rsidRPr="00A94B41">
        <w:t>)</w:t>
      </w:r>
      <w:r w:rsidR="00FD5C46">
        <w:t xml:space="preserve"> / (</w:t>
      </w:r>
      <w:r>
        <w:t>j</w:t>
      </w:r>
      <w:r w:rsidR="00FD5C46">
        <w:t xml:space="preserve"> - </w:t>
      </w:r>
      <w:r>
        <w:t>k</w:t>
      </w:r>
      <w:r w:rsidR="00FD5C46">
        <w:t>) + 2</w:t>
      </w:r>
      <w:r>
        <w:t>k</w:t>
      </w:r>
    </w:p>
    <w:p w14:paraId="3501263E" w14:textId="5BFC280D" w:rsidR="00FD5C46" w:rsidRDefault="0045303F" w:rsidP="00FD5C46">
      <w:pPr>
        <w:spacing w:after="0" w:line="240" w:lineRule="auto"/>
      </w:pPr>
      <w:r>
        <w:t>l</w:t>
      </w:r>
      <w:r w:rsidR="00FD5C46">
        <w:t xml:space="preserve"> = (</w:t>
      </w:r>
      <w:r>
        <w:t>j</w:t>
      </w:r>
      <w:r w:rsidR="00FD5C46" w:rsidRPr="00A94B41">
        <w:rPr>
          <w:vertAlign w:val="superscript"/>
        </w:rPr>
        <w:t>2</w:t>
      </w:r>
      <w:r w:rsidR="00FD5C46">
        <w:t xml:space="preserve"> + </w:t>
      </w:r>
      <w:r>
        <w:t>k</w:t>
      </w:r>
      <w:r w:rsidR="00FD5C46" w:rsidRPr="00A94B41">
        <w:rPr>
          <w:vertAlign w:val="superscript"/>
        </w:rPr>
        <w:t>2</w:t>
      </w:r>
      <w:r w:rsidR="00FD5C46" w:rsidRPr="00A94B41">
        <w:t>)</w:t>
      </w:r>
      <w:r w:rsidR="00FD5C46">
        <w:t xml:space="preserve"> / (</w:t>
      </w:r>
      <w:r>
        <w:t>j</w:t>
      </w:r>
      <w:r w:rsidR="00FD5C46">
        <w:t xml:space="preserve"> - </w:t>
      </w:r>
      <w:r>
        <w:t>k</w:t>
      </w:r>
      <w:r w:rsidR="00FD5C46">
        <w:t>) + 2</w:t>
      </w:r>
      <w:r>
        <w:t>k</w:t>
      </w:r>
      <w:r w:rsidR="006F0B40">
        <w:t xml:space="preserve"> (</w:t>
      </w:r>
      <w:r>
        <w:t>j</w:t>
      </w:r>
      <w:r w:rsidR="006F0B40">
        <w:t xml:space="preserve"> - </w:t>
      </w:r>
      <w:r>
        <w:t>k</w:t>
      </w:r>
      <w:r w:rsidR="006F0B40">
        <w:t>) / (</w:t>
      </w:r>
      <w:r>
        <w:t>j</w:t>
      </w:r>
      <w:r w:rsidR="006F0B40">
        <w:t xml:space="preserve"> - </w:t>
      </w:r>
      <w:r>
        <w:t>k</w:t>
      </w:r>
      <w:r w:rsidR="006F0B40">
        <w:t>)</w:t>
      </w:r>
    </w:p>
    <w:p w14:paraId="51BED5AD" w14:textId="2719E6DB" w:rsidR="006F0B40" w:rsidRDefault="0045303F" w:rsidP="006F0B40">
      <w:pPr>
        <w:spacing w:after="0" w:line="240" w:lineRule="auto"/>
      </w:pPr>
      <w:r>
        <w:t>l</w:t>
      </w:r>
      <w:r w:rsidR="006F0B40">
        <w:t xml:space="preserve"> = (</w:t>
      </w:r>
      <w:r>
        <w:t>j</w:t>
      </w:r>
      <w:r w:rsidR="006F0B40" w:rsidRPr="00A94B41">
        <w:rPr>
          <w:vertAlign w:val="superscript"/>
        </w:rPr>
        <w:t>2</w:t>
      </w:r>
      <w:r w:rsidR="006F0B40">
        <w:t xml:space="preserve"> + 2</w:t>
      </w:r>
      <w:r>
        <w:t>jk</w:t>
      </w:r>
      <w:r w:rsidR="006F0B40">
        <w:t xml:space="preserve"> - </w:t>
      </w:r>
      <w:r>
        <w:t>k</w:t>
      </w:r>
      <w:r w:rsidR="006F0B40" w:rsidRPr="00A94B41">
        <w:rPr>
          <w:vertAlign w:val="superscript"/>
        </w:rPr>
        <w:t>2</w:t>
      </w:r>
      <w:r w:rsidR="006F0B40" w:rsidRPr="00A94B41">
        <w:t>)</w:t>
      </w:r>
      <w:r w:rsidR="006F0B40">
        <w:t xml:space="preserve"> / (</w:t>
      </w:r>
      <w:r>
        <w:t>j</w:t>
      </w:r>
      <w:r w:rsidR="006F0B40">
        <w:t xml:space="preserve"> - </w:t>
      </w:r>
      <w:r>
        <w:t>k</w:t>
      </w:r>
      <w:r w:rsidR="006F0B40">
        <w:t>)</w:t>
      </w:r>
    </w:p>
    <w:p w14:paraId="22F64CE6" w14:textId="77777777" w:rsidR="00A94B41" w:rsidRDefault="00A94B41" w:rsidP="009D2DB6">
      <w:pPr>
        <w:spacing w:after="0" w:line="240" w:lineRule="auto"/>
      </w:pPr>
    </w:p>
    <w:p w14:paraId="6C27AAFF" w14:textId="7BCE3973" w:rsidR="006F0B40" w:rsidRDefault="00A14459" w:rsidP="009D2DB6">
      <w:pPr>
        <w:spacing w:after="0" w:line="240" w:lineRule="auto"/>
      </w:pPr>
      <w:r>
        <w:t xml:space="preserve">From Eq. 8: </w:t>
      </w:r>
      <w:r w:rsidR="0045303F">
        <w:t>s</w:t>
      </w:r>
      <w:r w:rsidR="006F0B40">
        <w:t xml:space="preserve"> = e </w:t>
      </w:r>
      <w:r w:rsidR="00F7198D">
        <w:t>-</w:t>
      </w:r>
      <w:r w:rsidR="006F0B40">
        <w:t xml:space="preserve"> 2</w:t>
      </w:r>
      <w:r w:rsidR="0045303F">
        <w:t>j</w:t>
      </w:r>
    </w:p>
    <w:p w14:paraId="6F3FEFB9" w14:textId="17B9855C" w:rsidR="00A14459" w:rsidRPr="005F1297" w:rsidRDefault="00A14459" w:rsidP="009D2DB6">
      <w:pPr>
        <w:spacing w:after="0" w:line="240" w:lineRule="auto"/>
      </w:pPr>
      <w:r>
        <w:tab/>
        <w:t>Inserting Eq. 10 gives us:</w:t>
      </w:r>
    </w:p>
    <w:p w14:paraId="48CBC63F" w14:textId="4CC454C0" w:rsidR="006F0B40" w:rsidRDefault="0045303F" w:rsidP="006F0B40">
      <w:pPr>
        <w:spacing w:after="0" w:line="240" w:lineRule="auto"/>
      </w:pPr>
      <w:r>
        <w:t>s</w:t>
      </w:r>
      <w:r w:rsidR="006F0B40">
        <w:t xml:space="preserve"> = (</w:t>
      </w:r>
      <w:r>
        <w:t>j</w:t>
      </w:r>
      <w:r w:rsidR="006F0B40" w:rsidRPr="00A94B41">
        <w:rPr>
          <w:vertAlign w:val="superscript"/>
        </w:rPr>
        <w:t>2</w:t>
      </w:r>
      <w:r w:rsidR="006F0B40">
        <w:t xml:space="preserve"> + </w:t>
      </w:r>
      <w:r>
        <w:t>k</w:t>
      </w:r>
      <w:r w:rsidR="006F0B40" w:rsidRPr="00A94B41">
        <w:rPr>
          <w:vertAlign w:val="superscript"/>
        </w:rPr>
        <w:t>2</w:t>
      </w:r>
      <w:r w:rsidR="006F0B40" w:rsidRPr="00A94B41">
        <w:t>)</w:t>
      </w:r>
      <w:r w:rsidR="006F0B40">
        <w:t xml:space="preserve"> / (</w:t>
      </w:r>
      <w:r>
        <w:t>j</w:t>
      </w:r>
      <w:r w:rsidR="006F0B40">
        <w:t xml:space="preserve"> - </w:t>
      </w:r>
      <w:r>
        <w:t>k</w:t>
      </w:r>
      <w:r w:rsidR="006F0B40">
        <w:t xml:space="preserve">) </w:t>
      </w:r>
      <w:r w:rsidR="00F7198D">
        <w:t>-</w:t>
      </w:r>
      <w:r w:rsidR="006F0B40">
        <w:t xml:space="preserve"> 2</w:t>
      </w:r>
      <w:r>
        <w:t>j</w:t>
      </w:r>
    </w:p>
    <w:p w14:paraId="17279E54" w14:textId="0A53FFEF" w:rsidR="006F0B40" w:rsidRDefault="0045303F" w:rsidP="006F0B40">
      <w:pPr>
        <w:spacing w:after="0" w:line="240" w:lineRule="auto"/>
      </w:pPr>
      <w:r>
        <w:t>s</w:t>
      </w:r>
      <w:r w:rsidR="006F0B40">
        <w:t>= (</w:t>
      </w:r>
      <w:r>
        <w:t>j</w:t>
      </w:r>
      <w:r w:rsidR="006F0B40" w:rsidRPr="00A94B41">
        <w:rPr>
          <w:vertAlign w:val="superscript"/>
        </w:rPr>
        <w:t>2</w:t>
      </w:r>
      <w:r w:rsidR="006F0B40">
        <w:t xml:space="preserve"> + </w:t>
      </w:r>
      <w:r>
        <w:t>k</w:t>
      </w:r>
      <w:r w:rsidR="006F0B40" w:rsidRPr="00A94B41">
        <w:rPr>
          <w:vertAlign w:val="superscript"/>
        </w:rPr>
        <w:t>2</w:t>
      </w:r>
      <w:r w:rsidR="006F0B40" w:rsidRPr="00A94B41">
        <w:t>)</w:t>
      </w:r>
      <w:r w:rsidR="006F0B40">
        <w:t xml:space="preserve"> / (</w:t>
      </w:r>
      <w:r>
        <w:t>j</w:t>
      </w:r>
      <w:r w:rsidR="006F0B40">
        <w:t xml:space="preserve"> - </w:t>
      </w:r>
      <w:r>
        <w:t>k</w:t>
      </w:r>
      <w:r w:rsidR="006F0B40">
        <w:t xml:space="preserve">) </w:t>
      </w:r>
      <w:r w:rsidR="00F7198D">
        <w:t>-</w:t>
      </w:r>
      <w:r w:rsidR="006F0B40">
        <w:t xml:space="preserve"> 2</w:t>
      </w:r>
      <w:r>
        <w:t>j</w:t>
      </w:r>
      <w:r w:rsidR="006F0B40">
        <w:t xml:space="preserve"> (</w:t>
      </w:r>
      <w:r>
        <w:t>j</w:t>
      </w:r>
      <w:r w:rsidR="006F0B40">
        <w:t xml:space="preserve"> - </w:t>
      </w:r>
      <w:r>
        <w:t>k</w:t>
      </w:r>
      <w:r w:rsidR="006F0B40">
        <w:t>) / (</w:t>
      </w:r>
      <w:r>
        <w:t>j</w:t>
      </w:r>
      <w:r w:rsidR="006F0B40">
        <w:t xml:space="preserve"> - </w:t>
      </w:r>
      <w:r>
        <w:t>k</w:t>
      </w:r>
      <w:r w:rsidR="006F0B40">
        <w:t>)</w:t>
      </w:r>
    </w:p>
    <w:p w14:paraId="1FB9056F" w14:textId="0D7D9DC2" w:rsidR="006F0B40" w:rsidRDefault="0045303F" w:rsidP="006F0B40">
      <w:pPr>
        <w:spacing w:after="0" w:line="240" w:lineRule="auto"/>
      </w:pPr>
      <w:r>
        <w:t>s</w:t>
      </w:r>
      <w:r w:rsidR="00A14459">
        <w:t xml:space="preserve"> </w:t>
      </w:r>
      <w:r w:rsidR="006F0B40">
        <w:t>= (-</w:t>
      </w:r>
      <w:r>
        <w:t>j</w:t>
      </w:r>
      <w:r w:rsidR="006F0B40" w:rsidRPr="00A94B41">
        <w:rPr>
          <w:vertAlign w:val="superscript"/>
        </w:rPr>
        <w:t>2</w:t>
      </w:r>
      <w:r w:rsidR="006F0B40">
        <w:t xml:space="preserve"> + 2</w:t>
      </w:r>
      <w:r>
        <w:t>jk</w:t>
      </w:r>
      <w:r w:rsidR="006F0B40">
        <w:t xml:space="preserve"> + </w:t>
      </w:r>
      <w:r>
        <w:t>k</w:t>
      </w:r>
      <w:r w:rsidR="006F0B40" w:rsidRPr="00A94B41">
        <w:rPr>
          <w:vertAlign w:val="superscript"/>
        </w:rPr>
        <w:t>2</w:t>
      </w:r>
      <w:r w:rsidR="006F0B40" w:rsidRPr="00A94B41">
        <w:t>)</w:t>
      </w:r>
      <w:r w:rsidR="006F0B40">
        <w:t xml:space="preserve"> / (</w:t>
      </w:r>
      <w:r>
        <w:t>j</w:t>
      </w:r>
      <w:r w:rsidR="006F0B40">
        <w:t xml:space="preserve"> - </w:t>
      </w:r>
      <w:r>
        <w:t>k</w:t>
      </w:r>
      <w:r w:rsidR="006F0B40">
        <w:t>)</w:t>
      </w:r>
    </w:p>
    <w:p w14:paraId="26D3A8BA" w14:textId="77777777" w:rsidR="006F0B40" w:rsidRDefault="006F0B40" w:rsidP="006F0B40">
      <w:pPr>
        <w:spacing w:after="0" w:line="240" w:lineRule="auto"/>
      </w:pPr>
    </w:p>
    <w:p w14:paraId="1A94D654" w14:textId="3929E64D" w:rsidR="006F0B40" w:rsidRDefault="006F0B40" w:rsidP="006F0B40">
      <w:pPr>
        <w:spacing w:after="0" w:line="240" w:lineRule="auto"/>
      </w:pPr>
      <w:r>
        <w:t>This gives us the formula</w:t>
      </w:r>
      <w:r w:rsidR="00165E16">
        <w:t xml:space="preserve"> for</w:t>
      </w:r>
      <w:r w:rsidR="00642F13">
        <w:t xml:space="preserve"> </w:t>
      </w:r>
      <w:r w:rsidR="00165E16">
        <w:t xml:space="preserve">a </w:t>
      </w:r>
      <w:r w:rsidR="00642F13">
        <w:t>magic triple:</w:t>
      </w:r>
    </w:p>
    <w:p w14:paraId="31B03DF9" w14:textId="77777777" w:rsidR="005946DC" w:rsidRDefault="005946DC" w:rsidP="005946DC">
      <w:pPr>
        <w:spacing w:after="0" w:line="240" w:lineRule="auto"/>
      </w:pPr>
    </w:p>
    <w:p w14:paraId="16B9762D" w14:textId="1BFD25FA" w:rsidR="008A6790" w:rsidRDefault="00642F13" w:rsidP="008A6790">
      <w:pPr>
        <w:spacing w:after="0" w:line="240" w:lineRule="auto"/>
      </w:pPr>
      <w:r w:rsidRPr="00642F13">
        <w:rPr>
          <w:b/>
          <w:bCs/>
        </w:rPr>
        <w:t>Eq. 11</w:t>
      </w:r>
      <w:r w:rsidR="008A6790" w:rsidRPr="00642F13">
        <w:rPr>
          <w:b/>
          <w:bCs/>
        </w:rPr>
        <w:t>:</w:t>
      </w:r>
      <w:r w:rsidR="008A6790">
        <w:t xml:space="preserve"> l</w:t>
      </w:r>
      <w:r w:rsidR="008A6790" w:rsidRPr="00EE293A">
        <w:rPr>
          <w:vertAlign w:val="superscript"/>
        </w:rPr>
        <w:t>2</w:t>
      </w:r>
      <w:r w:rsidR="008A6790">
        <w:t xml:space="preserve"> + s</w:t>
      </w:r>
      <w:r w:rsidR="008A6790" w:rsidRPr="00EE293A">
        <w:rPr>
          <w:vertAlign w:val="superscript"/>
        </w:rPr>
        <w:t>2</w:t>
      </w:r>
      <w:r w:rsidR="008A6790">
        <w:t xml:space="preserve"> = 2e</w:t>
      </w:r>
      <w:r w:rsidR="008A6790" w:rsidRPr="00EE293A">
        <w:rPr>
          <w:vertAlign w:val="superscript"/>
        </w:rPr>
        <w:t>2</w:t>
      </w:r>
    </w:p>
    <w:p w14:paraId="148B8029" w14:textId="6BE7B301" w:rsidR="006F0B40" w:rsidRDefault="008B6886" w:rsidP="005946DC">
      <w:pPr>
        <w:spacing w:after="0" w:line="240" w:lineRule="auto"/>
      </w:pPr>
      <w:r w:rsidRPr="00642F13">
        <w:rPr>
          <w:b/>
          <w:bCs/>
        </w:rPr>
        <w:t>Eq. 1</w:t>
      </w:r>
      <w:r w:rsidR="00642F13" w:rsidRPr="00642F13">
        <w:rPr>
          <w:b/>
          <w:bCs/>
        </w:rPr>
        <w:t>2</w:t>
      </w:r>
      <w:r w:rsidRPr="00642F13">
        <w:rPr>
          <w:b/>
          <w:bCs/>
        </w:rPr>
        <w:t>:</w:t>
      </w:r>
      <w:r>
        <w:t xml:space="preserve"> </w:t>
      </w:r>
      <w:r w:rsidR="0045303F">
        <w:t>l</w:t>
      </w:r>
      <w:r w:rsidR="006F0B40">
        <w:t xml:space="preserve"> = (</w:t>
      </w:r>
      <w:r w:rsidR="0045303F">
        <w:t>j</w:t>
      </w:r>
      <w:r w:rsidR="006F0B40" w:rsidRPr="00A94B41">
        <w:rPr>
          <w:vertAlign w:val="superscript"/>
        </w:rPr>
        <w:t>2</w:t>
      </w:r>
      <w:r w:rsidR="006F0B40">
        <w:t xml:space="preserve"> + 2</w:t>
      </w:r>
      <w:r w:rsidR="0045303F">
        <w:t>jk</w:t>
      </w:r>
      <w:r w:rsidR="006F0B40">
        <w:t xml:space="preserve"> - </w:t>
      </w:r>
      <w:r w:rsidR="0045303F">
        <w:t>k</w:t>
      </w:r>
      <w:r w:rsidR="006F0B40" w:rsidRPr="00A94B41">
        <w:rPr>
          <w:vertAlign w:val="superscript"/>
        </w:rPr>
        <w:t>2</w:t>
      </w:r>
      <w:r w:rsidR="006F0B40" w:rsidRPr="00A94B41">
        <w:t>)</w:t>
      </w:r>
      <w:r w:rsidR="006F0B40">
        <w:t xml:space="preserve"> / (</w:t>
      </w:r>
      <w:r w:rsidR="0045303F">
        <w:t>j</w:t>
      </w:r>
      <w:r w:rsidR="006F0B40">
        <w:t xml:space="preserve"> - </w:t>
      </w:r>
      <w:r w:rsidR="0045303F">
        <w:t>k</w:t>
      </w:r>
      <w:r w:rsidR="006F0B40">
        <w:t>)</w:t>
      </w:r>
    </w:p>
    <w:p w14:paraId="73931930" w14:textId="37F9017D" w:rsidR="0045303F" w:rsidRDefault="008B6886" w:rsidP="0045303F">
      <w:pPr>
        <w:spacing w:after="0" w:line="240" w:lineRule="auto"/>
      </w:pPr>
      <w:r w:rsidRPr="00642F13">
        <w:rPr>
          <w:b/>
          <w:bCs/>
        </w:rPr>
        <w:t>Eq. 1</w:t>
      </w:r>
      <w:r w:rsidR="00642F13" w:rsidRPr="00642F13">
        <w:rPr>
          <w:b/>
          <w:bCs/>
        </w:rPr>
        <w:t>3</w:t>
      </w:r>
      <w:r w:rsidRPr="00642F13">
        <w:rPr>
          <w:b/>
          <w:bCs/>
        </w:rPr>
        <w:t>:</w:t>
      </w:r>
      <w:r>
        <w:t xml:space="preserve"> </w:t>
      </w:r>
      <w:r w:rsidR="0045303F">
        <w:t>e = (j</w:t>
      </w:r>
      <w:r w:rsidR="0045303F" w:rsidRPr="00A94B41">
        <w:rPr>
          <w:vertAlign w:val="superscript"/>
        </w:rPr>
        <w:t>2</w:t>
      </w:r>
      <w:r w:rsidR="0045303F">
        <w:t xml:space="preserve"> + k</w:t>
      </w:r>
      <w:r w:rsidR="0045303F" w:rsidRPr="00A94B41">
        <w:rPr>
          <w:vertAlign w:val="superscript"/>
        </w:rPr>
        <w:t>2</w:t>
      </w:r>
      <w:r w:rsidR="0045303F" w:rsidRPr="00A94B41">
        <w:t>)</w:t>
      </w:r>
      <w:r w:rsidR="0045303F">
        <w:t xml:space="preserve"> / (j - k)</w:t>
      </w:r>
    </w:p>
    <w:p w14:paraId="0EC8078B" w14:textId="2D0BF180" w:rsidR="00CB6B68" w:rsidRDefault="008B6886" w:rsidP="005946DC">
      <w:pPr>
        <w:spacing w:after="0" w:line="240" w:lineRule="auto"/>
      </w:pPr>
      <w:r w:rsidRPr="00642F13">
        <w:rPr>
          <w:b/>
          <w:bCs/>
        </w:rPr>
        <w:t>Eq</w:t>
      </w:r>
      <w:r w:rsidR="006A216F" w:rsidRPr="00642F13">
        <w:rPr>
          <w:b/>
          <w:bCs/>
        </w:rPr>
        <w:t>.</w:t>
      </w:r>
      <w:r w:rsidRPr="00642F13">
        <w:rPr>
          <w:b/>
          <w:bCs/>
        </w:rPr>
        <w:t xml:space="preserve"> 1</w:t>
      </w:r>
      <w:r w:rsidR="00642F13" w:rsidRPr="00642F13">
        <w:rPr>
          <w:b/>
          <w:bCs/>
        </w:rPr>
        <w:t>4</w:t>
      </w:r>
      <w:r w:rsidRPr="00642F13">
        <w:rPr>
          <w:b/>
          <w:bCs/>
        </w:rPr>
        <w:t>:</w:t>
      </w:r>
      <w:r>
        <w:t xml:space="preserve"> </w:t>
      </w:r>
      <w:r w:rsidR="0045303F">
        <w:t>s</w:t>
      </w:r>
      <w:r w:rsidR="006F0B40">
        <w:t xml:space="preserve"> = (-</w:t>
      </w:r>
      <w:r w:rsidR="0045303F">
        <w:t>j</w:t>
      </w:r>
      <w:r w:rsidR="006F0B40" w:rsidRPr="00A94B41">
        <w:rPr>
          <w:vertAlign w:val="superscript"/>
        </w:rPr>
        <w:t>2</w:t>
      </w:r>
      <w:r w:rsidR="006F0B40">
        <w:t xml:space="preserve"> + 2</w:t>
      </w:r>
      <w:r w:rsidR="0045303F">
        <w:t>jk</w:t>
      </w:r>
      <w:r w:rsidR="006F0B40">
        <w:t xml:space="preserve"> + </w:t>
      </w:r>
      <w:r w:rsidR="0045303F">
        <w:t>k</w:t>
      </w:r>
      <w:r w:rsidR="006F0B40" w:rsidRPr="00A94B41">
        <w:rPr>
          <w:vertAlign w:val="superscript"/>
        </w:rPr>
        <w:t>2</w:t>
      </w:r>
      <w:r w:rsidR="006F0B40" w:rsidRPr="00A94B41">
        <w:t>)</w:t>
      </w:r>
      <w:r w:rsidR="006F0B40">
        <w:t xml:space="preserve"> / (</w:t>
      </w:r>
      <w:r w:rsidR="00465F04">
        <w:t>j</w:t>
      </w:r>
      <w:r w:rsidR="006F0B40">
        <w:t xml:space="preserve"> - </w:t>
      </w:r>
      <w:r w:rsidR="0045303F">
        <w:t>k</w:t>
      </w:r>
      <w:r w:rsidR="006F0B40">
        <w:t>)</w:t>
      </w:r>
    </w:p>
    <w:p w14:paraId="4AEB919C" w14:textId="77777777" w:rsidR="00EE293A" w:rsidRDefault="00EE293A" w:rsidP="009D2DB6">
      <w:pPr>
        <w:spacing w:after="0" w:line="240" w:lineRule="auto"/>
      </w:pPr>
    </w:p>
    <w:p w14:paraId="021EFEA7" w14:textId="4028A307" w:rsidR="00A94B41" w:rsidRDefault="00EE293A" w:rsidP="009D2DB6">
      <w:pPr>
        <w:spacing w:after="0" w:line="240" w:lineRule="auto"/>
      </w:pPr>
      <w:r>
        <w:t xml:space="preserve">Since </w:t>
      </w:r>
      <w:r w:rsidR="00642F13">
        <w:t>E</w:t>
      </w:r>
      <w:r w:rsidR="008A6790">
        <w:t>qs. 1</w:t>
      </w:r>
      <w:r w:rsidR="00642F13">
        <w:t>2</w:t>
      </w:r>
      <w:r w:rsidR="008A6790">
        <w:t xml:space="preserve"> - 1</w:t>
      </w:r>
      <w:r w:rsidR="00642F13">
        <w:t>4</w:t>
      </w:r>
      <w:r w:rsidR="008A6790">
        <w:t xml:space="preserve"> were </w:t>
      </w:r>
      <w:r>
        <w:t>derived from eq</w:t>
      </w:r>
      <w:r w:rsidR="00502B47">
        <w:t>.</w:t>
      </w:r>
      <w:r>
        <w:t xml:space="preserve"> 1</w:t>
      </w:r>
      <w:r w:rsidR="00642F13">
        <w:t>1</w:t>
      </w:r>
      <w:r>
        <w:t xml:space="preserve">, all </w:t>
      </w:r>
      <w:r w:rsidR="003E5C03">
        <w:t>magic triple</w:t>
      </w:r>
      <w:r>
        <w:t xml:space="preserve">s that satisfy </w:t>
      </w:r>
      <w:r w:rsidR="00502B47">
        <w:t>eq.</w:t>
      </w:r>
      <w:r>
        <w:t xml:space="preserve"> 1</w:t>
      </w:r>
      <w:r w:rsidR="00147E9F">
        <w:t>1</w:t>
      </w:r>
      <w:r>
        <w:t xml:space="preserve"> </w:t>
      </w:r>
      <w:r w:rsidR="00AB5625">
        <w:t>must</w:t>
      </w:r>
      <w:r w:rsidR="00A84262" w:rsidRPr="00A84262">
        <w:t xml:space="preserve"> be of the </w:t>
      </w:r>
      <w:r w:rsidR="00A84262">
        <w:t xml:space="preserve">form shown </w:t>
      </w:r>
      <w:r>
        <w:t xml:space="preserve">in </w:t>
      </w:r>
      <w:r w:rsidR="00502B47">
        <w:t>eq</w:t>
      </w:r>
      <w:r>
        <w:t>s</w:t>
      </w:r>
      <w:r w:rsidR="00502B47">
        <w:t>.</w:t>
      </w:r>
      <w:r>
        <w:t xml:space="preserve"> 1</w:t>
      </w:r>
      <w:r w:rsidR="00FE4606">
        <w:t>2</w:t>
      </w:r>
      <w:r>
        <w:t xml:space="preserve"> </w:t>
      </w:r>
      <w:r w:rsidR="00F7198D">
        <w:t>-</w:t>
      </w:r>
      <w:r>
        <w:t xml:space="preserve"> 1</w:t>
      </w:r>
      <w:r w:rsidR="00FE4606">
        <w:t>4</w:t>
      </w:r>
      <w:r w:rsidR="00A84262">
        <w:t>.</w:t>
      </w:r>
    </w:p>
    <w:p w14:paraId="1E58C2B9" w14:textId="77777777" w:rsidR="00CB6B68" w:rsidRDefault="00CB6B68" w:rsidP="009D2DB6">
      <w:pPr>
        <w:spacing w:after="0" w:line="240" w:lineRule="auto"/>
      </w:pPr>
    </w:p>
    <w:p w14:paraId="1D60F4D2" w14:textId="77777777" w:rsidR="00147E9F" w:rsidRDefault="00147E9F" w:rsidP="00147E9F">
      <w:pPr>
        <w:pStyle w:val="Heading3"/>
      </w:pPr>
      <w:r>
        <w:t>Constraints on k in relation to j</w:t>
      </w:r>
    </w:p>
    <w:p w14:paraId="2B9CE0DA" w14:textId="77777777" w:rsidR="00147E9F" w:rsidRDefault="00147E9F" w:rsidP="00147E9F">
      <w:pPr>
        <w:spacing w:after="0" w:line="240" w:lineRule="auto"/>
      </w:pPr>
      <w:r>
        <w:t>In order for s to be positive, we need:</w:t>
      </w:r>
    </w:p>
    <w:p w14:paraId="3C6AC664" w14:textId="77777777" w:rsidR="00147E9F" w:rsidRDefault="00147E9F" w:rsidP="00147E9F">
      <w:pPr>
        <w:spacing w:after="0" w:line="240" w:lineRule="auto"/>
      </w:pPr>
      <w:r>
        <w:tab/>
        <w:t>s = -j</w:t>
      </w:r>
      <w:r w:rsidRPr="00452998">
        <w:rPr>
          <w:vertAlign w:val="superscript"/>
        </w:rPr>
        <w:t>2</w:t>
      </w:r>
      <w:r>
        <w:t xml:space="preserve"> + 2jk + k</w:t>
      </w:r>
      <w:r w:rsidRPr="00452998">
        <w:rPr>
          <w:vertAlign w:val="superscript"/>
        </w:rPr>
        <w:t>2</w:t>
      </w:r>
      <w:r>
        <w:t xml:space="preserve"> &gt; 0</w:t>
      </w:r>
    </w:p>
    <w:p w14:paraId="6749B0D5" w14:textId="77777777" w:rsidR="00147E9F" w:rsidRDefault="00147E9F" w:rsidP="00147E9F">
      <w:pPr>
        <w:spacing w:after="0" w:line="240" w:lineRule="auto"/>
      </w:pPr>
    </w:p>
    <w:p w14:paraId="1111D8AA" w14:textId="77777777" w:rsidR="00147E9F" w:rsidRDefault="00147E9F" w:rsidP="00147E9F">
      <w:pPr>
        <w:spacing w:after="0" w:line="240" w:lineRule="auto"/>
      </w:pPr>
      <w:r>
        <w:t>Solving the quadratic, -j</w:t>
      </w:r>
      <w:r w:rsidRPr="00452998">
        <w:rPr>
          <w:vertAlign w:val="superscript"/>
        </w:rPr>
        <w:t>2</w:t>
      </w:r>
      <w:r>
        <w:t xml:space="preserve"> + 2jk + k</w:t>
      </w:r>
      <w:r w:rsidRPr="00452998">
        <w:rPr>
          <w:vertAlign w:val="superscript"/>
        </w:rPr>
        <w:t>2</w:t>
      </w:r>
      <w:r>
        <w:t xml:space="preserve"> = 0 for k, gives us:</w:t>
      </w:r>
    </w:p>
    <w:p w14:paraId="74B199D7" w14:textId="77777777" w:rsidR="00147E9F" w:rsidRDefault="00147E9F" w:rsidP="00147E9F">
      <w:pPr>
        <w:spacing w:after="0" w:line="240" w:lineRule="auto"/>
        <w:ind w:firstLine="720"/>
      </w:pPr>
      <w:r>
        <w:t xml:space="preserve">k = (-1 </w:t>
      </w:r>
      <w:r w:rsidRPr="00217349">
        <w:t>±</w:t>
      </w:r>
      <w:r>
        <w:t xml:space="preserve">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2)j</w:t>
      </w:r>
    </w:p>
    <w:p w14:paraId="5C67D420" w14:textId="77777777" w:rsidR="00147E9F" w:rsidRDefault="00147E9F" w:rsidP="00147E9F">
      <w:pPr>
        <w:spacing w:after="0" w:line="240" w:lineRule="auto"/>
      </w:pPr>
    </w:p>
    <w:p w14:paraId="1641B5C1" w14:textId="77777777" w:rsidR="00147E9F" w:rsidRPr="00217349" w:rsidRDefault="00147E9F" w:rsidP="00147E9F">
      <w:pPr>
        <w:spacing w:after="0" w:line="240" w:lineRule="auto"/>
      </w:pPr>
      <w:r>
        <w:t>j crosses 0 at those two points. The original formula, s = -j</w:t>
      </w:r>
      <w:r w:rsidRPr="00452998">
        <w:rPr>
          <w:vertAlign w:val="superscript"/>
        </w:rPr>
        <w:t>2</w:t>
      </w:r>
      <w:r>
        <w:t xml:space="preserve"> + 2jk + k</w:t>
      </w:r>
      <w:r w:rsidRPr="00452998">
        <w:rPr>
          <w:vertAlign w:val="superscript"/>
        </w:rPr>
        <w:t>2</w:t>
      </w:r>
      <w:r w:rsidRPr="003B16EE">
        <w:t xml:space="preserve">, </w:t>
      </w:r>
      <w:r>
        <w:t xml:space="preserve">defines a parabola in k, which means that s is less than zero between k = (-1 -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2)j</w:t>
      </w:r>
      <w:r>
        <w:t xml:space="preserve"> and k = (-1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2)j and greater than zero outside that range.</w:t>
      </w:r>
      <w:r>
        <w:t xml:space="preserve"> Therefore, we know that s &gt; 0 when k &lt; (-1 -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2)j or k &gt;</w:t>
      </w:r>
      <w:r>
        <w:t xml:space="preserve"> (-1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2)j. Since k must be a positive integer, we discard </w:t>
      </w:r>
      <w:r>
        <w:t xml:space="preserve">k &lt; (-1 -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2)j and are left with:</w:t>
      </w:r>
    </w:p>
    <w:p w14:paraId="71E676B1" w14:textId="77777777" w:rsidR="00147E9F" w:rsidRDefault="00147E9F" w:rsidP="00147E9F">
      <w:pPr>
        <w:spacing w:after="0" w:line="240" w:lineRule="auto"/>
      </w:pPr>
    </w:p>
    <w:p w14:paraId="31644C61" w14:textId="77777777" w:rsidR="00147E9F" w:rsidRDefault="00147E9F" w:rsidP="00147E9F">
      <w:pPr>
        <w:spacing w:after="0" w:line="240" w:lineRule="auto"/>
        <w:ind w:firstLine="720"/>
      </w:pPr>
      <w:r>
        <w:t>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2 - 1)j</w:t>
      </w:r>
      <w:r>
        <w:t xml:space="preserve"> &lt; k &lt; j</w:t>
      </w:r>
    </w:p>
    <w:p w14:paraId="6FD2E440" w14:textId="77777777" w:rsidR="00147E9F" w:rsidRDefault="00147E9F" w:rsidP="00147E9F">
      <w:pPr>
        <w:spacing w:after="0" w:line="240" w:lineRule="auto"/>
      </w:pPr>
      <w:r>
        <w:t xml:space="preserve"> </w:t>
      </w:r>
    </w:p>
    <w:p w14:paraId="088B623D" w14:textId="77777777" w:rsidR="00147E9F" w:rsidRDefault="00147E9F" w:rsidP="00147E9F">
      <w:pPr>
        <w:spacing w:after="0" w:line="240" w:lineRule="auto"/>
      </w:pPr>
      <w:r>
        <w:t>Since k must be a positive integer less than j, we can state:</w:t>
      </w:r>
    </w:p>
    <w:p w14:paraId="664482B8" w14:textId="77777777" w:rsidR="00147E9F" w:rsidRDefault="00147E9F" w:rsidP="00147E9F">
      <w:pPr>
        <w:spacing w:after="0" w:line="240" w:lineRule="auto"/>
      </w:pPr>
    </w:p>
    <w:p w14:paraId="6D57AE66" w14:textId="77777777" w:rsidR="00147E9F" w:rsidRDefault="00147E9F" w:rsidP="00147E9F">
      <w:pPr>
        <w:spacing w:after="0" w:line="240" w:lineRule="auto"/>
        <w:ind w:firstLine="720"/>
      </w:pPr>
      <w:r w:rsidRPr="009420CF">
        <w:rPr>
          <w:rFonts w:ascii="Cambria Math" w:hAnsi="Cambria Math" w:cs="Cambria Math"/>
        </w:rPr>
        <w:t>⌈</w:t>
      </w:r>
      <w:r>
        <w:t>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2 - 1)j</w:t>
      </w:r>
      <w:r w:rsidRPr="009420CF">
        <w:rPr>
          <w:rFonts w:ascii="Cambria Math" w:hAnsi="Cambria Math" w:cs="Cambria Math"/>
          <w:bCs/>
          <w:szCs w:val="26"/>
        </w:rPr>
        <w:t>⌉</w:t>
      </w:r>
      <w:r>
        <w:t xml:space="preserve"> </w:t>
      </w:r>
      <w:r w:rsidRPr="009420CF">
        <w:t>≤</w:t>
      </w:r>
      <w:r>
        <w:t xml:space="preserve"> k </w:t>
      </w:r>
      <w:r w:rsidRPr="009420CF">
        <w:t>≤</w:t>
      </w:r>
      <w:r>
        <w:t xml:space="preserve"> j - 1</w:t>
      </w:r>
    </w:p>
    <w:p w14:paraId="57CA6BED" w14:textId="77777777" w:rsidR="00147E9F" w:rsidRDefault="00147E9F" w:rsidP="00147E9F">
      <w:pPr>
        <w:spacing w:after="0" w:line="240" w:lineRule="auto"/>
      </w:pPr>
    </w:p>
    <w:p w14:paraId="0B9B3A18" w14:textId="77777777" w:rsidR="00147E9F" w:rsidRDefault="00147E9F" w:rsidP="00147E9F">
      <w:pPr>
        <w:spacing w:after="0" w:line="240" w:lineRule="auto"/>
      </w:pPr>
      <w:r>
        <w:t>In a side note at the end of this article, I explore further limitations on j</w:t>
      </w:r>
      <w:r w:rsidRPr="003177D0">
        <w:rPr>
          <w:vertAlign w:val="subscript"/>
        </w:rPr>
        <w:t>a</w:t>
      </w:r>
      <w:r>
        <w:t>, k</w:t>
      </w:r>
      <w:r w:rsidRPr="003177D0">
        <w:rPr>
          <w:vertAlign w:val="subscript"/>
        </w:rPr>
        <w:t>a</w:t>
      </w:r>
      <w:r>
        <w:t>, j</w:t>
      </w:r>
      <w:r w:rsidRPr="003177D0">
        <w:rPr>
          <w:vertAlign w:val="subscript"/>
        </w:rPr>
        <w:t>b</w:t>
      </w:r>
      <w:r>
        <w:t>, and k</w:t>
      </w:r>
      <w:r w:rsidRPr="003177D0">
        <w:rPr>
          <w:vertAlign w:val="subscript"/>
        </w:rPr>
        <w:t>b</w:t>
      </w:r>
      <w:r>
        <w:t>.</w:t>
      </w:r>
    </w:p>
    <w:p w14:paraId="63B7CDD9" w14:textId="77777777" w:rsidR="00147E9F" w:rsidRDefault="00147E9F" w:rsidP="009D2DB6">
      <w:pPr>
        <w:spacing w:after="0" w:line="240" w:lineRule="auto"/>
      </w:pPr>
    </w:p>
    <w:p w14:paraId="7EEB9F32" w14:textId="6EE31BE8" w:rsidR="00C44269" w:rsidRDefault="00C44269" w:rsidP="00C44269">
      <w:pPr>
        <w:pStyle w:val="Heading3"/>
      </w:pPr>
      <w:r>
        <w:t>Reversing the Magic Triple Formula</w:t>
      </w:r>
    </w:p>
    <w:p w14:paraId="6EC8DC25" w14:textId="5A70EF71" w:rsidR="00C44269" w:rsidRDefault="00C44269" w:rsidP="009D2DB6">
      <w:pPr>
        <w:spacing w:after="0" w:line="240" w:lineRule="auto"/>
      </w:pPr>
      <w:r>
        <w:t>Given</w:t>
      </w:r>
      <w:r w:rsidR="005B5B7C">
        <w:t xml:space="preserve"> l, e, and s, we can derive j and k with:</w:t>
      </w:r>
    </w:p>
    <w:p w14:paraId="157BC3BE" w14:textId="77777777" w:rsidR="005B5B7C" w:rsidRDefault="005B5B7C" w:rsidP="009D2DB6">
      <w:pPr>
        <w:spacing w:after="0" w:line="240" w:lineRule="auto"/>
      </w:pPr>
    </w:p>
    <w:p w14:paraId="52DF3338" w14:textId="3BE27911" w:rsidR="005B5B7C" w:rsidRDefault="005B5B7C" w:rsidP="009D2DB6">
      <w:pPr>
        <w:spacing w:after="0" w:line="240" w:lineRule="auto"/>
      </w:pPr>
      <w:r>
        <w:t>(l + e) / (s + e)</w:t>
      </w:r>
    </w:p>
    <w:p w14:paraId="1A6445C1" w14:textId="481D6A69" w:rsidR="00555DC4" w:rsidRDefault="005B5B7C" w:rsidP="009D2DB6">
      <w:pPr>
        <w:spacing w:after="0" w:line="240" w:lineRule="auto"/>
      </w:pPr>
      <w:r>
        <w:tab/>
        <w:t>Substituting</w:t>
      </w:r>
      <w:r w:rsidR="007C2DCA">
        <w:t xml:space="preserve"> Eqs. 12 - 14:</w:t>
      </w:r>
    </w:p>
    <w:p w14:paraId="5014DA53" w14:textId="7FC096C0" w:rsidR="005B5B7C" w:rsidRDefault="00555DC4" w:rsidP="00555DC4">
      <w:pPr>
        <w:spacing w:after="0" w:line="240" w:lineRule="auto"/>
        <w:ind w:firstLine="720"/>
      </w:pPr>
      <w:r>
        <w:t>l = (j</w:t>
      </w:r>
      <w:r w:rsidRPr="00A94B41">
        <w:rPr>
          <w:vertAlign w:val="superscript"/>
        </w:rPr>
        <w:t>2</w:t>
      </w:r>
      <w:r>
        <w:t xml:space="preserve"> + 2jk -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</w:t>
      </w:r>
    </w:p>
    <w:p w14:paraId="7E6775F5" w14:textId="0F844602" w:rsidR="00555DC4" w:rsidRDefault="00555DC4" w:rsidP="00555DC4">
      <w:pPr>
        <w:spacing w:after="0" w:line="240" w:lineRule="auto"/>
        <w:ind w:firstLine="720"/>
      </w:pPr>
      <w:r>
        <w:t>e = (j</w:t>
      </w:r>
      <w:r w:rsidRPr="00A94B41">
        <w:rPr>
          <w:vertAlign w:val="superscript"/>
        </w:rPr>
        <w:t>2</w:t>
      </w:r>
      <w:r>
        <w:t xml:space="preserve">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</w:t>
      </w:r>
    </w:p>
    <w:p w14:paraId="62252B04" w14:textId="1EFC4B0A" w:rsidR="00555DC4" w:rsidRDefault="00555DC4" w:rsidP="00555DC4">
      <w:pPr>
        <w:spacing w:after="0" w:line="240" w:lineRule="auto"/>
        <w:ind w:firstLine="720"/>
      </w:pPr>
      <w:r>
        <w:t>s = (-j</w:t>
      </w:r>
      <w:r w:rsidRPr="00A94B41">
        <w:rPr>
          <w:vertAlign w:val="superscript"/>
        </w:rPr>
        <w:t>2</w:t>
      </w:r>
      <w:r>
        <w:t xml:space="preserve"> + 2jk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</w:t>
      </w:r>
    </w:p>
    <w:p w14:paraId="19FBEE6C" w14:textId="2710F347" w:rsidR="00555DC4" w:rsidRDefault="00555DC4" w:rsidP="00555DC4">
      <w:pPr>
        <w:spacing w:after="0" w:line="240" w:lineRule="auto"/>
      </w:pPr>
      <w:r>
        <w:t>((j</w:t>
      </w:r>
      <w:r w:rsidRPr="00A94B41">
        <w:rPr>
          <w:vertAlign w:val="superscript"/>
        </w:rPr>
        <w:t>2</w:t>
      </w:r>
      <w:r>
        <w:t xml:space="preserve"> + 2jk -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 + (j</w:t>
      </w:r>
      <w:r w:rsidRPr="00A94B41">
        <w:rPr>
          <w:vertAlign w:val="superscript"/>
        </w:rPr>
        <w:t>2</w:t>
      </w:r>
      <w:r>
        <w:t xml:space="preserve">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k)) / ((-j</w:t>
      </w:r>
      <w:r w:rsidRPr="00A94B41">
        <w:rPr>
          <w:vertAlign w:val="superscript"/>
        </w:rPr>
        <w:t>2</w:t>
      </w:r>
      <w:r>
        <w:t xml:space="preserve"> + 2jk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 + (j</w:t>
      </w:r>
      <w:r w:rsidRPr="00A94B41">
        <w:rPr>
          <w:vertAlign w:val="superscript"/>
        </w:rPr>
        <w:t>2</w:t>
      </w:r>
      <w:r>
        <w:t xml:space="preserve">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k))</w:t>
      </w:r>
    </w:p>
    <w:p w14:paraId="2D582A18" w14:textId="51562D13" w:rsidR="00555DC4" w:rsidRDefault="00555DC4" w:rsidP="00555DC4">
      <w:pPr>
        <w:spacing w:after="0" w:line="240" w:lineRule="auto"/>
      </w:pPr>
      <w:r>
        <w:tab/>
        <w:t>Multiplying numerator and denominator by (j- k)</w:t>
      </w:r>
    </w:p>
    <w:p w14:paraId="5E0D3DFE" w14:textId="5DB8C92D" w:rsidR="00555DC4" w:rsidRDefault="00555DC4" w:rsidP="00555DC4">
      <w:pPr>
        <w:spacing w:after="0" w:line="240" w:lineRule="auto"/>
      </w:pPr>
      <w:r>
        <w:lastRenderedPageBreak/>
        <w:t>((j</w:t>
      </w:r>
      <w:r w:rsidRPr="00A94B41">
        <w:rPr>
          <w:vertAlign w:val="superscript"/>
        </w:rPr>
        <w:t>2</w:t>
      </w:r>
      <w:r>
        <w:t xml:space="preserve"> + 2jk -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+ (j</w:t>
      </w:r>
      <w:r w:rsidRPr="00A94B41">
        <w:rPr>
          <w:vertAlign w:val="superscript"/>
        </w:rPr>
        <w:t>2</w:t>
      </w:r>
      <w:r>
        <w:t xml:space="preserve"> + k</w:t>
      </w:r>
      <w:r w:rsidRPr="00A94B41">
        <w:rPr>
          <w:vertAlign w:val="superscript"/>
        </w:rPr>
        <w:t>2</w:t>
      </w:r>
      <w:r w:rsidRPr="00A94B41">
        <w:t>)</w:t>
      </w:r>
      <w:r>
        <w:t>) / ((-j</w:t>
      </w:r>
      <w:r w:rsidRPr="00A94B41">
        <w:rPr>
          <w:vertAlign w:val="superscript"/>
        </w:rPr>
        <w:t>2</w:t>
      </w:r>
      <w:r>
        <w:t xml:space="preserve"> + 2jk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+ (j</w:t>
      </w:r>
      <w:r w:rsidRPr="00A94B41">
        <w:rPr>
          <w:vertAlign w:val="superscript"/>
        </w:rPr>
        <w:t>2</w:t>
      </w:r>
      <w:r>
        <w:t xml:space="preserve"> + k</w:t>
      </w:r>
      <w:r w:rsidRPr="00A94B41">
        <w:rPr>
          <w:vertAlign w:val="superscript"/>
        </w:rPr>
        <w:t>2</w:t>
      </w:r>
      <w:r w:rsidRPr="00A94B41">
        <w:t>)</w:t>
      </w:r>
      <w:r>
        <w:t>)</w:t>
      </w:r>
    </w:p>
    <w:p w14:paraId="5F2151B7" w14:textId="53B3B9BE" w:rsidR="00555DC4" w:rsidRDefault="00555DC4" w:rsidP="00555DC4">
      <w:pPr>
        <w:spacing w:after="0" w:line="240" w:lineRule="auto"/>
      </w:pPr>
      <w:r>
        <w:t>(2j</w:t>
      </w:r>
      <w:r w:rsidRPr="00A94B41">
        <w:rPr>
          <w:vertAlign w:val="superscript"/>
        </w:rPr>
        <w:t>2</w:t>
      </w:r>
      <w:r>
        <w:t xml:space="preserve"> + 2jk) / (2k</w:t>
      </w:r>
      <w:r w:rsidRPr="00A94B41">
        <w:rPr>
          <w:vertAlign w:val="superscript"/>
        </w:rPr>
        <w:t>2</w:t>
      </w:r>
      <w:r>
        <w:t xml:space="preserve"> + 2jk)</w:t>
      </w:r>
    </w:p>
    <w:p w14:paraId="0E2E6F79" w14:textId="1C609F6D" w:rsidR="00555DC4" w:rsidRDefault="00555DC4" w:rsidP="00555DC4">
      <w:pPr>
        <w:spacing w:after="0" w:line="240" w:lineRule="auto"/>
      </w:pPr>
      <w:r>
        <w:t>(j</w:t>
      </w:r>
      <w:r w:rsidRPr="00A94B41">
        <w:rPr>
          <w:vertAlign w:val="superscript"/>
        </w:rPr>
        <w:t>2</w:t>
      </w:r>
      <w:r>
        <w:t xml:space="preserve"> + jk) / (k</w:t>
      </w:r>
      <w:r w:rsidRPr="00A94B41">
        <w:rPr>
          <w:vertAlign w:val="superscript"/>
        </w:rPr>
        <w:t>2</w:t>
      </w:r>
      <w:r>
        <w:t xml:space="preserve"> + jk)</w:t>
      </w:r>
    </w:p>
    <w:p w14:paraId="343C67E2" w14:textId="103A01B8" w:rsidR="00555DC4" w:rsidRDefault="00555DC4" w:rsidP="00555DC4">
      <w:pPr>
        <w:spacing w:after="0" w:line="240" w:lineRule="auto"/>
      </w:pPr>
      <w:r>
        <w:t>j(j + k) / k(j + k)</w:t>
      </w:r>
    </w:p>
    <w:p w14:paraId="6145007E" w14:textId="1341FD83" w:rsidR="00555DC4" w:rsidRDefault="00555DC4" w:rsidP="00555DC4">
      <w:pPr>
        <w:spacing w:after="0" w:line="240" w:lineRule="auto"/>
      </w:pPr>
      <w:r>
        <w:t>j / k</w:t>
      </w:r>
    </w:p>
    <w:p w14:paraId="5B8F0926" w14:textId="32F22F94" w:rsidR="00147E9F" w:rsidRDefault="00147E9F" w:rsidP="00555DC4">
      <w:pPr>
        <w:spacing w:after="0" w:line="240" w:lineRule="auto"/>
      </w:pPr>
      <w:r>
        <w:t>Thus</w:t>
      </w:r>
    </w:p>
    <w:p w14:paraId="08CCD1F5" w14:textId="6AEE00CD" w:rsidR="00147E9F" w:rsidRDefault="00147E9F" w:rsidP="00555DC4">
      <w:pPr>
        <w:spacing w:after="0" w:line="240" w:lineRule="auto"/>
      </w:pPr>
      <w:r>
        <w:t>j/k = (l + e) / (s + e)</w:t>
      </w:r>
    </w:p>
    <w:p w14:paraId="737577C9" w14:textId="77777777" w:rsidR="00555DC4" w:rsidRDefault="00555DC4" w:rsidP="00555DC4">
      <w:pPr>
        <w:spacing w:after="0" w:line="240" w:lineRule="auto"/>
      </w:pPr>
    </w:p>
    <w:p w14:paraId="05615D38" w14:textId="16A0165D" w:rsidR="00555DC4" w:rsidRDefault="00555DC4" w:rsidP="00555DC4">
      <w:pPr>
        <w:spacing w:after="0" w:line="240" w:lineRule="auto"/>
      </w:pPr>
      <w:r>
        <w:t xml:space="preserve">Note that </w:t>
      </w:r>
      <w:r w:rsidR="00B13446">
        <w:t xml:space="preserve">since the ratio of j to k equals the ratio of (l + e) to (s + e), </w:t>
      </w:r>
      <w:r>
        <w:t>this doesn’t necessarily produce the original j and k as the numerator and denominator - it may instead produce j and k either multiplied or divided by a factor.</w:t>
      </w:r>
    </w:p>
    <w:p w14:paraId="310A9CFE" w14:textId="77777777" w:rsidR="00555DC4" w:rsidRDefault="00555DC4" w:rsidP="009D2DB6">
      <w:pPr>
        <w:spacing w:after="0" w:line="240" w:lineRule="auto"/>
      </w:pPr>
    </w:p>
    <w:p w14:paraId="269E5D3B" w14:textId="638626D2" w:rsidR="006A216F" w:rsidRDefault="006A216F" w:rsidP="006A216F">
      <w:pPr>
        <w:pStyle w:val="Heading3"/>
      </w:pPr>
      <w:r>
        <w:t>Finding inputs that always work</w:t>
      </w:r>
    </w:p>
    <w:p w14:paraId="29953940" w14:textId="15319FD4" w:rsidR="00D67A68" w:rsidRDefault="005946DC" w:rsidP="009D2DB6">
      <w:pPr>
        <w:spacing w:after="0" w:line="240" w:lineRule="auto"/>
      </w:pPr>
      <w:r>
        <w:t xml:space="preserve">We still have the requirement that terms in </w:t>
      </w:r>
      <w:r w:rsidR="00BA3F6B">
        <w:t>eqs.</w:t>
      </w:r>
      <w:r>
        <w:t xml:space="preserve"> 1</w:t>
      </w:r>
      <w:r w:rsidR="003D6FFE">
        <w:t>2</w:t>
      </w:r>
      <w:r>
        <w:t xml:space="preserve"> - 1</w:t>
      </w:r>
      <w:r w:rsidR="003D6FFE">
        <w:t>4</w:t>
      </w:r>
      <w:r>
        <w:t xml:space="preserve"> must be divisible by (j</w:t>
      </w:r>
      <w:r w:rsidR="004F2A9E">
        <w:t xml:space="preserve"> </w:t>
      </w:r>
      <w:r>
        <w:t>-</w:t>
      </w:r>
      <w:r w:rsidR="004F2A9E">
        <w:t xml:space="preserve"> </w:t>
      </w:r>
      <w:r>
        <w:t>k).</w:t>
      </w:r>
      <w:r w:rsidR="004F2A9E">
        <w:t xml:space="preserve"> We have two possible approaches. The </w:t>
      </w:r>
      <w:r w:rsidR="00BA3F6B">
        <w:t>easy</w:t>
      </w:r>
      <w:r w:rsidR="004F2A9E">
        <w:t xml:space="preserve"> approach is to multipl</w:t>
      </w:r>
      <w:r w:rsidR="00D67A68">
        <w:t>y</w:t>
      </w:r>
      <w:r w:rsidR="004F2A9E">
        <w:t xml:space="preserve"> all three equations by (j - k). This scales </w:t>
      </w:r>
      <w:r w:rsidR="00D67A68">
        <w:t xml:space="preserve">l, e, and s up by the same amount, preserving the </w:t>
      </w:r>
      <w:r w:rsidR="003E5C03">
        <w:t>magic triple</w:t>
      </w:r>
      <w:r w:rsidR="00D67A68">
        <w:t xml:space="preserve"> properties:</w:t>
      </w:r>
    </w:p>
    <w:p w14:paraId="1B877CB5" w14:textId="77777777" w:rsidR="00D67A68" w:rsidRDefault="00D67A68" w:rsidP="009D2DB6">
      <w:pPr>
        <w:spacing w:after="0" w:line="240" w:lineRule="auto"/>
      </w:pPr>
    </w:p>
    <w:p w14:paraId="24F5E762" w14:textId="2A33992A" w:rsidR="00D67A68" w:rsidRDefault="00D67A68" w:rsidP="00D67A68">
      <w:pPr>
        <w:spacing w:after="0" w:line="240" w:lineRule="auto"/>
      </w:pPr>
      <w:r w:rsidRPr="00C24708">
        <w:rPr>
          <w:b/>
          <w:bCs/>
        </w:rPr>
        <w:t xml:space="preserve">Eq. </w:t>
      </w:r>
      <w:r w:rsidR="00C24708" w:rsidRPr="00C24708">
        <w:rPr>
          <w:b/>
          <w:bCs/>
        </w:rPr>
        <w:t>15</w:t>
      </w:r>
      <w:r w:rsidRPr="00C24708">
        <w:rPr>
          <w:b/>
          <w:bCs/>
        </w:rPr>
        <w:t>:</w:t>
      </w:r>
      <w:r>
        <w:t xml:space="preserve"> l = (j</w:t>
      </w:r>
      <w:r w:rsidRPr="00A94B41">
        <w:rPr>
          <w:vertAlign w:val="superscript"/>
        </w:rPr>
        <w:t>2</w:t>
      </w:r>
      <w:r>
        <w:t xml:space="preserve"> + 2jk - k</w:t>
      </w:r>
      <w:r w:rsidRPr="00A94B41">
        <w:rPr>
          <w:vertAlign w:val="superscript"/>
        </w:rPr>
        <w:t>2</w:t>
      </w:r>
      <w:r w:rsidRPr="00A94B41">
        <w:t>)</w:t>
      </w:r>
    </w:p>
    <w:p w14:paraId="08BA6B27" w14:textId="3DF25374" w:rsidR="00D67A68" w:rsidRDefault="00D67A68" w:rsidP="00D67A68">
      <w:pPr>
        <w:spacing w:after="0" w:line="240" w:lineRule="auto"/>
      </w:pPr>
      <w:r w:rsidRPr="00C24708">
        <w:rPr>
          <w:b/>
          <w:bCs/>
        </w:rPr>
        <w:t xml:space="preserve">Eq. </w:t>
      </w:r>
      <w:r w:rsidR="00C24708" w:rsidRPr="00C24708">
        <w:rPr>
          <w:b/>
          <w:bCs/>
        </w:rPr>
        <w:t>16</w:t>
      </w:r>
      <w:r w:rsidRPr="00C24708">
        <w:rPr>
          <w:b/>
          <w:bCs/>
        </w:rPr>
        <w:t>:</w:t>
      </w:r>
      <w:r>
        <w:t xml:space="preserve"> e = (j</w:t>
      </w:r>
      <w:r w:rsidRPr="00A94B41">
        <w:rPr>
          <w:vertAlign w:val="superscript"/>
        </w:rPr>
        <w:t>2</w:t>
      </w:r>
      <w:r>
        <w:t xml:space="preserve"> + k</w:t>
      </w:r>
      <w:r w:rsidRPr="00A94B41">
        <w:rPr>
          <w:vertAlign w:val="superscript"/>
        </w:rPr>
        <w:t>2</w:t>
      </w:r>
      <w:r w:rsidRPr="00A94B41">
        <w:t>)</w:t>
      </w:r>
    </w:p>
    <w:p w14:paraId="72AD74C2" w14:textId="0F8CA8DB" w:rsidR="00D67A68" w:rsidRDefault="00D67A68" w:rsidP="00D67A68">
      <w:pPr>
        <w:spacing w:after="0" w:line="240" w:lineRule="auto"/>
      </w:pPr>
      <w:r w:rsidRPr="00C24708">
        <w:rPr>
          <w:b/>
          <w:bCs/>
        </w:rPr>
        <w:t xml:space="preserve">Eq. </w:t>
      </w:r>
      <w:r w:rsidR="00C24708" w:rsidRPr="00C24708">
        <w:rPr>
          <w:b/>
          <w:bCs/>
        </w:rPr>
        <w:t>17</w:t>
      </w:r>
      <w:r w:rsidRPr="00C24708">
        <w:rPr>
          <w:b/>
          <w:bCs/>
        </w:rPr>
        <w:t>:</w:t>
      </w:r>
      <w:r>
        <w:t xml:space="preserve"> s = (-j</w:t>
      </w:r>
      <w:r w:rsidRPr="00A94B41">
        <w:rPr>
          <w:vertAlign w:val="superscript"/>
        </w:rPr>
        <w:t>2</w:t>
      </w:r>
      <w:r>
        <w:t xml:space="preserve"> + 2jk + k</w:t>
      </w:r>
      <w:r w:rsidRPr="00A94B41">
        <w:rPr>
          <w:vertAlign w:val="superscript"/>
        </w:rPr>
        <w:t>2</w:t>
      </w:r>
      <w:r w:rsidRPr="00A94B41">
        <w:t>)</w:t>
      </w:r>
    </w:p>
    <w:p w14:paraId="0C4F8F24" w14:textId="77777777" w:rsidR="00D67A68" w:rsidRDefault="00D67A68" w:rsidP="009D2DB6">
      <w:pPr>
        <w:spacing w:after="0" w:line="240" w:lineRule="auto"/>
      </w:pPr>
    </w:p>
    <w:p w14:paraId="0B87C90C" w14:textId="05CCA349" w:rsidR="00F005C6" w:rsidRDefault="00F005C6" w:rsidP="009D2DB6">
      <w:pPr>
        <w:spacing w:after="0" w:line="240" w:lineRule="auto"/>
      </w:pPr>
      <w:r>
        <w:t>We can reduce a number of duplicate cases by requiring that j and k be relatively prime</w:t>
      </w:r>
      <w:r w:rsidR="004C664B">
        <w:t xml:space="preserve">. </w:t>
      </w:r>
      <w:r w:rsidR="00BE6E88">
        <w:t xml:space="preserve">This still has the potential to produce l, e, and s such that </w:t>
      </w:r>
      <w:r w:rsidR="0088253E">
        <w:t>the greatest common factor, GCF</w:t>
      </w:r>
      <w:r w:rsidR="00BE6E88">
        <w:t>(l, e, s)</w:t>
      </w:r>
      <w:r w:rsidR="0088253E">
        <w:t>, is greater than</w:t>
      </w:r>
      <w:r w:rsidR="00BE6E88">
        <w:t xml:space="preserve"> 1. In this case, </w:t>
      </w:r>
      <w:r w:rsidR="0088253E">
        <w:t>we can simply divide l, e, and s by GCF(l, e, s)</w:t>
      </w:r>
      <w:r w:rsidR="004C664B">
        <w:t xml:space="preserve"> to reduce the magic triple to its most basic form.</w:t>
      </w:r>
      <w:r w:rsidR="006B79B2">
        <w:t xml:space="preserve"> </w:t>
      </w:r>
    </w:p>
    <w:p w14:paraId="19E563ED" w14:textId="77777777" w:rsidR="00FC0F88" w:rsidRDefault="00FC0F88" w:rsidP="009D2DB6">
      <w:pPr>
        <w:spacing w:after="0" w:line="240" w:lineRule="auto"/>
      </w:pPr>
    </w:p>
    <w:p w14:paraId="57FF91ED" w14:textId="21987DA2" w:rsidR="00F005C6" w:rsidRDefault="00FC0F88" w:rsidP="009D2DB6">
      <w:pPr>
        <w:spacing w:after="0" w:line="240" w:lineRule="auto"/>
      </w:pPr>
      <w:r>
        <w:t>The other approach is to identify all conditions under which Eqs. 12 - 14 are divisible by (j</w:t>
      </w:r>
      <w:r w:rsidR="00B644D2">
        <w:t xml:space="preserve"> - </w:t>
      </w:r>
      <w:r>
        <w:t>k). I show that approach at the end of this article, in a “side note”. It produced an approach more complex than multiplying by (j-</w:t>
      </w:r>
      <w:r w:rsidR="00147E9F">
        <w:t>k</w:t>
      </w:r>
      <w:r>
        <w:t>), so for the rest of this article, I use the simpler eqs. 15 - 17.</w:t>
      </w:r>
    </w:p>
    <w:p w14:paraId="750ACFB1" w14:textId="77777777" w:rsidR="00615562" w:rsidRDefault="00615562" w:rsidP="00A55563">
      <w:pPr>
        <w:spacing w:after="0" w:line="240" w:lineRule="auto"/>
      </w:pPr>
    </w:p>
    <w:p w14:paraId="7FCD51F4" w14:textId="66F0CB84" w:rsidR="00615562" w:rsidRDefault="00615562" w:rsidP="00DC2E22">
      <w:pPr>
        <w:pStyle w:val="Heading2"/>
      </w:pPr>
      <w:r>
        <w:t xml:space="preserve">Assembling a </w:t>
      </w:r>
      <w:r w:rsidR="005225AA">
        <w:t>M</w:t>
      </w:r>
      <w:r w:rsidR="003E5C03">
        <w:t xml:space="preserve">agic </w:t>
      </w:r>
      <w:r w:rsidR="005225AA">
        <w:t>S</w:t>
      </w:r>
      <w:r w:rsidR="003E5C03">
        <w:t>quare</w:t>
      </w:r>
    </w:p>
    <w:p w14:paraId="3969EF25" w14:textId="22D7638E" w:rsidR="008B6886" w:rsidRDefault="008B6886" w:rsidP="004A07F2">
      <w:pPr>
        <w:spacing w:after="0" w:line="240" w:lineRule="auto"/>
      </w:pPr>
      <w:r>
        <w:t>In a magic square of squares</w:t>
      </w:r>
      <w:r w:rsidR="004A07F2">
        <w:t>, we must have four magic triples, [</w:t>
      </w:r>
      <w:r>
        <w:t>a, e, i</w:t>
      </w:r>
      <w:r w:rsidR="004A07F2">
        <w:t>], [</w:t>
      </w:r>
      <w:r>
        <w:t>b, e, h</w:t>
      </w:r>
      <w:r w:rsidR="004A07F2">
        <w:t>], [</w:t>
      </w:r>
      <w:r>
        <w:t>g, e, c</w:t>
      </w:r>
      <w:r w:rsidR="004A07F2">
        <w:t>], and [</w:t>
      </w:r>
      <w:r>
        <w:t>f, e, d</w:t>
      </w:r>
      <w:r w:rsidR="004A07F2">
        <w:t>].</w:t>
      </w:r>
    </w:p>
    <w:p w14:paraId="7CEE8E8F" w14:textId="77777777" w:rsidR="008B6886" w:rsidRDefault="008B6886" w:rsidP="008B6886">
      <w:pPr>
        <w:spacing w:after="0" w:line="240" w:lineRule="auto"/>
      </w:pPr>
    </w:p>
    <w:p w14:paraId="57471F4D" w14:textId="349BBD67" w:rsidR="004C3DFC" w:rsidRDefault="008473A8" w:rsidP="008473A8">
      <w:pPr>
        <w:spacing w:after="0" w:line="240" w:lineRule="auto"/>
      </w:pPr>
      <w:r>
        <w:t xml:space="preserve">Since three numbers, a, b, and e, can define a </w:t>
      </w:r>
      <w:r w:rsidR="003E5C03">
        <w:t>m</w:t>
      </w:r>
      <w:r>
        <w:t xml:space="preserve">agic </w:t>
      </w:r>
      <w:r w:rsidR="003E5C03">
        <w:t>s</w:t>
      </w:r>
      <w:r>
        <w:t xml:space="preserve">quare, </w:t>
      </w:r>
      <w:r w:rsidR="005F3F99">
        <w:t>I will</w:t>
      </w:r>
      <w:r>
        <w:t xml:space="preserve"> select j</w:t>
      </w:r>
      <w:r w:rsidR="004C3DFC" w:rsidRPr="004C3DFC">
        <w:rPr>
          <w:vertAlign w:val="subscript"/>
        </w:rPr>
        <w:t>a</w:t>
      </w:r>
      <w:r w:rsidR="004C3DFC">
        <w:t xml:space="preserve"> and </w:t>
      </w:r>
      <w:r>
        <w:t>k</w:t>
      </w:r>
      <w:r w:rsidR="004C3DFC" w:rsidRPr="004C3DFC">
        <w:rPr>
          <w:vertAlign w:val="subscript"/>
        </w:rPr>
        <w:t>a</w:t>
      </w:r>
      <w:r w:rsidR="004C3DFC">
        <w:t xml:space="preserve"> </w:t>
      </w:r>
      <w:r w:rsidR="003E5C03">
        <w:t>to define a magic triple [</w:t>
      </w:r>
      <w:r w:rsidR="004C2AA3">
        <w:t>l</w:t>
      </w:r>
      <w:r w:rsidR="004C2AA3" w:rsidRPr="004C2AA3">
        <w:rPr>
          <w:vertAlign w:val="subscript"/>
        </w:rPr>
        <w:t>a</w:t>
      </w:r>
      <w:r w:rsidR="004C3DFC">
        <w:t>, e</w:t>
      </w:r>
      <w:r w:rsidR="004C3DFC" w:rsidRPr="004C3DFC">
        <w:rPr>
          <w:vertAlign w:val="subscript"/>
        </w:rPr>
        <w:t>a</w:t>
      </w:r>
      <w:r w:rsidR="004C3DFC">
        <w:t xml:space="preserve">, </w:t>
      </w:r>
      <w:r w:rsidR="004C2AA3">
        <w:t>s</w:t>
      </w:r>
      <w:r w:rsidR="004C2AA3" w:rsidRPr="004C2AA3">
        <w:rPr>
          <w:vertAlign w:val="subscript"/>
        </w:rPr>
        <w:t>a</w:t>
      </w:r>
      <w:r w:rsidR="003E5C03">
        <w:t>]</w:t>
      </w:r>
      <w:r w:rsidR="004C3DFC">
        <w:t xml:space="preserve">, and then select </w:t>
      </w:r>
      <w:r>
        <w:t>j</w:t>
      </w:r>
      <w:r w:rsidR="004C3DFC" w:rsidRPr="004C3DFC">
        <w:rPr>
          <w:vertAlign w:val="subscript"/>
        </w:rPr>
        <w:t>b</w:t>
      </w:r>
      <w:r w:rsidR="004C3DFC">
        <w:t xml:space="preserve"> and </w:t>
      </w:r>
      <w:r>
        <w:t>k</w:t>
      </w:r>
      <w:r w:rsidR="004C3DFC" w:rsidRPr="004C3DFC">
        <w:rPr>
          <w:vertAlign w:val="subscript"/>
        </w:rPr>
        <w:t>b</w:t>
      </w:r>
      <w:r w:rsidR="004C3DFC">
        <w:t xml:space="preserve"> </w:t>
      </w:r>
      <w:r w:rsidR="003E5C03">
        <w:t>to define magic triple [</w:t>
      </w:r>
      <w:r w:rsidR="004C2AA3">
        <w:t>l</w:t>
      </w:r>
      <w:r w:rsidR="004C2AA3" w:rsidRPr="004C2AA3">
        <w:rPr>
          <w:vertAlign w:val="subscript"/>
        </w:rPr>
        <w:t>b</w:t>
      </w:r>
      <w:r w:rsidR="004C3DFC">
        <w:t>, e</w:t>
      </w:r>
      <w:r w:rsidR="004C3DFC" w:rsidRPr="004C3DFC">
        <w:rPr>
          <w:vertAlign w:val="subscript"/>
        </w:rPr>
        <w:t>b</w:t>
      </w:r>
      <w:r w:rsidR="004C3DFC">
        <w:t xml:space="preserve">, </w:t>
      </w:r>
      <w:r w:rsidR="004C2AA3">
        <w:t>s</w:t>
      </w:r>
      <w:r w:rsidR="004C2AA3" w:rsidRPr="004C2AA3">
        <w:rPr>
          <w:vertAlign w:val="subscript"/>
        </w:rPr>
        <w:t>b</w:t>
      </w:r>
      <w:r w:rsidR="003E5C03">
        <w:t>]</w:t>
      </w:r>
      <w:r>
        <w:t>:</w:t>
      </w:r>
    </w:p>
    <w:p w14:paraId="0989A9C0" w14:textId="77777777" w:rsidR="008473A8" w:rsidRDefault="008473A8" w:rsidP="008473A8">
      <w:pPr>
        <w:spacing w:after="0" w:line="240" w:lineRule="auto"/>
      </w:pPr>
    </w:p>
    <w:p w14:paraId="510D88B8" w14:textId="59B1A951" w:rsidR="00D40D9C" w:rsidRDefault="008473A8" w:rsidP="00D40D9C">
      <w:pPr>
        <w:spacing w:after="0" w:line="240" w:lineRule="auto"/>
        <w:ind w:firstLine="720"/>
      </w:pPr>
      <w:r>
        <w:t>l</w:t>
      </w:r>
      <w:r w:rsidR="00D40D9C" w:rsidRPr="00250FBE">
        <w:rPr>
          <w:vertAlign w:val="subscript"/>
        </w:rPr>
        <w:t>a</w:t>
      </w:r>
      <w:r w:rsidR="00D40D9C">
        <w:t xml:space="preserve"> = </w:t>
      </w:r>
      <w:r>
        <w:t>j</w:t>
      </w:r>
      <w:r w:rsidR="00D40D9C" w:rsidRPr="004C3DFC">
        <w:rPr>
          <w:vertAlign w:val="subscript"/>
        </w:rPr>
        <w:t>a</w:t>
      </w:r>
      <w:r w:rsidR="00D40D9C" w:rsidRPr="00A94B41">
        <w:rPr>
          <w:vertAlign w:val="superscript"/>
        </w:rPr>
        <w:t>2</w:t>
      </w:r>
      <w:r w:rsidR="00D40D9C">
        <w:t xml:space="preserve"> + 2</w:t>
      </w:r>
      <w:r>
        <w:t>j</w:t>
      </w:r>
      <w:r w:rsidR="00D40D9C" w:rsidRPr="004C3DFC">
        <w:rPr>
          <w:vertAlign w:val="subscript"/>
        </w:rPr>
        <w:t>a</w:t>
      </w:r>
      <w:r w:rsidRPr="008473A8">
        <w:t>k</w:t>
      </w:r>
      <w:r w:rsidR="00D40D9C" w:rsidRPr="004C3DFC">
        <w:rPr>
          <w:vertAlign w:val="subscript"/>
        </w:rPr>
        <w:t>a</w:t>
      </w:r>
      <w:r w:rsidR="00D40D9C">
        <w:t xml:space="preserve"> - </w:t>
      </w:r>
      <w:r>
        <w:t>k</w:t>
      </w:r>
      <w:r w:rsidR="00D40D9C" w:rsidRPr="004C3DFC">
        <w:rPr>
          <w:vertAlign w:val="subscript"/>
        </w:rPr>
        <w:t>a</w:t>
      </w:r>
      <w:r w:rsidR="00D40D9C" w:rsidRPr="00A94B41">
        <w:rPr>
          <w:vertAlign w:val="superscript"/>
        </w:rPr>
        <w:t>2</w:t>
      </w:r>
    </w:p>
    <w:p w14:paraId="22423628" w14:textId="77777777" w:rsidR="008473A8" w:rsidRDefault="008473A8" w:rsidP="008473A8">
      <w:pPr>
        <w:spacing w:after="0" w:line="240" w:lineRule="auto"/>
        <w:ind w:firstLine="720"/>
      </w:pPr>
      <w:r>
        <w:t>e</w:t>
      </w:r>
      <w:r w:rsidRPr="004C3DFC">
        <w:rPr>
          <w:vertAlign w:val="subscript"/>
        </w:rPr>
        <w:t>a</w:t>
      </w:r>
      <w:r>
        <w:t xml:space="preserve"> = j</w:t>
      </w:r>
      <w:r w:rsidRPr="004C3DFC">
        <w:rPr>
          <w:vertAlign w:val="subscript"/>
        </w:rPr>
        <w:t>a</w:t>
      </w:r>
      <w:r w:rsidRPr="00A94B41">
        <w:rPr>
          <w:vertAlign w:val="superscript"/>
        </w:rPr>
        <w:t>2</w:t>
      </w:r>
      <w:r>
        <w:t xml:space="preserve"> + k</w:t>
      </w:r>
      <w:r w:rsidRPr="004C3DFC">
        <w:rPr>
          <w:vertAlign w:val="subscript"/>
        </w:rPr>
        <w:t>a</w:t>
      </w:r>
      <w:r w:rsidRPr="00A94B41">
        <w:rPr>
          <w:vertAlign w:val="superscript"/>
        </w:rPr>
        <w:t>2</w:t>
      </w:r>
    </w:p>
    <w:p w14:paraId="0F42ECD0" w14:textId="55520F78" w:rsidR="00D40D9C" w:rsidRPr="005225AA" w:rsidRDefault="008473A8" w:rsidP="00D40D9C">
      <w:pPr>
        <w:spacing w:after="0" w:line="240" w:lineRule="auto"/>
        <w:ind w:firstLine="720"/>
      </w:pPr>
      <w:r>
        <w:t>s</w:t>
      </w:r>
      <w:r w:rsidR="00D40D9C" w:rsidRPr="00250FBE">
        <w:rPr>
          <w:vertAlign w:val="subscript"/>
        </w:rPr>
        <w:t>a</w:t>
      </w:r>
      <w:r w:rsidR="00D40D9C">
        <w:t xml:space="preserve"> = -</w:t>
      </w:r>
      <w:r>
        <w:t>j</w:t>
      </w:r>
      <w:r w:rsidR="00D40D9C" w:rsidRPr="004C3DFC">
        <w:rPr>
          <w:vertAlign w:val="subscript"/>
        </w:rPr>
        <w:t>a</w:t>
      </w:r>
      <w:r w:rsidR="00D40D9C" w:rsidRPr="00A94B41">
        <w:rPr>
          <w:vertAlign w:val="superscript"/>
        </w:rPr>
        <w:t>2</w:t>
      </w:r>
      <w:r w:rsidR="00D40D9C">
        <w:t xml:space="preserve"> + 2</w:t>
      </w:r>
      <w:r>
        <w:t>j</w:t>
      </w:r>
      <w:r w:rsidR="00D40D9C" w:rsidRPr="004C3DFC">
        <w:rPr>
          <w:vertAlign w:val="subscript"/>
        </w:rPr>
        <w:t>a</w:t>
      </w:r>
      <w:r w:rsidRPr="008473A8">
        <w:t>k</w:t>
      </w:r>
      <w:r w:rsidR="00D40D9C" w:rsidRPr="004C3DFC">
        <w:rPr>
          <w:vertAlign w:val="subscript"/>
        </w:rPr>
        <w:t>a</w:t>
      </w:r>
      <w:r w:rsidR="00D40D9C">
        <w:t xml:space="preserve"> + </w:t>
      </w:r>
      <w:r>
        <w:t>k</w:t>
      </w:r>
      <w:r w:rsidR="00D40D9C" w:rsidRPr="004C3DFC">
        <w:rPr>
          <w:vertAlign w:val="subscript"/>
        </w:rPr>
        <w:t>a</w:t>
      </w:r>
      <w:r w:rsidR="00D40D9C" w:rsidRPr="00A94B41">
        <w:rPr>
          <w:vertAlign w:val="superscript"/>
        </w:rPr>
        <w:t>2</w:t>
      </w:r>
    </w:p>
    <w:p w14:paraId="60E7A338" w14:textId="77777777" w:rsidR="005225AA" w:rsidRPr="005225AA" w:rsidRDefault="005225AA" w:rsidP="00D40D9C">
      <w:pPr>
        <w:spacing w:after="0" w:line="240" w:lineRule="auto"/>
        <w:ind w:firstLine="720"/>
      </w:pPr>
    </w:p>
    <w:p w14:paraId="52EFB2CF" w14:textId="42CE3193" w:rsidR="005225AA" w:rsidRDefault="005225AA" w:rsidP="00D40D9C">
      <w:pPr>
        <w:spacing w:after="0" w:line="240" w:lineRule="auto"/>
        <w:ind w:firstLine="720"/>
      </w:pPr>
      <w:r w:rsidRPr="005225AA">
        <w:t>and</w:t>
      </w:r>
    </w:p>
    <w:p w14:paraId="630DDD1D" w14:textId="77777777" w:rsidR="005225AA" w:rsidRPr="005225AA" w:rsidRDefault="005225AA" w:rsidP="00D40D9C">
      <w:pPr>
        <w:spacing w:after="0" w:line="240" w:lineRule="auto"/>
        <w:ind w:firstLine="720"/>
      </w:pPr>
    </w:p>
    <w:p w14:paraId="7674EE11" w14:textId="4D1C143C" w:rsidR="00D40D9C" w:rsidRDefault="008473A8" w:rsidP="00D40D9C">
      <w:pPr>
        <w:spacing w:after="0" w:line="240" w:lineRule="auto"/>
        <w:ind w:firstLine="720"/>
      </w:pPr>
      <w:r>
        <w:t>l</w:t>
      </w:r>
      <w:r w:rsidR="00D40D9C" w:rsidRPr="00250FBE">
        <w:rPr>
          <w:vertAlign w:val="subscript"/>
        </w:rPr>
        <w:t>b</w:t>
      </w:r>
      <w:r w:rsidR="00D40D9C">
        <w:t xml:space="preserve"> = </w:t>
      </w:r>
      <w:r>
        <w:t>j</w:t>
      </w:r>
      <w:r w:rsidR="00D40D9C" w:rsidRPr="004C3DFC">
        <w:rPr>
          <w:vertAlign w:val="subscript"/>
        </w:rPr>
        <w:t>b</w:t>
      </w:r>
      <w:r w:rsidR="00D40D9C" w:rsidRPr="00A94B41">
        <w:rPr>
          <w:vertAlign w:val="superscript"/>
        </w:rPr>
        <w:t>2</w:t>
      </w:r>
      <w:r w:rsidR="00D40D9C">
        <w:t xml:space="preserve"> + 2</w:t>
      </w:r>
      <w:r>
        <w:t>j</w:t>
      </w:r>
      <w:r w:rsidR="00D40D9C" w:rsidRPr="004C3DFC">
        <w:rPr>
          <w:vertAlign w:val="subscript"/>
        </w:rPr>
        <w:t>b</w:t>
      </w:r>
      <w:r>
        <w:t>k</w:t>
      </w:r>
      <w:r w:rsidR="00D40D9C" w:rsidRPr="004C3DFC">
        <w:rPr>
          <w:vertAlign w:val="subscript"/>
        </w:rPr>
        <w:t>b</w:t>
      </w:r>
      <w:r w:rsidR="00D40D9C">
        <w:t xml:space="preserve"> - </w:t>
      </w:r>
      <w:r>
        <w:t>k</w:t>
      </w:r>
      <w:r w:rsidR="00D40D9C" w:rsidRPr="004C3DFC">
        <w:rPr>
          <w:vertAlign w:val="subscript"/>
        </w:rPr>
        <w:t>b</w:t>
      </w:r>
      <w:r w:rsidR="00D40D9C" w:rsidRPr="00A94B41">
        <w:rPr>
          <w:vertAlign w:val="superscript"/>
        </w:rPr>
        <w:t>2</w:t>
      </w:r>
    </w:p>
    <w:p w14:paraId="49CAA6A3" w14:textId="77777777" w:rsidR="008473A8" w:rsidRDefault="008473A8" w:rsidP="008473A8">
      <w:pPr>
        <w:spacing w:after="0" w:line="240" w:lineRule="auto"/>
        <w:ind w:firstLine="720"/>
      </w:pPr>
      <w:r>
        <w:t>e</w:t>
      </w:r>
      <w:r w:rsidRPr="008C4646">
        <w:rPr>
          <w:vertAlign w:val="subscript"/>
        </w:rPr>
        <w:t>b</w:t>
      </w:r>
      <w:r>
        <w:t xml:space="preserve"> = j</w:t>
      </w:r>
      <w:r w:rsidRPr="004C3DFC">
        <w:rPr>
          <w:vertAlign w:val="subscript"/>
        </w:rPr>
        <w:t>b</w:t>
      </w:r>
      <w:r w:rsidRPr="00A94B41">
        <w:rPr>
          <w:vertAlign w:val="superscript"/>
        </w:rPr>
        <w:t>2</w:t>
      </w:r>
      <w:r>
        <w:t xml:space="preserve"> + k</w:t>
      </w:r>
      <w:r w:rsidRPr="004C3DFC">
        <w:rPr>
          <w:vertAlign w:val="subscript"/>
        </w:rPr>
        <w:t>b</w:t>
      </w:r>
      <w:r w:rsidRPr="00A94B41">
        <w:rPr>
          <w:vertAlign w:val="superscript"/>
        </w:rPr>
        <w:t>2</w:t>
      </w:r>
    </w:p>
    <w:p w14:paraId="691864E7" w14:textId="64ED29EF" w:rsidR="004C3DFC" w:rsidRDefault="008473A8" w:rsidP="00D40D9C">
      <w:pPr>
        <w:spacing w:after="0" w:line="240" w:lineRule="auto"/>
        <w:ind w:firstLine="720"/>
      </w:pPr>
      <w:r>
        <w:t>s</w:t>
      </w:r>
      <w:r w:rsidR="00D40D9C" w:rsidRPr="00250FBE">
        <w:rPr>
          <w:vertAlign w:val="subscript"/>
        </w:rPr>
        <w:t>b</w:t>
      </w:r>
      <w:r w:rsidR="00D40D9C">
        <w:t xml:space="preserve"> = -</w:t>
      </w:r>
      <w:r>
        <w:t>j</w:t>
      </w:r>
      <w:r w:rsidR="00D40D9C" w:rsidRPr="004C3DFC">
        <w:rPr>
          <w:vertAlign w:val="subscript"/>
        </w:rPr>
        <w:t>b</w:t>
      </w:r>
      <w:r w:rsidR="00D40D9C" w:rsidRPr="00A94B41">
        <w:rPr>
          <w:vertAlign w:val="superscript"/>
        </w:rPr>
        <w:t>2</w:t>
      </w:r>
      <w:r w:rsidR="00D40D9C">
        <w:t xml:space="preserve"> + 2</w:t>
      </w:r>
      <w:r>
        <w:t>j</w:t>
      </w:r>
      <w:r w:rsidR="00D40D9C" w:rsidRPr="004C3DFC">
        <w:rPr>
          <w:vertAlign w:val="subscript"/>
        </w:rPr>
        <w:t>b</w:t>
      </w:r>
      <w:r>
        <w:t>k</w:t>
      </w:r>
      <w:r w:rsidR="00D40D9C" w:rsidRPr="004C3DFC">
        <w:rPr>
          <w:vertAlign w:val="subscript"/>
        </w:rPr>
        <w:t>b</w:t>
      </w:r>
      <w:r w:rsidR="00D40D9C">
        <w:t xml:space="preserve"> + </w:t>
      </w:r>
      <w:r>
        <w:t>k</w:t>
      </w:r>
      <w:r w:rsidR="00D40D9C" w:rsidRPr="004C3DFC">
        <w:rPr>
          <w:vertAlign w:val="subscript"/>
        </w:rPr>
        <w:t>b</w:t>
      </w:r>
      <w:r w:rsidR="00D40D9C" w:rsidRPr="00A94B41">
        <w:rPr>
          <w:vertAlign w:val="superscript"/>
        </w:rPr>
        <w:t>2</w:t>
      </w:r>
    </w:p>
    <w:p w14:paraId="47C236F9" w14:textId="77777777" w:rsidR="008473A8" w:rsidRDefault="008473A8" w:rsidP="009D2DB6">
      <w:pPr>
        <w:spacing w:after="0" w:line="240" w:lineRule="auto"/>
      </w:pPr>
    </w:p>
    <w:p w14:paraId="54BAD445" w14:textId="1072DAB5" w:rsidR="004C3DFC" w:rsidRDefault="00452998" w:rsidP="009D2DB6">
      <w:pPr>
        <w:spacing w:after="0" w:line="240" w:lineRule="auto"/>
      </w:pPr>
      <w:r>
        <w:t xml:space="preserve">This </w:t>
      </w:r>
      <w:r w:rsidR="00C940CB">
        <w:t>produces</w:t>
      </w:r>
      <w:r>
        <w:t xml:space="preserve"> two different values for e</w:t>
      </w:r>
      <w:r w:rsidR="009C5D85">
        <w:t>. W</w:t>
      </w:r>
      <w:r w:rsidR="004C3DFC">
        <w:t xml:space="preserve">e </w:t>
      </w:r>
      <w:r>
        <w:t xml:space="preserve">can </w:t>
      </w:r>
      <w:r w:rsidR="004C3DFC">
        <w:t xml:space="preserve">multiply </w:t>
      </w:r>
      <w:r w:rsidR="008473A8">
        <w:t>l</w:t>
      </w:r>
      <w:r w:rsidR="004C3DFC" w:rsidRPr="008473A8">
        <w:rPr>
          <w:vertAlign w:val="subscript"/>
        </w:rPr>
        <w:t>a</w:t>
      </w:r>
      <w:r w:rsidR="004C3DFC">
        <w:t>, e</w:t>
      </w:r>
      <w:r w:rsidR="004C3DFC" w:rsidRPr="00845611">
        <w:rPr>
          <w:vertAlign w:val="subscript"/>
        </w:rPr>
        <w:t>a</w:t>
      </w:r>
      <w:r w:rsidR="004C3DFC">
        <w:t xml:space="preserve">, and </w:t>
      </w:r>
      <w:r w:rsidR="008473A8">
        <w:t>s</w:t>
      </w:r>
      <w:r w:rsidR="008473A8" w:rsidRPr="008473A8">
        <w:rPr>
          <w:vertAlign w:val="subscript"/>
        </w:rPr>
        <w:t>a</w:t>
      </w:r>
      <w:r w:rsidR="004C3DFC">
        <w:t xml:space="preserve"> by e</w:t>
      </w:r>
      <w:r w:rsidR="004C3DFC" w:rsidRPr="00845611">
        <w:rPr>
          <w:vertAlign w:val="subscript"/>
        </w:rPr>
        <w:t>b</w:t>
      </w:r>
      <w:r w:rsidR="004C3DFC">
        <w:t xml:space="preserve">, and multiply </w:t>
      </w:r>
      <w:r w:rsidR="008473A8">
        <w:t>l</w:t>
      </w:r>
      <w:r w:rsidR="004C3DFC" w:rsidRPr="008473A8">
        <w:rPr>
          <w:vertAlign w:val="subscript"/>
        </w:rPr>
        <w:t>b</w:t>
      </w:r>
      <w:r w:rsidR="004C3DFC">
        <w:t>, e</w:t>
      </w:r>
      <w:r w:rsidR="004C3DFC" w:rsidRPr="00845611">
        <w:rPr>
          <w:vertAlign w:val="subscript"/>
        </w:rPr>
        <w:t>b</w:t>
      </w:r>
      <w:r w:rsidR="004C3DFC">
        <w:t xml:space="preserve">, and </w:t>
      </w:r>
      <w:r w:rsidR="008473A8">
        <w:t>s</w:t>
      </w:r>
      <w:r w:rsidR="008473A8" w:rsidRPr="008473A8">
        <w:rPr>
          <w:vertAlign w:val="subscript"/>
        </w:rPr>
        <w:t>b</w:t>
      </w:r>
      <w:r w:rsidR="004C3DFC">
        <w:t xml:space="preserve"> by e</w:t>
      </w:r>
      <w:r w:rsidR="004C3DFC" w:rsidRPr="00845611">
        <w:rPr>
          <w:vertAlign w:val="subscript"/>
        </w:rPr>
        <w:t>a</w:t>
      </w:r>
      <w:r w:rsidR="004C3DFC">
        <w:t xml:space="preserve"> to get 5 values compatible with </w:t>
      </w:r>
      <w:r w:rsidR="00845611">
        <w:t>a magic square of squares:</w:t>
      </w:r>
    </w:p>
    <w:p w14:paraId="2B39E2CB" w14:textId="77777777" w:rsidR="00845611" w:rsidRDefault="00845611" w:rsidP="009D2DB6">
      <w:pPr>
        <w:spacing w:after="0" w:line="240" w:lineRule="auto"/>
      </w:pPr>
    </w:p>
    <w:tbl>
      <w:tblPr>
        <w:tblStyle w:val="TableGrid"/>
        <w:tblW w:w="3485" w:type="dxa"/>
        <w:tblLook w:val="04A0" w:firstRow="1" w:lastRow="0" w:firstColumn="1" w:lastColumn="0" w:noHBand="0" w:noVBand="1"/>
      </w:tblPr>
      <w:tblGrid>
        <w:gridCol w:w="1205"/>
        <w:gridCol w:w="1225"/>
        <w:gridCol w:w="1055"/>
      </w:tblGrid>
      <w:tr w:rsidR="00D40D9C" w14:paraId="5BCB95E4" w14:textId="77777777" w:rsidTr="00D40D9C">
        <w:tc>
          <w:tcPr>
            <w:tcW w:w="1205" w:type="dxa"/>
          </w:tcPr>
          <w:p w14:paraId="5FC8EC7C" w14:textId="1462B16A" w:rsidR="00D40D9C" w:rsidRDefault="00D40D9C" w:rsidP="00D40D9C">
            <w:r>
              <w:t xml:space="preserve">a = </w:t>
            </w:r>
            <w:r w:rsidR="0026325F">
              <w:t>l</w:t>
            </w:r>
            <w:r w:rsidRPr="00250FBE">
              <w:rPr>
                <w:vertAlign w:val="subscript"/>
              </w:rPr>
              <w:t>a</w:t>
            </w:r>
            <w:r>
              <w:t>e</w:t>
            </w:r>
            <w:r w:rsidRPr="00250FBE">
              <w:rPr>
                <w:vertAlign w:val="subscript"/>
              </w:rPr>
              <w:t>b</w:t>
            </w:r>
          </w:p>
        </w:tc>
        <w:tc>
          <w:tcPr>
            <w:tcW w:w="1225" w:type="dxa"/>
          </w:tcPr>
          <w:p w14:paraId="3A2534A1" w14:textId="5018F837" w:rsidR="00D40D9C" w:rsidRDefault="00D40D9C" w:rsidP="00D40D9C">
            <w:r>
              <w:t xml:space="preserve">b = </w:t>
            </w:r>
            <w:r w:rsidR="0026325F">
              <w:t>l</w:t>
            </w:r>
            <w:r w:rsidRPr="00D40D9C">
              <w:rPr>
                <w:vertAlign w:val="subscript"/>
              </w:rPr>
              <w:t>b</w:t>
            </w:r>
            <w:r>
              <w:t>e</w:t>
            </w:r>
            <w:r w:rsidRPr="00250FBE">
              <w:rPr>
                <w:vertAlign w:val="subscript"/>
              </w:rPr>
              <w:t>a</w:t>
            </w:r>
          </w:p>
        </w:tc>
        <w:tc>
          <w:tcPr>
            <w:tcW w:w="1055" w:type="dxa"/>
          </w:tcPr>
          <w:p w14:paraId="4060C753" w14:textId="77777777" w:rsidR="00D40D9C" w:rsidRDefault="00D40D9C" w:rsidP="00D40D9C"/>
        </w:tc>
      </w:tr>
      <w:tr w:rsidR="00D40D9C" w14:paraId="38C53C7F" w14:textId="77777777" w:rsidTr="00D40D9C">
        <w:tc>
          <w:tcPr>
            <w:tcW w:w="1205" w:type="dxa"/>
          </w:tcPr>
          <w:p w14:paraId="2C422465" w14:textId="77777777" w:rsidR="00D40D9C" w:rsidRDefault="00D40D9C" w:rsidP="00D40D9C"/>
        </w:tc>
        <w:tc>
          <w:tcPr>
            <w:tcW w:w="1225" w:type="dxa"/>
          </w:tcPr>
          <w:p w14:paraId="007B04FF" w14:textId="7A1E730D" w:rsidR="00D40D9C" w:rsidRDefault="00D40D9C" w:rsidP="00D40D9C">
            <w:r>
              <w:t>e = e</w:t>
            </w:r>
            <w:r w:rsidRPr="00250FBE">
              <w:rPr>
                <w:vertAlign w:val="subscript"/>
              </w:rPr>
              <w:t>a</w:t>
            </w:r>
            <w:r>
              <w:t>e</w:t>
            </w:r>
            <w:r w:rsidRPr="00250FBE">
              <w:rPr>
                <w:vertAlign w:val="subscript"/>
              </w:rPr>
              <w:t>b</w:t>
            </w:r>
          </w:p>
        </w:tc>
        <w:tc>
          <w:tcPr>
            <w:tcW w:w="1055" w:type="dxa"/>
          </w:tcPr>
          <w:p w14:paraId="0A7B56FF" w14:textId="77777777" w:rsidR="00D40D9C" w:rsidRDefault="00D40D9C" w:rsidP="00D40D9C"/>
        </w:tc>
      </w:tr>
      <w:tr w:rsidR="00D40D9C" w14:paraId="249186ED" w14:textId="77777777" w:rsidTr="00D40D9C">
        <w:tc>
          <w:tcPr>
            <w:tcW w:w="1205" w:type="dxa"/>
          </w:tcPr>
          <w:p w14:paraId="01AE9A89" w14:textId="77777777" w:rsidR="00D40D9C" w:rsidRDefault="00D40D9C" w:rsidP="00D40D9C"/>
        </w:tc>
        <w:tc>
          <w:tcPr>
            <w:tcW w:w="1225" w:type="dxa"/>
          </w:tcPr>
          <w:p w14:paraId="226B3304" w14:textId="73ACD554" w:rsidR="00D40D9C" w:rsidRDefault="00D40D9C" w:rsidP="00D40D9C">
            <w:r>
              <w:t xml:space="preserve">h = </w:t>
            </w:r>
            <w:r w:rsidR="0026325F">
              <w:t>s</w:t>
            </w:r>
            <w:r w:rsidRPr="00D40D9C">
              <w:rPr>
                <w:vertAlign w:val="subscript"/>
              </w:rPr>
              <w:t>b</w:t>
            </w:r>
            <w:r>
              <w:t>e</w:t>
            </w:r>
            <w:r w:rsidRPr="00250FBE">
              <w:rPr>
                <w:vertAlign w:val="subscript"/>
              </w:rPr>
              <w:t>a</w:t>
            </w:r>
          </w:p>
        </w:tc>
        <w:tc>
          <w:tcPr>
            <w:tcW w:w="1055" w:type="dxa"/>
          </w:tcPr>
          <w:p w14:paraId="0590F19B" w14:textId="1A2F150E" w:rsidR="00D40D9C" w:rsidRPr="008C4646" w:rsidRDefault="00D40D9C" w:rsidP="00D40D9C">
            <w:pPr>
              <w:rPr>
                <w:vertAlign w:val="superscript"/>
              </w:rPr>
            </w:pPr>
            <w:r>
              <w:t xml:space="preserve">i = </w:t>
            </w:r>
            <w:r w:rsidR="0026325F">
              <w:t>s</w:t>
            </w:r>
            <w:r w:rsidRPr="00D40D9C">
              <w:rPr>
                <w:vertAlign w:val="subscript"/>
              </w:rPr>
              <w:t>a</w:t>
            </w:r>
            <w:r>
              <w:t>e</w:t>
            </w:r>
            <w:r w:rsidRPr="00D40D9C">
              <w:rPr>
                <w:vertAlign w:val="subscript"/>
              </w:rPr>
              <w:t>b</w:t>
            </w:r>
          </w:p>
        </w:tc>
      </w:tr>
    </w:tbl>
    <w:p w14:paraId="2FB956ED" w14:textId="77777777" w:rsidR="00845611" w:rsidRDefault="00845611" w:rsidP="009D2DB6">
      <w:pPr>
        <w:spacing w:after="0" w:line="240" w:lineRule="auto"/>
      </w:pPr>
    </w:p>
    <w:p w14:paraId="0F97DFCB" w14:textId="152257B8" w:rsidR="00C579BD" w:rsidRDefault="007E54D5" w:rsidP="009D2DB6">
      <w:pPr>
        <w:spacing w:after="0" w:line="240" w:lineRule="auto"/>
      </w:pPr>
      <w:r>
        <w:t xml:space="preserve">With </w:t>
      </w:r>
      <w:r w:rsidR="002033A4">
        <w:t xml:space="preserve">a, b, and e </w:t>
      </w:r>
      <w:r>
        <w:t>set</w:t>
      </w:r>
      <w:r w:rsidR="002033A4">
        <w:t>, all other values in the magic square are fixed.</w:t>
      </w:r>
      <w:r w:rsidR="005225AA">
        <w:t xml:space="preserve"> It may be possible to reduce this arrangement by dividing by GCF(</w:t>
      </w:r>
      <w:r w:rsidR="001A02DA">
        <w:t>l</w:t>
      </w:r>
      <w:r w:rsidR="001A02DA" w:rsidRPr="001A02DA">
        <w:rPr>
          <w:vertAlign w:val="subscript"/>
        </w:rPr>
        <w:t>a</w:t>
      </w:r>
      <w:r w:rsidR="001A02DA">
        <w:t>e</w:t>
      </w:r>
      <w:r w:rsidR="001A02DA" w:rsidRPr="001A02DA">
        <w:rPr>
          <w:vertAlign w:val="subscript"/>
        </w:rPr>
        <w:t>b</w:t>
      </w:r>
      <w:r w:rsidR="001A02DA">
        <w:t>, l</w:t>
      </w:r>
      <w:r w:rsidR="001A02DA" w:rsidRPr="001A02DA">
        <w:rPr>
          <w:vertAlign w:val="subscript"/>
        </w:rPr>
        <w:t>b</w:t>
      </w:r>
      <w:r w:rsidR="001A02DA">
        <w:t>e</w:t>
      </w:r>
      <w:r w:rsidR="001A02DA" w:rsidRPr="001A02DA">
        <w:rPr>
          <w:vertAlign w:val="subscript"/>
        </w:rPr>
        <w:t>a</w:t>
      </w:r>
      <w:r w:rsidR="001A02DA" w:rsidRPr="001A02DA">
        <w:t xml:space="preserve">, </w:t>
      </w:r>
      <w:r w:rsidR="001A02DA">
        <w:t>e</w:t>
      </w:r>
      <w:r w:rsidR="001A02DA" w:rsidRPr="001A02DA">
        <w:rPr>
          <w:vertAlign w:val="subscript"/>
        </w:rPr>
        <w:t>a</w:t>
      </w:r>
      <w:r w:rsidR="001A02DA">
        <w:t>e</w:t>
      </w:r>
      <w:r w:rsidR="001A02DA" w:rsidRPr="001A02DA">
        <w:rPr>
          <w:vertAlign w:val="subscript"/>
        </w:rPr>
        <w:t>b</w:t>
      </w:r>
      <w:r w:rsidR="001A02DA">
        <w:t>, s</w:t>
      </w:r>
      <w:r w:rsidR="001A02DA" w:rsidRPr="001A02DA">
        <w:rPr>
          <w:vertAlign w:val="subscript"/>
        </w:rPr>
        <w:t>b</w:t>
      </w:r>
      <w:r w:rsidR="001A02DA">
        <w:t>e</w:t>
      </w:r>
      <w:r w:rsidR="001A02DA" w:rsidRPr="001A02DA">
        <w:rPr>
          <w:vertAlign w:val="subscript"/>
        </w:rPr>
        <w:t>a</w:t>
      </w:r>
      <w:r w:rsidR="001A02DA">
        <w:t>, s</w:t>
      </w:r>
      <w:r w:rsidR="001A02DA" w:rsidRPr="001A02DA">
        <w:rPr>
          <w:vertAlign w:val="subscript"/>
        </w:rPr>
        <w:t>a</w:t>
      </w:r>
      <w:r w:rsidR="001A02DA">
        <w:t>e</w:t>
      </w:r>
      <w:r w:rsidR="001A02DA" w:rsidRPr="001A02DA">
        <w:rPr>
          <w:vertAlign w:val="subscript"/>
        </w:rPr>
        <w:t>b</w:t>
      </w:r>
      <w:r w:rsidR="005225AA">
        <w:t>)</w:t>
      </w:r>
      <w:r w:rsidR="001A02DA">
        <w:t>, but this produces an equivalent magic square, and not a magic square uniquely different from our original values.</w:t>
      </w:r>
    </w:p>
    <w:p w14:paraId="2E3F8746" w14:textId="416EB74A" w:rsidR="004C3DFC" w:rsidRDefault="004C3DFC" w:rsidP="009D2DB6">
      <w:pPr>
        <w:spacing w:after="0" w:line="240" w:lineRule="auto"/>
      </w:pPr>
    </w:p>
    <w:p w14:paraId="7366446F" w14:textId="24A01535" w:rsidR="00403149" w:rsidRDefault="00E83AE2" w:rsidP="00145DD4">
      <w:pPr>
        <w:spacing w:after="0" w:line="240" w:lineRule="auto"/>
      </w:pPr>
      <w:r>
        <w:t>Must all solutions to a magic square fit this approach? We know that [</w:t>
      </w:r>
      <w:r w:rsidR="00FB2886">
        <w:t>a</w:t>
      </w:r>
      <w:r>
        <w:t>, e, i] and [b, e, h] must be magic triples.</w:t>
      </w:r>
      <w:r w:rsidR="00FB2886">
        <w:t xml:space="preserve"> Therefore, either e</w:t>
      </w:r>
      <w:r w:rsidR="00FB2886" w:rsidRPr="00FB2886">
        <w:rPr>
          <w:vertAlign w:val="subscript"/>
        </w:rPr>
        <w:t>a</w:t>
      </w:r>
      <w:r w:rsidR="00FB2886">
        <w:t xml:space="preserve"> = e</w:t>
      </w:r>
      <w:r w:rsidR="00FB2886" w:rsidRPr="00FB2886">
        <w:rPr>
          <w:vertAlign w:val="subscript"/>
        </w:rPr>
        <w:t>b</w:t>
      </w:r>
      <w:r w:rsidR="00FB2886">
        <w:t xml:space="preserve">, or </w:t>
      </w:r>
      <w:r w:rsidR="0087640F">
        <w:t xml:space="preserve">one or both of the </w:t>
      </w:r>
      <w:r w:rsidR="00FB2886">
        <w:t>magic triple</w:t>
      </w:r>
      <w:r w:rsidR="0087640F">
        <w:t>s</w:t>
      </w:r>
      <w:r w:rsidR="00FB2886">
        <w:t xml:space="preserve"> </w:t>
      </w:r>
      <w:r w:rsidR="0087640F">
        <w:t>must be</w:t>
      </w:r>
      <w:r w:rsidR="00FB2886">
        <w:t xml:space="preserve"> multiplied by a factor so that the final values for e</w:t>
      </w:r>
      <w:r w:rsidR="00FB2886" w:rsidRPr="00FB2886">
        <w:rPr>
          <w:vertAlign w:val="subscript"/>
        </w:rPr>
        <w:t>a</w:t>
      </w:r>
      <w:r w:rsidR="00FB2886">
        <w:t xml:space="preserve"> and e</w:t>
      </w:r>
      <w:r w:rsidR="00FB2886" w:rsidRPr="00FB2886">
        <w:rPr>
          <w:vertAlign w:val="subscript"/>
        </w:rPr>
        <w:t>b</w:t>
      </w:r>
      <w:r w:rsidR="00FB2886">
        <w:t xml:space="preserve"> are equal. </w:t>
      </w:r>
      <w:r w:rsidR="00403149">
        <w:t>Therefore, a</w:t>
      </w:r>
      <w:r w:rsidR="006D0511">
        <w:t xml:space="preserve">ll </w:t>
      </w:r>
      <w:r w:rsidR="00403149">
        <w:t xml:space="preserve">magic square solutions to a, b, e, h, and I can </w:t>
      </w:r>
      <w:r w:rsidR="006D0511">
        <w:t xml:space="preserve">be produced by </w:t>
      </w:r>
      <w:r w:rsidR="00403149">
        <w:t>this approach</w:t>
      </w:r>
      <w:r w:rsidR="00145DD4">
        <w:t>.</w:t>
      </w:r>
    </w:p>
    <w:p w14:paraId="37648648" w14:textId="4C0EEB50" w:rsidR="00640BD0" w:rsidRDefault="006D0511" w:rsidP="00145DD4">
      <w:pPr>
        <w:spacing w:after="0" w:line="240" w:lineRule="auto"/>
      </w:pPr>
      <w:r>
        <w:t xml:space="preserve"> </w:t>
      </w:r>
    </w:p>
    <w:p w14:paraId="7EC715A6" w14:textId="77777777" w:rsidR="007A02B3" w:rsidRDefault="007A02B3" w:rsidP="009D2DB6">
      <w:pPr>
        <w:spacing w:after="0" w:line="240" w:lineRule="auto"/>
      </w:pPr>
    </w:p>
    <w:p w14:paraId="79902754" w14:textId="2AC185A9" w:rsidR="001E24D4" w:rsidRDefault="001E24D4" w:rsidP="001E24D4">
      <w:pPr>
        <w:pStyle w:val="Heading2"/>
      </w:pPr>
      <w:r>
        <w:t>Solving for G</w:t>
      </w:r>
      <w:r w:rsidR="00094741">
        <w:t xml:space="preserve">, </w:t>
      </w:r>
      <w:r>
        <w:t xml:space="preserve">C, </w:t>
      </w:r>
      <w:r w:rsidR="00094741">
        <w:t xml:space="preserve">F, and D, </w:t>
      </w:r>
      <w:r>
        <w:t>given A, B, E, H, and I</w:t>
      </w:r>
    </w:p>
    <w:p w14:paraId="1886BE52" w14:textId="3C782E3C" w:rsidR="00C555A4" w:rsidRDefault="00C555A4" w:rsidP="009D2DB6">
      <w:pPr>
        <w:spacing w:after="0" w:line="240" w:lineRule="auto"/>
      </w:pPr>
      <w:r>
        <w:t>We will start with the defined values for A, B, E, H, and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55A4" w14:paraId="75A4226A" w14:textId="77777777" w:rsidTr="00C555A4">
        <w:tc>
          <w:tcPr>
            <w:tcW w:w="3116" w:type="dxa"/>
          </w:tcPr>
          <w:p w14:paraId="4264CDB4" w14:textId="29D82C99" w:rsidR="00C555A4" w:rsidRDefault="00C555A4" w:rsidP="009D2DB6">
            <w:r>
              <w:t>A = l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30344C15" w14:textId="6533C478" w:rsidR="00C555A4" w:rsidRDefault="00C555A4" w:rsidP="009D2DB6">
            <w:r>
              <w:t>B = l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6157855D" w14:textId="335B697D" w:rsidR="00C555A4" w:rsidRDefault="0063285B" w:rsidP="009D2DB6">
            <w:r>
              <w:t>C = 3E - A - B</w:t>
            </w:r>
          </w:p>
        </w:tc>
      </w:tr>
      <w:tr w:rsidR="00C555A4" w14:paraId="63E8BD7A" w14:textId="77777777" w:rsidTr="00C555A4">
        <w:tc>
          <w:tcPr>
            <w:tcW w:w="3116" w:type="dxa"/>
          </w:tcPr>
          <w:p w14:paraId="34C93059" w14:textId="7C1D44DE" w:rsidR="00C555A4" w:rsidRDefault="0063285B" w:rsidP="009D2DB6">
            <w:r>
              <w:t>D = 4E - 2A - B</w:t>
            </w:r>
          </w:p>
        </w:tc>
        <w:tc>
          <w:tcPr>
            <w:tcW w:w="3117" w:type="dxa"/>
          </w:tcPr>
          <w:p w14:paraId="25509948" w14:textId="0E051619" w:rsidR="00C555A4" w:rsidRDefault="00C555A4" w:rsidP="009D2DB6">
            <w:r>
              <w:t>E = e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2015158E" w14:textId="01B767E2" w:rsidR="00C555A4" w:rsidRDefault="0063285B" w:rsidP="009D2DB6">
            <w:r>
              <w:t>F = 2A + B - 2E</w:t>
            </w:r>
          </w:p>
        </w:tc>
      </w:tr>
      <w:tr w:rsidR="00C555A4" w14:paraId="5E403E34" w14:textId="77777777" w:rsidTr="00C555A4">
        <w:tc>
          <w:tcPr>
            <w:tcW w:w="3116" w:type="dxa"/>
          </w:tcPr>
          <w:p w14:paraId="72B9E9CD" w14:textId="0B3A8F8C" w:rsidR="00C555A4" w:rsidRDefault="0063285B" w:rsidP="009D2DB6">
            <w:r>
              <w:t>G = A + B - E</w:t>
            </w:r>
          </w:p>
        </w:tc>
        <w:tc>
          <w:tcPr>
            <w:tcW w:w="3117" w:type="dxa"/>
          </w:tcPr>
          <w:p w14:paraId="614B60AC" w14:textId="742D8323" w:rsidR="00C555A4" w:rsidRDefault="00C555A4" w:rsidP="009D2DB6">
            <w:r>
              <w:t>H = s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23C8826C" w14:textId="43F19E98" w:rsidR="00C555A4" w:rsidRDefault="00C555A4" w:rsidP="009D2DB6">
            <w:r>
              <w:t>I = s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</w:p>
        </w:tc>
      </w:tr>
    </w:tbl>
    <w:p w14:paraId="74603B6A" w14:textId="77777777" w:rsidR="00A03DD2" w:rsidRDefault="00A03DD2" w:rsidP="009D2DB6">
      <w:pPr>
        <w:spacing w:after="0" w:line="240" w:lineRule="auto"/>
      </w:pPr>
    </w:p>
    <w:p w14:paraId="2D47195F" w14:textId="22E449E0" w:rsidR="00330D77" w:rsidRDefault="00EE2AF7" w:rsidP="009D2DB6">
      <w:pPr>
        <w:spacing w:after="0" w:line="240" w:lineRule="auto"/>
      </w:pPr>
      <w:r>
        <w:t xml:space="preserve">We must find </w:t>
      </w:r>
      <w:r w:rsidR="00147E9F">
        <w:t xml:space="preserve">a </w:t>
      </w:r>
      <w:r>
        <w:t>magic triple, [l</w:t>
      </w:r>
      <w:r w:rsidRPr="00EE2AF7">
        <w:rPr>
          <w:vertAlign w:val="subscript"/>
        </w:rPr>
        <w:t>g</w:t>
      </w:r>
      <w:r>
        <w:t>, e</w:t>
      </w:r>
      <w:r w:rsidRPr="00EE2AF7">
        <w:rPr>
          <w:vertAlign w:val="subscript"/>
        </w:rPr>
        <w:t>g</w:t>
      </w:r>
      <w:r>
        <w:t>, s</w:t>
      </w:r>
      <w:r w:rsidRPr="00EE2AF7">
        <w:rPr>
          <w:vertAlign w:val="subscript"/>
        </w:rPr>
        <w:t>g</w:t>
      </w:r>
      <w:r>
        <w:t xml:space="preserve">] </w:t>
      </w:r>
      <w:r w:rsidR="00200C70">
        <w:t>to define G’</w:t>
      </w:r>
      <w:r w:rsidR="00147E9F">
        <w:t xml:space="preserve"> and C’</w:t>
      </w:r>
      <w:r w:rsidR="00200C70">
        <w:t>. We assume we will have to multiple A, B, E, H, and I by e</w:t>
      </w:r>
      <w:r w:rsidR="00200C70" w:rsidRPr="00200C70">
        <w:rPr>
          <w:vertAlign w:val="subscript"/>
        </w:rPr>
        <w:t>g</w:t>
      </w:r>
      <w:r w:rsidR="00200C70">
        <w:t>, giving us A’, B’, E’, H’, and I’:</w:t>
      </w:r>
    </w:p>
    <w:p w14:paraId="19C0DC7D" w14:textId="77777777" w:rsidR="00330D77" w:rsidRDefault="00330D77" w:rsidP="009D2DB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0D77" w14:paraId="0316019D" w14:textId="77777777" w:rsidTr="003062EC">
        <w:tc>
          <w:tcPr>
            <w:tcW w:w="3116" w:type="dxa"/>
          </w:tcPr>
          <w:p w14:paraId="15BD8155" w14:textId="1EF2B472" w:rsidR="00330D77" w:rsidRDefault="00330D77" w:rsidP="003062EC">
            <w:r>
              <w:t>A</w:t>
            </w:r>
            <w:r w:rsidR="00200C70">
              <w:t>’</w:t>
            </w:r>
            <w:r>
              <w:t xml:space="preserve"> = </w:t>
            </w:r>
            <w:r w:rsidR="00200C70">
              <w:t>A * e</w:t>
            </w:r>
            <w:r w:rsidR="00200C70">
              <w:rPr>
                <w:vertAlign w:val="subscript"/>
              </w:rPr>
              <w:t>g</w:t>
            </w:r>
            <w:r w:rsidR="00200C70" w:rsidRPr="00C555A4">
              <w:rPr>
                <w:vertAlign w:val="superscript"/>
              </w:rPr>
              <w:t>2</w:t>
            </w:r>
            <w:r>
              <w:t xml:space="preserve"> = l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>
              <w:rPr>
                <w:vertAlign w:val="subscript"/>
              </w:rPr>
              <w:t>g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221754B3" w14:textId="3ACD2D15" w:rsidR="00330D77" w:rsidRDefault="00330D77" w:rsidP="003062EC">
            <w:r>
              <w:t>B</w:t>
            </w:r>
            <w:r w:rsidR="00200C70">
              <w:t>’</w:t>
            </w:r>
            <w:r>
              <w:t xml:space="preserve"> = </w:t>
            </w:r>
            <w:r w:rsidR="00200C70">
              <w:t>B * e</w:t>
            </w:r>
            <w:r w:rsidR="00200C70">
              <w:rPr>
                <w:vertAlign w:val="subscript"/>
              </w:rPr>
              <w:t>g</w:t>
            </w:r>
            <w:r w:rsidR="00200C70" w:rsidRPr="00C555A4">
              <w:rPr>
                <w:vertAlign w:val="superscript"/>
              </w:rPr>
              <w:t>2</w:t>
            </w:r>
            <w:r>
              <w:t xml:space="preserve"> = l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>
              <w:rPr>
                <w:vertAlign w:val="subscript"/>
              </w:rPr>
              <w:t>g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7419210E" w14:textId="34F354F0" w:rsidR="00330D77" w:rsidRDefault="00330D77" w:rsidP="003062EC">
            <w:r>
              <w:t>C</w:t>
            </w:r>
            <w:r w:rsidR="00200C70">
              <w:t>’</w:t>
            </w:r>
            <w:r>
              <w:t xml:space="preserve"> = s</w:t>
            </w:r>
            <w:r w:rsidRPr="00330D77">
              <w:rPr>
                <w:vertAlign w:val="subscript"/>
              </w:rPr>
              <w:t>g</w:t>
            </w:r>
            <w:r w:rsidRPr="00330D77">
              <w:rPr>
                <w:vertAlign w:val="superscript"/>
              </w:rPr>
              <w:t>2</w:t>
            </w:r>
            <w:r>
              <w:t xml:space="preserve"> * e</w:t>
            </w:r>
            <w:r w:rsidRPr="00330D77">
              <w:rPr>
                <w:vertAlign w:val="subscript"/>
              </w:rPr>
              <w:t>a</w:t>
            </w:r>
            <w:r w:rsidRPr="00330D77">
              <w:rPr>
                <w:vertAlign w:val="superscript"/>
              </w:rPr>
              <w:t>2</w:t>
            </w:r>
            <w:r>
              <w:t xml:space="preserve"> * e</w:t>
            </w:r>
            <w:r w:rsidRPr="00330D77">
              <w:rPr>
                <w:vertAlign w:val="subscript"/>
              </w:rPr>
              <w:t>b</w:t>
            </w:r>
            <w:r w:rsidRPr="00330D77">
              <w:rPr>
                <w:vertAlign w:val="superscript"/>
              </w:rPr>
              <w:t>2</w:t>
            </w:r>
          </w:p>
        </w:tc>
      </w:tr>
      <w:tr w:rsidR="00330D77" w14:paraId="47EDBDA4" w14:textId="77777777" w:rsidTr="003062EC">
        <w:tc>
          <w:tcPr>
            <w:tcW w:w="3116" w:type="dxa"/>
          </w:tcPr>
          <w:p w14:paraId="7E488A52" w14:textId="77777777" w:rsidR="00330D77" w:rsidRDefault="00330D77" w:rsidP="003062EC"/>
        </w:tc>
        <w:tc>
          <w:tcPr>
            <w:tcW w:w="3117" w:type="dxa"/>
          </w:tcPr>
          <w:p w14:paraId="3FEF6507" w14:textId="7D31E10D" w:rsidR="00330D77" w:rsidRDefault="00330D77" w:rsidP="003062EC">
            <w:r>
              <w:t>E</w:t>
            </w:r>
            <w:r w:rsidR="00200C70">
              <w:t>’</w:t>
            </w:r>
            <w:r>
              <w:t xml:space="preserve"> = </w:t>
            </w:r>
            <w:r w:rsidR="00200C70">
              <w:t>E * e</w:t>
            </w:r>
            <w:r w:rsidR="00200C70">
              <w:rPr>
                <w:vertAlign w:val="subscript"/>
              </w:rPr>
              <w:t>g</w:t>
            </w:r>
            <w:r w:rsidR="00200C70" w:rsidRPr="00C555A4">
              <w:rPr>
                <w:vertAlign w:val="superscript"/>
              </w:rPr>
              <w:t>2</w:t>
            </w:r>
            <w:r>
              <w:t xml:space="preserve"> = e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>
              <w:rPr>
                <w:vertAlign w:val="subscript"/>
              </w:rPr>
              <w:t>g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5E03840D" w14:textId="77777777" w:rsidR="00330D77" w:rsidRDefault="00330D77" w:rsidP="003062EC"/>
        </w:tc>
      </w:tr>
      <w:tr w:rsidR="00330D77" w14:paraId="5967A4DE" w14:textId="77777777" w:rsidTr="003062EC">
        <w:tc>
          <w:tcPr>
            <w:tcW w:w="3116" w:type="dxa"/>
          </w:tcPr>
          <w:p w14:paraId="06910B08" w14:textId="2DBE5F92" w:rsidR="00330D77" w:rsidRDefault="00330D77" w:rsidP="003062EC">
            <w:r>
              <w:t>G</w:t>
            </w:r>
            <w:r w:rsidR="00606627">
              <w:t>’</w:t>
            </w:r>
            <w:r>
              <w:t xml:space="preserve"> = l</w:t>
            </w:r>
            <w:r w:rsidRPr="00330D77">
              <w:rPr>
                <w:vertAlign w:val="subscript"/>
              </w:rPr>
              <w:t>g</w:t>
            </w:r>
            <w:r w:rsidRPr="00330D77">
              <w:rPr>
                <w:vertAlign w:val="superscript"/>
              </w:rPr>
              <w:t>2</w:t>
            </w:r>
            <w:r>
              <w:t xml:space="preserve"> * e</w:t>
            </w:r>
            <w:r w:rsidRPr="00330D77">
              <w:rPr>
                <w:vertAlign w:val="subscript"/>
              </w:rPr>
              <w:t>a</w:t>
            </w:r>
            <w:r w:rsidRPr="00330D77">
              <w:rPr>
                <w:vertAlign w:val="superscript"/>
              </w:rPr>
              <w:t>2</w:t>
            </w:r>
            <w:r>
              <w:t xml:space="preserve"> * e</w:t>
            </w:r>
            <w:r w:rsidRPr="00330D77">
              <w:rPr>
                <w:vertAlign w:val="subscript"/>
              </w:rPr>
              <w:t>b</w:t>
            </w:r>
            <w:r w:rsidRPr="00330D77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0560EC34" w14:textId="488C9673" w:rsidR="00330D77" w:rsidRDefault="00330D77" w:rsidP="003062EC">
            <w:r>
              <w:t>H</w:t>
            </w:r>
            <w:r w:rsidR="00200C70">
              <w:t>’</w:t>
            </w:r>
            <w:r>
              <w:t xml:space="preserve"> = </w:t>
            </w:r>
            <w:r w:rsidR="00200C70">
              <w:t>H * e</w:t>
            </w:r>
            <w:r w:rsidR="00200C70">
              <w:rPr>
                <w:vertAlign w:val="subscript"/>
              </w:rPr>
              <w:t>g</w:t>
            </w:r>
            <w:r w:rsidR="00200C70" w:rsidRPr="00C555A4">
              <w:rPr>
                <w:vertAlign w:val="superscript"/>
              </w:rPr>
              <w:t>2</w:t>
            </w:r>
            <w:r>
              <w:t xml:space="preserve"> = s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>
              <w:rPr>
                <w:vertAlign w:val="subscript"/>
              </w:rPr>
              <w:t>g</w:t>
            </w:r>
            <w:r w:rsidRPr="00C555A4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72524681" w14:textId="61099C7D" w:rsidR="00330D77" w:rsidRDefault="00330D77" w:rsidP="003062EC">
            <w:r>
              <w:t>I</w:t>
            </w:r>
            <w:r w:rsidR="00200C70">
              <w:t>’</w:t>
            </w:r>
            <w:r>
              <w:t xml:space="preserve"> = </w:t>
            </w:r>
            <w:r w:rsidR="00C41A73">
              <w:t>I * e</w:t>
            </w:r>
            <w:r w:rsidR="00C41A73">
              <w:rPr>
                <w:vertAlign w:val="subscript"/>
              </w:rPr>
              <w:t>g</w:t>
            </w:r>
            <w:r w:rsidR="00C41A73" w:rsidRPr="00C555A4">
              <w:rPr>
                <w:vertAlign w:val="superscript"/>
              </w:rPr>
              <w:t>2</w:t>
            </w:r>
            <w:r w:rsidR="00C41A73">
              <w:rPr>
                <w:vertAlign w:val="superscript"/>
              </w:rPr>
              <w:t xml:space="preserve"> </w:t>
            </w:r>
            <w:r>
              <w:t>= s</w:t>
            </w:r>
            <w:r w:rsidRPr="00C555A4">
              <w:rPr>
                <w:vertAlign w:val="subscript"/>
              </w:rPr>
              <w:t>a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 w:rsidRPr="00C555A4">
              <w:rPr>
                <w:vertAlign w:val="subscript"/>
              </w:rPr>
              <w:t>b</w:t>
            </w:r>
            <w:r w:rsidRPr="00C555A4">
              <w:rPr>
                <w:vertAlign w:val="superscript"/>
              </w:rPr>
              <w:t>2</w:t>
            </w:r>
            <w:r>
              <w:t xml:space="preserve"> * e</w:t>
            </w:r>
            <w:r>
              <w:rPr>
                <w:vertAlign w:val="subscript"/>
              </w:rPr>
              <w:t>g</w:t>
            </w:r>
            <w:r w:rsidRPr="00C555A4">
              <w:rPr>
                <w:vertAlign w:val="superscript"/>
              </w:rPr>
              <w:t>2</w:t>
            </w:r>
          </w:p>
        </w:tc>
      </w:tr>
    </w:tbl>
    <w:p w14:paraId="2ACD69BF" w14:textId="77777777" w:rsidR="00330D77" w:rsidRDefault="00330D77" w:rsidP="009D2DB6">
      <w:pPr>
        <w:spacing w:after="0" w:line="240" w:lineRule="auto"/>
      </w:pPr>
    </w:p>
    <w:p w14:paraId="6AEDD73E" w14:textId="1BA52D74" w:rsidR="001E24D4" w:rsidRDefault="001E24D4" w:rsidP="009D2DB6">
      <w:pPr>
        <w:spacing w:after="0" w:line="240" w:lineRule="auto"/>
      </w:pPr>
      <w:r>
        <w:t>We have the requirement that:</w:t>
      </w:r>
    </w:p>
    <w:p w14:paraId="715FD788" w14:textId="77777777" w:rsidR="00330D77" w:rsidRDefault="00330D77" w:rsidP="00330D77">
      <w:pPr>
        <w:spacing w:after="0" w:line="240" w:lineRule="auto"/>
      </w:pPr>
    </w:p>
    <w:p w14:paraId="3A32EE89" w14:textId="508EC00C" w:rsidR="00EF08EB" w:rsidRDefault="00EF08EB" w:rsidP="00330D77">
      <w:pPr>
        <w:spacing w:after="0" w:line="240" w:lineRule="auto"/>
      </w:pPr>
      <w:r>
        <w:t>G</w:t>
      </w:r>
      <w:r w:rsidR="00606627">
        <w:t>’</w:t>
      </w:r>
      <w:r>
        <w:t xml:space="preserve"> = A</w:t>
      </w:r>
      <w:r w:rsidR="00897ED3">
        <w:t>’</w:t>
      </w:r>
      <w:r>
        <w:t xml:space="preserve"> + B</w:t>
      </w:r>
      <w:r w:rsidR="00897ED3">
        <w:t>’</w:t>
      </w:r>
      <w:r>
        <w:t xml:space="preserve"> </w:t>
      </w:r>
      <w:r w:rsidR="008534DA">
        <w:t>-</w:t>
      </w:r>
      <w:r>
        <w:t xml:space="preserve"> E</w:t>
      </w:r>
      <w:r w:rsidR="00897ED3">
        <w:t>’</w:t>
      </w:r>
    </w:p>
    <w:p w14:paraId="74437DFB" w14:textId="04B0DB06" w:rsidR="00690051" w:rsidRPr="00690051" w:rsidRDefault="00690051" w:rsidP="00EF08EB">
      <w:pPr>
        <w:spacing w:after="0" w:line="240" w:lineRule="auto"/>
      </w:pPr>
      <w:r>
        <w:tab/>
      </w:r>
      <w:r w:rsidR="00381916">
        <w:t>A</w:t>
      </w:r>
      <w:r w:rsidR="00897ED3">
        <w:t>’</w:t>
      </w:r>
      <w:r>
        <w:t xml:space="preserve"> = l</w:t>
      </w:r>
      <w:r w:rsidR="00330D77">
        <w:rPr>
          <w:vertAlign w:val="subscript"/>
        </w:rPr>
        <w:t>a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g</w:t>
      </w:r>
      <w:r w:rsidR="00381916" w:rsidRPr="00381916">
        <w:rPr>
          <w:vertAlign w:val="superscript"/>
        </w:rPr>
        <w:t>2</w:t>
      </w:r>
    </w:p>
    <w:p w14:paraId="4CEC27CD" w14:textId="67F22183" w:rsidR="00690051" w:rsidRPr="00690051" w:rsidRDefault="00690051" w:rsidP="00EF08EB">
      <w:pPr>
        <w:spacing w:after="0" w:line="240" w:lineRule="auto"/>
      </w:pPr>
      <w:r w:rsidRPr="00690051">
        <w:tab/>
      </w:r>
      <w:r w:rsidR="00381916">
        <w:t>B</w:t>
      </w:r>
      <w:r w:rsidR="00897ED3">
        <w:t>’</w:t>
      </w:r>
      <w:r w:rsidRPr="00690051">
        <w:t xml:space="preserve"> = </w:t>
      </w:r>
      <w:r>
        <w:t>l</w:t>
      </w:r>
      <w:r w:rsidRPr="00690051">
        <w:rPr>
          <w:vertAlign w:val="subscript"/>
        </w:rPr>
        <w:t>b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a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g</w:t>
      </w:r>
      <w:r w:rsidR="00381916" w:rsidRPr="00381916">
        <w:rPr>
          <w:vertAlign w:val="superscript"/>
        </w:rPr>
        <w:t>2</w:t>
      </w:r>
    </w:p>
    <w:p w14:paraId="28ED0356" w14:textId="1D476F6A" w:rsidR="00690051" w:rsidRDefault="00690051" w:rsidP="00EF08EB">
      <w:pPr>
        <w:spacing w:after="0" w:line="240" w:lineRule="auto"/>
      </w:pPr>
      <w:r>
        <w:tab/>
      </w:r>
      <w:r w:rsidR="00381916">
        <w:t>E</w:t>
      </w:r>
      <w:r w:rsidR="00897ED3">
        <w:t>’</w:t>
      </w:r>
      <w:r>
        <w:t xml:space="preserve"> = e</w:t>
      </w:r>
      <w:r w:rsidRPr="00690051">
        <w:rPr>
          <w:vertAlign w:val="subscript"/>
        </w:rPr>
        <w:t>a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g</w:t>
      </w:r>
      <w:r w:rsidR="00381916" w:rsidRPr="00381916">
        <w:rPr>
          <w:vertAlign w:val="superscript"/>
        </w:rPr>
        <w:t>2</w:t>
      </w:r>
    </w:p>
    <w:p w14:paraId="3BB7B314" w14:textId="75B06C4B" w:rsidR="00690051" w:rsidRDefault="00381916" w:rsidP="00690051">
      <w:pPr>
        <w:spacing w:after="0" w:line="240" w:lineRule="auto"/>
        <w:ind w:firstLine="720"/>
      </w:pPr>
      <w:r>
        <w:t>G</w:t>
      </w:r>
      <w:r w:rsidR="00606627">
        <w:t>’</w:t>
      </w:r>
      <w:r>
        <w:t xml:space="preserve"> </w:t>
      </w:r>
      <w:r w:rsidR="00E62355">
        <w:t>= g’</w:t>
      </w:r>
      <w:r w:rsidR="00E62355" w:rsidRPr="00E62355">
        <w:rPr>
          <w:vertAlign w:val="superscript"/>
        </w:rPr>
        <w:t>2</w:t>
      </w:r>
      <w:r w:rsidR="00E62355">
        <w:t xml:space="preserve"> </w:t>
      </w:r>
      <w:r w:rsidR="00690051">
        <w:t>= l</w:t>
      </w:r>
      <w:r w:rsidR="001A0DA3">
        <w:rPr>
          <w:vertAlign w:val="subscript"/>
        </w:rPr>
        <w:t>g</w:t>
      </w:r>
      <w:r w:rsidRPr="00381916">
        <w:rPr>
          <w:vertAlign w:val="superscript"/>
        </w:rPr>
        <w:t>2</w:t>
      </w:r>
      <w:r w:rsidR="00690051">
        <w:t>e</w:t>
      </w:r>
      <w:r w:rsidR="00690051"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 w:rsidR="00690051">
        <w:t>e</w:t>
      </w:r>
      <w:r w:rsidR="00690051"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</w:p>
    <w:p w14:paraId="2EBA88BC" w14:textId="464B8123" w:rsidR="00F85E4E" w:rsidRDefault="00105863" w:rsidP="009D2DB6">
      <w:pPr>
        <w:spacing w:after="0" w:line="240" w:lineRule="auto"/>
      </w:pPr>
      <w:r>
        <w:t>l</w:t>
      </w:r>
      <w:r w:rsidR="00EF08EB" w:rsidRPr="00105863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= </w:t>
      </w:r>
      <w:r>
        <w:t>l</w:t>
      </w:r>
      <w:r w:rsidR="00EF08EB" w:rsidRPr="00105863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>
        <w:t xml:space="preserve"> + </w:t>
      </w:r>
      <w:r>
        <w:t>l</w:t>
      </w:r>
      <w:r w:rsidR="00EF08EB" w:rsidRPr="00105863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>
        <w:t xml:space="preserve"> </w:t>
      </w:r>
      <w:r w:rsidR="008534DA">
        <w:t>-</w:t>
      </w:r>
      <w:r w:rsidR="00EF08EB">
        <w:t xml:space="preserve"> 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</w:p>
    <w:p w14:paraId="1216922B" w14:textId="45B55FC4" w:rsidR="00EF08EB" w:rsidRDefault="00105863" w:rsidP="00EF08EB">
      <w:pPr>
        <w:spacing w:after="0" w:line="240" w:lineRule="auto"/>
      </w:pPr>
      <w:r>
        <w:t>l</w:t>
      </w:r>
      <w:r w:rsidR="00EF08EB" w:rsidRPr="00105863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= </w:t>
      </w:r>
      <w:r w:rsidR="001320B5">
        <w:t>e</w:t>
      </w:r>
      <w:r w:rsidR="001320B5" w:rsidRPr="00EF08EB">
        <w:rPr>
          <w:vertAlign w:val="subscript"/>
        </w:rPr>
        <w:t>g</w:t>
      </w:r>
      <w:r w:rsidR="001320B5" w:rsidRPr="00EF08EB">
        <w:rPr>
          <w:vertAlign w:val="superscript"/>
        </w:rPr>
        <w:t>2</w:t>
      </w:r>
      <w:r w:rsidR="001320B5" w:rsidRPr="001320B5">
        <w:t xml:space="preserve"> * </w:t>
      </w:r>
      <w:r w:rsidR="00EF08EB">
        <w:t>(</w:t>
      </w:r>
      <w:r>
        <w:t>l</w:t>
      </w:r>
      <w:r w:rsidR="00EF08EB" w:rsidRPr="00105863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+ </w:t>
      </w:r>
      <w:r>
        <w:t>l</w:t>
      </w:r>
      <w:r w:rsidR="00EF08EB" w:rsidRPr="00105863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 xml:space="preserve"> </w:t>
      </w:r>
      <w:r w:rsidR="008534DA">
        <w:t>-</w:t>
      </w:r>
      <w:r w:rsidR="00EF08EB">
        <w:t xml:space="preserve"> 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 w:rsidRPr="00EF08EB">
        <w:t>)</w:t>
      </w:r>
    </w:p>
    <w:p w14:paraId="5E1EE4A9" w14:textId="1079C2DB" w:rsidR="00C555A4" w:rsidRDefault="00105863" w:rsidP="00EF08EB">
      <w:pPr>
        <w:spacing w:after="0" w:line="240" w:lineRule="auto"/>
      </w:pPr>
      <w:r>
        <w:t>l</w:t>
      </w:r>
      <w:r w:rsidR="00EF08EB" w:rsidRPr="00105863">
        <w:rPr>
          <w:vertAlign w:val="subscript"/>
        </w:rPr>
        <w:t>g</w:t>
      </w:r>
      <w:r w:rsidR="00EF08EB">
        <w:t>e</w:t>
      </w:r>
      <w:r w:rsidR="00EF08EB" w:rsidRPr="00EF08EB">
        <w:rPr>
          <w:vertAlign w:val="subscript"/>
        </w:rPr>
        <w:t>a</w:t>
      </w:r>
      <w:r w:rsidR="00EF08EB">
        <w:t>e</w:t>
      </w:r>
      <w:r w:rsidR="00EF08EB" w:rsidRPr="00EF08EB">
        <w:rPr>
          <w:vertAlign w:val="subscript"/>
        </w:rPr>
        <w:t>b</w:t>
      </w:r>
      <w:r w:rsidR="00EF08EB">
        <w:t xml:space="preserve"> = </w:t>
      </w:r>
      <w:r w:rsidR="00D5266D">
        <w:t>e</w:t>
      </w:r>
      <w:r w:rsidR="00D5266D" w:rsidRPr="00EF08EB">
        <w:rPr>
          <w:vertAlign w:val="subscript"/>
        </w:rPr>
        <w:t>g</w:t>
      </w:r>
      <w:r w:rsidR="00D5266D" w:rsidRPr="00565313">
        <w:t xml:space="preserve"> </w:t>
      </w:r>
      <w:r w:rsidR="00D5266D">
        <w:t xml:space="preserve">* </w:t>
      </w:r>
      <w:r w:rsidR="00EF08EB" w:rsidRPr="00565313">
        <w:t>√</w:t>
      </w:r>
      <w:r w:rsidR="00EF08EB">
        <w:t>(</w:t>
      </w:r>
      <w:r w:rsidR="00606627">
        <w:t>l</w:t>
      </w:r>
      <w:r w:rsidR="00606627" w:rsidRPr="00606627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+ </w:t>
      </w:r>
      <w:r w:rsidR="00606627">
        <w:t>l</w:t>
      </w:r>
      <w:r w:rsidR="00EF08EB" w:rsidRPr="00606627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 xml:space="preserve"> </w:t>
      </w:r>
      <w:r w:rsidR="008534DA">
        <w:t>-</w:t>
      </w:r>
      <w:r w:rsidR="00EF08EB">
        <w:t xml:space="preserve"> 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 w:rsidRPr="00EF08EB">
        <w:t>)</w:t>
      </w:r>
    </w:p>
    <w:p w14:paraId="62FFBF88" w14:textId="2A351584" w:rsidR="00606627" w:rsidRDefault="00606627" w:rsidP="00606627">
      <w:pPr>
        <w:spacing w:after="0" w:line="240" w:lineRule="auto"/>
      </w:pPr>
      <w:r>
        <w:t>l</w:t>
      </w:r>
      <w:r w:rsidRPr="00105863">
        <w:rPr>
          <w:vertAlign w:val="subscript"/>
        </w:rPr>
        <w:t>g</w:t>
      </w:r>
      <w:r>
        <w:t>e</w:t>
      </w:r>
      <w:r w:rsidRPr="00EF08EB">
        <w:rPr>
          <w:vertAlign w:val="subscript"/>
        </w:rPr>
        <w:t>a</w:t>
      </w:r>
      <w:r>
        <w:t>e</w:t>
      </w:r>
      <w:r w:rsidRPr="00EF08EB">
        <w:rPr>
          <w:vertAlign w:val="subscript"/>
        </w:rPr>
        <w:t>b</w:t>
      </w:r>
      <w:r>
        <w:t xml:space="preserve"> = e</w:t>
      </w:r>
      <w:r w:rsidRPr="00EF08EB">
        <w:rPr>
          <w:vertAlign w:val="subscript"/>
        </w:rPr>
        <w:t>g</w:t>
      </w:r>
      <w:r w:rsidRPr="00565313">
        <w:t xml:space="preserve"> </w:t>
      </w:r>
      <w:r>
        <w:t xml:space="preserve">* </w:t>
      </w:r>
      <w:r w:rsidRPr="00565313">
        <w:t>√</w:t>
      </w:r>
      <w:r>
        <w:t>(l</w:t>
      </w:r>
      <w:r w:rsidRPr="00606627">
        <w:rPr>
          <w:vertAlign w:val="subscript"/>
        </w:rPr>
        <w:t>a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b</w:t>
      </w:r>
      <w:r w:rsidRPr="00EF08EB">
        <w:rPr>
          <w:vertAlign w:val="superscript"/>
        </w:rPr>
        <w:t>2</w:t>
      </w:r>
      <w:r>
        <w:t xml:space="preserve"> + l</w:t>
      </w:r>
      <w:r w:rsidRPr="00606627">
        <w:rPr>
          <w:vertAlign w:val="subscript"/>
        </w:rPr>
        <w:t>b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a</w:t>
      </w:r>
      <w:r w:rsidRPr="00EF08EB">
        <w:rPr>
          <w:vertAlign w:val="superscript"/>
        </w:rPr>
        <w:t>2</w:t>
      </w:r>
      <w:r>
        <w:t xml:space="preserve"> - e</w:t>
      </w:r>
      <w:r w:rsidRPr="00EF08EB">
        <w:rPr>
          <w:vertAlign w:val="subscript"/>
        </w:rPr>
        <w:t>a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b</w:t>
      </w:r>
      <w:r w:rsidRPr="00EF08EB">
        <w:rPr>
          <w:vertAlign w:val="superscript"/>
        </w:rPr>
        <w:t>2</w:t>
      </w:r>
      <w:r w:rsidRPr="00EF08EB">
        <w:t>)</w:t>
      </w:r>
    </w:p>
    <w:p w14:paraId="28887E33" w14:textId="656CA1F4" w:rsidR="0034663A" w:rsidRDefault="00E62355" w:rsidP="0034663A">
      <w:pPr>
        <w:spacing w:after="0" w:line="240" w:lineRule="auto"/>
      </w:pPr>
      <w:r>
        <w:t>g</w:t>
      </w:r>
      <w:r w:rsidR="0034663A">
        <w:t>’ = e</w:t>
      </w:r>
      <w:r w:rsidR="0034663A" w:rsidRPr="00EF08EB">
        <w:rPr>
          <w:vertAlign w:val="subscript"/>
        </w:rPr>
        <w:t>g</w:t>
      </w:r>
      <w:r w:rsidR="0034663A" w:rsidRPr="00565313">
        <w:t xml:space="preserve"> </w:t>
      </w:r>
      <w:r w:rsidR="0034663A">
        <w:t xml:space="preserve">* </w:t>
      </w:r>
      <w:r w:rsidR="0034663A" w:rsidRPr="00565313">
        <w:t>√</w:t>
      </w:r>
      <w:r w:rsidR="0034663A">
        <w:t>(A + B - E</w:t>
      </w:r>
      <w:r w:rsidR="0034663A" w:rsidRPr="00EF08EB">
        <w:t>)</w:t>
      </w:r>
    </w:p>
    <w:p w14:paraId="008B5CA2" w14:textId="5857029A" w:rsidR="0034663A" w:rsidRDefault="00E62355" w:rsidP="0034663A">
      <w:pPr>
        <w:spacing w:after="0" w:line="240" w:lineRule="auto"/>
      </w:pPr>
      <w:r>
        <w:t>g</w:t>
      </w:r>
      <w:r w:rsidR="0034663A">
        <w:t>’ = e</w:t>
      </w:r>
      <w:r w:rsidR="0034663A" w:rsidRPr="00EF08EB">
        <w:rPr>
          <w:vertAlign w:val="subscript"/>
        </w:rPr>
        <w:t>g</w:t>
      </w:r>
      <w:r w:rsidR="0034663A" w:rsidRPr="00565313">
        <w:t xml:space="preserve"> </w:t>
      </w:r>
      <w:r w:rsidR="0034663A">
        <w:t xml:space="preserve">* </w:t>
      </w:r>
      <w:r w:rsidR="0034663A" w:rsidRPr="00565313">
        <w:t>√</w:t>
      </w:r>
      <w:r w:rsidR="0034663A">
        <w:t>G</w:t>
      </w:r>
    </w:p>
    <w:p w14:paraId="5F34A8D7" w14:textId="77777777" w:rsidR="00EC4F1F" w:rsidRDefault="00EC4F1F" w:rsidP="009D2DB6">
      <w:pPr>
        <w:spacing w:after="0" w:line="240" w:lineRule="auto"/>
      </w:pPr>
    </w:p>
    <w:p w14:paraId="5ECB5A69" w14:textId="617E8E0C" w:rsidR="00EF08EB" w:rsidRDefault="00EF08EB" w:rsidP="009D2DB6">
      <w:pPr>
        <w:spacing w:after="0" w:line="240" w:lineRule="auto"/>
      </w:pPr>
      <w:r>
        <w:t>This shows us that</w:t>
      </w:r>
      <w:r w:rsidR="00D910BB">
        <w:t xml:space="preserve"> G, as </w:t>
      </w:r>
      <w:r w:rsidR="001320B5">
        <w:t>determined by magic triples [l</w:t>
      </w:r>
      <w:r w:rsidR="001320B5" w:rsidRPr="001320B5">
        <w:rPr>
          <w:vertAlign w:val="subscript"/>
        </w:rPr>
        <w:t>a</w:t>
      </w:r>
      <w:r w:rsidR="001320B5">
        <w:t>, e</w:t>
      </w:r>
      <w:r w:rsidR="001320B5" w:rsidRPr="001320B5">
        <w:rPr>
          <w:vertAlign w:val="subscript"/>
        </w:rPr>
        <w:t>a</w:t>
      </w:r>
      <w:r w:rsidR="001320B5">
        <w:t>, s</w:t>
      </w:r>
      <w:r w:rsidR="001320B5" w:rsidRPr="001320B5">
        <w:rPr>
          <w:vertAlign w:val="subscript"/>
        </w:rPr>
        <w:t>a</w:t>
      </w:r>
      <w:r w:rsidR="001320B5">
        <w:t>] and [l</w:t>
      </w:r>
      <w:r w:rsidR="001320B5" w:rsidRPr="001320B5">
        <w:rPr>
          <w:vertAlign w:val="subscript"/>
        </w:rPr>
        <w:t>b</w:t>
      </w:r>
      <w:r w:rsidR="001320B5">
        <w:t>, e</w:t>
      </w:r>
      <w:r w:rsidR="001320B5" w:rsidRPr="001320B5">
        <w:rPr>
          <w:vertAlign w:val="subscript"/>
        </w:rPr>
        <w:t>b</w:t>
      </w:r>
      <w:r w:rsidR="001320B5">
        <w:t>, s</w:t>
      </w:r>
      <w:r w:rsidR="001320B5" w:rsidRPr="001320B5">
        <w:rPr>
          <w:vertAlign w:val="subscript"/>
        </w:rPr>
        <w:t>b</w:t>
      </w:r>
      <w:r w:rsidR="001320B5">
        <w:t>],</w:t>
      </w:r>
      <w:r w:rsidR="00790F83">
        <w:t xml:space="preserve"> </w:t>
      </w:r>
      <w:r w:rsidRPr="00EF08EB">
        <w:t>must be a perfect square</w:t>
      </w:r>
      <w:r w:rsidR="00767EC0">
        <w:t>.</w:t>
      </w:r>
      <w:r w:rsidR="00963B53">
        <w:t xml:space="preserve"> Attempting to find a magic triple for G’, E’, and C’ will not work if G is not already a perfect square.</w:t>
      </w:r>
    </w:p>
    <w:p w14:paraId="28EE67E2" w14:textId="77777777" w:rsidR="00452B44" w:rsidRDefault="00452B44" w:rsidP="009D2DB6">
      <w:pPr>
        <w:spacing w:after="0" w:line="240" w:lineRule="auto"/>
      </w:pPr>
    </w:p>
    <w:p w14:paraId="6545EEFC" w14:textId="3AAD94D8" w:rsidR="00452B44" w:rsidRDefault="00452B44" w:rsidP="009D2DB6">
      <w:pPr>
        <w:spacing w:after="0" w:line="240" w:lineRule="auto"/>
      </w:pPr>
      <w:r>
        <w:lastRenderedPageBreak/>
        <w:t xml:space="preserve">We cannot multiply A, B, and E by a constant to attempt to make G a perfect square. If G is not a perfect square, then in order to make it a perfect square we must multiply it by another factor, x, which is also not a perfect square. But multiplying A, B, and E by x means that they are no longer perfect squares. </w:t>
      </w:r>
    </w:p>
    <w:p w14:paraId="1744CB05" w14:textId="77777777" w:rsidR="00EF08EB" w:rsidRDefault="00EF08EB" w:rsidP="009D2DB6">
      <w:pPr>
        <w:spacing w:after="0" w:line="240" w:lineRule="auto"/>
      </w:pPr>
    </w:p>
    <w:p w14:paraId="0B1E4C9B" w14:textId="15FCE6F7" w:rsidR="00963B53" w:rsidRDefault="00963B53" w:rsidP="009D2DB6">
      <w:pPr>
        <w:spacing w:after="0" w:line="240" w:lineRule="auto"/>
      </w:pPr>
      <w:r>
        <w:t>We find the same is true for C, F, and D:</w:t>
      </w:r>
    </w:p>
    <w:p w14:paraId="47FB63A8" w14:textId="77777777" w:rsidR="00452B44" w:rsidRDefault="00452B44" w:rsidP="009D2DB6">
      <w:pPr>
        <w:spacing w:after="0" w:line="240" w:lineRule="auto"/>
      </w:pPr>
    </w:p>
    <w:p w14:paraId="35654467" w14:textId="6CE27DA7" w:rsidR="00EF08EB" w:rsidRDefault="00EF08EB" w:rsidP="009D2DB6">
      <w:pPr>
        <w:spacing w:after="0" w:line="240" w:lineRule="auto"/>
      </w:pPr>
      <w:r>
        <w:t>C</w:t>
      </w:r>
      <w:r w:rsidR="00963B53">
        <w:t>’</w:t>
      </w:r>
      <w:r>
        <w:t xml:space="preserve"> = 3E</w:t>
      </w:r>
      <w:r w:rsidR="00963B53">
        <w:t>’</w:t>
      </w:r>
      <w:r>
        <w:t xml:space="preserve"> </w:t>
      </w:r>
      <w:r w:rsidR="008534DA">
        <w:t>-</w:t>
      </w:r>
      <w:r>
        <w:t xml:space="preserve"> A</w:t>
      </w:r>
      <w:r w:rsidR="00963B53">
        <w:t>’</w:t>
      </w:r>
      <w:r>
        <w:t xml:space="preserve"> </w:t>
      </w:r>
      <w:r w:rsidR="008534DA">
        <w:t>-</w:t>
      </w:r>
      <w:r>
        <w:t xml:space="preserve"> B</w:t>
      </w:r>
      <w:r w:rsidR="00963B53">
        <w:t>’</w:t>
      </w:r>
    </w:p>
    <w:p w14:paraId="5815A9F0" w14:textId="65D01C5B" w:rsidR="00D5266D" w:rsidRPr="00690051" w:rsidRDefault="00D5266D" w:rsidP="00D5266D">
      <w:pPr>
        <w:spacing w:after="0" w:line="240" w:lineRule="auto"/>
      </w:pPr>
      <w:r>
        <w:tab/>
      </w:r>
      <w:r w:rsidR="00381916">
        <w:t>A</w:t>
      </w:r>
      <w:r w:rsidR="00963B53">
        <w:t>’</w:t>
      </w:r>
      <w:r w:rsidR="00381916">
        <w:t xml:space="preserve"> </w:t>
      </w:r>
      <w:r>
        <w:t>= l</w:t>
      </w:r>
      <w:r>
        <w:rPr>
          <w:vertAlign w:val="subscript"/>
        </w:rPr>
        <w:t>a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g</w:t>
      </w:r>
      <w:r w:rsidR="00381916" w:rsidRPr="00381916">
        <w:rPr>
          <w:vertAlign w:val="superscript"/>
        </w:rPr>
        <w:t>2</w:t>
      </w:r>
    </w:p>
    <w:p w14:paraId="5225533F" w14:textId="4B39124E" w:rsidR="00D5266D" w:rsidRPr="00690051" w:rsidRDefault="00D5266D" w:rsidP="00D5266D">
      <w:pPr>
        <w:spacing w:after="0" w:line="240" w:lineRule="auto"/>
      </w:pPr>
      <w:r w:rsidRPr="00690051">
        <w:tab/>
      </w:r>
      <w:r w:rsidR="00381916">
        <w:t>B</w:t>
      </w:r>
      <w:r w:rsidR="00963B53">
        <w:t>’</w:t>
      </w:r>
      <w:r w:rsidR="00381916">
        <w:t xml:space="preserve"> = </w:t>
      </w:r>
      <w:r>
        <w:t>l</w:t>
      </w:r>
      <w:r w:rsidRPr="00690051">
        <w:rPr>
          <w:vertAlign w:val="subscript"/>
        </w:rPr>
        <w:t>b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a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g</w:t>
      </w:r>
      <w:r w:rsidR="00381916" w:rsidRPr="00381916">
        <w:rPr>
          <w:vertAlign w:val="superscript"/>
        </w:rPr>
        <w:t>2</w:t>
      </w:r>
    </w:p>
    <w:p w14:paraId="7CF789C6" w14:textId="3445AE40" w:rsidR="00D5266D" w:rsidRDefault="00D5266D" w:rsidP="00D5266D">
      <w:pPr>
        <w:spacing w:after="0" w:line="240" w:lineRule="auto"/>
      </w:pPr>
      <w:r>
        <w:tab/>
      </w:r>
      <w:r w:rsidR="00381916">
        <w:t>E</w:t>
      </w:r>
      <w:r w:rsidR="00963B53">
        <w:t>’</w:t>
      </w:r>
      <w:r>
        <w:t xml:space="preserve"> = e</w:t>
      </w:r>
      <w:r w:rsidRPr="00690051">
        <w:rPr>
          <w:vertAlign w:val="subscript"/>
        </w:rPr>
        <w:t>a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="00381916"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g</w:t>
      </w:r>
      <w:r w:rsidR="00381916" w:rsidRPr="00381916">
        <w:rPr>
          <w:vertAlign w:val="superscript"/>
        </w:rPr>
        <w:t>2</w:t>
      </w:r>
    </w:p>
    <w:p w14:paraId="3F6D74BB" w14:textId="2A7B6ADA" w:rsidR="00D5266D" w:rsidRDefault="00381916" w:rsidP="00D5266D">
      <w:pPr>
        <w:spacing w:after="0" w:line="240" w:lineRule="auto"/>
        <w:ind w:firstLine="720"/>
      </w:pPr>
      <w:r>
        <w:t>C</w:t>
      </w:r>
      <w:r w:rsidR="00963B53">
        <w:t>’</w:t>
      </w:r>
      <w:r>
        <w:t xml:space="preserve"> </w:t>
      </w:r>
      <w:r w:rsidR="00E62355">
        <w:t>= c’</w:t>
      </w:r>
      <w:r w:rsidR="00E62355" w:rsidRPr="00E62355">
        <w:rPr>
          <w:vertAlign w:val="superscript"/>
        </w:rPr>
        <w:t>2</w:t>
      </w:r>
      <w:r w:rsidR="00E62355">
        <w:t xml:space="preserve"> </w:t>
      </w:r>
      <w:r w:rsidR="00D5266D">
        <w:t>= s</w:t>
      </w:r>
      <w:r w:rsidR="001A0DA3" w:rsidRPr="001A0DA3">
        <w:rPr>
          <w:vertAlign w:val="subscript"/>
        </w:rPr>
        <w:t>g</w:t>
      </w:r>
      <w:r w:rsidRPr="00381916">
        <w:rPr>
          <w:vertAlign w:val="superscript"/>
        </w:rPr>
        <w:t>2</w:t>
      </w:r>
      <w:r w:rsidR="00D5266D">
        <w:t>e</w:t>
      </w:r>
      <w:r w:rsidR="00D5266D"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 w:rsidR="00D5266D">
        <w:t>e</w:t>
      </w:r>
      <w:r w:rsidR="00D5266D"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</w:p>
    <w:p w14:paraId="4E278EBF" w14:textId="760CD380" w:rsidR="00EF08EB" w:rsidRDefault="00D5266D" w:rsidP="00EF08EB">
      <w:pPr>
        <w:spacing w:after="0" w:line="240" w:lineRule="auto"/>
      </w:pPr>
      <w:r>
        <w:t>s</w:t>
      </w:r>
      <w:r w:rsidRPr="00D5266D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= 3e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 w:rsidRPr="00EF08EB">
        <w:t xml:space="preserve"> - </w:t>
      </w:r>
      <w:r>
        <w:t>l</w:t>
      </w:r>
      <w:r w:rsidR="00EF08EB" w:rsidRPr="00D5266D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>
        <w:t xml:space="preserve"> </w:t>
      </w:r>
      <w:r w:rsidR="00E62355">
        <w:t>-</w:t>
      </w:r>
      <w:r w:rsidR="00EF08EB">
        <w:t xml:space="preserve"> </w:t>
      </w:r>
      <w:r>
        <w:t>l</w:t>
      </w:r>
      <w:r w:rsidR="00EF08EB" w:rsidRPr="00D5266D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</w:p>
    <w:p w14:paraId="24F34261" w14:textId="18F3A6D6" w:rsidR="00EF08EB" w:rsidRDefault="00D5266D" w:rsidP="00EF08EB">
      <w:pPr>
        <w:spacing w:after="0" w:line="240" w:lineRule="auto"/>
      </w:pPr>
      <w:r>
        <w:t>s</w:t>
      </w:r>
      <w:r w:rsidRPr="00D5266D">
        <w:rPr>
          <w:vertAlign w:val="subscript"/>
        </w:rPr>
        <w:t>g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= </w:t>
      </w:r>
      <w:r w:rsidR="001320B5">
        <w:t>e</w:t>
      </w:r>
      <w:r w:rsidR="001320B5" w:rsidRPr="00EF08EB">
        <w:rPr>
          <w:vertAlign w:val="subscript"/>
        </w:rPr>
        <w:t>g</w:t>
      </w:r>
      <w:r w:rsidR="001320B5" w:rsidRPr="001320B5">
        <w:rPr>
          <w:vertAlign w:val="superscript"/>
        </w:rPr>
        <w:t>2</w:t>
      </w:r>
      <w:r w:rsidR="001320B5" w:rsidRPr="00565313">
        <w:t xml:space="preserve"> </w:t>
      </w:r>
      <w:r w:rsidR="001320B5">
        <w:t xml:space="preserve">* </w:t>
      </w:r>
      <w:r w:rsidR="00EF08EB">
        <w:t>(3e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 w:rsidRPr="00EF08EB">
        <w:t xml:space="preserve"> - </w:t>
      </w:r>
      <w:r>
        <w:t>l</w:t>
      </w:r>
      <w:r w:rsidR="00EF08EB" w:rsidRPr="00D5266D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</w:t>
      </w:r>
      <w:r w:rsidR="00E62355">
        <w:t>-</w:t>
      </w:r>
      <w:r w:rsidR="00EF08EB">
        <w:t xml:space="preserve"> </w:t>
      </w:r>
      <w:r>
        <w:t>l</w:t>
      </w:r>
      <w:r w:rsidR="00EF08EB" w:rsidRPr="00D5266D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 w:rsidRPr="00EF08EB">
        <w:t>)</w:t>
      </w:r>
    </w:p>
    <w:p w14:paraId="7D18C458" w14:textId="086C61EB" w:rsidR="00EF08EB" w:rsidRDefault="00D5266D" w:rsidP="009D2DB6">
      <w:pPr>
        <w:spacing w:after="0" w:line="240" w:lineRule="auto"/>
      </w:pPr>
      <w:r>
        <w:t>s</w:t>
      </w:r>
      <w:r w:rsidRPr="00D5266D">
        <w:rPr>
          <w:vertAlign w:val="subscript"/>
        </w:rPr>
        <w:t>g</w:t>
      </w:r>
      <w:r w:rsidR="00EF08EB">
        <w:t>e</w:t>
      </w:r>
      <w:r w:rsidR="00EF08EB" w:rsidRPr="00EF08EB">
        <w:rPr>
          <w:vertAlign w:val="subscript"/>
        </w:rPr>
        <w:t>a</w:t>
      </w:r>
      <w:r w:rsidR="00EF08EB">
        <w:t>e</w:t>
      </w:r>
      <w:r w:rsidR="00EF08EB" w:rsidRPr="00EF08EB">
        <w:rPr>
          <w:vertAlign w:val="subscript"/>
        </w:rPr>
        <w:t>b</w:t>
      </w:r>
      <w:r w:rsidR="00EF08EB">
        <w:t xml:space="preserve"> = </w:t>
      </w:r>
      <w:r w:rsidR="001320B5">
        <w:t>e</w:t>
      </w:r>
      <w:r w:rsidR="001320B5" w:rsidRPr="00EF08EB">
        <w:rPr>
          <w:vertAlign w:val="subscript"/>
        </w:rPr>
        <w:t>g</w:t>
      </w:r>
      <w:r w:rsidR="001320B5" w:rsidRPr="00565313">
        <w:t xml:space="preserve"> </w:t>
      </w:r>
      <w:r w:rsidR="001320B5">
        <w:t xml:space="preserve">* </w:t>
      </w:r>
      <w:r w:rsidR="00EF08EB" w:rsidRPr="00565313">
        <w:t>√</w:t>
      </w:r>
      <w:r w:rsidR="00EF08EB">
        <w:t>(3e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 w:rsidRPr="00EF08EB">
        <w:t xml:space="preserve"> - </w:t>
      </w:r>
      <w:r>
        <w:t>l</w:t>
      </w:r>
      <w:r w:rsidR="00EF08EB" w:rsidRPr="00D5266D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 xml:space="preserve"> </w:t>
      </w:r>
      <w:r w:rsidR="00E62355">
        <w:t>-</w:t>
      </w:r>
      <w:r w:rsidR="00EF08EB">
        <w:t xml:space="preserve"> </w:t>
      </w:r>
      <w:r>
        <w:t>l</w:t>
      </w:r>
      <w:r w:rsidR="00EF08EB" w:rsidRPr="00D5266D">
        <w:rPr>
          <w:vertAlign w:val="subscript"/>
        </w:rPr>
        <w:t>b</w:t>
      </w:r>
      <w:r w:rsidR="00EF08EB" w:rsidRPr="00EF08EB">
        <w:rPr>
          <w:vertAlign w:val="superscript"/>
        </w:rPr>
        <w:t>2</w:t>
      </w:r>
      <w:r w:rsidR="00EF08EB">
        <w:t>e</w:t>
      </w:r>
      <w:r w:rsidR="00EF08EB" w:rsidRPr="00EF08EB">
        <w:rPr>
          <w:vertAlign w:val="subscript"/>
        </w:rPr>
        <w:t>a</w:t>
      </w:r>
      <w:r w:rsidR="00EF08EB" w:rsidRPr="00EF08EB">
        <w:rPr>
          <w:vertAlign w:val="superscript"/>
        </w:rPr>
        <w:t>2</w:t>
      </w:r>
      <w:r w:rsidR="00EF08EB" w:rsidRPr="00EF08EB">
        <w:t>)</w:t>
      </w:r>
    </w:p>
    <w:p w14:paraId="4EADECEE" w14:textId="56E8031B" w:rsidR="00E62355" w:rsidRDefault="00E62355" w:rsidP="00E62355">
      <w:pPr>
        <w:spacing w:after="0" w:line="240" w:lineRule="auto"/>
      </w:pPr>
      <w:r>
        <w:t>c’ = e</w:t>
      </w:r>
      <w:r w:rsidRPr="00EF08EB">
        <w:rPr>
          <w:vertAlign w:val="subscript"/>
        </w:rPr>
        <w:t>g</w:t>
      </w:r>
      <w:r w:rsidRPr="00565313">
        <w:t xml:space="preserve"> </w:t>
      </w:r>
      <w:r>
        <w:t xml:space="preserve">* </w:t>
      </w:r>
      <w:r w:rsidRPr="00565313">
        <w:t>√</w:t>
      </w:r>
      <w:r>
        <w:t xml:space="preserve">(3E </w:t>
      </w:r>
      <w:r w:rsidRPr="00EF08EB">
        <w:t xml:space="preserve">- </w:t>
      </w:r>
      <w:r>
        <w:t>A -B</w:t>
      </w:r>
      <w:r w:rsidRPr="00EF08EB">
        <w:t>)</w:t>
      </w:r>
    </w:p>
    <w:p w14:paraId="04861A20" w14:textId="38BEBA6A" w:rsidR="00E62355" w:rsidRDefault="00E62355" w:rsidP="00E62355">
      <w:pPr>
        <w:spacing w:after="0" w:line="240" w:lineRule="auto"/>
      </w:pPr>
      <w:r>
        <w:t>c’ = e</w:t>
      </w:r>
      <w:r w:rsidRPr="00EF08EB">
        <w:rPr>
          <w:vertAlign w:val="subscript"/>
        </w:rPr>
        <w:t>g</w:t>
      </w:r>
      <w:r w:rsidRPr="00565313">
        <w:t xml:space="preserve"> </w:t>
      </w:r>
      <w:r>
        <w:t xml:space="preserve">* </w:t>
      </w:r>
      <w:r w:rsidRPr="00565313">
        <w:t>√</w:t>
      </w:r>
      <w:r>
        <w:t>C</w:t>
      </w:r>
    </w:p>
    <w:p w14:paraId="789DF085" w14:textId="77777777" w:rsidR="00C655BD" w:rsidRDefault="00C655BD" w:rsidP="009D2DB6">
      <w:pPr>
        <w:spacing w:after="0" w:line="240" w:lineRule="auto"/>
      </w:pPr>
    </w:p>
    <w:p w14:paraId="107B4BC3" w14:textId="0FBA131B" w:rsidR="00E62355" w:rsidRPr="00F63D9F" w:rsidRDefault="00E62355" w:rsidP="00E62355">
      <w:pPr>
        <w:spacing w:after="0" w:line="240" w:lineRule="auto"/>
      </w:pPr>
      <w:r w:rsidRPr="00154D1A">
        <w:t>F</w:t>
      </w:r>
      <w:r>
        <w:t>’</w:t>
      </w:r>
      <w:r w:rsidRPr="00154D1A">
        <w:t xml:space="preserve"> = 2A</w:t>
      </w:r>
      <w:r>
        <w:t>’</w:t>
      </w:r>
      <w:r w:rsidRPr="00154D1A">
        <w:t xml:space="preserve"> </w:t>
      </w:r>
      <w:r w:rsidRPr="00F63D9F">
        <w:t>+ B</w:t>
      </w:r>
      <w:r>
        <w:t>’</w:t>
      </w:r>
      <w:r w:rsidRPr="00F63D9F">
        <w:t xml:space="preserve"> - 2E</w:t>
      </w:r>
      <w:r>
        <w:t>’</w:t>
      </w:r>
    </w:p>
    <w:p w14:paraId="65163522" w14:textId="2AF86C84" w:rsidR="00E62355" w:rsidRPr="00690051" w:rsidRDefault="00E62355" w:rsidP="00E62355">
      <w:pPr>
        <w:spacing w:after="0" w:line="240" w:lineRule="auto"/>
      </w:pPr>
      <w:r>
        <w:tab/>
        <w:t>A’ = l</w:t>
      </w:r>
      <w:r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</w:p>
    <w:p w14:paraId="20013A29" w14:textId="0552F654" w:rsidR="00E62355" w:rsidRPr="00690051" w:rsidRDefault="00E62355" w:rsidP="00E62355">
      <w:pPr>
        <w:spacing w:after="0" w:line="240" w:lineRule="auto"/>
      </w:pPr>
      <w:r w:rsidRPr="00690051">
        <w:tab/>
      </w:r>
      <w:r>
        <w:t xml:space="preserve">B’ </w:t>
      </w:r>
      <w:r w:rsidRPr="00690051">
        <w:t xml:space="preserve">= </w:t>
      </w:r>
      <w:r>
        <w:t>l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</w:p>
    <w:p w14:paraId="6A210471" w14:textId="2D219FA0" w:rsidR="00E62355" w:rsidRDefault="00E62355" w:rsidP="00E62355">
      <w:pPr>
        <w:spacing w:after="0" w:line="240" w:lineRule="auto"/>
      </w:pPr>
      <w:r>
        <w:tab/>
        <w:t>E’ = e</w:t>
      </w:r>
      <w:r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</w:p>
    <w:p w14:paraId="0FB4632E" w14:textId="2D09FAD8" w:rsidR="00E62355" w:rsidRDefault="00E62355" w:rsidP="00E62355">
      <w:pPr>
        <w:spacing w:after="0" w:line="240" w:lineRule="auto"/>
        <w:ind w:firstLine="720"/>
      </w:pPr>
      <w:r>
        <w:t>F’ = f’</w:t>
      </w:r>
      <w:r w:rsidRPr="00E62355">
        <w:rPr>
          <w:vertAlign w:val="superscript"/>
        </w:rPr>
        <w:t>2</w:t>
      </w:r>
      <w:r>
        <w:t xml:space="preserve"> = l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</w:p>
    <w:p w14:paraId="164DA66B" w14:textId="4CC7F3A9" w:rsidR="00E62355" w:rsidRPr="00F63D9F" w:rsidRDefault="00E62355" w:rsidP="00E62355">
      <w:pPr>
        <w:spacing w:after="0" w:line="240" w:lineRule="auto"/>
      </w:pPr>
      <w:r>
        <w:t>l</w:t>
      </w:r>
      <w:r w:rsidRPr="00E62355"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b</w:t>
      </w:r>
      <w:r w:rsidRPr="00F63D9F">
        <w:rPr>
          <w:vertAlign w:val="superscript"/>
        </w:rPr>
        <w:t>2</w:t>
      </w:r>
      <w:r w:rsidRPr="00F63D9F">
        <w:t xml:space="preserve"> = </w:t>
      </w:r>
      <w:r>
        <w:t>2l</w:t>
      </w:r>
      <w:r w:rsidRPr="00E62355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 xml:space="preserve"> + l</w:t>
      </w:r>
      <w:r w:rsidRPr="00E62355"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 xml:space="preserve"> - 2e</w:t>
      </w:r>
      <w:r w:rsidRPr="00FB7614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</w:p>
    <w:p w14:paraId="3BF60E05" w14:textId="54E7ABE9" w:rsidR="00E62355" w:rsidRPr="00F63D9F" w:rsidRDefault="00E62355" w:rsidP="00E62355">
      <w:pPr>
        <w:spacing w:after="0" w:line="240" w:lineRule="auto"/>
      </w:pPr>
      <w:r>
        <w:t>l</w:t>
      </w:r>
      <w:r w:rsidRPr="00E62355"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b</w:t>
      </w:r>
      <w:r w:rsidRPr="00F63D9F">
        <w:rPr>
          <w:vertAlign w:val="superscript"/>
        </w:rPr>
        <w:t>2</w:t>
      </w:r>
      <w:r w:rsidRPr="00F63D9F">
        <w:t xml:space="preserve"> =</w:t>
      </w:r>
      <w:r w:rsidRPr="00E62355">
        <w:t xml:space="preserve"> 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  <w:r w:rsidRPr="00F63D9F">
        <w:t xml:space="preserve"> </w:t>
      </w:r>
      <w:r>
        <w:t>* (2l</w:t>
      </w:r>
      <w:r w:rsidRPr="00E62355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 xml:space="preserve"> + l</w:t>
      </w:r>
      <w:r w:rsidRPr="00E62355"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 xml:space="preserve"> - 2e</w:t>
      </w:r>
      <w:r w:rsidRPr="00FB7614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b</w:t>
      </w:r>
      <w:r w:rsidRPr="00F63D9F">
        <w:rPr>
          <w:vertAlign w:val="superscript"/>
        </w:rPr>
        <w:t>2</w:t>
      </w:r>
      <w:r w:rsidRPr="00FB7614">
        <w:t>)</w:t>
      </w:r>
    </w:p>
    <w:p w14:paraId="6984A3AA" w14:textId="06753712" w:rsidR="00E62355" w:rsidRPr="00F63D9F" w:rsidRDefault="00E62355" w:rsidP="00E62355">
      <w:pPr>
        <w:spacing w:after="0" w:line="240" w:lineRule="auto"/>
      </w:pPr>
      <w:r>
        <w:t>l</w:t>
      </w:r>
      <w:r w:rsidRPr="00E62355">
        <w:rPr>
          <w:vertAlign w:val="subscript"/>
        </w:rPr>
        <w:t>f</w:t>
      </w:r>
      <w:r>
        <w:t>e</w:t>
      </w:r>
      <w:r w:rsidRPr="00F63D9F">
        <w:rPr>
          <w:vertAlign w:val="subscript"/>
        </w:rPr>
        <w:t>a</w:t>
      </w:r>
      <w:r>
        <w:t>e</w:t>
      </w:r>
      <w:r w:rsidRPr="00F63D9F">
        <w:rPr>
          <w:vertAlign w:val="subscript"/>
        </w:rPr>
        <w:t>b</w:t>
      </w:r>
      <w:r w:rsidRPr="00F63D9F">
        <w:t xml:space="preserve"> = </w:t>
      </w:r>
      <w:r>
        <w:t>e</w:t>
      </w:r>
      <w:r>
        <w:rPr>
          <w:vertAlign w:val="subscript"/>
        </w:rPr>
        <w:t>f</w:t>
      </w:r>
      <w:r w:rsidRPr="00565313">
        <w:t xml:space="preserve"> </w:t>
      </w:r>
      <w:r>
        <w:t xml:space="preserve">* </w:t>
      </w:r>
      <w:r w:rsidRPr="00565313">
        <w:t>√</w:t>
      </w:r>
      <w:r>
        <w:t>(2a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 xml:space="preserve"> + b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 xml:space="preserve"> - 2e</w:t>
      </w:r>
      <w:r w:rsidRPr="00FB7614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>
        <w:rPr>
          <w:vertAlign w:val="subscript"/>
        </w:rPr>
        <w:t>b</w:t>
      </w:r>
      <w:r w:rsidRPr="00F63D9F">
        <w:rPr>
          <w:vertAlign w:val="superscript"/>
        </w:rPr>
        <w:t>2</w:t>
      </w:r>
      <w:r w:rsidRPr="00FB7614">
        <w:t>)</w:t>
      </w:r>
    </w:p>
    <w:p w14:paraId="468A8205" w14:textId="6D97C01E" w:rsidR="00E62355" w:rsidRPr="00F63D9F" w:rsidRDefault="00E62355" w:rsidP="00E62355">
      <w:pPr>
        <w:spacing w:after="0" w:line="240" w:lineRule="auto"/>
      </w:pPr>
      <w:r>
        <w:t>f’</w:t>
      </w:r>
      <w:r w:rsidRPr="00F63D9F">
        <w:t xml:space="preserve"> = </w:t>
      </w:r>
      <w:r>
        <w:t>e</w:t>
      </w:r>
      <w:r>
        <w:rPr>
          <w:vertAlign w:val="subscript"/>
        </w:rPr>
        <w:t>f</w:t>
      </w:r>
      <w:r w:rsidRPr="00565313">
        <w:t xml:space="preserve"> </w:t>
      </w:r>
      <w:r>
        <w:t xml:space="preserve">* </w:t>
      </w:r>
      <w:r w:rsidRPr="00565313">
        <w:t>√</w:t>
      </w:r>
      <w:r>
        <w:t>(2A + B - 2E</w:t>
      </w:r>
      <w:r w:rsidRPr="00FB7614">
        <w:t>)</w:t>
      </w:r>
    </w:p>
    <w:p w14:paraId="5A589C6A" w14:textId="7A5B8B88" w:rsidR="00E62355" w:rsidRPr="00F63D9F" w:rsidRDefault="00E62355" w:rsidP="00E62355">
      <w:pPr>
        <w:spacing w:after="0" w:line="240" w:lineRule="auto"/>
      </w:pPr>
      <w:r>
        <w:t>f’</w:t>
      </w:r>
      <w:r w:rsidRPr="00F63D9F">
        <w:t xml:space="preserve"> = </w:t>
      </w:r>
      <w:r>
        <w:t>e</w:t>
      </w:r>
      <w:r>
        <w:rPr>
          <w:vertAlign w:val="subscript"/>
        </w:rPr>
        <w:t>f</w:t>
      </w:r>
      <w:r w:rsidRPr="00565313">
        <w:t xml:space="preserve"> </w:t>
      </w:r>
      <w:r>
        <w:t xml:space="preserve">* </w:t>
      </w:r>
      <w:r w:rsidRPr="00565313">
        <w:t>√</w:t>
      </w:r>
      <w:r>
        <w:t>F</w:t>
      </w:r>
    </w:p>
    <w:p w14:paraId="07565B3C" w14:textId="77777777" w:rsidR="00381916" w:rsidRDefault="00381916" w:rsidP="009D2DB6">
      <w:pPr>
        <w:spacing w:after="0" w:line="240" w:lineRule="auto"/>
      </w:pPr>
    </w:p>
    <w:p w14:paraId="23247355" w14:textId="0C66A0A2" w:rsidR="00381916" w:rsidRDefault="00381916" w:rsidP="00381916">
      <w:pPr>
        <w:spacing w:after="0" w:line="240" w:lineRule="auto"/>
      </w:pPr>
      <w:r w:rsidRPr="00154D1A">
        <w:t>D</w:t>
      </w:r>
      <w:r w:rsidR="00E62355">
        <w:t>’</w:t>
      </w:r>
      <w:r w:rsidRPr="00154D1A">
        <w:t xml:space="preserve"> = 4E</w:t>
      </w:r>
      <w:r w:rsidR="00E62355">
        <w:t>’</w:t>
      </w:r>
      <w:r w:rsidRPr="00154D1A">
        <w:t xml:space="preserve"> - 2A</w:t>
      </w:r>
      <w:r w:rsidR="00E62355">
        <w:t>’</w:t>
      </w:r>
      <w:r w:rsidRPr="00154D1A">
        <w:t xml:space="preserve"> - B</w:t>
      </w:r>
      <w:r w:rsidR="00E62355">
        <w:t>’</w:t>
      </w:r>
    </w:p>
    <w:p w14:paraId="5776FEFA" w14:textId="77777777" w:rsidR="00E62355" w:rsidRPr="00690051" w:rsidRDefault="00E62355" w:rsidP="00E62355">
      <w:pPr>
        <w:spacing w:after="0" w:line="240" w:lineRule="auto"/>
      </w:pPr>
      <w:r>
        <w:tab/>
        <w:t>A’ = l</w:t>
      </w:r>
      <w:r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</w:p>
    <w:p w14:paraId="0B209910" w14:textId="77777777" w:rsidR="00E62355" w:rsidRPr="00690051" w:rsidRDefault="00E62355" w:rsidP="00E62355">
      <w:pPr>
        <w:spacing w:after="0" w:line="240" w:lineRule="auto"/>
      </w:pPr>
      <w:r w:rsidRPr="00690051">
        <w:tab/>
      </w:r>
      <w:r>
        <w:t xml:space="preserve">B’ </w:t>
      </w:r>
      <w:r w:rsidRPr="00690051">
        <w:t xml:space="preserve">= </w:t>
      </w:r>
      <w:r>
        <w:t>l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</w:p>
    <w:p w14:paraId="7C9C9EED" w14:textId="77777777" w:rsidR="00E62355" w:rsidRDefault="00E62355" w:rsidP="00E62355">
      <w:pPr>
        <w:spacing w:after="0" w:line="240" w:lineRule="auto"/>
      </w:pPr>
      <w:r>
        <w:tab/>
        <w:t>E’ = e</w:t>
      </w:r>
      <w:r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  <w:r>
        <w:t>e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</w:p>
    <w:p w14:paraId="1F89D912" w14:textId="186C1926" w:rsidR="00E62355" w:rsidRDefault="00E62355" w:rsidP="00E62355">
      <w:pPr>
        <w:spacing w:after="0" w:line="240" w:lineRule="auto"/>
        <w:ind w:firstLine="720"/>
      </w:pPr>
      <w:r>
        <w:t>D’ = d’</w:t>
      </w:r>
      <w:r w:rsidRPr="00E62355">
        <w:rPr>
          <w:vertAlign w:val="superscript"/>
        </w:rPr>
        <w:t>2</w:t>
      </w:r>
      <w:r>
        <w:t xml:space="preserve"> = s</w:t>
      </w:r>
      <w:r>
        <w:rPr>
          <w:vertAlign w:val="subscript"/>
        </w:rPr>
        <w:t>f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a</w:t>
      </w:r>
      <w:r w:rsidRPr="00381916">
        <w:rPr>
          <w:vertAlign w:val="superscript"/>
        </w:rPr>
        <w:t>2</w:t>
      </w:r>
      <w:r>
        <w:t>e</w:t>
      </w:r>
      <w:r w:rsidRPr="00690051">
        <w:rPr>
          <w:vertAlign w:val="subscript"/>
        </w:rPr>
        <w:t>b</w:t>
      </w:r>
      <w:r w:rsidRPr="00381916">
        <w:rPr>
          <w:vertAlign w:val="superscript"/>
        </w:rPr>
        <w:t>2</w:t>
      </w:r>
    </w:p>
    <w:p w14:paraId="0AC4C9F9" w14:textId="56830DFA" w:rsidR="00381916" w:rsidRDefault="00381916" w:rsidP="00381916">
      <w:pPr>
        <w:spacing w:after="0" w:line="240" w:lineRule="auto"/>
      </w:pPr>
      <w:r>
        <w:t>s</w:t>
      </w:r>
      <w:r w:rsidRPr="00381916"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 xml:space="preserve"> = 4e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>e</w:t>
      </w:r>
      <w:r w:rsidR="00E62355"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 xml:space="preserve"> - 2</w:t>
      </w:r>
      <w:r w:rsidR="00E62355">
        <w:t>l</w:t>
      </w:r>
      <w:r w:rsidRPr="00E62355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>e</w:t>
      </w:r>
      <w:r w:rsidR="00E62355"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 xml:space="preserve"> - </w:t>
      </w:r>
      <w:r w:rsidR="00E62355">
        <w:t>l</w:t>
      </w:r>
      <w:r w:rsidRPr="00E62355">
        <w:rPr>
          <w:vertAlign w:val="subscript"/>
        </w:rPr>
        <w:t>b</w:t>
      </w:r>
      <w:r w:rsidRPr="00F63D9F">
        <w:rPr>
          <w:vertAlign w:val="superscript"/>
        </w:rPr>
        <w:t>2</w:t>
      </w:r>
      <w:r>
        <w:t>e</w:t>
      </w:r>
      <w:r w:rsidRPr="00F63D9F">
        <w:rPr>
          <w:vertAlign w:val="subscript"/>
        </w:rPr>
        <w:t>a</w:t>
      </w:r>
      <w:r w:rsidRPr="00F63D9F">
        <w:rPr>
          <w:vertAlign w:val="superscript"/>
        </w:rPr>
        <w:t>2</w:t>
      </w:r>
      <w:r>
        <w:t>e</w:t>
      </w:r>
      <w:r w:rsidR="00E62355">
        <w:rPr>
          <w:vertAlign w:val="subscript"/>
        </w:rPr>
        <w:t>f</w:t>
      </w:r>
      <w:r w:rsidRPr="00F63D9F">
        <w:rPr>
          <w:vertAlign w:val="superscript"/>
        </w:rPr>
        <w:t>2</w:t>
      </w:r>
    </w:p>
    <w:p w14:paraId="3A84FA66" w14:textId="7702823D" w:rsidR="00381916" w:rsidRDefault="00E62355" w:rsidP="00381916">
      <w:pPr>
        <w:spacing w:after="0" w:line="240" w:lineRule="auto"/>
      </w:pPr>
      <w:r>
        <w:t>s</w:t>
      </w:r>
      <w:r w:rsidRPr="00E62355">
        <w:rPr>
          <w:vertAlign w:val="subscript"/>
        </w:rPr>
        <w:t>f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a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b</w:t>
      </w:r>
      <w:r w:rsidR="00381916" w:rsidRPr="00F63D9F">
        <w:rPr>
          <w:vertAlign w:val="superscript"/>
        </w:rPr>
        <w:t>2</w:t>
      </w:r>
      <w:r w:rsidR="00381916">
        <w:t xml:space="preserve"> =</w:t>
      </w:r>
      <w:r w:rsidRPr="00E62355">
        <w:t xml:space="preserve"> 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  <w:r w:rsidR="00381916">
        <w:t xml:space="preserve"> </w:t>
      </w:r>
      <w:r>
        <w:t xml:space="preserve">* </w:t>
      </w:r>
      <w:r w:rsidR="00381916">
        <w:t>(4e</w:t>
      </w:r>
      <w:r w:rsidR="00381916" w:rsidRPr="00F63D9F">
        <w:rPr>
          <w:vertAlign w:val="subscript"/>
        </w:rPr>
        <w:t>a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b</w:t>
      </w:r>
      <w:r w:rsidR="00381916" w:rsidRPr="00F63D9F">
        <w:rPr>
          <w:vertAlign w:val="superscript"/>
        </w:rPr>
        <w:t>2</w:t>
      </w:r>
      <w:r w:rsidR="00381916">
        <w:t xml:space="preserve"> - 2</w:t>
      </w:r>
      <w:r>
        <w:t>l</w:t>
      </w:r>
      <w:r w:rsidR="00381916" w:rsidRPr="00E62355">
        <w:rPr>
          <w:vertAlign w:val="subscript"/>
        </w:rPr>
        <w:t>a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b</w:t>
      </w:r>
      <w:r w:rsidR="00381916" w:rsidRPr="00F63D9F">
        <w:rPr>
          <w:vertAlign w:val="superscript"/>
        </w:rPr>
        <w:t>2</w:t>
      </w:r>
      <w:r w:rsidR="00381916">
        <w:t xml:space="preserve"> - </w:t>
      </w:r>
      <w:r>
        <w:t>l</w:t>
      </w:r>
      <w:r w:rsidR="00381916" w:rsidRPr="00E62355">
        <w:rPr>
          <w:vertAlign w:val="subscript"/>
        </w:rPr>
        <w:t>b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a</w:t>
      </w:r>
      <w:r w:rsidR="00381916" w:rsidRPr="00F63D9F">
        <w:rPr>
          <w:vertAlign w:val="superscript"/>
        </w:rPr>
        <w:t>2</w:t>
      </w:r>
      <w:r w:rsidR="00381916" w:rsidRPr="002D25E1">
        <w:t>)</w:t>
      </w:r>
    </w:p>
    <w:p w14:paraId="1A86E396" w14:textId="29038E62" w:rsidR="00381916" w:rsidRDefault="00E62355" w:rsidP="00381916">
      <w:pPr>
        <w:spacing w:after="0" w:line="240" w:lineRule="auto"/>
      </w:pPr>
      <w:r>
        <w:t>s</w:t>
      </w:r>
      <w:r w:rsidRPr="00E62355">
        <w:rPr>
          <w:vertAlign w:val="subscript"/>
        </w:rPr>
        <w:t>f</w:t>
      </w:r>
      <w:r w:rsidR="00381916">
        <w:t>e</w:t>
      </w:r>
      <w:r w:rsidR="00381916" w:rsidRPr="00F63D9F">
        <w:rPr>
          <w:vertAlign w:val="subscript"/>
        </w:rPr>
        <w:t>a</w:t>
      </w:r>
      <w:r w:rsidR="00381916">
        <w:t>e</w:t>
      </w:r>
      <w:r w:rsidR="00381916" w:rsidRPr="00F63D9F">
        <w:rPr>
          <w:vertAlign w:val="subscript"/>
        </w:rPr>
        <w:t>b</w:t>
      </w:r>
      <w:r w:rsidR="00381916">
        <w:t xml:space="preserve"> =</w:t>
      </w:r>
      <w:r w:rsidRPr="00E62355">
        <w:t xml:space="preserve"> 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 xml:space="preserve"> * </w:t>
      </w:r>
      <w:r w:rsidR="00381916" w:rsidRPr="00565313">
        <w:t>√</w:t>
      </w:r>
      <w:r w:rsidR="00381916">
        <w:t>(4e</w:t>
      </w:r>
      <w:r w:rsidR="00381916" w:rsidRPr="00F63D9F">
        <w:rPr>
          <w:vertAlign w:val="subscript"/>
        </w:rPr>
        <w:t>a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b</w:t>
      </w:r>
      <w:r w:rsidR="00381916" w:rsidRPr="00F63D9F">
        <w:rPr>
          <w:vertAlign w:val="superscript"/>
        </w:rPr>
        <w:t>2</w:t>
      </w:r>
      <w:r w:rsidR="00381916">
        <w:t xml:space="preserve"> - 2</w:t>
      </w:r>
      <w:r>
        <w:t>l</w:t>
      </w:r>
      <w:r w:rsidRPr="00E62355">
        <w:rPr>
          <w:vertAlign w:val="subscript"/>
        </w:rPr>
        <w:t>a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b</w:t>
      </w:r>
      <w:r w:rsidR="00381916" w:rsidRPr="00F63D9F">
        <w:rPr>
          <w:vertAlign w:val="superscript"/>
        </w:rPr>
        <w:t>2</w:t>
      </w:r>
      <w:r w:rsidR="00381916">
        <w:t xml:space="preserve"> - </w:t>
      </w:r>
      <w:r>
        <w:t>l</w:t>
      </w:r>
      <w:r w:rsidR="00381916" w:rsidRPr="00E62355">
        <w:rPr>
          <w:vertAlign w:val="subscript"/>
        </w:rPr>
        <w:t>b</w:t>
      </w:r>
      <w:r w:rsidR="00381916" w:rsidRPr="00F63D9F">
        <w:rPr>
          <w:vertAlign w:val="superscript"/>
        </w:rPr>
        <w:t>2</w:t>
      </w:r>
      <w:r w:rsidR="00381916">
        <w:t>e</w:t>
      </w:r>
      <w:r w:rsidR="00381916" w:rsidRPr="00F63D9F">
        <w:rPr>
          <w:vertAlign w:val="subscript"/>
        </w:rPr>
        <w:t>a</w:t>
      </w:r>
      <w:r w:rsidR="00381916" w:rsidRPr="00F63D9F">
        <w:rPr>
          <w:vertAlign w:val="superscript"/>
        </w:rPr>
        <w:t>2</w:t>
      </w:r>
      <w:r w:rsidR="00381916" w:rsidRPr="002D25E1">
        <w:t>)</w:t>
      </w:r>
    </w:p>
    <w:p w14:paraId="43D5C4BD" w14:textId="326921D4" w:rsidR="00381916" w:rsidRDefault="00E62355" w:rsidP="00381916">
      <w:pPr>
        <w:spacing w:after="0" w:line="240" w:lineRule="auto"/>
      </w:pPr>
      <w:r>
        <w:t>f’ =</w:t>
      </w:r>
      <w:r w:rsidRPr="00E62355">
        <w:t xml:space="preserve"> 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 xml:space="preserve"> * </w:t>
      </w:r>
      <w:r w:rsidRPr="00565313">
        <w:t>√</w:t>
      </w:r>
      <w:r>
        <w:t>(4E - 2A - B</w:t>
      </w:r>
      <w:r w:rsidRPr="002D25E1">
        <w:t>)</w:t>
      </w:r>
    </w:p>
    <w:p w14:paraId="6FE9B478" w14:textId="599C429F" w:rsidR="00E62355" w:rsidRDefault="00E62355" w:rsidP="00E62355">
      <w:pPr>
        <w:spacing w:after="0" w:line="240" w:lineRule="auto"/>
      </w:pPr>
      <w:r>
        <w:t>f’ =</w:t>
      </w:r>
      <w:r w:rsidRPr="00E62355">
        <w:t xml:space="preserve"> </w:t>
      </w:r>
      <w:r>
        <w:t>e</w:t>
      </w:r>
      <w:r>
        <w:rPr>
          <w:vertAlign w:val="subscript"/>
        </w:rPr>
        <w:t>f</w:t>
      </w:r>
      <w:r w:rsidRPr="00F63D9F">
        <w:rPr>
          <w:vertAlign w:val="superscript"/>
        </w:rPr>
        <w:t>2</w:t>
      </w:r>
      <w:r>
        <w:t xml:space="preserve"> * </w:t>
      </w:r>
      <w:r w:rsidRPr="00565313">
        <w:t>√</w:t>
      </w:r>
      <w:r w:rsidR="007E0B2B">
        <w:t>D</w:t>
      </w:r>
    </w:p>
    <w:p w14:paraId="7D7C4308" w14:textId="77777777" w:rsidR="00381916" w:rsidRDefault="00381916" w:rsidP="009D2DB6">
      <w:pPr>
        <w:spacing w:after="0" w:line="240" w:lineRule="auto"/>
      </w:pPr>
    </w:p>
    <w:p w14:paraId="4F54131C" w14:textId="03BC3F21" w:rsidR="00D17E6A" w:rsidRDefault="007E0B2B" w:rsidP="009D2DB6">
      <w:pPr>
        <w:spacing w:after="0" w:line="240" w:lineRule="auto"/>
      </w:pPr>
      <w:r>
        <w:t>Thus, our magic triples for A and B, [l</w:t>
      </w:r>
      <w:r w:rsidRPr="007E0B2B">
        <w:rPr>
          <w:vertAlign w:val="subscript"/>
        </w:rPr>
        <w:t>a</w:t>
      </w:r>
      <w:r>
        <w:t>, e</w:t>
      </w:r>
      <w:r w:rsidRPr="007E0B2B">
        <w:rPr>
          <w:vertAlign w:val="subscript"/>
        </w:rPr>
        <w:t>a</w:t>
      </w:r>
      <w:r>
        <w:t>, s</w:t>
      </w:r>
      <w:r w:rsidRPr="007E0B2B">
        <w:rPr>
          <w:vertAlign w:val="subscript"/>
        </w:rPr>
        <w:t>a</w:t>
      </w:r>
      <w:r>
        <w:t>] and [l</w:t>
      </w:r>
      <w:r w:rsidRPr="007E0B2B">
        <w:rPr>
          <w:vertAlign w:val="subscript"/>
        </w:rPr>
        <w:t>b</w:t>
      </w:r>
      <w:r>
        <w:t>, e</w:t>
      </w:r>
      <w:r w:rsidRPr="007E0B2B">
        <w:rPr>
          <w:vertAlign w:val="subscript"/>
        </w:rPr>
        <w:t>b</w:t>
      </w:r>
      <w:r>
        <w:t>, s</w:t>
      </w:r>
      <w:r w:rsidRPr="007E0B2B">
        <w:rPr>
          <w:vertAlign w:val="subscript"/>
        </w:rPr>
        <w:t>b</w:t>
      </w:r>
      <w:r>
        <w:t xml:space="preserve">] must yield </w:t>
      </w:r>
      <w:r w:rsidR="00F758E5">
        <w:t>perfect squares for G, C, F, and D</w:t>
      </w:r>
      <w:r w:rsidR="009D0556">
        <w:t>.</w:t>
      </w:r>
    </w:p>
    <w:p w14:paraId="7FCB8EDD" w14:textId="77777777" w:rsidR="00D17E6A" w:rsidRDefault="00D17E6A" w:rsidP="009D2DB6">
      <w:pPr>
        <w:spacing w:after="0" w:line="240" w:lineRule="auto"/>
      </w:pPr>
    </w:p>
    <w:p w14:paraId="075E3A7D" w14:textId="676DF136" w:rsidR="008B4E0D" w:rsidRDefault="00D17E6A" w:rsidP="009D2DB6">
      <w:pPr>
        <w:spacing w:after="0" w:line="240" w:lineRule="auto"/>
      </w:pPr>
      <w:r>
        <w:t>Our search for more magic triples ends here and we must focus on finding values for j</w:t>
      </w:r>
      <w:r w:rsidRPr="00D17E6A">
        <w:rPr>
          <w:vertAlign w:val="subscript"/>
        </w:rPr>
        <w:t>a</w:t>
      </w:r>
      <w:r>
        <w:t>, k</w:t>
      </w:r>
      <w:r w:rsidRPr="00D17E6A">
        <w:rPr>
          <w:vertAlign w:val="subscript"/>
        </w:rPr>
        <w:t>a</w:t>
      </w:r>
      <w:r>
        <w:t>, j</w:t>
      </w:r>
      <w:r w:rsidRPr="00D17E6A">
        <w:rPr>
          <w:vertAlign w:val="subscript"/>
        </w:rPr>
        <w:t>b</w:t>
      </w:r>
      <w:r>
        <w:t>, and k</w:t>
      </w:r>
      <w:r w:rsidRPr="00D17E6A">
        <w:rPr>
          <w:vertAlign w:val="subscript"/>
        </w:rPr>
        <w:t>b</w:t>
      </w:r>
      <w:r>
        <w:t xml:space="preserve"> that produce a complete magic square of squares.</w:t>
      </w:r>
    </w:p>
    <w:p w14:paraId="16B99830" w14:textId="77777777" w:rsidR="00F758E5" w:rsidRDefault="00F758E5" w:rsidP="009D2DB6">
      <w:pPr>
        <w:spacing w:after="0" w:line="240" w:lineRule="auto"/>
      </w:pPr>
    </w:p>
    <w:p w14:paraId="75A9AC23" w14:textId="717679EE" w:rsidR="00E01CCF" w:rsidRDefault="00660672" w:rsidP="00E01CCF">
      <w:pPr>
        <w:pStyle w:val="Heading2"/>
      </w:pPr>
      <w:r>
        <w:t xml:space="preserve">The Diophantine Equations that </w:t>
      </w:r>
      <w:r w:rsidR="00F834F4">
        <w:t>a</w:t>
      </w:r>
      <w:r>
        <w:t xml:space="preserve"> </w:t>
      </w:r>
      <w:r w:rsidR="003E5C03">
        <w:t>magic square</w:t>
      </w:r>
      <w:r>
        <w:t xml:space="preserve"> of Squares Hinges Upon</w:t>
      </w:r>
      <w:r w:rsidR="00E01CCF">
        <w:t>:</w:t>
      </w:r>
    </w:p>
    <w:p w14:paraId="093DB933" w14:textId="3ED9BE95" w:rsidR="00E01CCF" w:rsidRDefault="00E01CCF" w:rsidP="00E01CCF">
      <w:pPr>
        <w:spacing w:after="0" w:line="240" w:lineRule="auto"/>
      </w:pPr>
      <w:r>
        <w:t xml:space="preserve">Since </w:t>
      </w:r>
      <w:r w:rsidR="00D4472A">
        <w:t>j</w:t>
      </w:r>
      <w:r w:rsidRPr="00EF7ADE">
        <w:rPr>
          <w:vertAlign w:val="subscript"/>
        </w:rPr>
        <w:t>a</w:t>
      </w:r>
      <w:r>
        <w:t xml:space="preserve">, </w:t>
      </w:r>
      <w:r w:rsidR="00D4472A">
        <w:t>k</w:t>
      </w:r>
      <w:r w:rsidRPr="00EF7ADE">
        <w:rPr>
          <w:vertAlign w:val="subscript"/>
        </w:rPr>
        <w:t>a</w:t>
      </w:r>
      <w:r>
        <w:t xml:space="preserve">, </w:t>
      </w:r>
      <w:r w:rsidR="00D4472A">
        <w:t>j</w:t>
      </w:r>
      <w:r w:rsidRPr="00EF7ADE">
        <w:rPr>
          <w:vertAlign w:val="subscript"/>
        </w:rPr>
        <w:t>b</w:t>
      </w:r>
      <w:r>
        <w:t xml:space="preserve">, and </w:t>
      </w:r>
      <w:r w:rsidR="00D4472A">
        <w:t>k</w:t>
      </w:r>
      <w:r w:rsidRPr="00EF7ADE">
        <w:rPr>
          <w:vertAlign w:val="subscript"/>
        </w:rPr>
        <w:t>b</w:t>
      </w:r>
      <w:r>
        <w:t xml:space="preserve"> must naturally produce </w:t>
      </w:r>
      <w:r w:rsidR="00250EB4">
        <w:t xml:space="preserve">solutions </w:t>
      </w:r>
      <w:r>
        <w:t>for g and c, we have:</w:t>
      </w:r>
    </w:p>
    <w:p w14:paraId="1FF67E05" w14:textId="77777777" w:rsidR="00E01CCF" w:rsidRDefault="00E01CCF" w:rsidP="00E01CCF">
      <w:pPr>
        <w:spacing w:after="0" w:line="240" w:lineRule="auto"/>
      </w:pPr>
    </w:p>
    <w:p w14:paraId="4E4D4AE6" w14:textId="2E51D4B4" w:rsidR="00E01CCF" w:rsidRDefault="00E01CCF" w:rsidP="00E01CCF">
      <w:pPr>
        <w:spacing w:after="0" w:line="240" w:lineRule="auto"/>
      </w:pPr>
      <w:r>
        <w:lastRenderedPageBreak/>
        <w:t xml:space="preserve">G = A + B </w:t>
      </w:r>
      <w:r w:rsidR="008534DA">
        <w:t>-</w:t>
      </w:r>
      <w:r>
        <w:t xml:space="preserve"> E</w:t>
      </w:r>
    </w:p>
    <w:p w14:paraId="063F4588" w14:textId="5335E00A" w:rsidR="00E01CCF" w:rsidRDefault="00E01CCF" w:rsidP="00E01CCF">
      <w:pPr>
        <w:spacing w:after="0" w:line="240" w:lineRule="auto"/>
      </w:pPr>
      <w:r>
        <w:t>g</w:t>
      </w:r>
      <w:r w:rsidRPr="00EF08EB">
        <w:rPr>
          <w:vertAlign w:val="superscript"/>
        </w:rPr>
        <w:t>2</w:t>
      </w:r>
      <w:r>
        <w:t xml:space="preserve"> = a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b</w:t>
      </w:r>
      <w:r w:rsidRPr="00EF08EB">
        <w:rPr>
          <w:vertAlign w:val="superscript"/>
        </w:rPr>
        <w:t>2</w:t>
      </w:r>
      <w:r>
        <w:t xml:space="preserve"> + b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a</w:t>
      </w:r>
      <w:r w:rsidRPr="00EF08EB">
        <w:rPr>
          <w:vertAlign w:val="superscript"/>
        </w:rPr>
        <w:t>2</w:t>
      </w:r>
      <w:r>
        <w:t xml:space="preserve"> </w:t>
      </w:r>
      <w:r w:rsidR="008534DA">
        <w:t>-</w:t>
      </w:r>
      <w:r>
        <w:t xml:space="preserve"> e</w:t>
      </w:r>
      <w:r w:rsidRPr="00EF08EB">
        <w:rPr>
          <w:vertAlign w:val="subscript"/>
        </w:rPr>
        <w:t>a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b</w:t>
      </w:r>
      <w:r w:rsidRPr="00EF08EB">
        <w:rPr>
          <w:vertAlign w:val="superscript"/>
        </w:rPr>
        <w:t>2</w:t>
      </w:r>
    </w:p>
    <w:p w14:paraId="445B1C11" w14:textId="417E079D" w:rsidR="00E01CCF" w:rsidRDefault="00213423" w:rsidP="00E01CCF">
      <w:pPr>
        <w:spacing w:after="0" w:line="240" w:lineRule="auto"/>
      </w:pPr>
      <w:r>
        <w:t xml:space="preserve">G = </w:t>
      </w:r>
      <w:r w:rsidR="00E01CCF">
        <w:t>(</w:t>
      </w:r>
      <w:r w:rsidR="00D4472A">
        <w:t>j</w:t>
      </w:r>
      <w:r w:rsidR="00E01CCF" w:rsidRPr="00BB30FC">
        <w:rPr>
          <w:vertAlign w:val="subscript"/>
        </w:rPr>
        <w:t>g</w:t>
      </w:r>
      <w:r w:rsidR="00E01CCF" w:rsidRPr="00BB30FC">
        <w:rPr>
          <w:vertAlign w:val="superscript"/>
        </w:rPr>
        <w:t>2</w:t>
      </w:r>
      <w:r w:rsidR="00E01CCF">
        <w:t xml:space="preserve"> + 2</w:t>
      </w:r>
      <w:r w:rsidR="00D4472A">
        <w:t>j</w:t>
      </w:r>
      <w:r w:rsidR="00E01CCF" w:rsidRPr="00BB30FC">
        <w:rPr>
          <w:vertAlign w:val="subscript"/>
        </w:rPr>
        <w:t>g</w:t>
      </w:r>
      <w:r w:rsidR="00D4472A">
        <w:t>k</w:t>
      </w:r>
      <w:r w:rsidR="00147E9F" w:rsidRPr="00147E9F">
        <w:rPr>
          <w:vertAlign w:val="subscript"/>
        </w:rPr>
        <w:t>g</w:t>
      </w:r>
      <w:r w:rsidR="00E01CCF">
        <w:t xml:space="preserve"> - </w:t>
      </w:r>
      <w:r w:rsidR="00D4472A">
        <w:t>k</w:t>
      </w:r>
      <w:r w:rsidR="00E01CCF" w:rsidRPr="00BB30FC">
        <w:rPr>
          <w:vertAlign w:val="subscript"/>
        </w:rPr>
        <w:t>g</w:t>
      </w:r>
      <w:r w:rsidR="00E01CCF" w:rsidRPr="00BB30FC">
        <w:rPr>
          <w:vertAlign w:val="superscript"/>
        </w:rPr>
        <w:t>2</w:t>
      </w:r>
      <w:r w:rsidR="00E01CCF" w:rsidRPr="00EF7ADE">
        <w:t>)</w:t>
      </w:r>
      <w:r w:rsidR="00E01CCF" w:rsidRPr="00EF7ADE">
        <w:rPr>
          <w:vertAlign w:val="superscript"/>
        </w:rPr>
        <w:t>2</w:t>
      </w:r>
      <w:r w:rsidR="00E01CCF" w:rsidRPr="00EF7ADE">
        <w:t xml:space="preserve"> = </w:t>
      </w:r>
      <w:r w:rsidR="00E01CCF">
        <w:t>(</w:t>
      </w:r>
      <w:r w:rsidR="00D4472A">
        <w:t>j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 xml:space="preserve"> + 2</w:t>
      </w:r>
      <w:r w:rsidR="00D4472A">
        <w:t>j</w:t>
      </w:r>
      <w:r w:rsidR="00E01CCF">
        <w:rPr>
          <w:vertAlign w:val="subscript"/>
        </w:rPr>
        <w:t>a</w:t>
      </w:r>
      <w:r w:rsidR="00D4472A" w:rsidRPr="00D4472A">
        <w:t>k</w:t>
      </w:r>
      <w:r w:rsidR="00E01CCF">
        <w:rPr>
          <w:vertAlign w:val="subscript"/>
        </w:rPr>
        <w:t>a</w:t>
      </w:r>
      <w:r w:rsidR="00E01CCF">
        <w:t xml:space="preserve"> - </w:t>
      </w:r>
      <w:r w:rsidR="00D4472A">
        <w:t>k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>(</w:t>
      </w:r>
      <w:r w:rsidR="00D4472A">
        <w:t>j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D4472A">
        <w:t>k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 xml:space="preserve"> + (</w:t>
      </w:r>
      <w:r w:rsidR="00D4472A">
        <w:t>j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 xml:space="preserve"> + 2</w:t>
      </w:r>
      <w:r w:rsidR="00D4472A">
        <w:t>j</w:t>
      </w:r>
      <w:r w:rsidR="00E01CCF">
        <w:rPr>
          <w:vertAlign w:val="subscript"/>
        </w:rPr>
        <w:t>b</w:t>
      </w:r>
      <w:r w:rsidR="00D4472A">
        <w:t>k</w:t>
      </w:r>
      <w:r w:rsidR="00E01CCF">
        <w:rPr>
          <w:vertAlign w:val="subscript"/>
        </w:rPr>
        <w:t>b</w:t>
      </w:r>
      <w:r w:rsidR="00E01CCF">
        <w:t xml:space="preserve"> - </w:t>
      </w:r>
      <w:r w:rsidR="00D4472A">
        <w:t>k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>(</w:t>
      </w:r>
      <w:r w:rsidR="00D4472A">
        <w:t>j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D4472A">
        <w:t>k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 w:rsidRPr="00FB411A">
        <w:t xml:space="preserve"> - </w:t>
      </w:r>
      <w:r w:rsidR="00E01CCF">
        <w:t>(</w:t>
      </w:r>
      <w:r w:rsidR="00D4472A">
        <w:t>j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D4472A">
        <w:t>k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>(</w:t>
      </w:r>
      <w:r w:rsidR="00D4472A">
        <w:t>j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D4472A">
        <w:t>k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</w:p>
    <w:p w14:paraId="765091B6" w14:textId="77777777" w:rsidR="00E01CCF" w:rsidRDefault="00E01CCF" w:rsidP="00E01CCF">
      <w:pPr>
        <w:spacing w:after="0" w:line="240" w:lineRule="auto"/>
      </w:pPr>
    </w:p>
    <w:p w14:paraId="63AB00F5" w14:textId="77777777" w:rsidR="00213423" w:rsidRDefault="00E01CCF" w:rsidP="00E01CCF">
      <w:pPr>
        <w:spacing w:after="0" w:line="240" w:lineRule="auto"/>
      </w:pPr>
      <w:r>
        <w:t>e</w:t>
      </w:r>
      <w:r w:rsidRPr="00FB411A">
        <w:rPr>
          <w:vertAlign w:val="subscript"/>
        </w:rPr>
        <w:t>g</w:t>
      </w:r>
      <w:r w:rsidRPr="00FB411A">
        <w:rPr>
          <w:vertAlign w:val="superscript"/>
        </w:rPr>
        <w:t>2</w:t>
      </w:r>
      <w:r>
        <w:t xml:space="preserve"> = E</w:t>
      </w:r>
    </w:p>
    <w:p w14:paraId="02C67E9B" w14:textId="688FE45E" w:rsidR="00E01CCF" w:rsidRDefault="00213423" w:rsidP="00E01CCF">
      <w:pPr>
        <w:spacing w:after="0" w:line="240" w:lineRule="auto"/>
      </w:pPr>
      <w:r>
        <w:t xml:space="preserve">E = </w:t>
      </w:r>
      <w:r w:rsidR="00E01CCF">
        <w:t>(</w:t>
      </w:r>
      <w:r w:rsidR="00F834F4">
        <w:t>j</w:t>
      </w:r>
      <w:r w:rsidR="00E01CCF" w:rsidRPr="00BB30FC">
        <w:rPr>
          <w:vertAlign w:val="subscript"/>
        </w:rPr>
        <w:t>g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F834F4">
        <w:t>k</w:t>
      </w:r>
      <w:r w:rsidR="00E01CCF" w:rsidRPr="00BB30FC">
        <w:rPr>
          <w:vertAlign w:val="subscript"/>
        </w:rPr>
        <w:t>g</w:t>
      </w:r>
      <w:r w:rsidR="00E01CCF" w:rsidRPr="00BB30FC">
        <w:rPr>
          <w:vertAlign w:val="superscript"/>
        </w:rPr>
        <w:t>2</w:t>
      </w:r>
      <w:r w:rsidR="00E01CCF" w:rsidRPr="00EF7ADE">
        <w:t>)</w:t>
      </w:r>
      <w:r w:rsidR="00E01CCF" w:rsidRPr="00EF7ADE">
        <w:rPr>
          <w:vertAlign w:val="superscript"/>
        </w:rPr>
        <w:t>2</w:t>
      </w:r>
      <w:r w:rsidR="00E01CCF" w:rsidRPr="00EF7ADE">
        <w:t xml:space="preserve"> = </w:t>
      </w:r>
      <w:r w:rsidR="00E01CCF">
        <w:t>(</w:t>
      </w:r>
      <w:r w:rsidR="00F834F4">
        <w:t>j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F834F4">
        <w:t>k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>(</w:t>
      </w:r>
      <w:r w:rsidR="00F834F4">
        <w:t>j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F834F4">
        <w:t>k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</w:p>
    <w:p w14:paraId="13F3B49D" w14:textId="77777777" w:rsidR="00E01CCF" w:rsidRDefault="00E01CCF" w:rsidP="00E01CCF">
      <w:pPr>
        <w:spacing w:after="0" w:line="240" w:lineRule="auto"/>
      </w:pPr>
    </w:p>
    <w:p w14:paraId="07649646" w14:textId="77777777" w:rsidR="00E01CCF" w:rsidRDefault="00E01CCF" w:rsidP="00E01CCF">
      <w:pPr>
        <w:spacing w:after="0" w:line="240" w:lineRule="auto"/>
      </w:pPr>
      <w:r>
        <w:t>C = 3E - A + B</w:t>
      </w:r>
    </w:p>
    <w:p w14:paraId="38E5BE7E" w14:textId="77777777" w:rsidR="00E01CCF" w:rsidRDefault="00E01CCF" w:rsidP="00E01CCF">
      <w:pPr>
        <w:spacing w:after="0" w:line="240" w:lineRule="auto"/>
      </w:pPr>
      <w:r>
        <w:t>c</w:t>
      </w:r>
      <w:r w:rsidRPr="00EF08EB">
        <w:rPr>
          <w:vertAlign w:val="superscript"/>
        </w:rPr>
        <w:t>2</w:t>
      </w:r>
      <w:r>
        <w:t xml:space="preserve"> = 3e</w:t>
      </w:r>
      <w:r w:rsidRPr="00EF08EB">
        <w:rPr>
          <w:vertAlign w:val="subscript"/>
        </w:rPr>
        <w:t>a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b</w:t>
      </w:r>
      <w:r w:rsidRPr="00EF08EB">
        <w:rPr>
          <w:vertAlign w:val="superscript"/>
        </w:rPr>
        <w:t>2</w:t>
      </w:r>
      <w:r w:rsidRPr="001107DA">
        <w:t xml:space="preserve"> - </w:t>
      </w:r>
      <w:r>
        <w:t>a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b</w:t>
      </w:r>
      <w:r w:rsidRPr="00EF08EB">
        <w:rPr>
          <w:vertAlign w:val="superscript"/>
        </w:rPr>
        <w:t>2</w:t>
      </w:r>
      <w:r>
        <w:t xml:space="preserve"> - b</w:t>
      </w:r>
      <w:r w:rsidRPr="00EF08EB">
        <w:rPr>
          <w:vertAlign w:val="superscript"/>
        </w:rPr>
        <w:t>2</w:t>
      </w:r>
      <w:r>
        <w:t>e</w:t>
      </w:r>
      <w:r w:rsidRPr="00EF08EB">
        <w:rPr>
          <w:vertAlign w:val="subscript"/>
        </w:rPr>
        <w:t>a</w:t>
      </w:r>
      <w:r w:rsidRPr="00EF08EB">
        <w:rPr>
          <w:vertAlign w:val="superscript"/>
        </w:rPr>
        <w:t>2</w:t>
      </w:r>
    </w:p>
    <w:p w14:paraId="60C9B10D" w14:textId="5793A231" w:rsidR="00E01CCF" w:rsidRDefault="00213423" w:rsidP="00E01CCF">
      <w:pPr>
        <w:spacing w:after="0" w:line="240" w:lineRule="auto"/>
      </w:pPr>
      <w:r>
        <w:t xml:space="preserve">C = </w:t>
      </w:r>
      <w:r w:rsidR="00E01CCF">
        <w:t>(-</w:t>
      </w:r>
      <w:r w:rsidR="00F834F4">
        <w:t>j</w:t>
      </w:r>
      <w:r w:rsidR="00E01CCF" w:rsidRPr="00BB30FC">
        <w:rPr>
          <w:vertAlign w:val="subscript"/>
        </w:rPr>
        <w:t>g</w:t>
      </w:r>
      <w:r w:rsidR="00E01CCF" w:rsidRPr="00BB30FC">
        <w:rPr>
          <w:vertAlign w:val="superscript"/>
        </w:rPr>
        <w:t>2</w:t>
      </w:r>
      <w:r w:rsidR="00E01CCF">
        <w:t xml:space="preserve"> + 2</w:t>
      </w:r>
      <w:r w:rsidR="00F834F4">
        <w:t>j</w:t>
      </w:r>
      <w:r w:rsidR="00E01CCF" w:rsidRPr="00BB30FC">
        <w:rPr>
          <w:vertAlign w:val="subscript"/>
        </w:rPr>
        <w:t>g</w:t>
      </w:r>
      <w:r w:rsidR="00F834F4">
        <w:t>k</w:t>
      </w:r>
      <w:r w:rsidR="00E01CCF" w:rsidRPr="00BB30FC">
        <w:rPr>
          <w:vertAlign w:val="subscript"/>
        </w:rPr>
        <w:t>g</w:t>
      </w:r>
      <w:r w:rsidR="00E01CCF">
        <w:t xml:space="preserve"> + </w:t>
      </w:r>
      <w:r w:rsidR="00F834F4">
        <w:t>k</w:t>
      </w:r>
      <w:r w:rsidR="00E01CCF" w:rsidRPr="00BB30FC">
        <w:rPr>
          <w:vertAlign w:val="subscript"/>
        </w:rPr>
        <w:t>g</w:t>
      </w:r>
      <w:r w:rsidR="00E01CCF" w:rsidRPr="00BB30FC">
        <w:rPr>
          <w:vertAlign w:val="superscript"/>
        </w:rPr>
        <w:t>2</w:t>
      </w:r>
      <w:r w:rsidR="00E01CCF" w:rsidRPr="00EF7ADE">
        <w:t>)</w:t>
      </w:r>
      <w:r w:rsidR="00E01CCF" w:rsidRPr="00EF7ADE">
        <w:rPr>
          <w:vertAlign w:val="superscript"/>
        </w:rPr>
        <w:t>2</w:t>
      </w:r>
      <w:r w:rsidR="00E01CCF" w:rsidRPr="00EF7ADE">
        <w:t xml:space="preserve"> = </w:t>
      </w:r>
      <w:r w:rsidR="00E01CCF">
        <w:t>3(</w:t>
      </w:r>
      <w:r w:rsidR="00F834F4">
        <w:t>j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F834F4">
        <w:t>k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>(</w:t>
      </w:r>
      <w:r w:rsidR="00F834F4">
        <w:t>j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F834F4">
        <w:t>k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 xml:space="preserve"> - (</w:t>
      </w:r>
      <w:r w:rsidR="00F834F4">
        <w:t>j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 xml:space="preserve"> + 2</w:t>
      </w:r>
      <w:r w:rsidR="00F834F4">
        <w:t>j</w:t>
      </w:r>
      <w:r w:rsidR="00E01CCF">
        <w:rPr>
          <w:vertAlign w:val="subscript"/>
        </w:rPr>
        <w:t>a</w:t>
      </w:r>
      <w:r w:rsidR="00F834F4">
        <w:t>k</w:t>
      </w:r>
      <w:r w:rsidR="00E01CCF">
        <w:rPr>
          <w:vertAlign w:val="subscript"/>
        </w:rPr>
        <w:t>a</w:t>
      </w:r>
      <w:r w:rsidR="00E01CCF">
        <w:t xml:space="preserve"> - </w:t>
      </w:r>
      <w:r w:rsidR="00F834F4">
        <w:t>k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>(</w:t>
      </w:r>
      <w:r w:rsidR="00F834F4">
        <w:t>j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F834F4">
        <w:t>k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 xml:space="preserve"> - (</w:t>
      </w:r>
      <w:r w:rsidR="00F834F4">
        <w:t>j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 xml:space="preserve"> + 2</w:t>
      </w:r>
      <w:r w:rsidR="00F834F4">
        <w:t>j</w:t>
      </w:r>
      <w:r w:rsidR="00E01CCF">
        <w:rPr>
          <w:vertAlign w:val="subscript"/>
        </w:rPr>
        <w:t>b</w:t>
      </w:r>
      <w:r w:rsidR="00F834F4">
        <w:t>k</w:t>
      </w:r>
      <w:r w:rsidR="00E01CCF">
        <w:rPr>
          <w:vertAlign w:val="subscript"/>
        </w:rPr>
        <w:t>b</w:t>
      </w:r>
      <w:r w:rsidR="00E01CCF">
        <w:t xml:space="preserve"> - </w:t>
      </w:r>
      <w:r w:rsidR="00F834F4">
        <w:t>k</w:t>
      </w:r>
      <w:r w:rsidR="00E01CCF">
        <w:rPr>
          <w:vertAlign w:val="subscript"/>
        </w:rPr>
        <w:t>b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  <w:r w:rsidR="00E01CCF">
        <w:t>(</w:t>
      </w:r>
      <w:r w:rsidR="00F834F4">
        <w:t>j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 xml:space="preserve"> + </w:t>
      </w:r>
      <w:r w:rsidR="00F834F4">
        <w:t>k</w:t>
      </w:r>
      <w:r w:rsidR="00E01CCF">
        <w:rPr>
          <w:vertAlign w:val="subscript"/>
        </w:rPr>
        <w:t>a</w:t>
      </w:r>
      <w:r w:rsidR="00E01CCF" w:rsidRPr="00BB30FC">
        <w:rPr>
          <w:vertAlign w:val="superscript"/>
        </w:rPr>
        <w:t>2</w:t>
      </w:r>
      <w:r w:rsidR="00E01CCF">
        <w:t>)</w:t>
      </w:r>
      <w:r w:rsidR="00E01CCF" w:rsidRPr="00EF7ADE">
        <w:rPr>
          <w:vertAlign w:val="superscript"/>
        </w:rPr>
        <w:t>2</w:t>
      </w:r>
    </w:p>
    <w:p w14:paraId="19E3B754" w14:textId="77777777" w:rsidR="004C5132" w:rsidRDefault="004C5132" w:rsidP="00E01CCF">
      <w:pPr>
        <w:spacing w:after="0" w:line="240" w:lineRule="auto"/>
      </w:pPr>
    </w:p>
    <w:p w14:paraId="074A1D52" w14:textId="482C553B" w:rsidR="00DE7724" w:rsidRDefault="00DE7724" w:rsidP="00E01CCF">
      <w:pPr>
        <w:spacing w:after="0" w:line="240" w:lineRule="auto"/>
      </w:pPr>
      <w:r>
        <w:t xml:space="preserve">To attempt to make these a little more </w:t>
      </w:r>
      <w:r w:rsidR="00F73F18">
        <w:t>readable</w:t>
      </w:r>
      <w:r>
        <w:t xml:space="preserve">, </w:t>
      </w:r>
      <w:r w:rsidR="00D17E6A">
        <w:t>we</w:t>
      </w:r>
      <w:r>
        <w:t xml:space="preserve"> will replace </w:t>
      </w:r>
      <w:r w:rsidR="00147E9F">
        <w:t>j</w:t>
      </w:r>
      <w:r w:rsidRPr="00DE7724">
        <w:rPr>
          <w:vertAlign w:val="subscript"/>
        </w:rPr>
        <w:t>g</w:t>
      </w:r>
      <w:r>
        <w:t xml:space="preserve">, </w:t>
      </w:r>
      <w:r w:rsidR="00147E9F">
        <w:t>j</w:t>
      </w:r>
      <w:r w:rsidRPr="00DE7724">
        <w:rPr>
          <w:vertAlign w:val="subscript"/>
        </w:rPr>
        <w:t>g</w:t>
      </w:r>
      <w:r w:rsidRPr="00DE7724">
        <w:t xml:space="preserve">, </w:t>
      </w:r>
      <w:r w:rsidR="00147E9F">
        <w:t>j</w:t>
      </w:r>
      <w:r w:rsidRPr="00DE7724">
        <w:rPr>
          <w:vertAlign w:val="subscript"/>
        </w:rPr>
        <w:t>a</w:t>
      </w:r>
      <w:r>
        <w:t xml:space="preserve">, </w:t>
      </w:r>
      <w:r w:rsidR="00147E9F">
        <w:t>j</w:t>
      </w:r>
      <w:r w:rsidRPr="00DE7724">
        <w:rPr>
          <w:vertAlign w:val="subscript"/>
        </w:rPr>
        <w:t>a</w:t>
      </w:r>
      <w:r>
        <w:t xml:space="preserve">, </w:t>
      </w:r>
      <w:r w:rsidR="00147E9F">
        <w:t>j</w:t>
      </w:r>
      <w:r w:rsidRPr="00DE7724">
        <w:rPr>
          <w:vertAlign w:val="subscript"/>
        </w:rPr>
        <w:t>b</w:t>
      </w:r>
      <w:r>
        <w:t xml:space="preserve">, and </w:t>
      </w:r>
      <w:r w:rsidR="00147E9F">
        <w:t>j</w:t>
      </w:r>
      <w:r w:rsidRPr="00DE7724">
        <w:rPr>
          <w:vertAlign w:val="subscript"/>
        </w:rPr>
        <w:t>b</w:t>
      </w:r>
      <w:r>
        <w:t xml:space="preserve">, with </w:t>
      </w:r>
      <w:r w:rsidR="0067356C">
        <w:t>s</w:t>
      </w:r>
      <w:r>
        <w:t xml:space="preserve">, </w:t>
      </w:r>
      <w:r w:rsidR="0067356C">
        <w:t>t</w:t>
      </w:r>
      <w:r>
        <w:t>, w, x, y, and z. This give</w:t>
      </w:r>
      <w:r w:rsidR="00D51952">
        <w:t>s</w:t>
      </w:r>
      <w:r>
        <w:t xml:space="preserve"> us a system of three Diophantine equations:</w:t>
      </w:r>
    </w:p>
    <w:p w14:paraId="6A97289A" w14:textId="77777777" w:rsidR="00DE7724" w:rsidRDefault="00DE7724" w:rsidP="00E01CCF">
      <w:pPr>
        <w:spacing w:after="0" w:line="240" w:lineRule="auto"/>
      </w:pPr>
    </w:p>
    <w:p w14:paraId="586466F0" w14:textId="4026CA26" w:rsidR="00DE7724" w:rsidRDefault="00147E9F" w:rsidP="00DE7724">
      <w:pPr>
        <w:spacing w:after="0" w:line="240" w:lineRule="auto"/>
      </w:pPr>
      <w:r w:rsidRPr="00147E9F">
        <w:rPr>
          <w:b/>
          <w:bCs/>
        </w:rPr>
        <w:t>Eq. 18:</w:t>
      </w:r>
      <w:r>
        <w:t xml:space="preserve"> G = </w:t>
      </w:r>
      <w:r w:rsidR="00DE7724">
        <w:t>(</w:t>
      </w:r>
      <w:r w:rsidR="0067356C">
        <w:t>s</w:t>
      </w:r>
      <w:r w:rsidR="00DE7724" w:rsidRPr="00BB30FC">
        <w:rPr>
          <w:vertAlign w:val="superscript"/>
        </w:rPr>
        <w:t>2</w:t>
      </w:r>
      <w:r w:rsidR="00DE7724">
        <w:t xml:space="preserve"> + 2</w:t>
      </w:r>
      <w:r w:rsidR="0067356C">
        <w:t>st</w:t>
      </w:r>
      <w:r w:rsidR="00DE7724">
        <w:t xml:space="preserve"> - </w:t>
      </w:r>
      <w:r w:rsidR="0067356C">
        <w:t>t</w:t>
      </w:r>
      <w:r w:rsidR="00DE7724" w:rsidRPr="00BB30FC">
        <w:rPr>
          <w:vertAlign w:val="superscript"/>
        </w:rPr>
        <w:t>2</w:t>
      </w:r>
      <w:r w:rsidR="00DE7724" w:rsidRPr="00EF7ADE">
        <w:t>)</w:t>
      </w:r>
      <w:r w:rsidR="00DE7724" w:rsidRPr="00EF7ADE">
        <w:rPr>
          <w:vertAlign w:val="superscript"/>
        </w:rPr>
        <w:t>2</w:t>
      </w:r>
      <w:r w:rsidR="00DE7724" w:rsidRPr="00EF7ADE">
        <w:t xml:space="preserve"> = </w:t>
      </w:r>
      <w:r w:rsidR="00DE7724">
        <w:t>(w</w:t>
      </w:r>
      <w:r w:rsidR="00DE7724" w:rsidRPr="00BB30FC">
        <w:rPr>
          <w:vertAlign w:val="superscript"/>
        </w:rPr>
        <w:t>2</w:t>
      </w:r>
      <w:r w:rsidR="00DE7724">
        <w:t xml:space="preserve"> + 2wx - x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>(y</w:t>
      </w:r>
      <w:r w:rsidR="00DE7724" w:rsidRPr="00BB30FC">
        <w:rPr>
          <w:vertAlign w:val="superscript"/>
        </w:rPr>
        <w:t>2</w:t>
      </w:r>
      <w:r w:rsidR="00DE7724">
        <w:t xml:space="preserve"> +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 xml:space="preserve"> + (y</w:t>
      </w:r>
      <w:r w:rsidR="00DE7724" w:rsidRPr="00BB30FC">
        <w:rPr>
          <w:vertAlign w:val="superscript"/>
        </w:rPr>
        <w:t>2</w:t>
      </w:r>
      <w:r w:rsidR="00DE7724">
        <w:t xml:space="preserve"> + 2yz -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>(w</w:t>
      </w:r>
      <w:r w:rsidR="00DE7724" w:rsidRPr="00BB30FC">
        <w:rPr>
          <w:vertAlign w:val="superscript"/>
        </w:rPr>
        <w:t>2</w:t>
      </w:r>
      <w:r w:rsidR="00DE7724">
        <w:t xml:space="preserve"> + x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 w:rsidRPr="00FB411A">
        <w:t xml:space="preserve"> - </w:t>
      </w:r>
      <w:r w:rsidR="00DE7724">
        <w:t>(w</w:t>
      </w:r>
      <w:r w:rsidR="00DE7724" w:rsidRPr="00BB30FC">
        <w:rPr>
          <w:vertAlign w:val="superscript"/>
        </w:rPr>
        <w:t>2</w:t>
      </w:r>
      <w:r w:rsidR="00DE7724">
        <w:t xml:space="preserve"> + x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>(y</w:t>
      </w:r>
      <w:r w:rsidR="00DE7724" w:rsidRPr="00BB30FC">
        <w:rPr>
          <w:vertAlign w:val="superscript"/>
        </w:rPr>
        <w:t>2</w:t>
      </w:r>
      <w:r w:rsidR="00DE7724">
        <w:t xml:space="preserve"> +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</w:p>
    <w:p w14:paraId="727919B1" w14:textId="2B25E7A7" w:rsidR="00DE7724" w:rsidRDefault="00147E9F" w:rsidP="00DE7724">
      <w:pPr>
        <w:spacing w:after="0" w:line="240" w:lineRule="auto"/>
      </w:pPr>
      <w:r w:rsidRPr="00147E9F">
        <w:rPr>
          <w:b/>
          <w:bCs/>
        </w:rPr>
        <w:t>Eq. 19:</w:t>
      </w:r>
      <w:r>
        <w:t xml:space="preserve"> </w:t>
      </w:r>
      <w:r w:rsidR="005F708F">
        <w:t xml:space="preserve">E = </w:t>
      </w:r>
      <w:r w:rsidR="00DE7724">
        <w:t>(</w:t>
      </w:r>
      <w:r w:rsidR="0067356C">
        <w:t>s</w:t>
      </w:r>
      <w:r w:rsidR="00DE7724" w:rsidRPr="00BB30FC">
        <w:rPr>
          <w:vertAlign w:val="superscript"/>
        </w:rPr>
        <w:t>2</w:t>
      </w:r>
      <w:r w:rsidR="00DE7724">
        <w:t xml:space="preserve"> + </w:t>
      </w:r>
      <w:r w:rsidR="0067356C">
        <w:t>t</w:t>
      </w:r>
      <w:r w:rsidR="00DE7724" w:rsidRPr="00BB30FC">
        <w:rPr>
          <w:vertAlign w:val="superscript"/>
        </w:rPr>
        <w:t>2</w:t>
      </w:r>
      <w:r w:rsidR="00DE7724" w:rsidRPr="00EF7ADE">
        <w:t>)</w:t>
      </w:r>
      <w:r w:rsidR="00DE7724" w:rsidRPr="00EF7ADE">
        <w:rPr>
          <w:vertAlign w:val="superscript"/>
        </w:rPr>
        <w:t>2</w:t>
      </w:r>
      <w:r w:rsidR="00DE7724" w:rsidRPr="00EF7ADE">
        <w:t xml:space="preserve"> = </w:t>
      </w:r>
      <w:r w:rsidR="00DE7724">
        <w:t>(w</w:t>
      </w:r>
      <w:r w:rsidR="00DE7724" w:rsidRPr="00BB30FC">
        <w:rPr>
          <w:vertAlign w:val="superscript"/>
        </w:rPr>
        <w:t>2</w:t>
      </w:r>
      <w:r w:rsidR="00DE7724">
        <w:t xml:space="preserve"> + x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>(y</w:t>
      </w:r>
      <w:r w:rsidR="00DE7724" w:rsidRPr="00BB30FC">
        <w:rPr>
          <w:vertAlign w:val="superscript"/>
        </w:rPr>
        <w:t>2</w:t>
      </w:r>
      <w:r w:rsidR="00DE7724">
        <w:t xml:space="preserve"> +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</w:p>
    <w:p w14:paraId="46A4BB96" w14:textId="0DC0813E" w:rsidR="00DE7724" w:rsidRDefault="00147E9F" w:rsidP="00DE7724">
      <w:pPr>
        <w:spacing w:after="0" w:line="240" w:lineRule="auto"/>
      </w:pPr>
      <w:r w:rsidRPr="00147E9F">
        <w:rPr>
          <w:b/>
          <w:bCs/>
        </w:rPr>
        <w:t>Eq. 20:</w:t>
      </w:r>
      <w:r>
        <w:t xml:space="preserve"> </w:t>
      </w:r>
      <w:r w:rsidR="005F708F">
        <w:t xml:space="preserve">C = </w:t>
      </w:r>
      <w:r w:rsidR="00DE7724">
        <w:t>(-</w:t>
      </w:r>
      <w:r w:rsidR="0067356C">
        <w:t>s</w:t>
      </w:r>
      <w:r w:rsidR="00DE7724" w:rsidRPr="00BB30FC">
        <w:rPr>
          <w:vertAlign w:val="superscript"/>
        </w:rPr>
        <w:t>2</w:t>
      </w:r>
      <w:r w:rsidR="00DE7724">
        <w:t xml:space="preserve"> + 2</w:t>
      </w:r>
      <w:r w:rsidR="0067356C">
        <w:t>st</w:t>
      </w:r>
      <w:r w:rsidR="00DE7724">
        <w:t xml:space="preserve"> + </w:t>
      </w:r>
      <w:r w:rsidR="0067356C">
        <w:t>t</w:t>
      </w:r>
      <w:r w:rsidR="00DE7724" w:rsidRPr="00BB30FC">
        <w:rPr>
          <w:vertAlign w:val="superscript"/>
        </w:rPr>
        <w:t>2</w:t>
      </w:r>
      <w:r w:rsidR="00DE7724" w:rsidRPr="00EF7ADE">
        <w:t>)</w:t>
      </w:r>
      <w:r w:rsidR="00DE7724" w:rsidRPr="00EF7ADE">
        <w:rPr>
          <w:vertAlign w:val="superscript"/>
        </w:rPr>
        <w:t>2</w:t>
      </w:r>
      <w:r w:rsidR="00DE7724" w:rsidRPr="00EF7ADE">
        <w:t xml:space="preserve"> = </w:t>
      </w:r>
      <w:r w:rsidR="00DE7724">
        <w:t>3(w</w:t>
      </w:r>
      <w:r w:rsidR="00DE7724" w:rsidRPr="00BB30FC">
        <w:rPr>
          <w:vertAlign w:val="superscript"/>
        </w:rPr>
        <w:t>2</w:t>
      </w:r>
      <w:r w:rsidR="00DE7724">
        <w:t xml:space="preserve"> + x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>(y</w:t>
      </w:r>
      <w:r w:rsidR="00DE7724" w:rsidRPr="00BB30FC">
        <w:rPr>
          <w:vertAlign w:val="superscript"/>
        </w:rPr>
        <w:t>2</w:t>
      </w:r>
      <w:r w:rsidR="00DE7724">
        <w:t xml:space="preserve"> +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 xml:space="preserve"> - (w</w:t>
      </w:r>
      <w:r w:rsidR="00DE7724" w:rsidRPr="00BB30FC">
        <w:rPr>
          <w:vertAlign w:val="superscript"/>
        </w:rPr>
        <w:t>2</w:t>
      </w:r>
      <w:r w:rsidR="00DE7724">
        <w:t xml:space="preserve"> + 2wx - x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>(y</w:t>
      </w:r>
      <w:r w:rsidR="00DE7724" w:rsidRPr="00BB30FC">
        <w:rPr>
          <w:vertAlign w:val="superscript"/>
        </w:rPr>
        <w:t>2</w:t>
      </w:r>
      <w:r w:rsidR="00DE7724">
        <w:t xml:space="preserve"> +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 xml:space="preserve"> - (y</w:t>
      </w:r>
      <w:r w:rsidR="00DE7724" w:rsidRPr="00BB30FC">
        <w:rPr>
          <w:vertAlign w:val="superscript"/>
        </w:rPr>
        <w:t>2</w:t>
      </w:r>
      <w:r w:rsidR="00DE7724">
        <w:t xml:space="preserve"> + 2yz -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  <w:r w:rsidR="00DE7724">
        <w:t>(y</w:t>
      </w:r>
      <w:r w:rsidR="00DE7724" w:rsidRPr="00BB30FC">
        <w:rPr>
          <w:vertAlign w:val="superscript"/>
        </w:rPr>
        <w:t>2</w:t>
      </w:r>
      <w:r w:rsidR="00DE7724">
        <w:t xml:space="preserve"> + z</w:t>
      </w:r>
      <w:r w:rsidR="00DE7724" w:rsidRPr="00BB30FC">
        <w:rPr>
          <w:vertAlign w:val="superscript"/>
        </w:rPr>
        <w:t>2</w:t>
      </w:r>
      <w:r w:rsidR="00DE7724">
        <w:t>)</w:t>
      </w:r>
      <w:r w:rsidR="00DE7724" w:rsidRPr="00EF7ADE">
        <w:rPr>
          <w:vertAlign w:val="superscript"/>
        </w:rPr>
        <w:t>2</w:t>
      </w:r>
    </w:p>
    <w:p w14:paraId="43389949" w14:textId="77777777" w:rsidR="00DE7724" w:rsidRDefault="00DE7724" w:rsidP="00E01CCF">
      <w:pPr>
        <w:spacing w:after="0" w:line="240" w:lineRule="auto"/>
      </w:pPr>
    </w:p>
    <w:p w14:paraId="7F265FD7" w14:textId="41B17290" w:rsidR="004D348E" w:rsidRDefault="00094448" w:rsidP="00E01CCF">
      <w:pPr>
        <w:spacing w:after="0" w:line="240" w:lineRule="auto"/>
      </w:pPr>
      <w:r>
        <w:t xml:space="preserve">If we find </w:t>
      </w:r>
      <w:r w:rsidR="004153E8">
        <w:t xml:space="preserve">solutions </w:t>
      </w:r>
      <w:r>
        <w:t xml:space="preserve">for </w:t>
      </w:r>
      <w:r w:rsidR="004153E8">
        <w:t xml:space="preserve">the equations for </w:t>
      </w:r>
      <w:r w:rsidR="00147E9F">
        <w:t xml:space="preserve">eqs. 18 and 19, </w:t>
      </w:r>
      <w:r w:rsidR="00357F3C">
        <w:t xml:space="preserve">we </w:t>
      </w:r>
      <w:r w:rsidR="00147E9F">
        <w:t xml:space="preserve">will automatically </w:t>
      </w:r>
      <w:r w:rsidR="00357F3C">
        <w:t xml:space="preserve">have </w:t>
      </w:r>
      <w:r w:rsidR="004153E8">
        <w:t xml:space="preserve">a solution for </w:t>
      </w:r>
      <w:r w:rsidR="00147E9F">
        <w:t>eq. 20</w:t>
      </w:r>
      <w:r w:rsidR="004153E8">
        <w:t>. If we find solutions for</w:t>
      </w:r>
      <w:r w:rsidR="00147E9F">
        <w:t xml:space="preserve"> eqs 19 and 20, </w:t>
      </w:r>
      <w:r w:rsidR="00357F3C">
        <w:t xml:space="preserve">we </w:t>
      </w:r>
      <w:r w:rsidR="00147E9F">
        <w:t xml:space="preserve">will </w:t>
      </w:r>
      <w:r w:rsidR="004153E8">
        <w:t xml:space="preserve">automatically </w:t>
      </w:r>
      <w:r w:rsidR="00357F3C">
        <w:t xml:space="preserve">have </w:t>
      </w:r>
      <w:r w:rsidR="004153E8">
        <w:t xml:space="preserve">a solution for </w:t>
      </w:r>
      <w:r w:rsidR="00147E9F">
        <w:t>eq. 18</w:t>
      </w:r>
      <w:r w:rsidR="004153E8">
        <w:t xml:space="preserve">. If we find solutions for </w:t>
      </w:r>
      <w:r w:rsidR="00147E9F">
        <w:t>eqs. 18 and 20</w:t>
      </w:r>
      <w:r w:rsidR="004153E8">
        <w:t xml:space="preserve">, we </w:t>
      </w:r>
      <w:r w:rsidR="00147E9F">
        <w:t xml:space="preserve">will </w:t>
      </w:r>
      <w:r w:rsidR="004153E8">
        <w:t xml:space="preserve">automatically have a solution for </w:t>
      </w:r>
      <w:r w:rsidR="00147E9F">
        <w:t>eq 19</w:t>
      </w:r>
      <w:r w:rsidR="004153E8">
        <w:t>.</w:t>
      </w:r>
    </w:p>
    <w:p w14:paraId="3AB4FBE6" w14:textId="77777777" w:rsidR="004D348E" w:rsidRDefault="004D348E" w:rsidP="00E01CCF">
      <w:pPr>
        <w:spacing w:after="0" w:line="240" w:lineRule="auto"/>
      </w:pPr>
    </w:p>
    <w:p w14:paraId="78B42D00" w14:textId="47DE3CDE" w:rsidR="00834462" w:rsidRDefault="004D348E" w:rsidP="00E01CCF">
      <w:pPr>
        <w:spacing w:after="0" w:line="240" w:lineRule="auto"/>
      </w:pPr>
      <w:r>
        <w:t>Applying the same approach to D, E, and F gives us:</w:t>
      </w:r>
    </w:p>
    <w:p w14:paraId="1A25AC2B" w14:textId="77777777" w:rsidR="004D348E" w:rsidRDefault="004D348E" w:rsidP="00E01CCF">
      <w:pPr>
        <w:spacing w:after="0" w:line="240" w:lineRule="auto"/>
      </w:pPr>
    </w:p>
    <w:p w14:paraId="3A4957CB" w14:textId="471A78BC" w:rsidR="004D348E" w:rsidRPr="00F63D9F" w:rsidRDefault="00147E9F" w:rsidP="004D348E">
      <w:pPr>
        <w:spacing w:after="0" w:line="240" w:lineRule="auto"/>
      </w:pPr>
      <w:r w:rsidRPr="00147E9F">
        <w:rPr>
          <w:b/>
          <w:bCs/>
        </w:rPr>
        <w:t>Eq. 21:</w:t>
      </w:r>
      <w:r>
        <w:t xml:space="preserve"> </w:t>
      </w:r>
      <w:r w:rsidR="004D348E">
        <w:t>F = (u</w:t>
      </w:r>
      <w:r w:rsidR="004D348E" w:rsidRPr="00BB30FC">
        <w:rPr>
          <w:vertAlign w:val="superscript"/>
        </w:rPr>
        <w:t>2</w:t>
      </w:r>
      <w:r w:rsidR="004D348E">
        <w:t xml:space="preserve"> + 2uv - v</w:t>
      </w:r>
      <w:r w:rsidR="004D348E" w:rsidRPr="00BB30FC">
        <w:rPr>
          <w:vertAlign w:val="superscript"/>
        </w:rPr>
        <w:t>2</w:t>
      </w:r>
      <w:r w:rsidR="004D348E" w:rsidRPr="00EF7ADE">
        <w:t>)</w:t>
      </w:r>
      <w:r w:rsidR="004D348E" w:rsidRPr="00EF7ADE">
        <w:rPr>
          <w:vertAlign w:val="superscript"/>
        </w:rPr>
        <w:t>2</w:t>
      </w:r>
      <w:r w:rsidR="004D348E" w:rsidRPr="00EF7ADE">
        <w:t xml:space="preserve"> =</w:t>
      </w:r>
      <w:r w:rsidR="004D348E">
        <w:t xml:space="preserve"> 2(w</w:t>
      </w:r>
      <w:r w:rsidR="004D348E" w:rsidRPr="00BB30FC">
        <w:rPr>
          <w:vertAlign w:val="superscript"/>
        </w:rPr>
        <w:t>2</w:t>
      </w:r>
      <w:r w:rsidR="004D348E">
        <w:t xml:space="preserve"> + 2wx - 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>(y</w:t>
      </w:r>
      <w:r w:rsidR="004D348E" w:rsidRPr="00BB30FC">
        <w:rPr>
          <w:vertAlign w:val="superscript"/>
        </w:rPr>
        <w:t>2</w:t>
      </w:r>
      <w:r w:rsidR="004D348E">
        <w:t xml:space="preserve"> + z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 xml:space="preserve"> + (y</w:t>
      </w:r>
      <w:r w:rsidR="004D348E" w:rsidRPr="00BB30FC">
        <w:rPr>
          <w:vertAlign w:val="superscript"/>
        </w:rPr>
        <w:t>2</w:t>
      </w:r>
      <w:r w:rsidR="004D348E">
        <w:t xml:space="preserve"> + 2yz - z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>(w</w:t>
      </w:r>
      <w:r w:rsidR="004D348E" w:rsidRPr="00BB30FC">
        <w:rPr>
          <w:vertAlign w:val="superscript"/>
        </w:rPr>
        <w:t>2</w:t>
      </w:r>
      <w:r w:rsidR="004D348E">
        <w:t xml:space="preserve"> + 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 xml:space="preserve"> - 2(w</w:t>
      </w:r>
      <w:r w:rsidR="004D348E" w:rsidRPr="00BB30FC">
        <w:rPr>
          <w:vertAlign w:val="superscript"/>
        </w:rPr>
        <w:t>2</w:t>
      </w:r>
      <w:r w:rsidR="004D348E">
        <w:t xml:space="preserve"> + 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>(y</w:t>
      </w:r>
      <w:r w:rsidR="004D348E" w:rsidRPr="00BB30FC">
        <w:rPr>
          <w:vertAlign w:val="superscript"/>
        </w:rPr>
        <w:t>2</w:t>
      </w:r>
      <w:r w:rsidR="004D348E">
        <w:t xml:space="preserve"> + zx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</w:p>
    <w:p w14:paraId="78B6678A" w14:textId="1882B80C" w:rsidR="004D348E" w:rsidRDefault="00147E9F" w:rsidP="004D348E">
      <w:pPr>
        <w:spacing w:after="0" w:line="240" w:lineRule="auto"/>
      </w:pPr>
      <w:r w:rsidRPr="00147E9F">
        <w:rPr>
          <w:b/>
          <w:bCs/>
        </w:rPr>
        <w:t>Eq. 22:</w:t>
      </w:r>
      <w:r>
        <w:t xml:space="preserve"> </w:t>
      </w:r>
      <w:r w:rsidR="004D348E">
        <w:t>E = (u</w:t>
      </w:r>
      <w:r w:rsidR="004D348E" w:rsidRPr="00BB30FC">
        <w:rPr>
          <w:vertAlign w:val="superscript"/>
        </w:rPr>
        <w:t>2</w:t>
      </w:r>
      <w:r w:rsidR="004D348E">
        <w:t xml:space="preserve"> + v</w:t>
      </w:r>
      <w:r w:rsidR="004D348E" w:rsidRPr="00BB30FC">
        <w:rPr>
          <w:vertAlign w:val="superscript"/>
        </w:rPr>
        <w:t>2</w:t>
      </w:r>
      <w:r w:rsidR="004D348E" w:rsidRPr="00EF7ADE">
        <w:t>)</w:t>
      </w:r>
      <w:r w:rsidR="004D348E" w:rsidRPr="00EF7ADE">
        <w:rPr>
          <w:vertAlign w:val="superscript"/>
        </w:rPr>
        <w:t>2</w:t>
      </w:r>
      <w:r w:rsidR="004D348E" w:rsidRPr="00EF7ADE">
        <w:t xml:space="preserve"> = </w:t>
      </w:r>
      <w:r w:rsidR="004D348E">
        <w:t>(w</w:t>
      </w:r>
      <w:r w:rsidR="004D348E" w:rsidRPr="00BB30FC">
        <w:rPr>
          <w:vertAlign w:val="superscript"/>
        </w:rPr>
        <w:t>2</w:t>
      </w:r>
      <w:r w:rsidR="004D348E">
        <w:t xml:space="preserve"> + 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>(y</w:t>
      </w:r>
      <w:r w:rsidR="004D348E" w:rsidRPr="00BB30FC">
        <w:rPr>
          <w:vertAlign w:val="superscript"/>
        </w:rPr>
        <w:t>2</w:t>
      </w:r>
      <w:r w:rsidR="004D348E">
        <w:t xml:space="preserve"> + z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</w:p>
    <w:p w14:paraId="517329EE" w14:textId="1E1E95D0" w:rsidR="004D348E" w:rsidRDefault="00147E9F" w:rsidP="004D348E">
      <w:pPr>
        <w:spacing w:after="0" w:line="240" w:lineRule="auto"/>
      </w:pPr>
      <w:r w:rsidRPr="00147E9F">
        <w:rPr>
          <w:b/>
          <w:bCs/>
        </w:rPr>
        <w:t>Eq. 23:</w:t>
      </w:r>
      <w:r>
        <w:t xml:space="preserve"> </w:t>
      </w:r>
      <w:r w:rsidR="004D348E">
        <w:t>D = (-u</w:t>
      </w:r>
      <w:r w:rsidR="004D348E" w:rsidRPr="00213423">
        <w:rPr>
          <w:vertAlign w:val="superscript"/>
        </w:rPr>
        <w:t>2</w:t>
      </w:r>
      <w:r w:rsidR="004D348E">
        <w:t xml:space="preserve"> + 2uv + v</w:t>
      </w:r>
      <w:r w:rsidR="004D348E" w:rsidRPr="00213423">
        <w:rPr>
          <w:vertAlign w:val="superscript"/>
        </w:rPr>
        <w:t>2</w:t>
      </w:r>
      <w:r w:rsidR="004D348E">
        <w:t>)</w:t>
      </w:r>
      <w:r w:rsidR="004D348E" w:rsidRPr="00213423">
        <w:rPr>
          <w:vertAlign w:val="superscript"/>
        </w:rPr>
        <w:t>2</w:t>
      </w:r>
      <w:r w:rsidR="004D348E">
        <w:t xml:space="preserve"> = 4(w</w:t>
      </w:r>
      <w:r w:rsidR="004D348E" w:rsidRPr="00BB30FC">
        <w:rPr>
          <w:vertAlign w:val="superscript"/>
        </w:rPr>
        <w:t>2</w:t>
      </w:r>
      <w:r w:rsidR="004D348E">
        <w:t xml:space="preserve"> + 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>(y</w:t>
      </w:r>
      <w:r w:rsidR="004D348E" w:rsidRPr="00BB30FC">
        <w:rPr>
          <w:vertAlign w:val="superscript"/>
        </w:rPr>
        <w:t>2</w:t>
      </w:r>
      <w:r w:rsidR="004D348E">
        <w:t xml:space="preserve"> + z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 xml:space="preserve"> - 2(w</w:t>
      </w:r>
      <w:r w:rsidR="004D348E" w:rsidRPr="00BB30FC">
        <w:rPr>
          <w:vertAlign w:val="superscript"/>
        </w:rPr>
        <w:t>2</w:t>
      </w:r>
      <w:r w:rsidR="004D348E">
        <w:t xml:space="preserve"> + 2wx -x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>(y</w:t>
      </w:r>
      <w:r w:rsidR="004D348E" w:rsidRPr="00BB30FC">
        <w:rPr>
          <w:vertAlign w:val="superscript"/>
        </w:rPr>
        <w:t>2</w:t>
      </w:r>
      <w:r w:rsidR="004D348E">
        <w:t xml:space="preserve"> + z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 xml:space="preserve"> - (y</w:t>
      </w:r>
      <w:r w:rsidR="004D348E" w:rsidRPr="00BB30FC">
        <w:rPr>
          <w:vertAlign w:val="superscript"/>
        </w:rPr>
        <w:t>2</w:t>
      </w:r>
      <w:r w:rsidR="004D348E">
        <w:t xml:space="preserve"> + 2yz - z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  <w:r w:rsidR="004D348E">
        <w:t>(w</w:t>
      </w:r>
      <w:r w:rsidR="004D348E" w:rsidRPr="00BB30FC">
        <w:rPr>
          <w:vertAlign w:val="superscript"/>
        </w:rPr>
        <w:t>2</w:t>
      </w:r>
      <w:r w:rsidR="004D348E">
        <w:t xml:space="preserve"> + x</w:t>
      </w:r>
      <w:r w:rsidR="004D348E" w:rsidRPr="00BB30FC">
        <w:rPr>
          <w:vertAlign w:val="superscript"/>
        </w:rPr>
        <w:t>2</w:t>
      </w:r>
      <w:r w:rsidR="004D348E">
        <w:t>)</w:t>
      </w:r>
      <w:r w:rsidR="004D348E" w:rsidRPr="00EF7ADE">
        <w:rPr>
          <w:vertAlign w:val="superscript"/>
        </w:rPr>
        <w:t>2</w:t>
      </w:r>
    </w:p>
    <w:p w14:paraId="4B4D054C" w14:textId="77777777" w:rsidR="00725043" w:rsidRDefault="00725043" w:rsidP="00E01CCF">
      <w:pPr>
        <w:spacing w:after="0" w:line="240" w:lineRule="auto"/>
      </w:pPr>
    </w:p>
    <w:p w14:paraId="643AD02E" w14:textId="36AE8A8B" w:rsidR="004D348E" w:rsidRDefault="004D348E" w:rsidP="00E01CCF">
      <w:pPr>
        <w:spacing w:after="0" w:line="240" w:lineRule="auto"/>
      </w:pPr>
      <w:r>
        <w:t xml:space="preserve">To prove that a magic square of squares is possible, we need to find solutions for two equations out of </w:t>
      </w:r>
      <w:r w:rsidR="00B7255B">
        <w:t>eqs. 18 - 20,</w:t>
      </w:r>
      <w:r>
        <w:t xml:space="preserve"> and solutions for two equations out of </w:t>
      </w:r>
      <w:r w:rsidR="00B7255B">
        <w:t xml:space="preserve">eqs. 21 - 23, where the solutions use </w:t>
      </w:r>
      <w:r>
        <w:t>the same values for w, x, y, and z.</w:t>
      </w:r>
    </w:p>
    <w:p w14:paraId="1A555BA3" w14:textId="77777777" w:rsidR="004D348E" w:rsidRDefault="004D348E" w:rsidP="00E01CCF">
      <w:pPr>
        <w:spacing w:after="0" w:line="240" w:lineRule="auto"/>
      </w:pPr>
    </w:p>
    <w:p w14:paraId="125AB6AC" w14:textId="6F2ABBF4" w:rsidR="004D348E" w:rsidRDefault="004D348E" w:rsidP="00E01CCF">
      <w:pPr>
        <w:spacing w:after="0" w:line="240" w:lineRule="auto"/>
      </w:pPr>
      <w:r>
        <w:t xml:space="preserve">To prove that a magic square of squares is impossible, we need to prove that there is no </w:t>
      </w:r>
      <w:r w:rsidR="00B7255B">
        <w:t xml:space="preserve">simultaneous </w:t>
      </w:r>
      <w:r>
        <w:t xml:space="preserve">solution </w:t>
      </w:r>
      <w:r w:rsidR="00B7255B">
        <w:t xml:space="preserve">to </w:t>
      </w:r>
      <w:r>
        <w:t xml:space="preserve">any two equations out of </w:t>
      </w:r>
      <w:r w:rsidR="00B7255B">
        <w:t xml:space="preserve">eqs. 18 - 20 </w:t>
      </w:r>
      <w:r w:rsidR="00D61A46">
        <w:t xml:space="preserve">or </w:t>
      </w:r>
      <w:r w:rsidR="00B7255B">
        <w:t>any two equations out of eqs. 21 - 23.</w:t>
      </w:r>
    </w:p>
    <w:p w14:paraId="609CCA3C" w14:textId="77777777" w:rsidR="004D348E" w:rsidRDefault="004D348E" w:rsidP="00E01CCF">
      <w:pPr>
        <w:spacing w:after="0" w:line="240" w:lineRule="auto"/>
      </w:pPr>
    </w:p>
    <w:p w14:paraId="36E23255" w14:textId="7D060184" w:rsidR="00F839EB" w:rsidRDefault="00F839EB" w:rsidP="00F839EB">
      <w:pPr>
        <w:pStyle w:val="Heading2"/>
      </w:pPr>
      <w:r>
        <w:t>No Solution Yet</w:t>
      </w:r>
    </w:p>
    <w:p w14:paraId="413F92E9" w14:textId="5795C0AF" w:rsidR="00F839EB" w:rsidRDefault="00313E64" w:rsidP="00E01CCF">
      <w:pPr>
        <w:spacing w:after="0" w:line="240" w:lineRule="auto"/>
      </w:pPr>
      <w:r>
        <w:t xml:space="preserve">As of the time of this writing, I have tested </w:t>
      </w:r>
      <w:r w:rsidR="00F839EB">
        <w:t xml:space="preserve">over </w:t>
      </w:r>
      <w:r w:rsidR="0088430C">
        <w:t xml:space="preserve">300 </w:t>
      </w:r>
      <w:r>
        <w:t xml:space="preserve">billion values for </w:t>
      </w:r>
      <w:r w:rsidR="00F834F4">
        <w:t>j</w:t>
      </w:r>
      <w:r w:rsidRPr="00313E64">
        <w:rPr>
          <w:vertAlign w:val="subscript"/>
        </w:rPr>
        <w:t>a</w:t>
      </w:r>
      <w:r>
        <w:t xml:space="preserve">, </w:t>
      </w:r>
      <w:r w:rsidR="00F834F4">
        <w:t>k</w:t>
      </w:r>
      <w:r w:rsidRPr="00313E64">
        <w:rPr>
          <w:vertAlign w:val="subscript"/>
        </w:rPr>
        <w:t>a</w:t>
      </w:r>
      <w:r>
        <w:t xml:space="preserve">, </w:t>
      </w:r>
      <w:r w:rsidR="00F834F4">
        <w:t>j</w:t>
      </w:r>
      <w:r w:rsidRPr="00313E64">
        <w:rPr>
          <w:vertAlign w:val="subscript"/>
        </w:rPr>
        <w:t>b</w:t>
      </w:r>
      <w:r>
        <w:t xml:space="preserve">, and </w:t>
      </w:r>
      <w:r w:rsidR="00F834F4">
        <w:t>k</w:t>
      </w:r>
      <w:r w:rsidRPr="00313E64">
        <w:rPr>
          <w:vertAlign w:val="subscript"/>
        </w:rPr>
        <w:t>b</w:t>
      </w:r>
      <w:r>
        <w:t xml:space="preserve"> and not found any solutions to the equations above. </w:t>
      </w:r>
      <w:r w:rsidR="00F839EB">
        <w:t>There are hundreds of values that produce squares for a single value out of C, D, F, or G, but so far none produce a square for more than one of those.</w:t>
      </w:r>
    </w:p>
    <w:p w14:paraId="2BF46952" w14:textId="77777777" w:rsidR="00F839EB" w:rsidRDefault="00F839EB" w:rsidP="00E01CCF">
      <w:pPr>
        <w:spacing w:after="0" w:line="240" w:lineRule="auto"/>
      </w:pPr>
    </w:p>
    <w:p w14:paraId="03514E42" w14:textId="4E6CDADE" w:rsidR="00313E64" w:rsidRDefault="00313E64" w:rsidP="00E01CCF">
      <w:pPr>
        <w:spacing w:after="0" w:line="240" w:lineRule="auto"/>
      </w:pPr>
      <w:r>
        <w:t>I do not believe that this system of Diophantine equations is solvable</w:t>
      </w:r>
      <w:r w:rsidR="00F839EB">
        <w:t xml:space="preserve"> - meaning I don’t </w:t>
      </w:r>
      <w:r w:rsidR="00E84D97">
        <w:t>believe a 3x3 magic square of squares is possible</w:t>
      </w:r>
      <w:r>
        <w:t xml:space="preserve">, </w:t>
      </w:r>
      <w:r w:rsidR="00E84D97">
        <w:t>but I haven’t been able to prove that yet.</w:t>
      </w:r>
    </w:p>
    <w:p w14:paraId="786BCD9B" w14:textId="77777777" w:rsidR="000D4CFC" w:rsidRDefault="000D4CFC" w:rsidP="00E01CCF">
      <w:pPr>
        <w:spacing w:after="0" w:line="240" w:lineRule="auto"/>
      </w:pPr>
    </w:p>
    <w:p w14:paraId="24F88A08" w14:textId="77777777" w:rsidR="000D4CFC" w:rsidRDefault="000D4CFC" w:rsidP="000D4CFC">
      <w:pPr>
        <w:spacing w:after="0" w:line="240" w:lineRule="auto"/>
      </w:pPr>
    </w:p>
    <w:p w14:paraId="776BEBBE" w14:textId="4343548F" w:rsidR="00262691" w:rsidRDefault="00262691" w:rsidP="00262691">
      <w:pPr>
        <w:pStyle w:val="Heading2"/>
      </w:pPr>
      <w:r>
        <w:t>Side Notes</w:t>
      </w:r>
    </w:p>
    <w:p w14:paraId="19EB6AC6" w14:textId="77777777" w:rsidR="00262691" w:rsidRDefault="00262691" w:rsidP="000D4CFC">
      <w:pPr>
        <w:spacing w:after="0" w:line="240" w:lineRule="auto"/>
      </w:pPr>
    </w:p>
    <w:p w14:paraId="6DD40A7A" w14:textId="77777777" w:rsidR="000D4CFC" w:rsidRDefault="000D4CFC" w:rsidP="000D4CFC">
      <w:pPr>
        <w:pStyle w:val="Heading3"/>
      </w:pPr>
      <w:r>
        <w:lastRenderedPageBreak/>
        <w:t xml:space="preserve">Side note: Limits on A and B </w:t>
      </w:r>
    </w:p>
    <w:p w14:paraId="7AA2E5A6" w14:textId="77777777" w:rsidR="000D4CFC" w:rsidRDefault="000D4CFC" w:rsidP="000D4CFC">
      <w:pPr>
        <w:spacing w:after="0" w:line="240" w:lineRule="auto"/>
      </w:pPr>
      <w:r>
        <w:t>Given the above formulas, and the pattern where A and B &gt; E, and assuming we only want positive numbers in our magic square, we have these limits on A and B:</w:t>
      </w:r>
    </w:p>
    <w:p w14:paraId="565110E8" w14:textId="77777777" w:rsidR="000D4CFC" w:rsidRDefault="000D4CFC" w:rsidP="000D4CFC">
      <w:pPr>
        <w:spacing w:after="0" w:line="240" w:lineRule="auto"/>
      </w:pPr>
    </w:p>
    <w:p w14:paraId="7F027B01" w14:textId="77777777" w:rsidR="000D4CFC" w:rsidRDefault="000D4CFC" w:rsidP="000D4CFC">
      <w:pPr>
        <w:spacing w:after="0" w:line="240" w:lineRule="auto"/>
      </w:pPr>
      <w:r>
        <w:rPr>
          <w:noProof/>
        </w:rPr>
        <w:drawing>
          <wp:inline distT="0" distB="0" distL="0" distR="0" wp14:anchorId="6C5218C1" wp14:editId="248CA0F2">
            <wp:extent cx="5935980" cy="5448300"/>
            <wp:effectExtent l="0" t="0" r="7620" b="0"/>
            <wp:docPr id="42106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D6B1" w14:textId="77777777" w:rsidR="000D4CFC" w:rsidRDefault="000D4CFC" w:rsidP="000D4CFC">
      <w:pPr>
        <w:spacing w:after="0" w:line="240" w:lineRule="auto"/>
      </w:pPr>
      <w:r>
        <w:t>The gray area shows the valid values for A and B. These limits can be reduced to:</w:t>
      </w:r>
    </w:p>
    <w:p w14:paraId="357A0B8F" w14:textId="77777777" w:rsidR="000D4CFC" w:rsidRDefault="000D4CFC" w:rsidP="000D4CFC">
      <w:pPr>
        <w:spacing w:after="0" w:line="240" w:lineRule="auto"/>
      </w:pPr>
    </w:p>
    <w:p w14:paraId="261A3CD3" w14:textId="77777777" w:rsidR="000D4CFC" w:rsidRDefault="000D4CFC" w:rsidP="000D4CFC">
      <w:pPr>
        <w:spacing w:after="0" w:line="240" w:lineRule="auto"/>
      </w:pPr>
      <w:r>
        <w:t>Eq. 8: E &lt; A &lt; 1.5 E</w:t>
      </w:r>
    </w:p>
    <w:p w14:paraId="579C3641" w14:textId="77777777" w:rsidR="000D4CFC" w:rsidRDefault="000D4CFC" w:rsidP="000D4CFC">
      <w:pPr>
        <w:spacing w:after="0" w:line="240" w:lineRule="auto"/>
      </w:pPr>
      <w:r>
        <w:t>Eq. 9: E &lt; B &lt; 4 E - 2 A</w:t>
      </w:r>
    </w:p>
    <w:p w14:paraId="1EDA4005" w14:textId="77777777" w:rsidR="000D4CFC" w:rsidRDefault="000D4CFC" w:rsidP="000D4CFC">
      <w:pPr>
        <w:spacing w:after="0" w:line="240" w:lineRule="auto"/>
      </w:pPr>
    </w:p>
    <w:p w14:paraId="35D6C294" w14:textId="77777777" w:rsidR="000D4CFC" w:rsidRDefault="000D4CFC" w:rsidP="000D4CFC">
      <w:pPr>
        <w:spacing w:after="0" w:line="240" w:lineRule="auto"/>
      </w:pPr>
      <w:r>
        <w:t>Thus, all 3x3 magic squares (with positive values only) can be defined by A, B, and E, such that:</w:t>
      </w:r>
    </w:p>
    <w:p w14:paraId="0AF37B8A" w14:textId="77777777" w:rsidR="000D4CFC" w:rsidRDefault="000D4CFC" w:rsidP="000D4CF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2"/>
        <w:gridCol w:w="1596"/>
        <w:gridCol w:w="1587"/>
      </w:tblGrid>
      <w:tr w:rsidR="000D4CFC" w:rsidRPr="00154D1A" w14:paraId="7A425659" w14:textId="77777777" w:rsidTr="00C05AC6"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1375" w14:textId="77777777" w:rsidR="000D4CFC" w:rsidRPr="00154D1A" w:rsidRDefault="000D4CFC" w:rsidP="00C05AC6">
            <w:pPr>
              <w:jc w:val="center"/>
            </w:pPr>
            <w:r w:rsidRPr="00154D1A">
              <w:t>E</w:t>
            </w:r>
            <w:r>
              <w:t xml:space="preserve"> &lt; A &lt; 1.5E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3D6F" w14:textId="77777777" w:rsidR="000D4CFC" w:rsidRPr="00154D1A" w:rsidRDefault="000D4CFC" w:rsidP="00C05AC6">
            <w:pPr>
              <w:jc w:val="center"/>
            </w:pPr>
            <w:r>
              <w:t>E &lt; B &lt; 4E - 2A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B34" w14:textId="77777777" w:rsidR="000D4CFC" w:rsidRPr="00154D1A" w:rsidRDefault="000D4CFC" w:rsidP="00C05AC6">
            <w:pPr>
              <w:jc w:val="center"/>
            </w:pPr>
          </w:p>
        </w:tc>
      </w:tr>
      <w:tr w:rsidR="000D4CFC" w:rsidRPr="00154D1A" w14:paraId="534EC32C" w14:textId="77777777" w:rsidTr="00C05AC6"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9A14" w14:textId="77777777" w:rsidR="000D4CFC" w:rsidRPr="00154D1A" w:rsidRDefault="000D4CFC" w:rsidP="00C05AC6">
            <w:pPr>
              <w:jc w:val="center"/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D3F1" w14:textId="77777777" w:rsidR="000D4CFC" w:rsidRPr="00154D1A" w:rsidRDefault="000D4CFC" w:rsidP="00C05AC6">
            <w:pPr>
              <w:jc w:val="center"/>
            </w:pPr>
            <w:r w:rsidRPr="00154D1A">
              <w:t>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CD38" w14:textId="77777777" w:rsidR="000D4CFC" w:rsidRPr="00154D1A" w:rsidRDefault="000D4CFC" w:rsidP="00C05AC6">
            <w:pPr>
              <w:jc w:val="center"/>
            </w:pPr>
          </w:p>
        </w:tc>
      </w:tr>
      <w:tr w:rsidR="000D4CFC" w:rsidRPr="00154D1A" w14:paraId="5932601B" w14:textId="77777777" w:rsidTr="00C05AC6"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430F" w14:textId="77777777" w:rsidR="000D4CFC" w:rsidRPr="00154D1A" w:rsidRDefault="000D4CFC" w:rsidP="00C05AC6">
            <w:pPr>
              <w:jc w:val="center"/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4248" w14:textId="77777777" w:rsidR="000D4CFC" w:rsidRPr="00154D1A" w:rsidRDefault="000D4CFC" w:rsidP="00C05AC6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A7F6" w14:textId="77777777" w:rsidR="000D4CFC" w:rsidRPr="00154D1A" w:rsidRDefault="000D4CFC" w:rsidP="00C05AC6">
            <w:pPr>
              <w:jc w:val="center"/>
            </w:pPr>
          </w:p>
        </w:tc>
      </w:tr>
    </w:tbl>
    <w:p w14:paraId="7C9DE08B" w14:textId="77777777" w:rsidR="000D4CFC" w:rsidRDefault="000D4CFC" w:rsidP="000D4CFC">
      <w:pPr>
        <w:spacing w:after="0" w:line="240" w:lineRule="auto"/>
      </w:pPr>
    </w:p>
    <w:p w14:paraId="4FBC348C" w14:textId="77777777" w:rsidR="000D4CFC" w:rsidRDefault="000D4CFC" w:rsidP="000D4CFC">
      <w:pPr>
        <w:pStyle w:val="Heading3"/>
      </w:pPr>
      <w:r>
        <w:lastRenderedPageBreak/>
        <w:t>Side note: Ranking the numbers by size</w:t>
      </w:r>
    </w:p>
    <w:p w14:paraId="0238C909" w14:textId="77777777" w:rsidR="000D4CFC" w:rsidRDefault="000D4CFC" w:rsidP="000D4CFC">
      <w:pPr>
        <w:spacing w:after="0" w:line="240" w:lineRule="auto"/>
      </w:pPr>
      <w:r>
        <w:t>Since G = A + B - E, G is greater than A and B</w:t>
      </w:r>
    </w:p>
    <w:p w14:paraId="57852081" w14:textId="77777777" w:rsidR="000D4CFC" w:rsidRDefault="000D4CFC" w:rsidP="000D4CFC">
      <w:pPr>
        <w:spacing w:after="0" w:line="240" w:lineRule="auto"/>
      </w:pPr>
      <w:r>
        <w:t>Since F = 2A + B - 2E, F is greater than G, making F the largest number in the magic square.</w:t>
      </w:r>
    </w:p>
    <w:p w14:paraId="293CE496" w14:textId="77777777" w:rsidR="000D4CFC" w:rsidRDefault="000D4CFC" w:rsidP="000D4CFC">
      <w:pPr>
        <w:spacing w:after="0" w:line="240" w:lineRule="auto"/>
      </w:pPr>
      <w:r>
        <w:t>Since D + F = 2E, D must be the smallest number in the magic square. C must be the second smallest.</w:t>
      </w:r>
    </w:p>
    <w:p w14:paraId="201A124E" w14:textId="77777777" w:rsidR="000D4CFC" w:rsidRDefault="000D4CFC" w:rsidP="000D4CFC">
      <w:pPr>
        <w:spacing w:after="0" w:line="240" w:lineRule="auto"/>
      </w:pPr>
    </w:p>
    <w:p w14:paraId="233CFC93" w14:textId="77777777" w:rsidR="000D4CFC" w:rsidRDefault="000D4CFC" w:rsidP="000D4CFC">
      <w:pPr>
        <w:spacing w:after="0" w:line="240" w:lineRule="auto"/>
      </w:pPr>
      <w:r>
        <w:t>This gives us this ranking of numbers in the magic square:</w:t>
      </w:r>
    </w:p>
    <w:p w14:paraId="75B25CC1" w14:textId="77777777" w:rsidR="000D4CFC" w:rsidRDefault="000D4CFC" w:rsidP="000D4CFC">
      <w:pPr>
        <w:spacing w:after="0" w:line="240" w:lineRule="auto"/>
      </w:pPr>
    </w:p>
    <w:p w14:paraId="569D51A5" w14:textId="77777777" w:rsidR="000D4CFC" w:rsidRDefault="000D4CFC" w:rsidP="000D4CFC">
      <w:pPr>
        <w:spacing w:after="0" w:line="240" w:lineRule="auto"/>
      </w:pPr>
      <w:r>
        <w:t>2E &gt; F &gt; G &gt; A, B &gt; E &gt; H, I, &gt; C &gt; D &gt; 0</w:t>
      </w:r>
    </w:p>
    <w:p w14:paraId="6AF71BF6" w14:textId="77777777" w:rsidR="000D4CFC" w:rsidRDefault="000D4CFC" w:rsidP="00E01CCF">
      <w:pPr>
        <w:spacing w:after="0" w:line="240" w:lineRule="auto"/>
      </w:pPr>
    </w:p>
    <w:p w14:paraId="24747D21" w14:textId="77777777" w:rsidR="00643440" w:rsidRDefault="00643440" w:rsidP="00643440">
      <w:pPr>
        <w:pStyle w:val="Heading3"/>
      </w:pPr>
      <w:r>
        <w:t>Side note: When is the magic triple divisible by (j - k)?</w:t>
      </w:r>
    </w:p>
    <w:p w14:paraId="23F12BC3" w14:textId="669B728A" w:rsidR="00643440" w:rsidRDefault="00643440" w:rsidP="00643440">
      <w:pPr>
        <w:spacing w:after="0" w:line="240" w:lineRule="auto"/>
      </w:pPr>
      <w:r>
        <w:t xml:space="preserve">To be thorough, </w:t>
      </w:r>
      <w:r w:rsidR="00A34A0B">
        <w:t xml:space="preserve">I also </w:t>
      </w:r>
      <w:r>
        <w:t>investigate</w:t>
      </w:r>
      <w:r w:rsidR="00A34A0B">
        <w:t>d</w:t>
      </w:r>
      <w:r>
        <w:t xml:space="preserve"> the conditions under which the magic triple equations are divisible by (j - k). </w:t>
      </w:r>
      <w:r w:rsidR="00115400">
        <w:t xml:space="preserve">I replaced </w:t>
      </w:r>
      <w:r>
        <w:t>the difference between j and k with d: d = j - k</w:t>
      </w:r>
      <w:r w:rsidR="00CF3760">
        <w:t>, giving me</w:t>
      </w:r>
      <w:r>
        <w:t>:</w:t>
      </w:r>
    </w:p>
    <w:p w14:paraId="7628AA55" w14:textId="77777777" w:rsidR="00643440" w:rsidRDefault="00643440" w:rsidP="00643440">
      <w:pPr>
        <w:spacing w:after="0" w:line="240" w:lineRule="auto"/>
      </w:pPr>
    </w:p>
    <w:p w14:paraId="111B7E8F" w14:textId="75416591" w:rsidR="00643440" w:rsidRDefault="00643440" w:rsidP="00643440">
      <w:pPr>
        <w:spacing w:after="0" w:line="240" w:lineRule="auto"/>
      </w:pPr>
      <w:r w:rsidRPr="00B91039">
        <w:rPr>
          <w:b/>
          <w:bCs/>
        </w:rPr>
        <w:t xml:space="preserve">Eq. </w:t>
      </w:r>
      <w:r w:rsidR="00B91039" w:rsidRPr="00B91039">
        <w:rPr>
          <w:b/>
          <w:bCs/>
        </w:rPr>
        <w:t>12</w:t>
      </w:r>
      <w:r w:rsidRPr="00B91039">
        <w:rPr>
          <w:b/>
          <w:bCs/>
        </w:rPr>
        <w:t>:</w:t>
      </w:r>
      <w:r>
        <w:t xml:space="preserve"> l = (j</w:t>
      </w:r>
      <w:r w:rsidRPr="00A94B41">
        <w:rPr>
          <w:vertAlign w:val="superscript"/>
        </w:rPr>
        <w:t>2</w:t>
      </w:r>
      <w:r>
        <w:t xml:space="preserve"> + 2jk -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</w:t>
      </w:r>
    </w:p>
    <w:p w14:paraId="66D2FB34" w14:textId="77777777" w:rsidR="00643440" w:rsidRDefault="00643440" w:rsidP="00643440">
      <w:pPr>
        <w:spacing w:after="0" w:line="240" w:lineRule="auto"/>
      </w:pPr>
      <w:r>
        <w:tab/>
        <w:t>Replace j - k with d, replace k with j - d</w:t>
      </w:r>
    </w:p>
    <w:p w14:paraId="46FBF021" w14:textId="77777777" w:rsidR="00643440" w:rsidRDefault="00643440" w:rsidP="00643440">
      <w:pPr>
        <w:spacing w:after="0" w:line="240" w:lineRule="auto"/>
      </w:pPr>
      <w:r>
        <w:t>l = (j</w:t>
      </w:r>
      <w:r w:rsidRPr="00A94B41">
        <w:rPr>
          <w:vertAlign w:val="superscript"/>
        </w:rPr>
        <w:t>2</w:t>
      </w:r>
      <w:r>
        <w:t xml:space="preserve"> + 2j(j-d) - (j-d)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d</w:t>
      </w:r>
    </w:p>
    <w:p w14:paraId="4A37ED97" w14:textId="77777777" w:rsidR="00643440" w:rsidRDefault="00643440" w:rsidP="00643440">
      <w:pPr>
        <w:spacing w:after="0" w:line="240" w:lineRule="auto"/>
      </w:pPr>
      <w:r>
        <w:t>l = 2j</w:t>
      </w:r>
      <w:r w:rsidRPr="00E21B00">
        <w:rPr>
          <w:vertAlign w:val="superscript"/>
        </w:rPr>
        <w:t>2</w:t>
      </w:r>
      <w:r>
        <w:t xml:space="preserve"> / d - d</w:t>
      </w:r>
    </w:p>
    <w:p w14:paraId="5EA29E42" w14:textId="77777777" w:rsidR="00643440" w:rsidRDefault="00643440" w:rsidP="00643440">
      <w:pPr>
        <w:spacing w:after="0" w:line="240" w:lineRule="auto"/>
      </w:pPr>
    </w:p>
    <w:p w14:paraId="1F9E331A" w14:textId="54958914" w:rsidR="00643440" w:rsidRDefault="00643440" w:rsidP="00643440">
      <w:pPr>
        <w:spacing w:after="0" w:line="240" w:lineRule="auto"/>
      </w:pPr>
      <w:r w:rsidRPr="00B91039">
        <w:rPr>
          <w:b/>
          <w:bCs/>
        </w:rPr>
        <w:t xml:space="preserve">Eq. </w:t>
      </w:r>
      <w:r w:rsidR="00B91039" w:rsidRPr="00B91039">
        <w:rPr>
          <w:b/>
          <w:bCs/>
        </w:rPr>
        <w:t>13</w:t>
      </w:r>
      <w:r w:rsidRPr="00B91039">
        <w:rPr>
          <w:b/>
          <w:bCs/>
        </w:rPr>
        <w:t>:</w:t>
      </w:r>
      <w:r>
        <w:t xml:space="preserve"> e = (j</w:t>
      </w:r>
      <w:r w:rsidRPr="00A94B41">
        <w:rPr>
          <w:vertAlign w:val="superscript"/>
        </w:rPr>
        <w:t>2</w:t>
      </w:r>
      <w:r>
        <w:t xml:space="preserve">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</w:t>
      </w:r>
    </w:p>
    <w:p w14:paraId="131B4038" w14:textId="77777777" w:rsidR="00643440" w:rsidRDefault="00643440" w:rsidP="00643440">
      <w:pPr>
        <w:spacing w:after="0" w:line="240" w:lineRule="auto"/>
      </w:pPr>
      <w:r>
        <w:tab/>
        <w:t>Replace j - k with d, replace k with j - d</w:t>
      </w:r>
    </w:p>
    <w:p w14:paraId="177B5AAB" w14:textId="77777777" w:rsidR="00643440" w:rsidRDefault="00643440" w:rsidP="00643440">
      <w:pPr>
        <w:spacing w:after="0" w:line="240" w:lineRule="auto"/>
      </w:pPr>
      <w:r>
        <w:t>e = (j</w:t>
      </w:r>
      <w:r w:rsidRPr="00A94B41">
        <w:rPr>
          <w:vertAlign w:val="superscript"/>
        </w:rPr>
        <w:t>2</w:t>
      </w:r>
      <w:r>
        <w:t xml:space="preserve"> + (j - d)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d</w:t>
      </w:r>
    </w:p>
    <w:p w14:paraId="7252200B" w14:textId="77777777" w:rsidR="00643440" w:rsidRDefault="00643440" w:rsidP="00643440">
      <w:pPr>
        <w:spacing w:after="0" w:line="240" w:lineRule="auto"/>
      </w:pPr>
      <w:r>
        <w:t>e = 2j</w:t>
      </w:r>
      <w:r w:rsidRPr="00A94B41">
        <w:rPr>
          <w:vertAlign w:val="superscript"/>
        </w:rPr>
        <w:t>2</w:t>
      </w:r>
      <w:r>
        <w:t xml:space="preserve"> / d - 2j + d</w:t>
      </w:r>
    </w:p>
    <w:p w14:paraId="53A4429A" w14:textId="77777777" w:rsidR="00643440" w:rsidRDefault="00643440" w:rsidP="00643440">
      <w:pPr>
        <w:spacing w:after="0" w:line="240" w:lineRule="auto"/>
      </w:pPr>
    </w:p>
    <w:p w14:paraId="5F9BEA7B" w14:textId="78DA253D" w:rsidR="00643440" w:rsidRDefault="00643440" w:rsidP="00643440">
      <w:pPr>
        <w:spacing w:after="0" w:line="240" w:lineRule="auto"/>
      </w:pPr>
      <w:r w:rsidRPr="00B91039">
        <w:rPr>
          <w:b/>
          <w:bCs/>
        </w:rPr>
        <w:t xml:space="preserve">Eq. </w:t>
      </w:r>
      <w:r w:rsidR="00B91039" w:rsidRPr="00B91039">
        <w:rPr>
          <w:b/>
          <w:bCs/>
        </w:rPr>
        <w:t>14</w:t>
      </w:r>
      <w:r w:rsidRPr="00B91039">
        <w:rPr>
          <w:b/>
          <w:bCs/>
        </w:rPr>
        <w:t>:</w:t>
      </w:r>
      <w:r>
        <w:t xml:space="preserve"> s = (-j</w:t>
      </w:r>
      <w:r w:rsidRPr="00A94B41">
        <w:rPr>
          <w:vertAlign w:val="superscript"/>
        </w:rPr>
        <w:t>2</w:t>
      </w:r>
      <w:r>
        <w:t xml:space="preserve"> + 2jk + k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(j - k)</w:t>
      </w:r>
    </w:p>
    <w:p w14:paraId="7B7F5708" w14:textId="77777777" w:rsidR="00643440" w:rsidRDefault="00643440" w:rsidP="00643440">
      <w:pPr>
        <w:spacing w:after="0" w:line="240" w:lineRule="auto"/>
      </w:pPr>
      <w:r>
        <w:tab/>
        <w:t>Replace j - k with d, replace k with j - d</w:t>
      </w:r>
    </w:p>
    <w:p w14:paraId="5F3AD2C1" w14:textId="77777777" w:rsidR="00643440" w:rsidRDefault="00643440" w:rsidP="00643440">
      <w:pPr>
        <w:spacing w:after="0" w:line="240" w:lineRule="auto"/>
      </w:pPr>
      <w:r>
        <w:t>s = (-j</w:t>
      </w:r>
      <w:r w:rsidRPr="00A94B41">
        <w:rPr>
          <w:vertAlign w:val="superscript"/>
        </w:rPr>
        <w:t>2</w:t>
      </w:r>
      <w:r>
        <w:t xml:space="preserve"> + 2j(j-d) + (j-d)</w:t>
      </w:r>
      <w:r w:rsidRPr="00A94B41">
        <w:rPr>
          <w:vertAlign w:val="superscript"/>
        </w:rPr>
        <w:t>2</w:t>
      </w:r>
      <w:r w:rsidRPr="00A94B41">
        <w:t>)</w:t>
      </w:r>
      <w:r>
        <w:t xml:space="preserve"> / d</w:t>
      </w:r>
    </w:p>
    <w:p w14:paraId="6EB411E6" w14:textId="77777777" w:rsidR="00643440" w:rsidRDefault="00643440" w:rsidP="00643440">
      <w:pPr>
        <w:spacing w:after="0" w:line="240" w:lineRule="auto"/>
      </w:pPr>
      <w:r>
        <w:t>s = 2j</w:t>
      </w:r>
      <w:r w:rsidRPr="00B4182A">
        <w:rPr>
          <w:vertAlign w:val="superscript"/>
        </w:rPr>
        <w:t>2</w:t>
      </w:r>
      <w:r>
        <w:t xml:space="preserve"> / d - 4j + d</w:t>
      </w:r>
    </w:p>
    <w:p w14:paraId="0D1F91F4" w14:textId="77777777" w:rsidR="00643440" w:rsidRDefault="00643440" w:rsidP="00643440">
      <w:pPr>
        <w:spacing w:after="0" w:line="240" w:lineRule="auto"/>
      </w:pPr>
    </w:p>
    <w:p w14:paraId="0F2EF89D" w14:textId="77777777" w:rsidR="00643440" w:rsidRDefault="00643440" w:rsidP="00643440">
      <w:pPr>
        <w:spacing w:after="0" w:line="240" w:lineRule="auto"/>
      </w:pPr>
      <w:r>
        <w:t>This gives us the magic triple in terms of j and d:</w:t>
      </w:r>
    </w:p>
    <w:p w14:paraId="180450A4" w14:textId="77777777" w:rsidR="00643440" w:rsidRDefault="00643440" w:rsidP="00643440">
      <w:pPr>
        <w:spacing w:after="0" w:line="240" w:lineRule="auto"/>
      </w:pPr>
    </w:p>
    <w:p w14:paraId="7896607E" w14:textId="47973CA3" w:rsidR="00643440" w:rsidRDefault="00643440" w:rsidP="00643440">
      <w:pPr>
        <w:spacing w:after="0" w:line="240" w:lineRule="auto"/>
      </w:pPr>
      <w:r w:rsidRPr="00700F66">
        <w:rPr>
          <w:b/>
          <w:bCs/>
        </w:rPr>
        <w:t>Eq. 2</w:t>
      </w:r>
      <w:r w:rsidR="00B91039" w:rsidRPr="00700F66">
        <w:rPr>
          <w:b/>
          <w:bCs/>
        </w:rPr>
        <w:t>4</w:t>
      </w:r>
      <w:r w:rsidRPr="00700F66">
        <w:rPr>
          <w:b/>
          <w:bCs/>
        </w:rPr>
        <w:t>:</w:t>
      </w:r>
      <w:r>
        <w:t xml:space="preserve"> l = 2j</w:t>
      </w:r>
      <w:r w:rsidRPr="00E21B00">
        <w:rPr>
          <w:vertAlign w:val="superscript"/>
        </w:rPr>
        <w:t>2</w:t>
      </w:r>
      <w:r>
        <w:t xml:space="preserve"> / d - d</w:t>
      </w:r>
    </w:p>
    <w:p w14:paraId="3C00B577" w14:textId="2210E78B" w:rsidR="00643440" w:rsidRDefault="00643440" w:rsidP="00643440">
      <w:pPr>
        <w:spacing w:after="0" w:line="240" w:lineRule="auto"/>
      </w:pPr>
      <w:r w:rsidRPr="00700F66">
        <w:rPr>
          <w:b/>
          <w:bCs/>
        </w:rPr>
        <w:t>Eq. 2</w:t>
      </w:r>
      <w:r w:rsidR="00B91039" w:rsidRPr="00700F66">
        <w:rPr>
          <w:b/>
          <w:bCs/>
        </w:rPr>
        <w:t>5</w:t>
      </w:r>
      <w:r w:rsidRPr="00700F66">
        <w:rPr>
          <w:b/>
          <w:bCs/>
        </w:rPr>
        <w:t>:</w:t>
      </w:r>
      <w:r>
        <w:t xml:space="preserve"> e = 2j</w:t>
      </w:r>
      <w:r w:rsidRPr="00A94B41">
        <w:rPr>
          <w:vertAlign w:val="superscript"/>
        </w:rPr>
        <w:t>2</w:t>
      </w:r>
      <w:r>
        <w:t xml:space="preserve"> / d - 2j + d</w:t>
      </w:r>
    </w:p>
    <w:p w14:paraId="023E5B18" w14:textId="061D4AE5" w:rsidR="00643440" w:rsidRDefault="00643440" w:rsidP="00643440">
      <w:pPr>
        <w:spacing w:after="0" w:line="240" w:lineRule="auto"/>
      </w:pPr>
      <w:r w:rsidRPr="00700F66">
        <w:rPr>
          <w:b/>
          <w:bCs/>
        </w:rPr>
        <w:t>Eq. 2</w:t>
      </w:r>
      <w:r w:rsidR="00B91039" w:rsidRPr="00700F66">
        <w:rPr>
          <w:b/>
          <w:bCs/>
        </w:rPr>
        <w:t>6</w:t>
      </w:r>
      <w:r w:rsidRPr="00700F66">
        <w:rPr>
          <w:b/>
          <w:bCs/>
        </w:rPr>
        <w:t>:</w:t>
      </w:r>
      <w:r>
        <w:t xml:space="preserve"> s = 2j</w:t>
      </w:r>
      <w:r w:rsidRPr="00B4182A">
        <w:rPr>
          <w:vertAlign w:val="superscript"/>
        </w:rPr>
        <w:t>2</w:t>
      </w:r>
      <w:r>
        <w:t xml:space="preserve"> / d - 4j + d</w:t>
      </w:r>
    </w:p>
    <w:p w14:paraId="2D39586C" w14:textId="77777777" w:rsidR="00643440" w:rsidRDefault="00643440" w:rsidP="00643440">
      <w:pPr>
        <w:spacing w:after="0" w:line="240" w:lineRule="auto"/>
      </w:pPr>
    </w:p>
    <w:p w14:paraId="0C0203A0" w14:textId="77777777" w:rsidR="00643440" w:rsidRDefault="00643440" w:rsidP="00643440">
      <w:pPr>
        <w:spacing w:after="0" w:line="240" w:lineRule="auto"/>
      </w:pPr>
      <w:r>
        <w:t>In all three equations, we have a whole number if and only if d | 2j</w:t>
      </w:r>
      <w:r w:rsidRPr="00A57CC8">
        <w:rPr>
          <w:vertAlign w:val="superscript"/>
        </w:rPr>
        <w:t>2</w:t>
      </w:r>
      <w:r>
        <w:t>. In order for d | 2j</w:t>
      </w:r>
      <w:r w:rsidRPr="00351EB4">
        <w:rPr>
          <w:vertAlign w:val="superscript"/>
        </w:rPr>
        <w:t>2</w:t>
      </w:r>
      <w:r>
        <w:t xml:space="preserve"> to be true, we must have one of the following cases:</w:t>
      </w:r>
    </w:p>
    <w:p w14:paraId="4451DA2E" w14:textId="77777777" w:rsidR="00643440" w:rsidRDefault="00643440" w:rsidP="00643440">
      <w:pPr>
        <w:pStyle w:val="ListParagraph"/>
        <w:numPr>
          <w:ilvl w:val="0"/>
          <w:numId w:val="2"/>
        </w:numPr>
        <w:spacing w:after="0" w:line="240" w:lineRule="auto"/>
      </w:pPr>
      <w:r>
        <w:t>Case 1: d is 1, giving us 1 | 2j</w:t>
      </w:r>
      <w:r w:rsidRPr="00C053B4">
        <w:rPr>
          <w:vertAlign w:val="superscript"/>
        </w:rPr>
        <w:t>2</w:t>
      </w:r>
      <w:r>
        <w:t>.</w:t>
      </w:r>
    </w:p>
    <w:p w14:paraId="132BF460" w14:textId="77777777" w:rsidR="00643440" w:rsidRDefault="00643440" w:rsidP="00643440">
      <w:pPr>
        <w:pStyle w:val="ListParagraph"/>
        <w:numPr>
          <w:ilvl w:val="0"/>
          <w:numId w:val="2"/>
        </w:numPr>
        <w:spacing w:after="0" w:line="240" w:lineRule="auto"/>
      </w:pPr>
      <w:r>
        <w:t>Case 2: d is 2, giving us 2 | 2j</w:t>
      </w:r>
      <w:r w:rsidRPr="00152056">
        <w:rPr>
          <w:vertAlign w:val="superscript"/>
        </w:rPr>
        <w:t>2</w:t>
      </w:r>
      <w:r>
        <w:t>.</w:t>
      </w:r>
    </w:p>
    <w:p w14:paraId="184ABC4D" w14:textId="77777777" w:rsidR="00643440" w:rsidRDefault="00643440" w:rsidP="00643440">
      <w:pPr>
        <w:pStyle w:val="ListParagraph"/>
        <w:numPr>
          <w:ilvl w:val="0"/>
          <w:numId w:val="2"/>
        </w:numPr>
        <w:spacing w:after="0" w:line="240" w:lineRule="auto"/>
      </w:pPr>
      <w:r>
        <w:t>Case 3: d is a factor of j, e.g. j becomes dj, giving us d | 2d</w:t>
      </w:r>
      <w:r w:rsidRPr="00152056">
        <w:rPr>
          <w:vertAlign w:val="superscript"/>
        </w:rPr>
        <w:t>2</w:t>
      </w:r>
      <w:r>
        <w:t>j</w:t>
      </w:r>
      <w:r w:rsidRPr="00152056">
        <w:rPr>
          <w:vertAlign w:val="superscript"/>
        </w:rPr>
        <w:t>2</w:t>
      </w:r>
      <w:r>
        <w:t>.</w:t>
      </w:r>
    </w:p>
    <w:p w14:paraId="06269D02" w14:textId="77777777" w:rsidR="00643440" w:rsidRDefault="00643440" w:rsidP="00643440">
      <w:pPr>
        <w:pStyle w:val="ListParagraph"/>
        <w:numPr>
          <w:ilvl w:val="0"/>
          <w:numId w:val="2"/>
        </w:numPr>
        <w:spacing w:after="0" w:line="240" w:lineRule="auto"/>
      </w:pPr>
      <w:r>
        <w:t>Case 4: d is 2 times a factor of j, e.g. d becomes 2d and j becomes dj, giving us 2d | 2d</w:t>
      </w:r>
      <w:r w:rsidRPr="00152056">
        <w:rPr>
          <w:vertAlign w:val="superscript"/>
        </w:rPr>
        <w:t>2</w:t>
      </w:r>
      <w:r>
        <w:t>j</w:t>
      </w:r>
      <w:r w:rsidRPr="00152056">
        <w:rPr>
          <w:vertAlign w:val="superscript"/>
        </w:rPr>
        <w:t>2</w:t>
      </w:r>
      <w:r w:rsidRPr="00152056">
        <w:t>.</w:t>
      </w:r>
    </w:p>
    <w:p w14:paraId="126210B3" w14:textId="77777777" w:rsidR="00643440" w:rsidRDefault="00643440" w:rsidP="00643440">
      <w:pPr>
        <w:pStyle w:val="ListParagraph"/>
        <w:numPr>
          <w:ilvl w:val="0"/>
          <w:numId w:val="2"/>
        </w:numPr>
        <w:spacing w:after="0" w:line="240" w:lineRule="auto"/>
      </w:pPr>
      <w:r>
        <w:t>Case 5: d is the square of a factor of j, e.g. d becomes d</w:t>
      </w:r>
      <w:r w:rsidRPr="000B34CF">
        <w:rPr>
          <w:vertAlign w:val="superscript"/>
        </w:rPr>
        <w:t>2</w:t>
      </w:r>
      <w:r>
        <w:t xml:space="preserve"> and j becomes dj, giving us d</w:t>
      </w:r>
      <w:r w:rsidRPr="00152056">
        <w:rPr>
          <w:vertAlign w:val="superscript"/>
        </w:rPr>
        <w:t>2</w:t>
      </w:r>
      <w:r>
        <w:t xml:space="preserve"> | 2d</w:t>
      </w:r>
      <w:r w:rsidRPr="00152056">
        <w:rPr>
          <w:vertAlign w:val="superscript"/>
        </w:rPr>
        <w:t>2</w:t>
      </w:r>
      <w:r w:rsidRPr="000B34CF">
        <w:t>j</w:t>
      </w:r>
      <w:r w:rsidRPr="00152056">
        <w:rPr>
          <w:vertAlign w:val="superscript"/>
        </w:rPr>
        <w:t>2</w:t>
      </w:r>
      <w:r w:rsidRPr="00152056">
        <w:t>.</w:t>
      </w:r>
    </w:p>
    <w:p w14:paraId="572754A1" w14:textId="77777777" w:rsidR="00643440" w:rsidRDefault="00643440" w:rsidP="00643440">
      <w:pPr>
        <w:pStyle w:val="ListParagraph"/>
        <w:numPr>
          <w:ilvl w:val="0"/>
          <w:numId w:val="2"/>
        </w:numPr>
        <w:spacing w:after="0" w:line="240" w:lineRule="auto"/>
      </w:pPr>
      <w:r>
        <w:t>Case 6: d is 2 times the square of a factor of j, e.g. d becomes 2d</w:t>
      </w:r>
      <w:r w:rsidRPr="000B34CF">
        <w:rPr>
          <w:vertAlign w:val="superscript"/>
        </w:rPr>
        <w:t>2</w:t>
      </w:r>
      <w:r>
        <w:t xml:space="preserve"> and j becomes dj, giving us 2d</w:t>
      </w:r>
      <w:r w:rsidRPr="00152056">
        <w:rPr>
          <w:vertAlign w:val="superscript"/>
        </w:rPr>
        <w:t>2</w:t>
      </w:r>
      <w:r>
        <w:t xml:space="preserve"> | 2f</w:t>
      </w:r>
      <w:r w:rsidRPr="00152056">
        <w:rPr>
          <w:vertAlign w:val="superscript"/>
        </w:rPr>
        <w:t>2</w:t>
      </w:r>
      <w:r>
        <w:t>d</w:t>
      </w:r>
      <w:r w:rsidRPr="00152056">
        <w:rPr>
          <w:vertAlign w:val="superscript"/>
        </w:rPr>
        <w:t>2</w:t>
      </w:r>
      <w:r w:rsidRPr="00152056">
        <w:t>.</w:t>
      </w:r>
    </w:p>
    <w:p w14:paraId="1AE687C5" w14:textId="77777777" w:rsidR="00643440" w:rsidRDefault="00643440" w:rsidP="00643440">
      <w:pPr>
        <w:pStyle w:val="ListParagraph"/>
        <w:spacing w:after="0" w:line="240" w:lineRule="auto"/>
      </w:pPr>
    </w:p>
    <w:p w14:paraId="18F35DE5" w14:textId="77777777" w:rsidR="00643440" w:rsidRDefault="00643440" w:rsidP="00643440">
      <w:pPr>
        <w:spacing w:after="0" w:line="240" w:lineRule="auto"/>
      </w:pPr>
      <w:r>
        <w:t>We will examine these cases individually:</w:t>
      </w:r>
    </w:p>
    <w:p w14:paraId="4B65DF0D" w14:textId="77777777" w:rsidR="00643440" w:rsidRDefault="00643440" w:rsidP="00643440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3440" w14:paraId="4A35D8DF" w14:textId="77777777" w:rsidTr="00C05AC6">
        <w:trPr>
          <w:cantSplit/>
        </w:trPr>
        <w:tc>
          <w:tcPr>
            <w:tcW w:w="4675" w:type="dxa"/>
          </w:tcPr>
          <w:p w14:paraId="1E2ACCCB" w14:textId="77777777" w:rsidR="00643440" w:rsidRDefault="00643440" w:rsidP="00C05AC6">
            <w:r>
              <w:lastRenderedPageBreak/>
              <w:t>Case 1: d = 1</w:t>
            </w:r>
          </w:p>
          <w:p w14:paraId="6AFF3DC4" w14:textId="77777777" w:rsidR="00643440" w:rsidRDefault="00643440" w:rsidP="00C05AC6"/>
          <w:p w14:paraId="5CF186FB" w14:textId="39515346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4</w:t>
            </w:r>
            <w:r w:rsidRPr="00700F66">
              <w:rPr>
                <w:b/>
                <w:bCs/>
              </w:rPr>
              <w:t>:</w:t>
            </w:r>
            <w:r>
              <w:t xml:space="preserve"> l = 2j</w:t>
            </w:r>
            <w:r w:rsidRPr="00E21B00">
              <w:rPr>
                <w:vertAlign w:val="superscript"/>
              </w:rPr>
              <w:t>2</w:t>
            </w:r>
            <w:r>
              <w:t xml:space="preserve"> / d - d</w:t>
            </w:r>
          </w:p>
          <w:p w14:paraId="38D431E9" w14:textId="77777777" w:rsidR="00643440" w:rsidRDefault="00643440" w:rsidP="00C05AC6">
            <w:r>
              <w:tab/>
              <w:t>Replace d with 1</w:t>
            </w:r>
          </w:p>
          <w:p w14:paraId="3F8B929C" w14:textId="77777777" w:rsidR="00643440" w:rsidRDefault="00643440" w:rsidP="00C05AC6">
            <w:r>
              <w:t>l = 2j</w:t>
            </w:r>
            <w:r w:rsidRPr="00E21B00">
              <w:rPr>
                <w:vertAlign w:val="superscript"/>
              </w:rPr>
              <w:t>2</w:t>
            </w:r>
            <w:r>
              <w:t xml:space="preserve"> - 1</w:t>
            </w:r>
          </w:p>
          <w:p w14:paraId="688431C7" w14:textId="77777777" w:rsidR="00643440" w:rsidRDefault="00643440" w:rsidP="00C05AC6"/>
          <w:p w14:paraId="32768798" w14:textId="5FBA0477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5</w:t>
            </w:r>
            <w:r w:rsidRPr="00700F66">
              <w:rPr>
                <w:b/>
                <w:bCs/>
              </w:rPr>
              <w:t>:</w:t>
            </w:r>
            <w:r>
              <w:t xml:space="preserve"> e = 2j</w:t>
            </w:r>
            <w:r w:rsidRPr="00A94B41">
              <w:rPr>
                <w:vertAlign w:val="superscript"/>
              </w:rPr>
              <w:t>2</w:t>
            </w:r>
            <w:r>
              <w:t xml:space="preserve"> / d - 2j + d</w:t>
            </w:r>
          </w:p>
          <w:p w14:paraId="083CA611" w14:textId="77777777" w:rsidR="00643440" w:rsidRDefault="00643440" w:rsidP="00C05AC6">
            <w:r>
              <w:tab/>
              <w:t>Replace d with 1</w:t>
            </w:r>
          </w:p>
          <w:p w14:paraId="19BB9778" w14:textId="77777777" w:rsidR="00643440" w:rsidRDefault="00643440" w:rsidP="00C05AC6">
            <w:r>
              <w:t>e = 2j</w:t>
            </w:r>
            <w:r w:rsidRPr="00A94B41">
              <w:rPr>
                <w:vertAlign w:val="superscript"/>
              </w:rPr>
              <w:t>2</w:t>
            </w:r>
            <w:r>
              <w:t xml:space="preserve"> - 2j + 1</w:t>
            </w:r>
          </w:p>
          <w:p w14:paraId="4CAEA066" w14:textId="77777777" w:rsidR="00643440" w:rsidRDefault="00643440" w:rsidP="00C05AC6"/>
          <w:p w14:paraId="624C3FAC" w14:textId="7D69B89F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6</w:t>
            </w:r>
            <w:r w:rsidRPr="00700F66">
              <w:rPr>
                <w:b/>
                <w:bCs/>
              </w:rPr>
              <w:t>:</w:t>
            </w:r>
            <w:r>
              <w:t xml:space="preserve"> s = 2j</w:t>
            </w:r>
            <w:r w:rsidRPr="00B4182A">
              <w:rPr>
                <w:vertAlign w:val="superscript"/>
              </w:rPr>
              <w:t>2</w:t>
            </w:r>
            <w:r>
              <w:t xml:space="preserve"> / d - 4j + d</w:t>
            </w:r>
          </w:p>
          <w:p w14:paraId="2233826D" w14:textId="77777777" w:rsidR="00643440" w:rsidRDefault="00643440" w:rsidP="00C05AC6">
            <w:r>
              <w:tab/>
              <w:t>Replace d with 1</w:t>
            </w:r>
          </w:p>
          <w:p w14:paraId="2D1F5A61" w14:textId="77777777" w:rsidR="00643440" w:rsidRDefault="00643440" w:rsidP="00C05AC6">
            <w:r>
              <w:t>s = 2j</w:t>
            </w:r>
            <w:r w:rsidRPr="00B4182A">
              <w:rPr>
                <w:vertAlign w:val="superscript"/>
              </w:rPr>
              <w:t>2</w:t>
            </w:r>
            <w:r>
              <w:t xml:space="preserve"> - 4j + 1</w:t>
            </w:r>
          </w:p>
          <w:p w14:paraId="26DAF95B" w14:textId="77777777" w:rsidR="00643440" w:rsidRDefault="00643440" w:rsidP="00C05AC6"/>
          <w:p w14:paraId="399CE1CA" w14:textId="77777777" w:rsidR="00643440" w:rsidRDefault="00643440" w:rsidP="00C05AC6">
            <w:r>
              <w:t>This produces a unique solutions.</w:t>
            </w:r>
          </w:p>
        </w:tc>
        <w:tc>
          <w:tcPr>
            <w:tcW w:w="4675" w:type="dxa"/>
          </w:tcPr>
          <w:p w14:paraId="528ED208" w14:textId="77777777" w:rsidR="00643440" w:rsidRDefault="00643440" w:rsidP="00C05AC6">
            <w:r>
              <w:t>Case 2: d = 2</w:t>
            </w:r>
          </w:p>
          <w:p w14:paraId="4C1C59F7" w14:textId="77777777" w:rsidR="00643440" w:rsidRDefault="00643440" w:rsidP="00C05AC6"/>
          <w:p w14:paraId="76B4497F" w14:textId="3AD7FED3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4</w:t>
            </w:r>
            <w:r w:rsidRPr="00700F66">
              <w:rPr>
                <w:b/>
                <w:bCs/>
              </w:rPr>
              <w:t>:</w:t>
            </w:r>
            <w:r>
              <w:t xml:space="preserve"> l = 2j</w:t>
            </w:r>
            <w:r w:rsidRPr="00E21B00">
              <w:rPr>
                <w:vertAlign w:val="superscript"/>
              </w:rPr>
              <w:t>2</w:t>
            </w:r>
            <w:r>
              <w:t xml:space="preserve"> / d - d</w:t>
            </w:r>
          </w:p>
          <w:p w14:paraId="7D747522" w14:textId="77777777" w:rsidR="00643440" w:rsidRDefault="00643440" w:rsidP="00C05AC6">
            <w:r>
              <w:tab/>
              <w:t>Replace d with 2</w:t>
            </w:r>
          </w:p>
          <w:p w14:paraId="77BE9E0C" w14:textId="77777777" w:rsidR="00643440" w:rsidRDefault="00643440" w:rsidP="00C05AC6">
            <w:r>
              <w:t>l = 2j</w:t>
            </w:r>
            <w:r w:rsidRPr="00E21B00">
              <w:rPr>
                <w:vertAlign w:val="superscript"/>
              </w:rPr>
              <w:t>2</w:t>
            </w:r>
            <w:r>
              <w:t xml:space="preserve"> / 2 - 2</w:t>
            </w:r>
          </w:p>
          <w:p w14:paraId="66C22692" w14:textId="77777777" w:rsidR="00643440" w:rsidRDefault="00643440" w:rsidP="00C05AC6">
            <w:r>
              <w:t>l = j</w:t>
            </w:r>
            <w:r w:rsidRPr="00E21B00">
              <w:rPr>
                <w:vertAlign w:val="superscript"/>
              </w:rPr>
              <w:t>2</w:t>
            </w:r>
            <w:r>
              <w:t xml:space="preserve"> - 2</w:t>
            </w:r>
          </w:p>
          <w:p w14:paraId="414EA4C0" w14:textId="77777777" w:rsidR="00643440" w:rsidRDefault="00643440" w:rsidP="00C05AC6"/>
          <w:p w14:paraId="0113414E" w14:textId="3ED7E918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5</w:t>
            </w:r>
            <w:r w:rsidRPr="00700F66">
              <w:rPr>
                <w:b/>
                <w:bCs/>
              </w:rPr>
              <w:t>:</w:t>
            </w:r>
            <w:r>
              <w:t xml:space="preserve"> e = 2j</w:t>
            </w:r>
            <w:r w:rsidRPr="00A94B41">
              <w:rPr>
                <w:vertAlign w:val="superscript"/>
              </w:rPr>
              <w:t>2</w:t>
            </w:r>
            <w:r>
              <w:t xml:space="preserve"> / d - 2j + d</w:t>
            </w:r>
          </w:p>
          <w:p w14:paraId="5ABD01DC" w14:textId="77777777" w:rsidR="00643440" w:rsidRDefault="00643440" w:rsidP="00C05AC6">
            <w:r>
              <w:tab/>
              <w:t>Replace d with 2</w:t>
            </w:r>
          </w:p>
          <w:p w14:paraId="1FFD3B6D" w14:textId="77777777" w:rsidR="00643440" w:rsidRDefault="00643440" w:rsidP="00C05AC6">
            <w:r>
              <w:t>e = 2j</w:t>
            </w:r>
            <w:r w:rsidRPr="00A94B41">
              <w:rPr>
                <w:vertAlign w:val="superscript"/>
              </w:rPr>
              <w:t>2</w:t>
            </w:r>
            <w:r>
              <w:t xml:space="preserve"> / 2 - 2j + 2</w:t>
            </w:r>
          </w:p>
          <w:p w14:paraId="50DD961E" w14:textId="77777777" w:rsidR="00643440" w:rsidRDefault="00643440" w:rsidP="00C05AC6">
            <w:r>
              <w:t>e = j</w:t>
            </w:r>
            <w:r w:rsidRPr="00A94B41">
              <w:rPr>
                <w:vertAlign w:val="superscript"/>
              </w:rPr>
              <w:t>2</w:t>
            </w:r>
            <w:r>
              <w:t xml:space="preserve"> - 2j + 2</w:t>
            </w:r>
          </w:p>
          <w:p w14:paraId="5FD4EEB7" w14:textId="77777777" w:rsidR="00643440" w:rsidRDefault="00643440" w:rsidP="00C05AC6"/>
          <w:p w14:paraId="06D6B8F4" w14:textId="767E7B86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6</w:t>
            </w:r>
            <w:r w:rsidRPr="00700F66">
              <w:rPr>
                <w:b/>
                <w:bCs/>
              </w:rPr>
              <w:t>:</w:t>
            </w:r>
            <w:r>
              <w:t xml:space="preserve"> s = 2j</w:t>
            </w:r>
            <w:r w:rsidRPr="00B4182A">
              <w:rPr>
                <w:vertAlign w:val="superscript"/>
              </w:rPr>
              <w:t>2</w:t>
            </w:r>
            <w:r>
              <w:t xml:space="preserve"> / d - 4j + d</w:t>
            </w:r>
          </w:p>
          <w:p w14:paraId="76820D47" w14:textId="77777777" w:rsidR="00643440" w:rsidRDefault="00643440" w:rsidP="00C05AC6">
            <w:r>
              <w:tab/>
              <w:t>Replace d with 2</w:t>
            </w:r>
          </w:p>
          <w:p w14:paraId="7644562C" w14:textId="77777777" w:rsidR="00643440" w:rsidRDefault="00643440" w:rsidP="00C05AC6">
            <w:r>
              <w:t>s = 2j</w:t>
            </w:r>
            <w:r w:rsidRPr="00B4182A">
              <w:rPr>
                <w:vertAlign w:val="superscript"/>
              </w:rPr>
              <w:t>2</w:t>
            </w:r>
            <w:r>
              <w:t xml:space="preserve"> / 2 - 4j + 2</w:t>
            </w:r>
          </w:p>
          <w:p w14:paraId="36AAE014" w14:textId="77777777" w:rsidR="00643440" w:rsidRDefault="00643440" w:rsidP="00C05AC6">
            <w:r>
              <w:t>s = j</w:t>
            </w:r>
            <w:r w:rsidRPr="00B4182A">
              <w:rPr>
                <w:vertAlign w:val="superscript"/>
              </w:rPr>
              <w:t>2</w:t>
            </w:r>
            <w:r>
              <w:t xml:space="preserve"> - 4j + 2</w:t>
            </w:r>
          </w:p>
          <w:p w14:paraId="5463301D" w14:textId="77777777" w:rsidR="00643440" w:rsidRDefault="00643440" w:rsidP="00C05AC6"/>
          <w:p w14:paraId="7C39A1FF" w14:textId="77777777" w:rsidR="00643440" w:rsidRDefault="00643440" w:rsidP="00C05AC6">
            <w:r>
              <w:t>If j is even, this can be reduced to Case 1 by dividing all equations by 2. If j is odd, this produces a valid solution.</w:t>
            </w:r>
          </w:p>
          <w:p w14:paraId="4A08AF31" w14:textId="77777777" w:rsidR="00643440" w:rsidRDefault="00643440" w:rsidP="00C05AC6"/>
        </w:tc>
      </w:tr>
      <w:tr w:rsidR="00643440" w14:paraId="22A23345" w14:textId="77777777" w:rsidTr="00C05AC6">
        <w:trPr>
          <w:cantSplit/>
        </w:trPr>
        <w:tc>
          <w:tcPr>
            <w:tcW w:w="4675" w:type="dxa"/>
          </w:tcPr>
          <w:p w14:paraId="0ECDB656" w14:textId="77777777" w:rsidR="00643440" w:rsidRDefault="00643440" w:rsidP="00C05AC6">
            <w:r>
              <w:t>Case 3: replace j with dj:</w:t>
            </w:r>
          </w:p>
          <w:p w14:paraId="04D8B41F" w14:textId="77777777" w:rsidR="00643440" w:rsidRDefault="00643440" w:rsidP="00C05AC6"/>
          <w:p w14:paraId="0882C98E" w14:textId="7BD1D627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4</w:t>
            </w:r>
            <w:r w:rsidRPr="00700F66">
              <w:rPr>
                <w:b/>
                <w:bCs/>
              </w:rPr>
              <w:t>:</w:t>
            </w:r>
            <w:r>
              <w:t xml:space="preserve"> l = 2j</w:t>
            </w:r>
            <w:r w:rsidRPr="00E21B00">
              <w:rPr>
                <w:vertAlign w:val="superscript"/>
              </w:rPr>
              <w:t>2</w:t>
            </w:r>
            <w:r>
              <w:t xml:space="preserve"> / d - d</w:t>
            </w:r>
          </w:p>
          <w:p w14:paraId="1C7AFA38" w14:textId="77777777" w:rsidR="00643440" w:rsidRDefault="00643440" w:rsidP="00C05AC6">
            <w:r>
              <w:tab/>
              <w:t>Replace j with dj</w:t>
            </w:r>
          </w:p>
          <w:p w14:paraId="34DE0193" w14:textId="77777777" w:rsidR="00643440" w:rsidRDefault="00643440" w:rsidP="00C05AC6">
            <w:r>
              <w:t>l = 2d</w:t>
            </w:r>
            <w:r w:rsidRPr="00E21B00">
              <w:rPr>
                <w:vertAlign w:val="superscript"/>
              </w:rPr>
              <w:t>2</w:t>
            </w:r>
            <w:r>
              <w:t>j</w:t>
            </w:r>
            <w:r w:rsidRPr="00E21B00">
              <w:rPr>
                <w:vertAlign w:val="superscript"/>
              </w:rPr>
              <w:t>2</w:t>
            </w:r>
            <w:r>
              <w:t xml:space="preserve"> / d - d</w:t>
            </w:r>
          </w:p>
          <w:p w14:paraId="43EF25F7" w14:textId="77777777" w:rsidR="00643440" w:rsidRDefault="00643440" w:rsidP="00C05AC6">
            <w:r>
              <w:t>l = d(2j</w:t>
            </w:r>
            <w:r w:rsidRPr="00E21B00">
              <w:rPr>
                <w:vertAlign w:val="superscript"/>
              </w:rPr>
              <w:t>2</w:t>
            </w:r>
            <w:r>
              <w:t xml:space="preserve"> - 1)</w:t>
            </w:r>
          </w:p>
          <w:p w14:paraId="48904C19" w14:textId="77777777" w:rsidR="00643440" w:rsidRDefault="00643440" w:rsidP="00C05AC6"/>
          <w:p w14:paraId="62C42CFA" w14:textId="099A4E13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5</w:t>
            </w:r>
            <w:r w:rsidRPr="00700F66">
              <w:rPr>
                <w:b/>
                <w:bCs/>
              </w:rPr>
              <w:t>:</w:t>
            </w:r>
            <w:r>
              <w:t xml:space="preserve"> e = 2j</w:t>
            </w:r>
            <w:r w:rsidRPr="00A94B41">
              <w:rPr>
                <w:vertAlign w:val="superscript"/>
              </w:rPr>
              <w:t>2</w:t>
            </w:r>
            <w:r>
              <w:t xml:space="preserve"> / d - 2j + d</w:t>
            </w:r>
          </w:p>
          <w:p w14:paraId="1AFE611E" w14:textId="77777777" w:rsidR="00643440" w:rsidRDefault="00643440" w:rsidP="00C05AC6">
            <w:r>
              <w:tab/>
              <w:t>Replace j with dj</w:t>
            </w:r>
          </w:p>
          <w:p w14:paraId="2BE07DC3" w14:textId="77777777" w:rsidR="00643440" w:rsidRDefault="00643440" w:rsidP="00C05AC6">
            <w:r>
              <w:t>e = 2d</w:t>
            </w:r>
            <w:r w:rsidRPr="00E21B00">
              <w:rPr>
                <w:vertAlign w:val="superscript"/>
              </w:rPr>
              <w:t>2</w:t>
            </w:r>
            <w:r>
              <w:t>j</w:t>
            </w:r>
            <w:r w:rsidRPr="00E21B00">
              <w:rPr>
                <w:vertAlign w:val="superscript"/>
              </w:rPr>
              <w:t>2</w:t>
            </w:r>
            <w:r>
              <w:t xml:space="preserve"> / d - 2dj + d</w:t>
            </w:r>
          </w:p>
          <w:p w14:paraId="5E456EB7" w14:textId="77777777" w:rsidR="00643440" w:rsidRDefault="00643440" w:rsidP="00C05AC6">
            <w:r>
              <w:t>e = d(2j</w:t>
            </w:r>
            <w:r w:rsidRPr="00E21B00">
              <w:rPr>
                <w:vertAlign w:val="superscript"/>
              </w:rPr>
              <w:t>2</w:t>
            </w:r>
            <w:r>
              <w:t xml:space="preserve"> - 2j + 1)</w:t>
            </w:r>
          </w:p>
          <w:p w14:paraId="28B54A42" w14:textId="77777777" w:rsidR="00643440" w:rsidRDefault="00643440" w:rsidP="00C05AC6"/>
          <w:p w14:paraId="4DEE8F68" w14:textId="64666A81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6</w:t>
            </w:r>
            <w:r w:rsidRPr="00700F66">
              <w:rPr>
                <w:b/>
                <w:bCs/>
              </w:rPr>
              <w:t>:</w:t>
            </w:r>
            <w:r>
              <w:t xml:space="preserve"> s = 2j</w:t>
            </w:r>
            <w:r w:rsidRPr="00B4182A">
              <w:rPr>
                <w:vertAlign w:val="superscript"/>
              </w:rPr>
              <w:t>2</w:t>
            </w:r>
            <w:r>
              <w:t xml:space="preserve"> / d - 4j + d</w:t>
            </w:r>
          </w:p>
          <w:p w14:paraId="540062EB" w14:textId="77777777" w:rsidR="00643440" w:rsidRDefault="00643440" w:rsidP="00C05AC6">
            <w:r>
              <w:tab/>
              <w:t>Replace j with dj</w:t>
            </w:r>
          </w:p>
          <w:p w14:paraId="2DDFBEEB" w14:textId="77777777" w:rsidR="00643440" w:rsidRDefault="00643440" w:rsidP="00C05AC6">
            <w:r>
              <w:t>s = 2d</w:t>
            </w:r>
            <w:r w:rsidRPr="00E21B00">
              <w:rPr>
                <w:vertAlign w:val="superscript"/>
              </w:rPr>
              <w:t>2</w:t>
            </w:r>
            <w:r>
              <w:t>j</w:t>
            </w:r>
            <w:r w:rsidRPr="00E21B00">
              <w:rPr>
                <w:vertAlign w:val="superscript"/>
              </w:rPr>
              <w:t>2</w:t>
            </w:r>
            <w:r>
              <w:t xml:space="preserve"> / d - 4dj + d</w:t>
            </w:r>
          </w:p>
          <w:p w14:paraId="7BAC0646" w14:textId="77777777" w:rsidR="00643440" w:rsidRDefault="00643440" w:rsidP="00C05AC6">
            <w:r>
              <w:t>s = d(2j</w:t>
            </w:r>
            <w:r w:rsidRPr="00E21B00">
              <w:rPr>
                <w:vertAlign w:val="superscript"/>
              </w:rPr>
              <w:t>2</w:t>
            </w:r>
            <w:r>
              <w:t xml:space="preserve"> - 4j + 1)</w:t>
            </w:r>
          </w:p>
          <w:p w14:paraId="1179A185" w14:textId="77777777" w:rsidR="00643440" w:rsidRDefault="00643440" w:rsidP="00C05AC6"/>
          <w:p w14:paraId="023628FD" w14:textId="77777777" w:rsidR="00643440" w:rsidRDefault="00643440" w:rsidP="00C05AC6">
            <w:r>
              <w:t xml:space="preserve">After dividing all equations by d, this reduces to Case 1. </w:t>
            </w:r>
          </w:p>
        </w:tc>
        <w:tc>
          <w:tcPr>
            <w:tcW w:w="4675" w:type="dxa"/>
          </w:tcPr>
          <w:p w14:paraId="72CF11D4" w14:textId="77777777" w:rsidR="00643440" w:rsidRDefault="00643440" w:rsidP="00C05AC6">
            <w:r>
              <w:t>Case 4: replace d with 2d, j = dj:</w:t>
            </w:r>
          </w:p>
          <w:p w14:paraId="0CEBDA66" w14:textId="77777777" w:rsidR="00643440" w:rsidRDefault="00643440" w:rsidP="00C05AC6"/>
          <w:p w14:paraId="4F262025" w14:textId="48AFFD81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4</w:t>
            </w:r>
            <w:r w:rsidRPr="00700F66">
              <w:rPr>
                <w:b/>
                <w:bCs/>
              </w:rPr>
              <w:t>:</w:t>
            </w:r>
            <w:r>
              <w:t xml:space="preserve"> l = 2j</w:t>
            </w:r>
            <w:r w:rsidRPr="00E21B00">
              <w:rPr>
                <w:vertAlign w:val="superscript"/>
              </w:rPr>
              <w:t>2</w:t>
            </w:r>
            <w:r>
              <w:t xml:space="preserve"> / d - d</w:t>
            </w:r>
          </w:p>
          <w:p w14:paraId="04AC01EA" w14:textId="77777777" w:rsidR="00643440" w:rsidRDefault="00643440" w:rsidP="00C05AC6">
            <w:r>
              <w:tab/>
              <w:t>Replace d with 2d and j with dj</w:t>
            </w:r>
          </w:p>
          <w:p w14:paraId="55D212A6" w14:textId="77777777" w:rsidR="00643440" w:rsidRDefault="00643440" w:rsidP="00C05AC6">
            <w:r>
              <w:t>l = 2d</w:t>
            </w:r>
            <w:r w:rsidRPr="00E21B00">
              <w:rPr>
                <w:vertAlign w:val="superscript"/>
              </w:rPr>
              <w:t>2</w:t>
            </w:r>
            <w:r>
              <w:t>j</w:t>
            </w:r>
            <w:r w:rsidRPr="00E21B00">
              <w:rPr>
                <w:vertAlign w:val="superscript"/>
              </w:rPr>
              <w:t>2</w:t>
            </w:r>
            <w:r>
              <w:t xml:space="preserve"> / 2d - 2d</w:t>
            </w:r>
          </w:p>
          <w:p w14:paraId="77223D52" w14:textId="77777777" w:rsidR="00643440" w:rsidRDefault="00643440" w:rsidP="00C05AC6">
            <w:r>
              <w:t>l = d(j</w:t>
            </w:r>
            <w:r w:rsidRPr="00E21B00">
              <w:rPr>
                <w:vertAlign w:val="superscript"/>
              </w:rPr>
              <w:t>2</w:t>
            </w:r>
            <w:r>
              <w:t xml:space="preserve"> - 2)</w:t>
            </w:r>
          </w:p>
          <w:p w14:paraId="77977CE1" w14:textId="77777777" w:rsidR="00643440" w:rsidRDefault="00643440" w:rsidP="00C05AC6"/>
          <w:p w14:paraId="099EBAF4" w14:textId="7ECE6FA1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5</w:t>
            </w:r>
            <w:r w:rsidRPr="00700F66">
              <w:rPr>
                <w:b/>
                <w:bCs/>
              </w:rPr>
              <w:t>:</w:t>
            </w:r>
            <w:r>
              <w:t xml:space="preserve"> e = 2j</w:t>
            </w:r>
            <w:r w:rsidRPr="00A94B41">
              <w:rPr>
                <w:vertAlign w:val="superscript"/>
              </w:rPr>
              <w:t>2</w:t>
            </w:r>
            <w:r>
              <w:t xml:space="preserve"> / d - 2j + d</w:t>
            </w:r>
          </w:p>
          <w:p w14:paraId="2976D5D1" w14:textId="77777777" w:rsidR="00643440" w:rsidRDefault="00643440" w:rsidP="00C05AC6">
            <w:r>
              <w:tab/>
              <w:t>Replace d with 2d and j with dj</w:t>
            </w:r>
          </w:p>
          <w:p w14:paraId="4EF58F16" w14:textId="77777777" w:rsidR="00643440" w:rsidRDefault="00643440" w:rsidP="00C05AC6">
            <w:r>
              <w:t>e = 2d</w:t>
            </w:r>
            <w:r w:rsidRPr="00E21B00">
              <w:rPr>
                <w:vertAlign w:val="superscript"/>
              </w:rPr>
              <w:t>2</w:t>
            </w:r>
            <w:r>
              <w:t>j</w:t>
            </w:r>
            <w:r w:rsidRPr="00E21B00">
              <w:rPr>
                <w:vertAlign w:val="superscript"/>
              </w:rPr>
              <w:t>2</w:t>
            </w:r>
            <w:r>
              <w:t xml:space="preserve"> / 2d - 2dj + 2d</w:t>
            </w:r>
          </w:p>
          <w:p w14:paraId="3D7F28DE" w14:textId="77777777" w:rsidR="00643440" w:rsidRDefault="00643440" w:rsidP="00C05AC6">
            <w:r>
              <w:t>e = d(j</w:t>
            </w:r>
            <w:r w:rsidRPr="00E21B00">
              <w:rPr>
                <w:vertAlign w:val="superscript"/>
              </w:rPr>
              <w:t>2</w:t>
            </w:r>
            <w:r>
              <w:t xml:space="preserve"> - 2j + 2)</w:t>
            </w:r>
          </w:p>
          <w:p w14:paraId="524F9960" w14:textId="77777777" w:rsidR="00643440" w:rsidRDefault="00643440" w:rsidP="00C05AC6"/>
          <w:p w14:paraId="52BBD1B7" w14:textId="43102330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6</w:t>
            </w:r>
            <w:r w:rsidRPr="00700F66">
              <w:rPr>
                <w:b/>
                <w:bCs/>
              </w:rPr>
              <w:t>:</w:t>
            </w:r>
            <w:r>
              <w:t xml:space="preserve"> s = 2j</w:t>
            </w:r>
            <w:r w:rsidRPr="00B4182A">
              <w:rPr>
                <w:vertAlign w:val="superscript"/>
              </w:rPr>
              <w:t>2</w:t>
            </w:r>
            <w:r>
              <w:t xml:space="preserve"> / d - 4j + d</w:t>
            </w:r>
          </w:p>
          <w:p w14:paraId="0A692B28" w14:textId="77777777" w:rsidR="00643440" w:rsidRDefault="00643440" w:rsidP="00C05AC6">
            <w:r>
              <w:tab/>
              <w:t>Replace d with 2d and j with dj</w:t>
            </w:r>
          </w:p>
          <w:p w14:paraId="7FA9508E" w14:textId="77777777" w:rsidR="00643440" w:rsidRDefault="00643440" w:rsidP="00C05AC6">
            <w:r>
              <w:t>s = 2d</w:t>
            </w:r>
            <w:r w:rsidRPr="00F43AD1">
              <w:rPr>
                <w:vertAlign w:val="superscript"/>
              </w:rPr>
              <w:t>2</w:t>
            </w:r>
            <w:r>
              <w:t>j</w:t>
            </w:r>
            <w:r w:rsidRPr="00B4182A">
              <w:rPr>
                <w:vertAlign w:val="superscript"/>
              </w:rPr>
              <w:t>2</w:t>
            </w:r>
            <w:r>
              <w:t xml:space="preserve"> / 2d - 4dj + 2d</w:t>
            </w:r>
          </w:p>
          <w:p w14:paraId="1D844C2D" w14:textId="77777777" w:rsidR="00643440" w:rsidRDefault="00643440" w:rsidP="00C05AC6">
            <w:r>
              <w:t>s = d(j</w:t>
            </w:r>
            <w:r w:rsidRPr="00B4182A">
              <w:rPr>
                <w:vertAlign w:val="superscript"/>
              </w:rPr>
              <w:t>2</w:t>
            </w:r>
            <w:r>
              <w:t>- 4j + 2)</w:t>
            </w:r>
          </w:p>
          <w:p w14:paraId="776B2619" w14:textId="77777777" w:rsidR="00643440" w:rsidRDefault="00643440" w:rsidP="00C05AC6"/>
          <w:p w14:paraId="64A17F6C" w14:textId="77777777" w:rsidR="00643440" w:rsidRDefault="00643440" w:rsidP="00C05AC6">
            <w:r>
              <w:t>After dividing all equations by d, this reduces to Case 2.</w:t>
            </w:r>
          </w:p>
        </w:tc>
      </w:tr>
      <w:tr w:rsidR="00643440" w14:paraId="55981E9D" w14:textId="77777777" w:rsidTr="00C05AC6">
        <w:trPr>
          <w:cantSplit/>
        </w:trPr>
        <w:tc>
          <w:tcPr>
            <w:tcW w:w="4675" w:type="dxa"/>
          </w:tcPr>
          <w:p w14:paraId="43959A29" w14:textId="77777777" w:rsidR="00643440" w:rsidRDefault="00643440" w:rsidP="00C05AC6">
            <w:r>
              <w:lastRenderedPageBreak/>
              <w:t>Case 5: replace d with d</w:t>
            </w:r>
            <w:r w:rsidRPr="00152056">
              <w:rPr>
                <w:vertAlign w:val="superscript"/>
              </w:rPr>
              <w:t>2</w:t>
            </w:r>
            <w:r>
              <w:t>, replace j with dj:</w:t>
            </w:r>
          </w:p>
          <w:p w14:paraId="5D47E44B" w14:textId="77777777" w:rsidR="00643440" w:rsidRDefault="00643440" w:rsidP="00C05AC6"/>
          <w:p w14:paraId="2A0E0370" w14:textId="17422976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4</w:t>
            </w:r>
            <w:r w:rsidRPr="00700F66">
              <w:rPr>
                <w:b/>
                <w:bCs/>
              </w:rPr>
              <w:t>:</w:t>
            </w:r>
            <w:r>
              <w:t xml:space="preserve"> l = 2j</w:t>
            </w:r>
            <w:r w:rsidRPr="00E21B00">
              <w:rPr>
                <w:vertAlign w:val="superscript"/>
              </w:rPr>
              <w:t>2</w:t>
            </w:r>
            <w:r>
              <w:t xml:space="preserve"> / d - d</w:t>
            </w:r>
          </w:p>
          <w:p w14:paraId="76A6B2A1" w14:textId="77777777" w:rsidR="00643440" w:rsidRDefault="00643440" w:rsidP="00C05AC6">
            <w:r>
              <w:tab/>
              <w:t>Replace d with d</w:t>
            </w:r>
            <w:r w:rsidRPr="004D32EF">
              <w:rPr>
                <w:vertAlign w:val="superscript"/>
              </w:rPr>
              <w:t>2</w:t>
            </w:r>
            <w:r>
              <w:t xml:space="preserve"> and j with dj</w:t>
            </w:r>
          </w:p>
          <w:p w14:paraId="741FCD9C" w14:textId="77777777" w:rsidR="00643440" w:rsidRDefault="00643440" w:rsidP="00C05AC6">
            <w:r>
              <w:t>l = 2d</w:t>
            </w:r>
            <w:r w:rsidRPr="00E21B00">
              <w:rPr>
                <w:vertAlign w:val="superscript"/>
              </w:rPr>
              <w:t>2</w:t>
            </w:r>
            <w:r>
              <w:t>j</w:t>
            </w:r>
            <w:r w:rsidRPr="00E21B00">
              <w:rPr>
                <w:vertAlign w:val="superscript"/>
              </w:rPr>
              <w:t>2</w:t>
            </w:r>
            <w:r>
              <w:t xml:space="preserve"> / d</w:t>
            </w:r>
            <w:r w:rsidRPr="00E21B00">
              <w:rPr>
                <w:vertAlign w:val="superscript"/>
              </w:rPr>
              <w:t>2</w:t>
            </w:r>
            <w:r>
              <w:t xml:space="preserve"> - d</w:t>
            </w:r>
            <w:r w:rsidRPr="00E21B00">
              <w:rPr>
                <w:vertAlign w:val="superscript"/>
              </w:rPr>
              <w:t>2</w:t>
            </w:r>
          </w:p>
          <w:p w14:paraId="031FD515" w14:textId="77777777" w:rsidR="00643440" w:rsidRDefault="00643440" w:rsidP="00C05AC6">
            <w:r>
              <w:t>l = 2j</w:t>
            </w:r>
            <w:r w:rsidRPr="00E21B00">
              <w:rPr>
                <w:vertAlign w:val="superscript"/>
              </w:rPr>
              <w:t>2</w:t>
            </w:r>
            <w:r>
              <w:t xml:space="preserve"> - d</w:t>
            </w:r>
            <w:r w:rsidRPr="00E21B00">
              <w:rPr>
                <w:vertAlign w:val="superscript"/>
              </w:rPr>
              <w:t>2</w:t>
            </w:r>
          </w:p>
          <w:p w14:paraId="773E4065" w14:textId="77777777" w:rsidR="00643440" w:rsidRDefault="00643440" w:rsidP="00C05AC6"/>
          <w:p w14:paraId="2A39649F" w14:textId="2D3C863B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5</w:t>
            </w:r>
            <w:r w:rsidRPr="00700F66">
              <w:rPr>
                <w:b/>
                <w:bCs/>
              </w:rPr>
              <w:t>:</w:t>
            </w:r>
            <w:r>
              <w:t xml:space="preserve"> e = 2j</w:t>
            </w:r>
            <w:r w:rsidRPr="00A94B41">
              <w:rPr>
                <w:vertAlign w:val="superscript"/>
              </w:rPr>
              <w:t>2</w:t>
            </w:r>
            <w:r>
              <w:t xml:space="preserve"> / d - 2j + d</w:t>
            </w:r>
          </w:p>
          <w:p w14:paraId="76D5F0F7" w14:textId="77777777" w:rsidR="00643440" w:rsidRDefault="00643440" w:rsidP="00C05AC6">
            <w:r>
              <w:tab/>
              <w:t>Replace d with d</w:t>
            </w:r>
            <w:r w:rsidRPr="004D32EF">
              <w:rPr>
                <w:vertAlign w:val="superscript"/>
              </w:rPr>
              <w:t>2</w:t>
            </w:r>
            <w:r>
              <w:t xml:space="preserve"> and j with dj</w:t>
            </w:r>
          </w:p>
          <w:p w14:paraId="088A1F55" w14:textId="77777777" w:rsidR="00643440" w:rsidRDefault="00643440" w:rsidP="00C05AC6">
            <w:r>
              <w:t>e = 2d</w:t>
            </w:r>
            <w:r w:rsidRPr="00357CBD">
              <w:rPr>
                <w:vertAlign w:val="superscript"/>
              </w:rPr>
              <w:t>2</w:t>
            </w:r>
            <w:r>
              <w:t>j</w:t>
            </w:r>
            <w:r w:rsidRPr="00A94B41">
              <w:rPr>
                <w:vertAlign w:val="superscript"/>
              </w:rPr>
              <w:t>2</w:t>
            </w:r>
            <w:r>
              <w:t xml:space="preserve"> / d</w:t>
            </w:r>
            <w:r w:rsidRPr="00357CBD">
              <w:rPr>
                <w:vertAlign w:val="superscript"/>
              </w:rPr>
              <w:t>2</w:t>
            </w:r>
            <w:r>
              <w:t xml:space="preserve"> - 2dj + d</w:t>
            </w:r>
            <w:r w:rsidRPr="00357CBD">
              <w:rPr>
                <w:vertAlign w:val="superscript"/>
              </w:rPr>
              <w:t>2</w:t>
            </w:r>
          </w:p>
          <w:p w14:paraId="35E0AD10" w14:textId="77777777" w:rsidR="00643440" w:rsidRDefault="00643440" w:rsidP="00C05AC6">
            <w:r>
              <w:t>e = 2j</w:t>
            </w:r>
            <w:r w:rsidRPr="00A94B41">
              <w:rPr>
                <w:vertAlign w:val="superscript"/>
              </w:rPr>
              <w:t>2</w:t>
            </w:r>
            <w:r>
              <w:t xml:space="preserve"> - 2dj + d</w:t>
            </w:r>
            <w:r w:rsidRPr="00357CBD">
              <w:rPr>
                <w:vertAlign w:val="superscript"/>
              </w:rPr>
              <w:t>2</w:t>
            </w:r>
          </w:p>
          <w:p w14:paraId="075C0699" w14:textId="77777777" w:rsidR="00643440" w:rsidRDefault="00643440" w:rsidP="00C05AC6"/>
          <w:p w14:paraId="7075CF81" w14:textId="582D6C8A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6</w:t>
            </w:r>
            <w:r w:rsidRPr="00700F66">
              <w:rPr>
                <w:b/>
                <w:bCs/>
              </w:rPr>
              <w:t>:</w:t>
            </w:r>
            <w:r>
              <w:t xml:space="preserve"> s = 2j</w:t>
            </w:r>
            <w:r w:rsidRPr="00B4182A">
              <w:rPr>
                <w:vertAlign w:val="superscript"/>
              </w:rPr>
              <w:t>2</w:t>
            </w:r>
            <w:r>
              <w:t xml:space="preserve"> / d - 4j + d</w:t>
            </w:r>
          </w:p>
          <w:p w14:paraId="72A68358" w14:textId="77777777" w:rsidR="00643440" w:rsidRDefault="00643440" w:rsidP="00C05AC6">
            <w:r>
              <w:tab/>
              <w:t>Replace d with d</w:t>
            </w:r>
            <w:r w:rsidRPr="004D32EF">
              <w:rPr>
                <w:vertAlign w:val="superscript"/>
              </w:rPr>
              <w:t>2</w:t>
            </w:r>
            <w:r>
              <w:t xml:space="preserve"> and j with dj</w:t>
            </w:r>
          </w:p>
          <w:p w14:paraId="7909ADFE" w14:textId="77777777" w:rsidR="00643440" w:rsidRDefault="00643440" w:rsidP="00C05AC6">
            <w:r>
              <w:t>s = 2d</w:t>
            </w:r>
            <w:r w:rsidRPr="00614F22">
              <w:rPr>
                <w:vertAlign w:val="superscript"/>
              </w:rPr>
              <w:t>2</w:t>
            </w:r>
            <w:r>
              <w:t>j</w:t>
            </w:r>
            <w:r w:rsidRPr="00B4182A">
              <w:rPr>
                <w:vertAlign w:val="superscript"/>
              </w:rPr>
              <w:t>2</w:t>
            </w:r>
            <w:r>
              <w:t xml:space="preserve"> / d</w:t>
            </w:r>
            <w:r w:rsidRPr="00614F22">
              <w:rPr>
                <w:vertAlign w:val="superscript"/>
              </w:rPr>
              <w:t>2</w:t>
            </w:r>
            <w:r>
              <w:t xml:space="preserve"> - 4dj + d</w:t>
            </w:r>
            <w:r w:rsidRPr="00614F22">
              <w:rPr>
                <w:vertAlign w:val="superscript"/>
              </w:rPr>
              <w:t>2</w:t>
            </w:r>
          </w:p>
          <w:p w14:paraId="0364E030" w14:textId="77777777" w:rsidR="00643440" w:rsidRDefault="00643440" w:rsidP="00C05AC6">
            <w:r>
              <w:t>s = 2j</w:t>
            </w:r>
            <w:r w:rsidRPr="00B4182A">
              <w:rPr>
                <w:vertAlign w:val="superscript"/>
              </w:rPr>
              <w:t>2</w:t>
            </w:r>
            <w:r>
              <w:t xml:space="preserve"> - 4dj + d</w:t>
            </w:r>
            <w:r w:rsidRPr="00614F22">
              <w:rPr>
                <w:vertAlign w:val="superscript"/>
              </w:rPr>
              <w:t>2</w:t>
            </w:r>
          </w:p>
          <w:p w14:paraId="4FF94F1A" w14:textId="77777777" w:rsidR="00643440" w:rsidRDefault="00643440" w:rsidP="00C05AC6"/>
          <w:p w14:paraId="2A5C8518" w14:textId="77777777" w:rsidR="00643440" w:rsidRDefault="00643440" w:rsidP="00C05AC6">
            <w:r>
              <w:t>This produces unique solutions, as long as d and j are relatively prime.</w:t>
            </w:r>
          </w:p>
        </w:tc>
        <w:tc>
          <w:tcPr>
            <w:tcW w:w="4675" w:type="dxa"/>
          </w:tcPr>
          <w:p w14:paraId="3A6AABBB" w14:textId="77777777" w:rsidR="00643440" w:rsidRDefault="00643440" w:rsidP="00C05AC6">
            <w:r>
              <w:t>Case 6: replace d with 2d</w:t>
            </w:r>
            <w:r w:rsidRPr="00152056">
              <w:rPr>
                <w:vertAlign w:val="superscript"/>
              </w:rPr>
              <w:t>2</w:t>
            </w:r>
            <w:r>
              <w:t>, replace j with dj:</w:t>
            </w:r>
          </w:p>
          <w:p w14:paraId="294AFFC0" w14:textId="77777777" w:rsidR="00643440" w:rsidRDefault="00643440" w:rsidP="00C05AC6"/>
          <w:p w14:paraId="3D4221EC" w14:textId="4AEF40B0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4</w:t>
            </w:r>
            <w:r w:rsidRPr="00700F66">
              <w:rPr>
                <w:b/>
                <w:bCs/>
              </w:rPr>
              <w:t>:</w:t>
            </w:r>
            <w:r>
              <w:t xml:space="preserve"> l = 2j</w:t>
            </w:r>
            <w:r w:rsidRPr="00E21B00">
              <w:rPr>
                <w:vertAlign w:val="superscript"/>
              </w:rPr>
              <w:t>2</w:t>
            </w:r>
            <w:r>
              <w:t xml:space="preserve"> / d - d</w:t>
            </w:r>
          </w:p>
          <w:p w14:paraId="2D1C24EA" w14:textId="77777777" w:rsidR="00643440" w:rsidRDefault="00643440" w:rsidP="00C05AC6">
            <w:r>
              <w:tab/>
              <w:t>Replace d with 2d</w:t>
            </w:r>
            <w:r w:rsidRPr="004D32EF">
              <w:rPr>
                <w:vertAlign w:val="superscript"/>
              </w:rPr>
              <w:t>2</w:t>
            </w:r>
            <w:r>
              <w:t xml:space="preserve"> and j with dj</w:t>
            </w:r>
          </w:p>
          <w:p w14:paraId="2BC0F81B" w14:textId="77777777" w:rsidR="00643440" w:rsidRDefault="00643440" w:rsidP="00C05AC6">
            <w:r>
              <w:t>l = 2d</w:t>
            </w:r>
            <w:r w:rsidRPr="00AF7806">
              <w:rPr>
                <w:vertAlign w:val="superscript"/>
              </w:rPr>
              <w:t>2</w:t>
            </w:r>
            <w:r>
              <w:t>j</w:t>
            </w:r>
            <w:r w:rsidRPr="00E21B00">
              <w:rPr>
                <w:vertAlign w:val="superscript"/>
              </w:rPr>
              <w:t>2</w:t>
            </w:r>
            <w:r>
              <w:t xml:space="preserve"> / 2d</w:t>
            </w:r>
            <w:r w:rsidRPr="00AF7806">
              <w:rPr>
                <w:vertAlign w:val="superscript"/>
              </w:rPr>
              <w:t>2</w:t>
            </w:r>
            <w:r>
              <w:t xml:space="preserve"> - 2d</w:t>
            </w:r>
            <w:r w:rsidRPr="00AF7806">
              <w:rPr>
                <w:vertAlign w:val="superscript"/>
              </w:rPr>
              <w:t>2</w:t>
            </w:r>
          </w:p>
          <w:p w14:paraId="24FAE825" w14:textId="77777777" w:rsidR="00643440" w:rsidRDefault="00643440" w:rsidP="00C05AC6">
            <w:r>
              <w:t>l = j</w:t>
            </w:r>
            <w:r w:rsidRPr="00E21B00">
              <w:rPr>
                <w:vertAlign w:val="superscript"/>
              </w:rPr>
              <w:t>2</w:t>
            </w:r>
            <w:r>
              <w:t xml:space="preserve"> - 2d</w:t>
            </w:r>
            <w:r w:rsidRPr="00AF7806">
              <w:rPr>
                <w:vertAlign w:val="superscript"/>
              </w:rPr>
              <w:t>2</w:t>
            </w:r>
          </w:p>
          <w:p w14:paraId="48A8A018" w14:textId="77777777" w:rsidR="00643440" w:rsidRDefault="00643440" w:rsidP="00C05AC6"/>
          <w:p w14:paraId="08128B98" w14:textId="012ACDCA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5</w:t>
            </w:r>
            <w:r w:rsidRPr="00700F66">
              <w:rPr>
                <w:b/>
                <w:bCs/>
              </w:rPr>
              <w:t>:</w:t>
            </w:r>
            <w:r>
              <w:t xml:space="preserve"> e = 2j</w:t>
            </w:r>
            <w:r w:rsidRPr="00A94B41">
              <w:rPr>
                <w:vertAlign w:val="superscript"/>
              </w:rPr>
              <w:t>2</w:t>
            </w:r>
            <w:r>
              <w:t xml:space="preserve"> / d - 2j + d</w:t>
            </w:r>
          </w:p>
          <w:p w14:paraId="4A81F5A6" w14:textId="77777777" w:rsidR="00643440" w:rsidRDefault="00643440" w:rsidP="00C05AC6">
            <w:r>
              <w:tab/>
              <w:t>Replace d with 2d</w:t>
            </w:r>
            <w:r w:rsidRPr="004D32EF">
              <w:rPr>
                <w:vertAlign w:val="superscript"/>
              </w:rPr>
              <w:t>2</w:t>
            </w:r>
            <w:r>
              <w:t xml:space="preserve"> and j with dj</w:t>
            </w:r>
          </w:p>
          <w:p w14:paraId="76B9BA51" w14:textId="77777777" w:rsidR="00643440" w:rsidRDefault="00643440" w:rsidP="00C05AC6">
            <w:r>
              <w:t>e = 2d</w:t>
            </w:r>
            <w:r w:rsidRPr="00AF7806">
              <w:rPr>
                <w:vertAlign w:val="superscript"/>
              </w:rPr>
              <w:t>2</w:t>
            </w:r>
            <w:r>
              <w:t>j</w:t>
            </w:r>
            <w:r w:rsidRPr="00A94B41">
              <w:rPr>
                <w:vertAlign w:val="superscript"/>
              </w:rPr>
              <w:t>2</w:t>
            </w:r>
            <w:r>
              <w:t xml:space="preserve"> / 2d</w:t>
            </w:r>
            <w:r w:rsidRPr="00AF7806">
              <w:rPr>
                <w:vertAlign w:val="superscript"/>
              </w:rPr>
              <w:t>2</w:t>
            </w:r>
            <w:r>
              <w:t xml:space="preserve"> - 2dj + 2d</w:t>
            </w:r>
            <w:r w:rsidRPr="00AF7806">
              <w:rPr>
                <w:vertAlign w:val="superscript"/>
              </w:rPr>
              <w:t>2</w:t>
            </w:r>
          </w:p>
          <w:p w14:paraId="4E2DAD89" w14:textId="77777777" w:rsidR="00643440" w:rsidRDefault="00643440" w:rsidP="00C05AC6">
            <w:r>
              <w:t>e = j</w:t>
            </w:r>
            <w:r w:rsidRPr="00A94B41">
              <w:rPr>
                <w:vertAlign w:val="superscript"/>
              </w:rPr>
              <w:t>2</w:t>
            </w:r>
            <w:r>
              <w:t xml:space="preserve"> - 2dj + 2d</w:t>
            </w:r>
            <w:r w:rsidRPr="00AF7806">
              <w:rPr>
                <w:vertAlign w:val="superscript"/>
              </w:rPr>
              <w:t>2</w:t>
            </w:r>
          </w:p>
          <w:p w14:paraId="49674134" w14:textId="77777777" w:rsidR="00643440" w:rsidRDefault="00643440" w:rsidP="00C05AC6"/>
          <w:p w14:paraId="193D38F7" w14:textId="532EA3D7" w:rsidR="00643440" w:rsidRDefault="00643440" w:rsidP="00C05AC6">
            <w:r w:rsidRPr="00700F66">
              <w:rPr>
                <w:b/>
                <w:bCs/>
              </w:rPr>
              <w:t>Eq. 2</w:t>
            </w:r>
            <w:r w:rsidR="00700F66" w:rsidRPr="00700F66">
              <w:rPr>
                <w:b/>
                <w:bCs/>
              </w:rPr>
              <w:t>6</w:t>
            </w:r>
            <w:r w:rsidRPr="00700F66">
              <w:rPr>
                <w:b/>
                <w:bCs/>
              </w:rPr>
              <w:t>:</w:t>
            </w:r>
            <w:r>
              <w:t xml:space="preserve"> s = 2j</w:t>
            </w:r>
            <w:r w:rsidRPr="00B4182A">
              <w:rPr>
                <w:vertAlign w:val="superscript"/>
              </w:rPr>
              <w:t>2</w:t>
            </w:r>
            <w:r>
              <w:t xml:space="preserve"> / d - 4j + d</w:t>
            </w:r>
          </w:p>
          <w:p w14:paraId="5CBF23BC" w14:textId="77777777" w:rsidR="00643440" w:rsidRDefault="00643440" w:rsidP="00C05AC6">
            <w:r>
              <w:tab/>
              <w:t>Replace d with 2d</w:t>
            </w:r>
            <w:r w:rsidRPr="004D32EF">
              <w:rPr>
                <w:vertAlign w:val="superscript"/>
              </w:rPr>
              <w:t>2</w:t>
            </w:r>
            <w:r>
              <w:t xml:space="preserve"> and j with dj</w:t>
            </w:r>
          </w:p>
          <w:p w14:paraId="2BCAD27E" w14:textId="77777777" w:rsidR="00643440" w:rsidRDefault="00643440" w:rsidP="00C05AC6">
            <w:r>
              <w:t>s = 2d</w:t>
            </w:r>
            <w:r w:rsidRPr="00AF7806">
              <w:rPr>
                <w:vertAlign w:val="superscript"/>
              </w:rPr>
              <w:t>2</w:t>
            </w:r>
            <w:r>
              <w:t>j</w:t>
            </w:r>
            <w:r w:rsidRPr="00B4182A">
              <w:rPr>
                <w:vertAlign w:val="superscript"/>
              </w:rPr>
              <w:t>2</w:t>
            </w:r>
            <w:r>
              <w:t xml:space="preserve"> / 2d</w:t>
            </w:r>
            <w:r w:rsidRPr="00AF7806">
              <w:rPr>
                <w:vertAlign w:val="superscript"/>
              </w:rPr>
              <w:t>2</w:t>
            </w:r>
            <w:r>
              <w:t xml:space="preserve"> - 4dj + 2d</w:t>
            </w:r>
            <w:r w:rsidRPr="00AF7806">
              <w:rPr>
                <w:vertAlign w:val="superscript"/>
              </w:rPr>
              <w:t>2</w:t>
            </w:r>
          </w:p>
          <w:p w14:paraId="1EF9F488" w14:textId="77777777" w:rsidR="00643440" w:rsidRDefault="00643440" w:rsidP="00C05AC6">
            <w:r>
              <w:t>s = j</w:t>
            </w:r>
            <w:r w:rsidRPr="00B4182A">
              <w:rPr>
                <w:vertAlign w:val="superscript"/>
              </w:rPr>
              <w:t>2</w:t>
            </w:r>
            <w:r>
              <w:t xml:space="preserve"> - 4dj + 2d</w:t>
            </w:r>
            <w:r w:rsidRPr="00AF7806">
              <w:rPr>
                <w:vertAlign w:val="superscript"/>
              </w:rPr>
              <w:t>2</w:t>
            </w:r>
          </w:p>
          <w:p w14:paraId="7626C731" w14:textId="77777777" w:rsidR="00643440" w:rsidRDefault="00643440" w:rsidP="00C05AC6"/>
          <w:p w14:paraId="48B48F12" w14:textId="77777777" w:rsidR="00643440" w:rsidRDefault="00643440" w:rsidP="00C05AC6">
            <w:r>
              <w:t>If j is even, this can be reduced to Case 5 by dividing all equations by 2. If j is odd and d and j are relatively prime, this produces a valid solution.</w:t>
            </w:r>
          </w:p>
          <w:p w14:paraId="51E19183" w14:textId="77777777" w:rsidR="00643440" w:rsidRDefault="00643440" w:rsidP="00C05AC6"/>
        </w:tc>
      </w:tr>
    </w:tbl>
    <w:p w14:paraId="47DB4693" w14:textId="77777777" w:rsidR="00643440" w:rsidRDefault="00643440" w:rsidP="00643440">
      <w:pPr>
        <w:spacing w:after="0" w:line="240" w:lineRule="auto"/>
      </w:pPr>
    </w:p>
    <w:p w14:paraId="422F5190" w14:textId="77777777" w:rsidR="00643440" w:rsidRDefault="00643440" w:rsidP="00643440">
      <w:pPr>
        <w:spacing w:after="0" w:line="240" w:lineRule="auto"/>
      </w:pPr>
      <w:r>
        <w:t>This gives us the following formulas for producing unique magic triples:</w:t>
      </w:r>
    </w:p>
    <w:p w14:paraId="2C58EB30" w14:textId="77777777" w:rsidR="00643440" w:rsidRDefault="00643440" w:rsidP="00643440">
      <w:pPr>
        <w:spacing w:after="0" w:line="240" w:lineRule="auto"/>
      </w:pPr>
      <w:r>
        <w:t>Case 1:</w:t>
      </w:r>
    </w:p>
    <w:p w14:paraId="6A435D29" w14:textId="77777777" w:rsidR="00643440" w:rsidRDefault="00643440" w:rsidP="00643440">
      <w:pPr>
        <w:spacing w:after="0" w:line="240" w:lineRule="auto"/>
      </w:pPr>
      <w:r>
        <w:t>l = 2j</w:t>
      </w:r>
      <w:r w:rsidRPr="00E21B00">
        <w:rPr>
          <w:vertAlign w:val="superscript"/>
        </w:rPr>
        <w:t>2</w:t>
      </w:r>
      <w:r>
        <w:t xml:space="preserve"> - 1</w:t>
      </w:r>
    </w:p>
    <w:p w14:paraId="3559EE19" w14:textId="77777777" w:rsidR="00643440" w:rsidRDefault="00643440" w:rsidP="00643440">
      <w:pPr>
        <w:spacing w:after="0" w:line="240" w:lineRule="auto"/>
      </w:pPr>
      <w:r>
        <w:t>e = 2j</w:t>
      </w:r>
      <w:r w:rsidRPr="00A94B41">
        <w:rPr>
          <w:vertAlign w:val="superscript"/>
        </w:rPr>
        <w:t>2</w:t>
      </w:r>
      <w:r>
        <w:t xml:space="preserve"> - 2j + 1</w:t>
      </w:r>
    </w:p>
    <w:p w14:paraId="561006C1" w14:textId="77777777" w:rsidR="00643440" w:rsidRDefault="00643440" w:rsidP="00643440">
      <w:pPr>
        <w:spacing w:after="0" w:line="240" w:lineRule="auto"/>
      </w:pPr>
      <w:r>
        <w:t>s = 2j</w:t>
      </w:r>
      <w:r w:rsidRPr="00B4182A">
        <w:rPr>
          <w:vertAlign w:val="superscript"/>
        </w:rPr>
        <w:t>2</w:t>
      </w:r>
      <w:r>
        <w:t xml:space="preserve"> - 4j + 1</w:t>
      </w:r>
    </w:p>
    <w:p w14:paraId="3FDFF381" w14:textId="77777777" w:rsidR="00643440" w:rsidRDefault="00643440" w:rsidP="00643440">
      <w:pPr>
        <w:spacing w:after="0" w:line="240" w:lineRule="auto"/>
      </w:pPr>
    </w:p>
    <w:p w14:paraId="0D8D6A18" w14:textId="77777777" w:rsidR="00643440" w:rsidRDefault="00643440" w:rsidP="00643440">
      <w:pPr>
        <w:spacing w:after="0" w:line="240" w:lineRule="auto"/>
      </w:pPr>
      <w:r>
        <w:t>Case 2 (from Case 2, above, but replacing j with 2j + 1 to ensure an odd input):</w:t>
      </w:r>
    </w:p>
    <w:p w14:paraId="052BC01D" w14:textId="77777777" w:rsidR="00643440" w:rsidRDefault="00643440" w:rsidP="00643440">
      <w:pPr>
        <w:spacing w:after="0" w:line="240" w:lineRule="auto"/>
      </w:pPr>
      <w:r>
        <w:t>l = 4j</w:t>
      </w:r>
      <w:r w:rsidRPr="00E21B00">
        <w:rPr>
          <w:vertAlign w:val="superscript"/>
        </w:rPr>
        <w:t>2</w:t>
      </w:r>
      <w:r>
        <w:t xml:space="preserve"> + 4j - 1</w:t>
      </w:r>
    </w:p>
    <w:p w14:paraId="7A75BE25" w14:textId="77777777" w:rsidR="00643440" w:rsidRDefault="00643440" w:rsidP="00643440">
      <w:pPr>
        <w:spacing w:after="0" w:line="240" w:lineRule="auto"/>
      </w:pPr>
      <w:r>
        <w:t>e = 4j</w:t>
      </w:r>
      <w:r w:rsidRPr="005D3042">
        <w:rPr>
          <w:vertAlign w:val="superscript"/>
        </w:rPr>
        <w:t>2</w:t>
      </w:r>
      <w:r>
        <w:t xml:space="preserve"> + 1</w:t>
      </w:r>
    </w:p>
    <w:p w14:paraId="120C98B1" w14:textId="77777777" w:rsidR="00643440" w:rsidRDefault="00643440" w:rsidP="00643440">
      <w:pPr>
        <w:spacing w:after="0" w:line="240" w:lineRule="auto"/>
      </w:pPr>
      <w:r>
        <w:t>s = 4j</w:t>
      </w:r>
      <w:r w:rsidRPr="004F3B4B">
        <w:rPr>
          <w:vertAlign w:val="superscript"/>
        </w:rPr>
        <w:t>2</w:t>
      </w:r>
      <w:r>
        <w:t xml:space="preserve"> - 4j - 1</w:t>
      </w:r>
    </w:p>
    <w:p w14:paraId="084A6C89" w14:textId="77777777" w:rsidR="00643440" w:rsidRDefault="00643440" w:rsidP="00643440">
      <w:pPr>
        <w:spacing w:after="0" w:line="240" w:lineRule="auto"/>
      </w:pPr>
    </w:p>
    <w:p w14:paraId="2A327A05" w14:textId="77777777" w:rsidR="00643440" w:rsidRDefault="00643440" w:rsidP="00643440">
      <w:pPr>
        <w:spacing w:after="0" w:line="240" w:lineRule="auto"/>
      </w:pPr>
      <w:r>
        <w:t>Case 5, where j and d are relatively prime:</w:t>
      </w:r>
    </w:p>
    <w:p w14:paraId="6D7FD8C5" w14:textId="77777777" w:rsidR="00643440" w:rsidRDefault="00643440" w:rsidP="00643440">
      <w:pPr>
        <w:spacing w:after="0" w:line="240" w:lineRule="auto"/>
      </w:pPr>
      <w:r>
        <w:t>l = 2j</w:t>
      </w:r>
      <w:r w:rsidRPr="00E21B00">
        <w:rPr>
          <w:vertAlign w:val="superscript"/>
        </w:rPr>
        <w:t>2</w:t>
      </w:r>
      <w:r>
        <w:t xml:space="preserve"> - d</w:t>
      </w:r>
      <w:r w:rsidRPr="00E21B00">
        <w:rPr>
          <w:vertAlign w:val="superscript"/>
        </w:rPr>
        <w:t>2</w:t>
      </w:r>
    </w:p>
    <w:p w14:paraId="5CABFE4B" w14:textId="77777777" w:rsidR="00643440" w:rsidRDefault="00643440" w:rsidP="00643440">
      <w:pPr>
        <w:spacing w:after="0" w:line="240" w:lineRule="auto"/>
      </w:pPr>
      <w:r>
        <w:t>e = 2j</w:t>
      </w:r>
      <w:r w:rsidRPr="00A94B41">
        <w:rPr>
          <w:vertAlign w:val="superscript"/>
        </w:rPr>
        <w:t>2</w:t>
      </w:r>
      <w:r>
        <w:t xml:space="preserve"> - 2dj + d</w:t>
      </w:r>
      <w:r w:rsidRPr="00357CBD">
        <w:rPr>
          <w:vertAlign w:val="superscript"/>
        </w:rPr>
        <w:t>2</w:t>
      </w:r>
    </w:p>
    <w:p w14:paraId="4D475F7B" w14:textId="77777777" w:rsidR="00643440" w:rsidRDefault="00643440" w:rsidP="00643440">
      <w:pPr>
        <w:spacing w:after="0" w:line="240" w:lineRule="auto"/>
      </w:pPr>
      <w:r>
        <w:t>s = 2j</w:t>
      </w:r>
      <w:r w:rsidRPr="00B4182A">
        <w:rPr>
          <w:vertAlign w:val="superscript"/>
        </w:rPr>
        <w:t>2</w:t>
      </w:r>
      <w:r>
        <w:t xml:space="preserve"> - 4dj + d</w:t>
      </w:r>
      <w:r w:rsidRPr="00614F22">
        <w:rPr>
          <w:vertAlign w:val="superscript"/>
        </w:rPr>
        <w:t>2</w:t>
      </w:r>
    </w:p>
    <w:p w14:paraId="4626E287" w14:textId="77777777" w:rsidR="00643440" w:rsidRDefault="00643440" w:rsidP="00643440">
      <w:pPr>
        <w:spacing w:after="0" w:line="240" w:lineRule="auto"/>
      </w:pPr>
    </w:p>
    <w:p w14:paraId="5CCD1DA6" w14:textId="77777777" w:rsidR="00643440" w:rsidRDefault="00643440" w:rsidP="00643440">
      <w:pPr>
        <w:spacing w:after="0" w:line="240" w:lineRule="auto"/>
      </w:pPr>
      <w:r>
        <w:t>Case 6 (from Case 6, above, but replacing j with 2j + 1 to ensure an odd input):</w:t>
      </w:r>
    </w:p>
    <w:p w14:paraId="43F74385" w14:textId="77777777" w:rsidR="00643440" w:rsidRDefault="00643440" w:rsidP="00643440">
      <w:pPr>
        <w:spacing w:after="0" w:line="240" w:lineRule="auto"/>
      </w:pPr>
      <w:r>
        <w:t>l = 4j</w:t>
      </w:r>
      <w:r w:rsidRPr="00E21B00">
        <w:rPr>
          <w:vertAlign w:val="superscript"/>
        </w:rPr>
        <w:t>2</w:t>
      </w:r>
      <w:r>
        <w:t xml:space="preserve"> + 4j - 2d</w:t>
      </w:r>
      <w:r w:rsidRPr="00083059">
        <w:rPr>
          <w:vertAlign w:val="superscript"/>
        </w:rPr>
        <w:t>2</w:t>
      </w:r>
      <w:r w:rsidRPr="00285912">
        <w:t xml:space="preserve"> + 1</w:t>
      </w:r>
    </w:p>
    <w:p w14:paraId="7FE61377" w14:textId="77777777" w:rsidR="00643440" w:rsidRDefault="00643440" w:rsidP="00643440">
      <w:pPr>
        <w:spacing w:after="0" w:line="240" w:lineRule="auto"/>
      </w:pPr>
      <w:r>
        <w:t>e = 4j</w:t>
      </w:r>
      <w:r w:rsidRPr="00EF1167">
        <w:rPr>
          <w:vertAlign w:val="superscript"/>
        </w:rPr>
        <w:t>2</w:t>
      </w:r>
      <w:r>
        <w:t xml:space="preserve"> + 4j - 4dj + 2d</w:t>
      </w:r>
      <w:r w:rsidRPr="00634AC4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- 2d + 1</w:t>
      </w:r>
    </w:p>
    <w:p w14:paraId="3885A761" w14:textId="77777777" w:rsidR="00643440" w:rsidRDefault="00643440" w:rsidP="00643440">
      <w:pPr>
        <w:spacing w:after="0" w:line="240" w:lineRule="auto"/>
      </w:pPr>
      <w:r>
        <w:t>s = 4j</w:t>
      </w:r>
      <w:r w:rsidRPr="00EF1167">
        <w:rPr>
          <w:vertAlign w:val="superscript"/>
        </w:rPr>
        <w:t>2</w:t>
      </w:r>
      <w:r>
        <w:t xml:space="preserve"> + 4j - 8dj + 2d</w:t>
      </w:r>
      <w:r w:rsidRPr="00634AC4">
        <w:rPr>
          <w:vertAlign w:val="superscript"/>
        </w:rPr>
        <w:t>2</w:t>
      </w:r>
      <w:r>
        <w:t xml:space="preserve"> - 4d + 1</w:t>
      </w:r>
    </w:p>
    <w:p w14:paraId="7A73047C" w14:textId="77777777" w:rsidR="00643440" w:rsidRDefault="00643440" w:rsidP="00643440">
      <w:pPr>
        <w:spacing w:after="0" w:line="240" w:lineRule="auto"/>
      </w:pPr>
    </w:p>
    <w:p w14:paraId="297FF77E" w14:textId="54DCF31F" w:rsidR="00643440" w:rsidRDefault="00643440" w:rsidP="00643440">
      <w:pPr>
        <w:spacing w:after="0" w:line="240" w:lineRule="auto"/>
      </w:pPr>
      <w:r>
        <w:t xml:space="preserve">Since some of these equations have two </w:t>
      </w:r>
      <w:r w:rsidR="00700F66">
        <w:t>inputs,</w:t>
      </w:r>
      <w:r>
        <w:t xml:space="preserve"> they are not really simplifying the work that e</w:t>
      </w:r>
      <w:r w:rsidR="00700F66">
        <w:t>q</w:t>
      </w:r>
      <w:r>
        <w:t xml:space="preserve">s. 20 - 22 do. It is simpler to use equations </w:t>
      </w:r>
      <w:r w:rsidR="002856AC">
        <w:t>15</w:t>
      </w:r>
      <w:r>
        <w:t xml:space="preserve"> - </w:t>
      </w:r>
      <w:r w:rsidR="002856AC">
        <w:t>17</w:t>
      </w:r>
      <w:r>
        <w:t xml:space="preserve">, and divide by GCF(l, e, s) if needed. </w:t>
      </w:r>
    </w:p>
    <w:p w14:paraId="5438DC9E" w14:textId="77777777" w:rsidR="00643440" w:rsidRDefault="00643440" w:rsidP="00E01CCF">
      <w:pPr>
        <w:spacing w:after="0" w:line="240" w:lineRule="auto"/>
      </w:pPr>
    </w:p>
    <w:p w14:paraId="7AF2E09C" w14:textId="3B949CFD" w:rsidR="007A02B3" w:rsidRDefault="007A02B3" w:rsidP="007A02B3">
      <w:pPr>
        <w:pStyle w:val="Heading3"/>
      </w:pPr>
      <w:r>
        <w:lastRenderedPageBreak/>
        <w:t>Side note: Constraints on k</w:t>
      </w:r>
      <w:r w:rsidRPr="007A02B3">
        <w:rPr>
          <w:vertAlign w:val="subscript"/>
        </w:rPr>
        <w:t>a</w:t>
      </w:r>
      <w:r>
        <w:t xml:space="preserve"> in relation to </w:t>
      </w:r>
      <w:r w:rsidRPr="007A02B3">
        <w:t>J</w:t>
      </w:r>
      <w:r w:rsidRPr="007A02B3">
        <w:rPr>
          <w:vertAlign w:val="subscript"/>
        </w:rPr>
        <w:t>a</w:t>
      </w:r>
    </w:p>
    <w:p w14:paraId="529FC478" w14:textId="77777777" w:rsidR="007A02B3" w:rsidRDefault="007A02B3" w:rsidP="007A02B3">
      <w:pPr>
        <w:spacing w:after="0" w:line="240" w:lineRule="auto"/>
      </w:pPr>
      <w:r>
        <w:t>We previously saw that A must be in the range:</w:t>
      </w:r>
    </w:p>
    <w:p w14:paraId="56411CEA" w14:textId="77777777" w:rsidR="007A02B3" w:rsidRDefault="007A02B3" w:rsidP="007A02B3">
      <w:pPr>
        <w:spacing w:after="0" w:line="240" w:lineRule="auto"/>
        <w:ind w:firstLine="720"/>
      </w:pPr>
      <w:r>
        <w:t>E &lt; A &lt; (3/2)E.</w:t>
      </w:r>
    </w:p>
    <w:p w14:paraId="1AFF1760" w14:textId="77777777" w:rsidR="007A02B3" w:rsidRDefault="007A02B3" w:rsidP="007A02B3">
      <w:pPr>
        <w:spacing w:after="0" w:line="240" w:lineRule="auto"/>
      </w:pPr>
      <w:r>
        <w:t>Converting A and E, the perfect squares, to their roots, a and e:</w:t>
      </w:r>
    </w:p>
    <w:p w14:paraId="47307399" w14:textId="77777777" w:rsidR="007A02B3" w:rsidRDefault="007A02B3" w:rsidP="007A02B3">
      <w:pPr>
        <w:spacing w:after="0" w:line="240" w:lineRule="auto"/>
      </w:pPr>
      <w:r>
        <w:tab/>
        <w:t>E &lt; A &lt; (3/2)E</w:t>
      </w:r>
    </w:p>
    <w:p w14:paraId="28CF977D" w14:textId="77777777" w:rsidR="007A02B3" w:rsidRDefault="007A02B3" w:rsidP="007A02B3">
      <w:pPr>
        <w:spacing w:after="0" w:line="240" w:lineRule="auto"/>
      </w:pPr>
      <w:r>
        <w:tab/>
      </w:r>
      <w:r>
        <w:tab/>
        <w:t>A = a</w:t>
      </w:r>
      <w:r w:rsidRPr="00FE6F6D">
        <w:rPr>
          <w:vertAlign w:val="superscript"/>
        </w:rPr>
        <w:t>2</w:t>
      </w:r>
    </w:p>
    <w:p w14:paraId="3EF36742" w14:textId="77777777" w:rsidR="007A02B3" w:rsidRDefault="007A02B3" w:rsidP="007A02B3">
      <w:pPr>
        <w:spacing w:after="0" w:line="240" w:lineRule="auto"/>
      </w:pPr>
      <w:r>
        <w:tab/>
      </w:r>
      <w:r>
        <w:tab/>
        <w:t>E = e</w:t>
      </w:r>
      <w:r w:rsidRPr="00FE6F6D">
        <w:rPr>
          <w:vertAlign w:val="superscript"/>
        </w:rPr>
        <w:t>2</w:t>
      </w:r>
    </w:p>
    <w:p w14:paraId="1ACD2872" w14:textId="77777777" w:rsidR="007A02B3" w:rsidRDefault="007A02B3" w:rsidP="007A02B3">
      <w:pPr>
        <w:spacing w:after="0" w:line="240" w:lineRule="auto"/>
      </w:pPr>
      <w:r>
        <w:tab/>
        <w:t>e</w:t>
      </w:r>
      <w:r w:rsidRPr="00FE6F6D">
        <w:rPr>
          <w:vertAlign w:val="superscript"/>
        </w:rPr>
        <w:t>2</w:t>
      </w:r>
      <w:r>
        <w:t xml:space="preserve"> &lt; a</w:t>
      </w:r>
      <w:r w:rsidRPr="00FE6F6D">
        <w:rPr>
          <w:vertAlign w:val="superscript"/>
        </w:rPr>
        <w:t>2</w:t>
      </w:r>
      <w:r>
        <w:t xml:space="preserve"> &lt; (3/2)e</w:t>
      </w:r>
      <w:r w:rsidRPr="00FE6F6D">
        <w:rPr>
          <w:vertAlign w:val="superscript"/>
        </w:rPr>
        <w:t>2</w:t>
      </w:r>
      <w:r>
        <w:t>/2</w:t>
      </w:r>
    </w:p>
    <w:p w14:paraId="4B954C3E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  <w:r>
        <w:tab/>
        <w:t xml:space="preserve">e &lt; a &lt;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(3/2)e</w:t>
      </w:r>
    </w:p>
    <w:p w14:paraId="399AD485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</w:p>
    <w:p w14:paraId="03D7BEAC" w14:textId="77777777" w:rsidR="007A02B3" w:rsidRPr="007C20C7" w:rsidRDefault="007A02B3" w:rsidP="007A02B3">
      <w:pPr>
        <w:spacing w:after="0" w:line="240" w:lineRule="auto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Our constraint on k is:</w:t>
      </w:r>
    </w:p>
    <w:p w14:paraId="06BA837C" w14:textId="77777777" w:rsidR="007A02B3" w:rsidRDefault="007A02B3" w:rsidP="007A02B3">
      <w:pPr>
        <w:spacing w:after="0" w:line="240" w:lineRule="auto"/>
        <w:ind w:firstLine="720"/>
      </w:pPr>
      <w:r w:rsidRPr="009420CF">
        <w:rPr>
          <w:rFonts w:ascii="Cambria Math" w:hAnsi="Cambria Math" w:cs="Cambria Math"/>
        </w:rPr>
        <w:t>⌈</w:t>
      </w:r>
      <w:r>
        <w:t>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2 - 1)j</w:t>
      </w:r>
      <w:r w:rsidRPr="00F82E5A">
        <w:rPr>
          <w:rFonts w:cs="Arial"/>
          <w:bCs/>
          <w:szCs w:val="26"/>
          <w:vertAlign w:val="subscript"/>
        </w:rPr>
        <w:t>a</w:t>
      </w:r>
      <w:r w:rsidRPr="009420CF">
        <w:rPr>
          <w:rFonts w:ascii="Cambria Math" w:hAnsi="Cambria Math" w:cs="Cambria Math"/>
          <w:bCs/>
          <w:szCs w:val="26"/>
        </w:rPr>
        <w:t>⌉</w:t>
      </w:r>
      <w:r>
        <w:t xml:space="preserve"> </w:t>
      </w:r>
      <w:r w:rsidRPr="009420CF">
        <w:t>≤</w:t>
      </w:r>
      <w:r>
        <w:t xml:space="preserve"> k</w:t>
      </w:r>
      <w:r w:rsidRPr="00F82E5A">
        <w:rPr>
          <w:vertAlign w:val="subscript"/>
        </w:rPr>
        <w:t>a</w:t>
      </w:r>
      <w:r>
        <w:t xml:space="preserve"> </w:t>
      </w:r>
      <w:r w:rsidRPr="009420CF">
        <w:t>≤</w:t>
      </w:r>
      <w:r>
        <w:t xml:space="preserve"> j</w:t>
      </w:r>
      <w:r w:rsidRPr="00F82E5A">
        <w:rPr>
          <w:vertAlign w:val="subscript"/>
        </w:rPr>
        <w:t>a</w:t>
      </w:r>
      <w:r>
        <w:t xml:space="preserve"> - 1</w:t>
      </w:r>
    </w:p>
    <w:p w14:paraId="3C52EBF6" w14:textId="77777777" w:rsidR="007A02B3" w:rsidRDefault="007A02B3" w:rsidP="007A02B3">
      <w:pPr>
        <w:spacing w:after="0" w:line="240" w:lineRule="auto"/>
      </w:pPr>
      <w:r>
        <w:t>In terms of the ratio of k to j, we have:</w:t>
      </w:r>
    </w:p>
    <w:p w14:paraId="543313E2" w14:textId="77777777" w:rsidR="007A02B3" w:rsidRDefault="007A02B3" w:rsidP="007A02B3">
      <w:pPr>
        <w:spacing w:after="0" w:line="240" w:lineRule="auto"/>
        <w:ind w:firstLine="720"/>
      </w:pPr>
      <w:r>
        <w:t>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2 - 1)</w:t>
      </w:r>
      <w:r>
        <w:t xml:space="preserve"> </w:t>
      </w:r>
      <w:r w:rsidRPr="009420CF">
        <w:t>≤</w:t>
      </w:r>
      <w:r>
        <w:t xml:space="preserve"> k</w:t>
      </w:r>
      <w:r w:rsidRPr="00F82E5A">
        <w:rPr>
          <w:vertAlign w:val="subscript"/>
        </w:rPr>
        <w:t>a</w:t>
      </w:r>
      <w:r w:rsidRPr="00F82E5A">
        <w:t>/</w:t>
      </w:r>
      <w:r>
        <w:t>j</w:t>
      </w:r>
      <w:r>
        <w:rPr>
          <w:vertAlign w:val="subscript"/>
        </w:rPr>
        <w:t>a</w:t>
      </w:r>
      <w:r>
        <w:t xml:space="preserve"> </w:t>
      </w:r>
      <w:r w:rsidRPr="009420CF">
        <w:t>≤</w:t>
      </w:r>
      <w:r>
        <w:t xml:space="preserve"> 1</w:t>
      </w:r>
    </w:p>
    <w:p w14:paraId="468EA4EF" w14:textId="77777777" w:rsidR="007A02B3" w:rsidRDefault="007A02B3" w:rsidP="007A02B3">
      <w:pPr>
        <w:spacing w:after="0" w:line="240" w:lineRule="auto"/>
      </w:pPr>
    </w:p>
    <w:p w14:paraId="695A4AE0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  <w:r>
        <w:t>As the ratio of k</w:t>
      </w:r>
      <w:r w:rsidRPr="002F6CEF">
        <w:rPr>
          <w:vertAlign w:val="subscript"/>
        </w:rPr>
        <w:t>a</w:t>
      </w:r>
      <w:r>
        <w:t>/j</w:t>
      </w:r>
      <w:r w:rsidRPr="002F6CEF">
        <w:rPr>
          <w:vertAlign w:val="subscript"/>
        </w:rPr>
        <w:t>a</w:t>
      </w:r>
      <w:r>
        <w:t xml:space="preserve"> varies from 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2 - 1)</w:t>
      </w:r>
      <w:r>
        <w:t xml:space="preserve"> to 1, a/e varies from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 to 1:</w:t>
      </w:r>
    </w:p>
    <w:p w14:paraId="47F75C59" w14:textId="77777777" w:rsidR="007A02B3" w:rsidRDefault="007A02B3" w:rsidP="007A02B3">
      <w:pPr>
        <w:spacing w:after="0" w:line="240" w:lineRule="auto"/>
      </w:pPr>
      <w:r>
        <w:rPr>
          <w:noProof/>
        </w:rPr>
        <w:drawing>
          <wp:inline distT="0" distB="0" distL="0" distR="0" wp14:anchorId="4F0D9363" wp14:editId="56DC2749">
            <wp:extent cx="3385457" cy="2378528"/>
            <wp:effectExtent l="0" t="0" r="5715" b="3175"/>
            <wp:docPr id="14887488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1782C1-E8C8-8F6E-893E-58CFF11447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79EAE87" w14:textId="77777777" w:rsidR="007A02B3" w:rsidRDefault="007A02B3" w:rsidP="007A02B3">
      <w:pPr>
        <w:spacing w:after="0" w:line="240" w:lineRule="auto"/>
      </w:pPr>
    </w:p>
    <w:p w14:paraId="1D9A55F9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  <w:r>
        <w:t xml:space="preserve">The point at which a/e =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 is at:</w:t>
      </w:r>
    </w:p>
    <w:p w14:paraId="44E0FEB5" w14:textId="77777777" w:rsidR="007A02B3" w:rsidRDefault="007A02B3" w:rsidP="007A02B3">
      <w:pPr>
        <w:spacing w:after="0" w:line="240" w:lineRule="auto"/>
      </w:pPr>
      <w:r>
        <w:rPr>
          <w:rFonts w:cs="Arial"/>
          <w:bCs/>
          <w:szCs w:val="26"/>
        </w:rPr>
        <w:tab/>
      </w:r>
    </w:p>
    <w:p w14:paraId="06984A03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t>(1 + 2(k</w:t>
      </w:r>
      <w:r w:rsidRPr="002F6CEF">
        <w:rPr>
          <w:vertAlign w:val="subscript"/>
        </w:rPr>
        <w:t>a</w:t>
      </w:r>
      <w:r w:rsidRPr="00EE614C">
        <w:t>/</w:t>
      </w:r>
      <w:r>
        <w:t>j</w:t>
      </w:r>
      <w:r w:rsidRPr="002F6CEF">
        <w:rPr>
          <w:vertAlign w:val="subscript"/>
        </w:rPr>
        <w:t>a</w:t>
      </w:r>
      <w:r>
        <w:t>) - (k</w:t>
      </w:r>
      <w:r w:rsidRPr="002F6CEF">
        <w:rPr>
          <w:vertAlign w:val="subscript"/>
        </w:rPr>
        <w:t>a</w:t>
      </w:r>
      <w:r>
        <w:t>/j</w:t>
      </w:r>
      <w:r w:rsidRPr="002F6CEF">
        <w:rPr>
          <w:vertAlign w:val="subscript"/>
        </w:rPr>
        <w:t>a</w:t>
      </w:r>
      <w:r>
        <w:t>)</w:t>
      </w:r>
      <w:r w:rsidRPr="00A94B41">
        <w:rPr>
          <w:vertAlign w:val="superscript"/>
        </w:rPr>
        <w:t>2</w:t>
      </w:r>
      <w:r w:rsidRPr="00EE614C">
        <w:t>)</w:t>
      </w:r>
      <w:r>
        <w:t xml:space="preserve"> / (1 + (k</w:t>
      </w:r>
      <w:r w:rsidRPr="002F6CEF">
        <w:rPr>
          <w:vertAlign w:val="subscript"/>
        </w:rPr>
        <w:t>a</w:t>
      </w:r>
      <w:r>
        <w:t>/j</w:t>
      </w:r>
      <w:r w:rsidRPr="002F6CEF">
        <w:rPr>
          <w:vertAlign w:val="subscript"/>
        </w:rPr>
        <w:t>a</w:t>
      </w:r>
      <w:r>
        <w:t>)</w:t>
      </w:r>
      <w:r w:rsidRPr="00A94B41">
        <w:rPr>
          <w:vertAlign w:val="superscript"/>
        </w:rPr>
        <w:t>2</w:t>
      </w:r>
      <w:r>
        <w:t xml:space="preserve">) =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</w:t>
      </w:r>
    </w:p>
    <w:p w14:paraId="1B5C09EB" w14:textId="77777777" w:rsidR="007A02B3" w:rsidRDefault="007A02B3" w:rsidP="007A02B3">
      <w:pPr>
        <w:spacing w:after="0" w:line="240" w:lineRule="auto"/>
        <w:ind w:firstLine="720"/>
      </w:pPr>
      <w:r>
        <w:rPr>
          <w:rFonts w:cs="Arial"/>
          <w:bCs/>
          <w:szCs w:val="26"/>
        </w:rPr>
        <w:tab/>
        <w:t xml:space="preserve">For simplicity, let us temporarily replace </w:t>
      </w:r>
      <w:r>
        <w:t>(k</w:t>
      </w:r>
      <w:r w:rsidRPr="002F6CEF">
        <w:rPr>
          <w:vertAlign w:val="subscript"/>
        </w:rPr>
        <w:t>a</w:t>
      </w:r>
      <w:r>
        <w:t>/j</w:t>
      </w:r>
      <w:r w:rsidRPr="002F6CEF">
        <w:rPr>
          <w:vertAlign w:val="subscript"/>
        </w:rPr>
        <w:t>a</w:t>
      </w:r>
      <w:r>
        <w:t>) with k</w:t>
      </w:r>
      <w:r>
        <w:rPr>
          <w:rFonts w:cs="Arial"/>
          <w:bCs/>
          <w:szCs w:val="26"/>
        </w:rPr>
        <w:t>.</w:t>
      </w:r>
    </w:p>
    <w:p w14:paraId="34F53205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t>(1 + 2k - k</w:t>
      </w:r>
      <w:r w:rsidRPr="00A94B41">
        <w:rPr>
          <w:vertAlign w:val="superscript"/>
        </w:rPr>
        <w:t>2</w:t>
      </w:r>
      <w:r w:rsidRPr="00EE614C">
        <w:t>)</w:t>
      </w:r>
      <w:r>
        <w:t xml:space="preserve"> / (1 + k</w:t>
      </w:r>
      <w:r w:rsidRPr="00A94B41">
        <w:rPr>
          <w:vertAlign w:val="superscript"/>
        </w:rPr>
        <w:t>2</w:t>
      </w:r>
      <w:r>
        <w:t xml:space="preserve">) =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</w:t>
      </w:r>
    </w:p>
    <w:p w14:paraId="3D8CC5C1" w14:textId="77777777" w:rsidR="007A02B3" w:rsidRDefault="007A02B3" w:rsidP="007A02B3">
      <w:pPr>
        <w:spacing w:after="0" w:line="240" w:lineRule="auto"/>
        <w:ind w:firstLine="720"/>
      </w:pPr>
      <w:r>
        <w:t>1 + 2k - k</w:t>
      </w:r>
      <w:r w:rsidRPr="00A94B41">
        <w:rPr>
          <w:vertAlign w:val="superscript"/>
        </w:rPr>
        <w:t>2</w:t>
      </w:r>
      <w:r>
        <w:t xml:space="preserve"> =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</w:t>
      </w:r>
      <w:r w:rsidRPr="00EE614C">
        <w:t xml:space="preserve"> </w:t>
      </w:r>
      <w:r>
        <w:t>(1 + k</w:t>
      </w:r>
      <w:r w:rsidRPr="00A94B41">
        <w:rPr>
          <w:vertAlign w:val="superscript"/>
        </w:rPr>
        <w:t>2</w:t>
      </w:r>
      <w:r>
        <w:t>)</w:t>
      </w:r>
    </w:p>
    <w:p w14:paraId="5C8B5215" w14:textId="77777777" w:rsidR="007A02B3" w:rsidRDefault="007A02B3" w:rsidP="007A02B3">
      <w:pPr>
        <w:spacing w:after="0" w:line="240" w:lineRule="auto"/>
        <w:ind w:firstLine="720"/>
      </w:pPr>
      <w:r>
        <w:t>1 + 2k - k</w:t>
      </w:r>
      <w:r w:rsidRPr="00A94B41">
        <w:rPr>
          <w:vertAlign w:val="superscript"/>
        </w:rPr>
        <w:t>2</w:t>
      </w:r>
      <w:r>
        <w:t xml:space="preserve"> =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</w:t>
      </w:r>
      <w:r>
        <w:t xml:space="preserve">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</w:t>
      </w:r>
      <w:r>
        <w:t xml:space="preserve"> k</w:t>
      </w:r>
      <w:r w:rsidRPr="00A94B41">
        <w:rPr>
          <w:vertAlign w:val="superscript"/>
        </w:rPr>
        <w:t>2</w:t>
      </w:r>
    </w:p>
    <w:p w14:paraId="67D8C8B7" w14:textId="77777777" w:rsidR="007A02B3" w:rsidRDefault="007A02B3" w:rsidP="007A02B3">
      <w:pPr>
        <w:spacing w:after="0" w:line="240" w:lineRule="auto"/>
        <w:ind w:firstLine="720"/>
      </w:pPr>
      <w:r>
        <w:t xml:space="preserve"> 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 + 1)</w:t>
      </w:r>
      <w:r>
        <w:t xml:space="preserve"> k</w:t>
      </w:r>
      <w:r w:rsidRPr="00A94B41">
        <w:rPr>
          <w:vertAlign w:val="superscript"/>
        </w:rPr>
        <w:t>2</w:t>
      </w:r>
      <w:r w:rsidRPr="00EE614C">
        <w:t xml:space="preserve"> </w:t>
      </w:r>
      <w:r>
        <w:t>- 2k + 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 - 1)</w:t>
      </w:r>
      <w:r>
        <w:t xml:space="preserve"> = 0</w:t>
      </w:r>
    </w:p>
    <w:p w14:paraId="02991390" w14:textId="77777777" w:rsidR="007A02B3" w:rsidRDefault="007A02B3" w:rsidP="007A02B3">
      <w:pPr>
        <w:spacing w:after="0" w:line="240" w:lineRule="auto"/>
      </w:pPr>
      <w:r>
        <w:tab/>
        <w:t xml:space="preserve">k = (2 </w:t>
      </w:r>
      <w:r w:rsidRPr="00EE614C">
        <w:t>±</w:t>
      </w:r>
      <w:r>
        <w:t xml:space="preserve">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(4 - 4*(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 + 1)(</w:t>
      </w:r>
      <w:r w:rsidRPr="00EE614C">
        <w:rPr>
          <w:rFonts w:cs="Arial"/>
          <w:bCs/>
          <w:szCs w:val="26"/>
        </w:rPr>
        <w:t xml:space="preserve">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 - 1))) / (2(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 + 1))</w:t>
      </w:r>
    </w:p>
    <w:p w14:paraId="45903130" w14:textId="77777777" w:rsidR="007A02B3" w:rsidRDefault="007A02B3" w:rsidP="007A02B3">
      <w:pPr>
        <w:spacing w:after="0" w:line="240" w:lineRule="auto"/>
      </w:pPr>
      <w:r>
        <w:tab/>
        <w:t xml:space="preserve">k = (2 </w:t>
      </w:r>
      <w:r w:rsidRPr="00EE614C">
        <w:t>±</w:t>
      </w:r>
      <w:r>
        <w:t xml:space="preserve">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(4 - 4*(3/2 - 1))) / 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 + 2)</w:t>
      </w:r>
    </w:p>
    <w:p w14:paraId="47BBC8EB" w14:textId="77777777" w:rsidR="007A02B3" w:rsidRDefault="007A02B3" w:rsidP="007A02B3">
      <w:pPr>
        <w:spacing w:after="0" w:line="240" w:lineRule="auto"/>
      </w:pPr>
      <w:r>
        <w:tab/>
        <w:t xml:space="preserve">k = (2 </w:t>
      </w:r>
      <w:r w:rsidRPr="00EE614C">
        <w:t>±</w:t>
      </w:r>
      <w:r>
        <w:t xml:space="preserve">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(4 - 6 + 4))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</w:t>
      </w:r>
    </w:p>
    <w:p w14:paraId="0A17BEFC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t xml:space="preserve">k = (2 </w:t>
      </w:r>
      <w:r w:rsidRPr="00EE614C">
        <w:t>±</w:t>
      </w:r>
      <w:r>
        <w:t xml:space="preserve">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</w:t>
      </w:r>
    </w:p>
    <w:p w14:paraId="4C067455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t>k</w:t>
      </w:r>
      <w:r w:rsidRPr="002F6CEF">
        <w:rPr>
          <w:vertAlign w:val="subscript"/>
        </w:rPr>
        <w:t>a</w:t>
      </w:r>
      <w:r w:rsidRPr="00EE614C">
        <w:t>/</w:t>
      </w:r>
      <w:r>
        <w:t>j</w:t>
      </w:r>
      <w:r w:rsidRPr="002F6CEF">
        <w:rPr>
          <w:vertAlign w:val="subscript"/>
        </w:rPr>
        <w:t>a</w:t>
      </w:r>
      <w:r>
        <w:t xml:space="preserve"> = (2 </w:t>
      </w:r>
      <w:r w:rsidRPr="00EE614C">
        <w:t>±</w:t>
      </w:r>
      <w:r>
        <w:t xml:space="preserve">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</w:t>
      </w:r>
    </w:p>
    <w:p w14:paraId="2EA9AFDB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</w:p>
    <w:p w14:paraId="3ECC2945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Checking the midpoint between those solutions, where </w:t>
      </w:r>
      <w:r>
        <w:t>(k</w:t>
      </w:r>
      <w:r w:rsidRPr="002F6CEF">
        <w:rPr>
          <w:vertAlign w:val="subscript"/>
        </w:rPr>
        <w:t>a</w:t>
      </w:r>
      <w:r>
        <w:t>/j</w:t>
      </w:r>
      <w:r w:rsidRPr="002F6CEF">
        <w:rPr>
          <w:vertAlign w:val="subscript"/>
        </w:rPr>
        <w:t>a</w:t>
      </w:r>
      <w:r>
        <w:t>) = 2</w:t>
      </w:r>
      <w:r>
        <w:rPr>
          <w:rFonts w:cs="Arial"/>
          <w:bCs/>
          <w:szCs w:val="26"/>
        </w:rPr>
        <w:t xml:space="preserve">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6):</w:t>
      </w:r>
    </w:p>
    <w:p w14:paraId="39580532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</w:p>
    <w:p w14:paraId="00CC33CC" w14:textId="77777777" w:rsidR="007A02B3" w:rsidRDefault="007A02B3" w:rsidP="007A02B3">
      <w:pPr>
        <w:spacing w:after="0" w:line="240" w:lineRule="auto"/>
        <w:ind w:firstLine="720"/>
      </w:pPr>
      <w:r>
        <w:t>(j</w:t>
      </w:r>
      <w:r w:rsidRPr="00D243DA">
        <w:rPr>
          <w:vertAlign w:val="subscript"/>
        </w:rPr>
        <w:t>a</w:t>
      </w:r>
      <w:r w:rsidRPr="00452998">
        <w:rPr>
          <w:vertAlign w:val="superscript"/>
        </w:rPr>
        <w:t>2</w:t>
      </w:r>
      <w:r>
        <w:t xml:space="preserve"> + 2j</w:t>
      </w:r>
      <w:r w:rsidRPr="00D243DA">
        <w:rPr>
          <w:vertAlign w:val="subscript"/>
        </w:rPr>
        <w:t>a</w:t>
      </w:r>
      <w:r>
        <w:t>k</w:t>
      </w:r>
      <w:r w:rsidRPr="00D243DA">
        <w:rPr>
          <w:vertAlign w:val="subscript"/>
        </w:rPr>
        <w:t>a</w:t>
      </w:r>
      <w:r>
        <w:t xml:space="preserve"> - k</w:t>
      </w:r>
      <w:r w:rsidRPr="00452998">
        <w:rPr>
          <w:vertAlign w:val="superscript"/>
        </w:rPr>
        <w:t>2</w:t>
      </w:r>
      <w:r w:rsidRPr="00D243DA">
        <w:t>)</w:t>
      </w:r>
      <w:r>
        <w:t xml:space="preserve"> / (j</w:t>
      </w:r>
      <w:r w:rsidRPr="00D243DA">
        <w:rPr>
          <w:vertAlign w:val="subscript"/>
        </w:rPr>
        <w:t>a</w:t>
      </w:r>
      <w:r w:rsidRPr="00452998">
        <w:rPr>
          <w:vertAlign w:val="superscript"/>
        </w:rPr>
        <w:t>2</w:t>
      </w:r>
      <w:r>
        <w:t xml:space="preserve"> + k</w:t>
      </w:r>
      <w:r w:rsidRPr="00D243DA">
        <w:rPr>
          <w:vertAlign w:val="subscript"/>
        </w:rPr>
        <w:t>a</w:t>
      </w:r>
      <w:r w:rsidRPr="00452998">
        <w:rPr>
          <w:vertAlign w:val="superscript"/>
        </w:rPr>
        <w:t>2</w:t>
      </w:r>
      <w:r>
        <w:t>)</w:t>
      </w:r>
    </w:p>
    <w:p w14:paraId="34EBCA6A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  <w:r>
        <w:lastRenderedPageBreak/>
        <w:tab/>
      </w:r>
      <w:r>
        <w:tab/>
        <w:t>Let j</w:t>
      </w:r>
      <w:r w:rsidRPr="00D243DA">
        <w:rPr>
          <w:vertAlign w:val="subscript"/>
        </w:rPr>
        <w:t>a</w:t>
      </w:r>
      <w:r>
        <w:t xml:space="preserve"> = 1 and k</w:t>
      </w:r>
      <w:r w:rsidRPr="00D243DA">
        <w:rPr>
          <w:vertAlign w:val="subscript"/>
        </w:rPr>
        <w:t>a</w:t>
      </w:r>
      <w:r>
        <w:t xml:space="preserve"> = 2</w:t>
      </w:r>
      <w:r>
        <w:rPr>
          <w:rFonts w:cs="Arial"/>
          <w:bCs/>
          <w:szCs w:val="26"/>
        </w:rPr>
        <w:t xml:space="preserve">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</w:t>
      </w:r>
    </w:p>
    <w:p w14:paraId="54C10BEA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t>(1 + 2k</w:t>
      </w:r>
      <w:r w:rsidRPr="00D243DA">
        <w:rPr>
          <w:vertAlign w:val="subscript"/>
        </w:rPr>
        <w:t>a</w:t>
      </w:r>
      <w:r>
        <w:t xml:space="preserve"> - k</w:t>
      </w:r>
      <w:r w:rsidRPr="00452998">
        <w:rPr>
          <w:vertAlign w:val="superscript"/>
        </w:rPr>
        <w:t>2</w:t>
      </w:r>
      <w:r w:rsidRPr="00D243DA">
        <w:t>)</w:t>
      </w:r>
      <w:r>
        <w:t xml:space="preserve"> / (1 + k</w:t>
      </w:r>
      <w:r w:rsidRPr="00D243DA">
        <w:rPr>
          <w:vertAlign w:val="subscript"/>
        </w:rPr>
        <w:t>a</w:t>
      </w:r>
      <w:r w:rsidRPr="00452998">
        <w:rPr>
          <w:vertAlign w:val="superscript"/>
        </w:rPr>
        <w:t>2</w:t>
      </w:r>
      <w:r>
        <w:t>)</w:t>
      </w:r>
    </w:p>
    <w:p w14:paraId="0CF2F953" w14:textId="77777777" w:rsidR="007A02B3" w:rsidRDefault="007A02B3" w:rsidP="007A02B3">
      <w:pPr>
        <w:spacing w:after="0" w:line="240" w:lineRule="auto"/>
        <w:ind w:firstLine="720"/>
      </w:pPr>
      <w:r>
        <w:t>(1 + 2(2</w:t>
      </w:r>
      <w:r>
        <w:rPr>
          <w:rFonts w:cs="Arial"/>
          <w:bCs/>
          <w:szCs w:val="26"/>
        </w:rPr>
        <w:t xml:space="preserve">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6))</w:t>
      </w:r>
      <w:r>
        <w:t xml:space="preserve"> - (2</w:t>
      </w:r>
      <w:r>
        <w:rPr>
          <w:rFonts w:cs="Arial"/>
          <w:bCs/>
          <w:szCs w:val="26"/>
        </w:rPr>
        <w:t xml:space="preserve">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6))</w:t>
      </w:r>
      <w:r w:rsidRPr="00452998">
        <w:rPr>
          <w:vertAlign w:val="superscript"/>
        </w:rPr>
        <w:t>2</w:t>
      </w:r>
      <w:r w:rsidRPr="00D243DA">
        <w:t>)</w:t>
      </w:r>
      <w:r>
        <w:t xml:space="preserve"> / (1 + (2</w:t>
      </w:r>
      <w:r>
        <w:rPr>
          <w:rFonts w:cs="Arial"/>
          <w:bCs/>
          <w:szCs w:val="26"/>
        </w:rPr>
        <w:t xml:space="preserve">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6))</w:t>
      </w:r>
      <w:r w:rsidRPr="00452998">
        <w:rPr>
          <w:vertAlign w:val="superscript"/>
        </w:rPr>
        <w:t>2</w:t>
      </w:r>
      <w:r>
        <w:t>)</w:t>
      </w:r>
    </w:p>
    <w:p w14:paraId="605390C2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t>(1+14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6)/25</w:t>
      </w:r>
    </w:p>
    <w:p w14:paraId="00E557BE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</w:p>
    <w:p w14:paraId="7963D1C3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This is greater than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(3/2), so we know that:</w:t>
      </w:r>
    </w:p>
    <w:p w14:paraId="05731976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rPr>
          <w:rFonts w:cs="Arial"/>
          <w:bCs/>
          <w:szCs w:val="26"/>
        </w:rPr>
        <w:t xml:space="preserve"> </w:t>
      </w:r>
      <w:r>
        <w:t xml:space="preserve">(2 -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 &lt; k</w:t>
      </w:r>
      <w:r w:rsidRPr="00991980">
        <w:rPr>
          <w:rFonts w:cs="Arial"/>
          <w:bCs/>
          <w:szCs w:val="26"/>
          <w:vertAlign w:val="subscript"/>
        </w:rPr>
        <w:t>a</w:t>
      </w:r>
      <w:r>
        <w:rPr>
          <w:rFonts w:cs="Arial"/>
          <w:bCs/>
          <w:szCs w:val="26"/>
        </w:rPr>
        <w:t>/j</w:t>
      </w:r>
      <w:r w:rsidRPr="00991980">
        <w:rPr>
          <w:rFonts w:cs="Arial"/>
          <w:bCs/>
          <w:szCs w:val="26"/>
          <w:vertAlign w:val="subscript"/>
        </w:rPr>
        <w:t>a</w:t>
      </w:r>
      <w:r>
        <w:rPr>
          <w:rFonts w:cs="Arial"/>
          <w:bCs/>
          <w:szCs w:val="26"/>
        </w:rPr>
        <w:t xml:space="preserve"> &lt; </w:t>
      </w:r>
      <w:r>
        <w:t xml:space="preserve">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 produces (a/e)</w:t>
      </w:r>
      <w:r w:rsidRPr="00991980">
        <w:rPr>
          <w:rFonts w:cs="Arial"/>
          <w:bCs/>
          <w:szCs w:val="26"/>
          <w:vertAlign w:val="superscript"/>
        </w:rPr>
        <w:t>2</w:t>
      </w:r>
      <w:r>
        <w:rPr>
          <w:rFonts w:cs="Arial"/>
          <w:bCs/>
          <w:szCs w:val="26"/>
        </w:rPr>
        <w:t xml:space="preserve"> &gt; 3/2.</w:t>
      </w:r>
    </w:p>
    <w:p w14:paraId="2BA46703" w14:textId="77777777" w:rsidR="007A02B3" w:rsidRDefault="007A02B3" w:rsidP="007A02B3">
      <w:pPr>
        <w:spacing w:after="0" w:line="240" w:lineRule="auto"/>
        <w:ind w:firstLine="720"/>
        <w:rPr>
          <w:rFonts w:cs="Arial"/>
          <w:bCs/>
          <w:szCs w:val="26"/>
        </w:rPr>
      </w:pPr>
      <w:r>
        <w:rPr>
          <w:rFonts w:cs="Arial"/>
          <w:bCs/>
          <w:szCs w:val="26"/>
        </w:rPr>
        <w:t>Thus, we must have k</w:t>
      </w:r>
      <w:r w:rsidRPr="00991980">
        <w:rPr>
          <w:rFonts w:cs="Arial"/>
          <w:bCs/>
          <w:szCs w:val="26"/>
          <w:vertAlign w:val="subscript"/>
        </w:rPr>
        <w:t>a</w:t>
      </w:r>
      <w:r>
        <w:rPr>
          <w:rFonts w:cs="Arial"/>
          <w:bCs/>
          <w:szCs w:val="26"/>
        </w:rPr>
        <w:t>/j</w:t>
      </w:r>
      <w:r w:rsidRPr="00991980">
        <w:rPr>
          <w:rFonts w:cs="Arial"/>
          <w:bCs/>
          <w:szCs w:val="26"/>
          <w:vertAlign w:val="subscript"/>
        </w:rPr>
        <w:t>a</w:t>
      </w:r>
      <w:r w:rsidRPr="002B60AE">
        <w:rPr>
          <w:rFonts w:cs="Arial"/>
          <w:bCs/>
          <w:szCs w:val="26"/>
        </w:rPr>
        <w:t xml:space="preserve"> </w:t>
      </w:r>
      <w:r>
        <w:rPr>
          <w:rFonts w:cs="Arial"/>
          <w:bCs/>
          <w:szCs w:val="26"/>
        </w:rPr>
        <w:t>&lt;</w:t>
      </w:r>
      <w:r w:rsidRPr="002B60AE">
        <w:rPr>
          <w:rFonts w:cs="Arial"/>
          <w:bCs/>
          <w:szCs w:val="26"/>
        </w:rPr>
        <w:t xml:space="preserve"> </w:t>
      </w:r>
      <w:r>
        <w:t xml:space="preserve">(2 -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 or k</w:t>
      </w:r>
      <w:r w:rsidRPr="00991980">
        <w:rPr>
          <w:rFonts w:cs="Arial"/>
          <w:bCs/>
          <w:szCs w:val="26"/>
          <w:vertAlign w:val="subscript"/>
        </w:rPr>
        <w:t>a</w:t>
      </w:r>
      <w:r>
        <w:rPr>
          <w:rFonts w:cs="Arial"/>
          <w:bCs/>
          <w:szCs w:val="26"/>
        </w:rPr>
        <w:t>/j</w:t>
      </w:r>
      <w:r w:rsidRPr="00991980">
        <w:rPr>
          <w:rFonts w:cs="Arial"/>
          <w:bCs/>
          <w:szCs w:val="26"/>
          <w:vertAlign w:val="subscript"/>
        </w:rPr>
        <w:t>a</w:t>
      </w:r>
      <w:r w:rsidRPr="002B60AE">
        <w:rPr>
          <w:rFonts w:cs="Arial"/>
          <w:bCs/>
          <w:szCs w:val="26"/>
        </w:rPr>
        <w:t xml:space="preserve"> </w:t>
      </w:r>
      <w:r>
        <w:rPr>
          <w:rFonts w:cs="Arial"/>
          <w:bCs/>
          <w:szCs w:val="26"/>
        </w:rPr>
        <w:t xml:space="preserve">&gt; </w:t>
      </w:r>
      <w:r>
        <w:t xml:space="preserve">(2 -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6).</w:t>
      </w:r>
    </w:p>
    <w:p w14:paraId="5D1098D5" w14:textId="77777777" w:rsidR="007A02B3" w:rsidRDefault="007A02B3" w:rsidP="007A02B3">
      <w:pPr>
        <w:spacing w:after="0" w:line="240" w:lineRule="auto"/>
      </w:pPr>
    </w:p>
    <w:p w14:paraId="60C40CCD" w14:textId="77777777" w:rsidR="007A02B3" w:rsidRDefault="007A02B3" w:rsidP="007A02B3">
      <w:pPr>
        <w:spacing w:after="0" w:line="240" w:lineRule="auto"/>
      </w:pPr>
      <w:r>
        <w:t>We still have the constraint that (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2 - 1)</w:t>
      </w:r>
      <w:r>
        <w:t xml:space="preserve"> </w:t>
      </w:r>
      <w:r w:rsidRPr="009420CF">
        <w:t>≤</w:t>
      </w:r>
      <w:r>
        <w:t xml:space="preserve"> k</w:t>
      </w:r>
      <w:r w:rsidRPr="00F82E5A">
        <w:rPr>
          <w:vertAlign w:val="subscript"/>
        </w:rPr>
        <w:t>a</w:t>
      </w:r>
      <w:r w:rsidRPr="00F82E5A">
        <w:t>/</w:t>
      </w:r>
      <w:r>
        <w:t>j</w:t>
      </w:r>
      <w:r>
        <w:rPr>
          <w:vertAlign w:val="subscript"/>
        </w:rPr>
        <w:t>a</w:t>
      </w:r>
      <w:r>
        <w:t xml:space="preserve"> </w:t>
      </w:r>
      <w:r w:rsidRPr="009420CF">
        <w:t>≤</w:t>
      </w:r>
      <w:r>
        <w:t xml:space="preserve"> 1. Since </w:t>
      </w:r>
      <w:bookmarkStart w:id="0" w:name="_Hlk218187134"/>
      <w:r>
        <w:t xml:space="preserve">(2 -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</w:t>
      </w:r>
      <w:bookmarkEnd w:id="0"/>
      <w:r>
        <w:rPr>
          <w:rFonts w:cs="Arial"/>
          <w:bCs/>
          <w:szCs w:val="26"/>
        </w:rPr>
        <w:t xml:space="preserve"> &lt;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2 - 1 &lt; </w:t>
      </w:r>
      <w:r>
        <w:t xml:space="preserve">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 &lt; 1, our combined constraint for a is:</w:t>
      </w:r>
    </w:p>
    <w:p w14:paraId="5C2C041D" w14:textId="77777777" w:rsidR="007A02B3" w:rsidRDefault="007A02B3" w:rsidP="007A02B3">
      <w:pPr>
        <w:spacing w:after="0" w:line="240" w:lineRule="auto"/>
      </w:pPr>
    </w:p>
    <w:p w14:paraId="1FA6BF1A" w14:textId="77777777" w:rsidR="007A02B3" w:rsidRDefault="007A02B3" w:rsidP="007A02B3">
      <w:pPr>
        <w:spacing w:after="0" w:line="240" w:lineRule="auto"/>
        <w:rPr>
          <w:rFonts w:cs="Arial"/>
          <w:bCs/>
          <w:szCs w:val="26"/>
        </w:rPr>
      </w:pPr>
      <w:r w:rsidRPr="002F6CEF">
        <w:rPr>
          <w:rFonts w:ascii="Cambria Math" w:hAnsi="Cambria Math" w:cs="Cambria Math"/>
        </w:rPr>
        <w:t>⌈</w:t>
      </w:r>
      <w:r>
        <w:rPr>
          <w:rFonts w:ascii="Cambria Math" w:hAnsi="Cambria Math" w:cs="Cambria Math"/>
        </w:rPr>
        <w:t>j</w:t>
      </w:r>
      <w:r w:rsidRPr="002F6CEF">
        <w:rPr>
          <w:rFonts w:ascii="Cambria Math" w:hAnsi="Cambria Math" w:cs="Cambria Math"/>
          <w:vertAlign w:val="subscript"/>
        </w:rPr>
        <w:t>a</w:t>
      </w:r>
      <w:r w:rsidRPr="002F6CEF">
        <w:t xml:space="preserve"> </w:t>
      </w:r>
      <w:r>
        <w:t xml:space="preserve">*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 xml:space="preserve">2) / (2 + </w:t>
      </w:r>
      <w:r w:rsidRPr="00A345B3">
        <w:rPr>
          <w:rFonts w:cs="Arial"/>
          <w:bCs/>
          <w:szCs w:val="26"/>
        </w:rPr>
        <w:t>√</w:t>
      </w:r>
      <w:r>
        <w:rPr>
          <w:rFonts w:cs="Arial"/>
          <w:bCs/>
          <w:szCs w:val="26"/>
        </w:rPr>
        <w:t>6)</w:t>
      </w:r>
      <w:r w:rsidRPr="002F6CEF">
        <w:t xml:space="preserve"> </w:t>
      </w:r>
      <w:r w:rsidRPr="002F6CEF">
        <w:rPr>
          <w:rFonts w:ascii="Cambria Math" w:hAnsi="Cambria Math" w:cs="Cambria Math"/>
          <w:bCs/>
          <w:szCs w:val="26"/>
        </w:rPr>
        <w:t>⌉</w:t>
      </w:r>
      <w:r>
        <w:rPr>
          <w:rFonts w:cs="Arial"/>
          <w:bCs/>
          <w:szCs w:val="26"/>
        </w:rPr>
        <w:t xml:space="preserve"> </w:t>
      </w:r>
      <w:r w:rsidRPr="002F6CEF">
        <w:rPr>
          <w:rFonts w:cs="Arial"/>
          <w:bCs/>
          <w:szCs w:val="26"/>
        </w:rPr>
        <w:t>≤</w:t>
      </w:r>
      <w:r>
        <w:rPr>
          <w:rFonts w:cs="Arial"/>
          <w:bCs/>
          <w:szCs w:val="26"/>
        </w:rPr>
        <w:t xml:space="preserve"> k</w:t>
      </w:r>
      <w:r w:rsidRPr="002F6CEF">
        <w:rPr>
          <w:vertAlign w:val="subscript"/>
        </w:rPr>
        <w:t>a</w:t>
      </w:r>
      <w:r>
        <w:t xml:space="preserve"> </w:t>
      </w:r>
      <w:r w:rsidRPr="002F6CEF">
        <w:rPr>
          <w:rFonts w:cs="Arial"/>
          <w:bCs/>
          <w:szCs w:val="26"/>
        </w:rPr>
        <w:t>≤</w:t>
      </w:r>
      <w:r>
        <w:rPr>
          <w:rFonts w:cs="Arial"/>
          <w:bCs/>
          <w:szCs w:val="26"/>
        </w:rPr>
        <w:t xml:space="preserve"> j</w:t>
      </w:r>
      <w:r w:rsidRPr="002F6CEF">
        <w:rPr>
          <w:rFonts w:cs="Arial"/>
          <w:bCs/>
          <w:szCs w:val="26"/>
          <w:vertAlign w:val="subscript"/>
        </w:rPr>
        <w:t>a</w:t>
      </w:r>
      <w:r>
        <w:rPr>
          <w:rFonts w:cs="Arial"/>
          <w:bCs/>
          <w:szCs w:val="26"/>
        </w:rPr>
        <w:t xml:space="preserve"> - 1</w:t>
      </w:r>
    </w:p>
    <w:p w14:paraId="5AFE17DE" w14:textId="77777777" w:rsidR="007A02B3" w:rsidRDefault="007A02B3" w:rsidP="007A02B3">
      <w:pPr>
        <w:spacing w:after="0" w:line="240" w:lineRule="auto"/>
      </w:pPr>
    </w:p>
    <w:p w14:paraId="60E68E2A" w14:textId="1DEFCA02" w:rsidR="007A02B3" w:rsidRDefault="007A02B3" w:rsidP="007A02B3">
      <w:pPr>
        <w:pStyle w:val="Heading3"/>
      </w:pPr>
      <w:r>
        <w:t>Side note: Constraints on k</w:t>
      </w:r>
      <w:r w:rsidRPr="007A02B3">
        <w:rPr>
          <w:vertAlign w:val="subscript"/>
        </w:rPr>
        <w:t>b</w:t>
      </w:r>
      <w:r>
        <w:t>, in relation to j</w:t>
      </w:r>
      <w:r w:rsidRPr="007A02B3">
        <w:rPr>
          <w:vertAlign w:val="subscript"/>
        </w:rPr>
        <w:t>b</w:t>
      </w:r>
      <w:r>
        <w:t xml:space="preserve">, given </w:t>
      </w:r>
      <w:r w:rsidR="007B62AF">
        <w:t>j</w:t>
      </w:r>
      <w:r w:rsidR="007B62AF" w:rsidRPr="007B62AF">
        <w:rPr>
          <w:vertAlign w:val="subscript"/>
        </w:rPr>
        <w:t>a</w:t>
      </w:r>
      <w:r w:rsidR="007B62AF">
        <w:t xml:space="preserve"> and k</w:t>
      </w:r>
      <w:r w:rsidR="007B62AF" w:rsidRPr="007B62AF">
        <w:rPr>
          <w:vertAlign w:val="subscript"/>
        </w:rPr>
        <w:t>a</w:t>
      </w:r>
    </w:p>
    <w:p w14:paraId="07E8DE64" w14:textId="77777777" w:rsidR="007A02B3" w:rsidRDefault="007A02B3" w:rsidP="007A02B3">
      <w:r>
        <w:t xml:space="preserve">In the magic square, </w:t>
      </w:r>
      <w:r w:rsidRPr="00154D1A">
        <w:t xml:space="preserve">D = 4E - 2A </w:t>
      </w:r>
      <w:r>
        <w:t>-</w:t>
      </w:r>
      <w:r w:rsidRPr="00154D1A">
        <w:t xml:space="preserve"> B</w:t>
      </w:r>
      <w:r>
        <w:t>. This gives us the constraint that 4E &gt; 2A + B. We will rephrase it as:</w:t>
      </w:r>
    </w:p>
    <w:p w14:paraId="0BA862D8" w14:textId="77777777" w:rsidR="007A02B3" w:rsidRDefault="007A02B3" w:rsidP="007A02B3">
      <w:pPr>
        <w:spacing w:after="0" w:line="240" w:lineRule="auto"/>
      </w:pPr>
      <w:r>
        <w:tab/>
        <w:t>2A + B &lt; 4E</w:t>
      </w:r>
    </w:p>
    <w:p w14:paraId="55E4BB01" w14:textId="77777777" w:rsidR="007A02B3" w:rsidRDefault="007A02B3" w:rsidP="007A02B3">
      <w:pPr>
        <w:spacing w:after="0" w:line="240" w:lineRule="auto"/>
      </w:pPr>
      <w:r>
        <w:tab/>
        <w:t>B &lt; 4E - 2A</w:t>
      </w:r>
    </w:p>
    <w:p w14:paraId="42E6FA97" w14:textId="77777777" w:rsidR="007A02B3" w:rsidRDefault="007A02B3" w:rsidP="007A02B3">
      <w:pPr>
        <w:spacing w:after="0" w:line="240" w:lineRule="auto"/>
      </w:pPr>
      <w:r>
        <w:tab/>
        <w:t>B/E &lt; 4 - 2A/E</w:t>
      </w:r>
    </w:p>
    <w:p w14:paraId="32285BE8" w14:textId="77777777" w:rsidR="007A02B3" w:rsidRDefault="007A02B3" w:rsidP="007A02B3">
      <w:pPr>
        <w:spacing w:after="0" w:line="240" w:lineRule="auto"/>
      </w:pPr>
      <w:r>
        <w:tab/>
        <w:t>B/E &lt; 4 - 2A/E</w:t>
      </w:r>
    </w:p>
    <w:p w14:paraId="515AA015" w14:textId="77777777" w:rsidR="007A02B3" w:rsidRDefault="007A02B3" w:rsidP="007A02B3">
      <w:pPr>
        <w:spacing w:after="0" w:line="240" w:lineRule="auto"/>
        <w:ind w:firstLine="720"/>
      </w:pPr>
      <w:r>
        <w:t>b</w:t>
      </w:r>
      <w:r w:rsidRPr="00CD49A4">
        <w:rPr>
          <w:vertAlign w:val="superscript"/>
        </w:rPr>
        <w:t>2</w:t>
      </w:r>
      <w:r>
        <w:t>/e</w:t>
      </w:r>
      <w:r w:rsidRPr="00CD49A4">
        <w:rPr>
          <w:vertAlign w:val="superscript"/>
        </w:rPr>
        <w:t>2</w:t>
      </w:r>
      <w:r>
        <w:t xml:space="preserve"> &lt; 4 - 2a</w:t>
      </w:r>
      <w:r w:rsidRPr="004D249C">
        <w:rPr>
          <w:vertAlign w:val="superscript"/>
        </w:rPr>
        <w:t>2</w:t>
      </w:r>
      <w:r>
        <w:t>/e</w:t>
      </w:r>
      <w:r w:rsidRPr="004D249C">
        <w:rPr>
          <w:vertAlign w:val="superscript"/>
        </w:rPr>
        <w:t>2</w:t>
      </w:r>
    </w:p>
    <w:p w14:paraId="1CBC2670" w14:textId="77777777" w:rsidR="007A02B3" w:rsidRDefault="007A02B3" w:rsidP="007A02B3">
      <w:pPr>
        <w:spacing w:after="0" w:line="240" w:lineRule="auto"/>
        <w:ind w:firstLine="720"/>
      </w:pPr>
      <w:r>
        <w:t xml:space="preserve">b/e &lt; </w:t>
      </w:r>
      <w:r w:rsidRPr="00565313">
        <w:t>√</w:t>
      </w:r>
      <w:r>
        <w:t>(4 - 2a</w:t>
      </w:r>
      <w:r w:rsidRPr="00CD49A4">
        <w:rPr>
          <w:vertAlign w:val="superscript"/>
        </w:rPr>
        <w:t>2</w:t>
      </w:r>
      <w:r>
        <w:t>/e</w:t>
      </w:r>
      <w:r w:rsidRPr="00CD49A4">
        <w:rPr>
          <w:vertAlign w:val="superscript"/>
        </w:rPr>
        <w:t>2</w:t>
      </w:r>
      <w:r>
        <w:t>)</w:t>
      </w:r>
    </w:p>
    <w:p w14:paraId="791B643C" w14:textId="77777777" w:rsidR="007A02B3" w:rsidRDefault="007A02B3" w:rsidP="007A02B3">
      <w:pPr>
        <w:spacing w:after="0" w:line="240" w:lineRule="auto"/>
      </w:pPr>
      <w:r>
        <w:tab/>
      </w:r>
      <w:r>
        <w:tab/>
        <w:t xml:space="preserve">Let m = </w:t>
      </w:r>
      <w:r w:rsidRPr="00565313">
        <w:t>√</w:t>
      </w:r>
      <w:r>
        <w:t>(4 - 2a</w:t>
      </w:r>
      <w:r w:rsidRPr="00CD49A4">
        <w:rPr>
          <w:vertAlign w:val="superscript"/>
        </w:rPr>
        <w:t>2</w:t>
      </w:r>
      <w:r>
        <w:t>/e</w:t>
      </w:r>
      <w:r w:rsidRPr="00CD49A4">
        <w:rPr>
          <w:vertAlign w:val="superscript"/>
        </w:rPr>
        <w:t>2</w:t>
      </w:r>
      <w:r>
        <w:t>)</w:t>
      </w:r>
    </w:p>
    <w:p w14:paraId="2AE151ED" w14:textId="77777777" w:rsidR="007A02B3" w:rsidRDefault="007A02B3" w:rsidP="007A02B3">
      <w:pPr>
        <w:spacing w:after="0" w:line="240" w:lineRule="auto"/>
      </w:pPr>
      <w:r>
        <w:tab/>
      </w:r>
      <w:r>
        <w:tab/>
        <w:t xml:space="preserve">Note that for the minimum value of a/e, 1, m = </w:t>
      </w:r>
      <w:r w:rsidRPr="00565313">
        <w:t>√</w:t>
      </w:r>
      <w:r>
        <w:t>2.</w:t>
      </w:r>
    </w:p>
    <w:p w14:paraId="2110BBF4" w14:textId="77777777" w:rsidR="007A02B3" w:rsidRDefault="007A02B3" w:rsidP="007A02B3">
      <w:pPr>
        <w:spacing w:after="0" w:line="240" w:lineRule="auto"/>
      </w:pPr>
      <w:r>
        <w:tab/>
      </w:r>
      <w:r>
        <w:tab/>
        <w:t xml:space="preserve">For the maximum value of a/e, </w:t>
      </w:r>
      <w:r w:rsidRPr="00565313">
        <w:t>√</w:t>
      </w:r>
      <w:r>
        <w:t>(3/2), m = 1.</w:t>
      </w:r>
    </w:p>
    <w:p w14:paraId="1A0744BA" w14:textId="77777777" w:rsidR="007A02B3" w:rsidRDefault="007A02B3" w:rsidP="007A02B3">
      <w:pPr>
        <w:spacing w:after="0" w:line="240" w:lineRule="auto"/>
      </w:pPr>
      <w:r>
        <w:tab/>
      </w:r>
      <w:r>
        <w:tab/>
        <w:t xml:space="preserve">So, m ranges from 1 to </w:t>
      </w:r>
      <w:r w:rsidRPr="00565313">
        <w:t>√</w:t>
      </w:r>
      <w:r>
        <w:t>2.</w:t>
      </w:r>
    </w:p>
    <w:p w14:paraId="23E4592E" w14:textId="77777777" w:rsidR="007A02B3" w:rsidRDefault="007A02B3" w:rsidP="007A02B3">
      <w:pPr>
        <w:spacing w:after="0" w:line="240" w:lineRule="auto"/>
        <w:ind w:firstLine="720"/>
      </w:pPr>
      <w:r>
        <w:t>b/e &lt; k</w:t>
      </w:r>
    </w:p>
    <w:p w14:paraId="0A3E09BD" w14:textId="77777777" w:rsidR="007A02B3" w:rsidRDefault="007A02B3" w:rsidP="007A02B3">
      <w:pPr>
        <w:spacing w:after="0" w:line="240" w:lineRule="auto"/>
      </w:pPr>
      <w:r>
        <w:tab/>
      </w:r>
      <w:r>
        <w:tab/>
        <w:t>b/e = (j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>
        <w:t xml:space="preserve"> + 2j</w:t>
      </w:r>
      <w:r w:rsidRPr="00714D82">
        <w:rPr>
          <w:vertAlign w:val="subscript"/>
        </w:rPr>
        <w:t>b</w:t>
      </w:r>
      <w:r w:rsidRPr="000F3D13">
        <w:t>k</w:t>
      </w:r>
      <w:r w:rsidRPr="00714D82">
        <w:rPr>
          <w:vertAlign w:val="subscript"/>
        </w:rPr>
        <w:t>b</w:t>
      </w:r>
      <w:r>
        <w:t xml:space="preserve"> - k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>
        <w:t>) / (j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>
        <w:t xml:space="preserve"> + k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>
        <w:t>)</w:t>
      </w:r>
    </w:p>
    <w:p w14:paraId="09084AD7" w14:textId="77777777" w:rsidR="007A02B3" w:rsidRDefault="007A02B3" w:rsidP="007A02B3">
      <w:pPr>
        <w:spacing w:after="0" w:line="240" w:lineRule="auto"/>
      </w:pPr>
      <w:r>
        <w:tab/>
      </w:r>
      <w:r>
        <w:tab/>
        <w:t>b/e = (1 + 2k</w:t>
      </w:r>
      <w:r w:rsidRPr="00714D82">
        <w:rPr>
          <w:vertAlign w:val="subscript"/>
        </w:rPr>
        <w:t>b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  <w:r>
        <w:t xml:space="preserve"> - k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>
        <w:t>) / (1 + k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  <w:r>
        <w:rPr>
          <w:vertAlign w:val="superscript"/>
        </w:rPr>
        <w:t>2</w:t>
      </w:r>
      <w:r>
        <w:t>)</w:t>
      </w:r>
    </w:p>
    <w:p w14:paraId="1E2BCFE8" w14:textId="77777777" w:rsidR="007A02B3" w:rsidRDefault="007A02B3" w:rsidP="007A02B3">
      <w:pPr>
        <w:spacing w:after="0" w:line="240" w:lineRule="auto"/>
        <w:ind w:firstLine="720"/>
      </w:pPr>
      <w:r>
        <w:t>(1 + 2k</w:t>
      </w:r>
      <w:r w:rsidRPr="00714D82">
        <w:rPr>
          <w:vertAlign w:val="subscript"/>
        </w:rPr>
        <w:t>b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  <w:r>
        <w:t xml:space="preserve"> - k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>
        <w:t>) / (1 + k</w:t>
      </w:r>
      <w:r w:rsidRPr="00714D82">
        <w:rPr>
          <w:vertAlign w:val="subscript"/>
        </w:rPr>
        <w:t>b</w:t>
      </w:r>
      <w:r w:rsidRPr="00714D82">
        <w:rPr>
          <w:vertAlign w:val="superscript"/>
        </w:rPr>
        <w:t>2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  <w:r>
        <w:rPr>
          <w:vertAlign w:val="superscript"/>
        </w:rPr>
        <w:t>2</w:t>
      </w:r>
      <w:r>
        <w:t>) &lt; k</w:t>
      </w:r>
    </w:p>
    <w:p w14:paraId="11D3BACB" w14:textId="77777777" w:rsidR="007A02B3" w:rsidRDefault="007A02B3" w:rsidP="007A02B3">
      <w:pPr>
        <w:spacing w:after="0" w:line="240" w:lineRule="auto"/>
      </w:pPr>
    </w:p>
    <w:p w14:paraId="02B1CA7A" w14:textId="77777777" w:rsidR="007A02B3" w:rsidRDefault="007A02B3" w:rsidP="007A02B3">
      <w:pPr>
        <w:spacing w:after="0" w:line="240" w:lineRule="auto"/>
      </w:pPr>
      <w:r>
        <w:tab/>
        <w:t>Solving for k</w:t>
      </w:r>
      <w:r w:rsidRPr="00714D82">
        <w:rPr>
          <w:vertAlign w:val="subscript"/>
        </w:rPr>
        <w:t>b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  <w:r w:rsidRPr="00714D82">
        <w:t>:</w:t>
      </w:r>
    </w:p>
    <w:p w14:paraId="79B15DCB" w14:textId="77777777" w:rsidR="007A02B3" w:rsidRDefault="007A02B3" w:rsidP="007A02B3">
      <w:pPr>
        <w:spacing w:after="0" w:line="240" w:lineRule="auto"/>
      </w:pPr>
      <w:r>
        <w:tab/>
        <w:t>For simplicity in writing, temporarily substitute k = k</w:t>
      </w:r>
      <w:r w:rsidRPr="00714D82">
        <w:rPr>
          <w:vertAlign w:val="subscript"/>
        </w:rPr>
        <w:t>b</w:t>
      </w:r>
      <w:r w:rsidRPr="00714D82">
        <w:t>/</w:t>
      </w:r>
      <w:r>
        <w:t>j</w:t>
      </w:r>
      <w:r w:rsidRPr="00714D82">
        <w:rPr>
          <w:vertAlign w:val="subscript"/>
        </w:rPr>
        <w:t>b</w:t>
      </w:r>
    </w:p>
    <w:p w14:paraId="24682CC9" w14:textId="77777777" w:rsidR="007A02B3" w:rsidRDefault="007A02B3" w:rsidP="007A02B3">
      <w:pPr>
        <w:spacing w:after="0" w:line="240" w:lineRule="auto"/>
        <w:ind w:firstLine="720"/>
      </w:pPr>
      <w:r>
        <w:t>(1 + 2k - k</w:t>
      </w:r>
      <w:r w:rsidRPr="00714D82">
        <w:rPr>
          <w:vertAlign w:val="superscript"/>
        </w:rPr>
        <w:t>2</w:t>
      </w:r>
      <w:r>
        <w:t>) / (1 + k</w:t>
      </w:r>
      <w:r>
        <w:rPr>
          <w:vertAlign w:val="superscript"/>
        </w:rPr>
        <w:t>2</w:t>
      </w:r>
      <w:r>
        <w:t>) &lt; m</w:t>
      </w:r>
    </w:p>
    <w:p w14:paraId="4B8AE520" w14:textId="77777777" w:rsidR="007A02B3" w:rsidRDefault="007A02B3" w:rsidP="007A02B3">
      <w:pPr>
        <w:spacing w:after="0" w:line="240" w:lineRule="auto"/>
        <w:ind w:firstLine="720"/>
      </w:pPr>
      <w:r>
        <w:t>1 + 2k - k</w:t>
      </w:r>
      <w:r w:rsidRPr="00714D82">
        <w:rPr>
          <w:vertAlign w:val="superscript"/>
        </w:rPr>
        <w:t>2</w:t>
      </w:r>
      <w:r>
        <w:t xml:space="preserve"> &lt; m (1 + k</w:t>
      </w:r>
      <w:r>
        <w:rPr>
          <w:vertAlign w:val="superscript"/>
        </w:rPr>
        <w:t>2</w:t>
      </w:r>
      <w:r>
        <w:t>)</w:t>
      </w:r>
    </w:p>
    <w:p w14:paraId="2A84C8C1" w14:textId="77777777" w:rsidR="007A02B3" w:rsidRDefault="007A02B3" w:rsidP="007A02B3">
      <w:pPr>
        <w:spacing w:after="0" w:line="240" w:lineRule="auto"/>
        <w:ind w:firstLine="720"/>
      </w:pPr>
      <w:r>
        <w:t>-k</w:t>
      </w:r>
      <w:r w:rsidRPr="00714D82">
        <w:rPr>
          <w:vertAlign w:val="superscript"/>
        </w:rPr>
        <w:t>2</w:t>
      </w:r>
      <w:r>
        <w:t xml:space="preserve"> + 2k + 1 &lt; m + mk</w:t>
      </w:r>
      <w:r w:rsidRPr="00EB347D">
        <w:rPr>
          <w:vertAlign w:val="superscript"/>
        </w:rPr>
        <w:t>2</w:t>
      </w:r>
    </w:p>
    <w:p w14:paraId="43165C92" w14:textId="77777777" w:rsidR="007A02B3" w:rsidRDefault="007A02B3" w:rsidP="007A02B3">
      <w:pPr>
        <w:spacing w:after="0" w:line="240" w:lineRule="auto"/>
        <w:ind w:firstLine="720"/>
      </w:pPr>
      <w:r>
        <w:t>-(m + 1) k</w:t>
      </w:r>
      <w:r w:rsidRPr="00714D82">
        <w:rPr>
          <w:vertAlign w:val="superscript"/>
        </w:rPr>
        <w:t>2</w:t>
      </w:r>
      <w:r>
        <w:t xml:space="preserve"> + 2k + (1 - m) &lt; 0</w:t>
      </w:r>
    </w:p>
    <w:p w14:paraId="4BEA1951" w14:textId="77777777" w:rsidR="007A02B3" w:rsidRDefault="007A02B3" w:rsidP="007A02B3">
      <w:pPr>
        <w:spacing w:after="0" w:line="240" w:lineRule="auto"/>
        <w:ind w:firstLine="720"/>
      </w:pPr>
    </w:p>
    <w:p w14:paraId="6EDA0ED1" w14:textId="77777777" w:rsidR="007A02B3" w:rsidRDefault="007A02B3" w:rsidP="007A02B3">
      <w:pPr>
        <w:spacing w:after="0" w:line="240" w:lineRule="auto"/>
        <w:ind w:firstLine="720"/>
      </w:pPr>
      <w:r>
        <w:t>Solving the quadratic:</w:t>
      </w:r>
    </w:p>
    <w:p w14:paraId="3E775253" w14:textId="77777777" w:rsidR="007A02B3" w:rsidRDefault="007A02B3" w:rsidP="007A02B3">
      <w:pPr>
        <w:spacing w:after="0" w:line="240" w:lineRule="auto"/>
        <w:ind w:firstLine="720"/>
      </w:pPr>
      <w:r>
        <w:t xml:space="preserve">k = (-2 </w:t>
      </w:r>
      <w:r w:rsidRPr="001D7386">
        <w:t>±</w:t>
      </w:r>
      <w:r>
        <w:t xml:space="preserve"> </w:t>
      </w:r>
      <w:r w:rsidRPr="00565313">
        <w:t>√</w:t>
      </w:r>
      <w:r>
        <w:t>(4 + 4(1+m)(1-m))) / -2(m + 1)</w:t>
      </w:r>
    </w:p>
    <w:p w14:paraId="029E114C" w14:textId="77777777" w:rsidR="007A02B3" w:rsidRDefault="007A02B3" w:rsidP="007A02B3">
      <w:pPr>
        <w:spacing w:after="0" w:line="240" w:lineRule="auto"/>
        <w:ind w:firstLine="720"/>
      </w:pPr>
      <w:r>
        <w:t xml:space="preserve">k = (-2 </w:t>
      </w:r>
      <w:r w:rsidRPr="001D7386">
        <w:t>±</w:t>
      </w:r>
      <w:r>
        <w:t xml:space="preserve"> </w:t>
      </w:r>
      <w:r w:rsidRPr="00565313">
        <w:t>√</w:t>
      </w:r>
      <w:r>
        <w:t>(4 + 4(1 - m</w:t>
      </w:r>
      <w:r w:rsidRPr="009D1567">
        <w:rPr>
          <w:vertAlign w:val="superscript"/>
        </w:rPr>
        <w:t>2</w:t>
      </w:r>
      <w:r>
        <w:t>))) / -2(m + 1)</w:t>
      </w:r>
    </w:p>
    <w:p w14:paraId="050A4D9B" w14:textId="77777777" w:rsidR="007A02B3" w:rsidRDefault="007A02B3" w:rsidP="007A02B3">
      <w:pPr>
        <w:spacing w:after="0" w:line="240" w:lineRule="auto"/>
        <w:ind w:firstLine="720"/>
      </w:pPr>
      <w:r>
        <w:t xml:space="preserve">k = (2 </w:t>
      </w:r>
      <w:r w:rsidRPr="001D7386">
        <w:t>±</w:t>
      </w:r>
      <w:r>
        <w:t xml:space="preserve"> 2</w:t>
      </w:r>
      <w:r w:rsidRPr="00565313">
        <w:t>√</w:t>
      </w:r>
      <w:r>
        <w:t>(1 + 1 - m</w:t>
      </w:r>
      <w:r w:rsidRPr="009D1567">
        <w:rPr>
          <w:vertAlign w:val="superscript"/>
        </w:rPr>
        <w:t>2</w:t>
      </w:r>
      <w:r>
        <w:t>)) / 2(m + 1)</w:t>
      </w:r>
    </w:p>
    <w:p w14:paraId="774FE13D" w14:textId="77777777" w:rsidR="007A02B3" w:rsidRDefault="007A02B3" w:rsidP="007A02B3">
      <w:pPr>
        <w:spacing w:after="0" w:line="240" w:lineRule="auto"/>
        <w:ind w:firstLine="720"/>
      </w:pPr>
      <w:r>
        <w:t xml:space="preserve">k = (2 </w:t>
      </w:r>
      <w:r w:rsidRPr="001D7386">
        <w:t>±</w:t>
      </w:r>
      <w:r>
        <w:t xml:space="preserve"> 2</w:t>
      </w:r>
      <w:r w:rsidRPr="00565313">
        <w:t>√</w:t>
      </w:r>
      <w:r>
        <w:t>(1 + 1 - m</w:t>
      </w:r>
      <w:r w:rsidRPr="009D1567">
        <w:rPr>
          <w:vertAlign w:val="superscript"/>
        </w:rPr>
        <w:t>2</w:t>
      </w:r>
      <w:r>
        <w:t>)) / 2(m + 1)</w:t>
      </w:r>
    </w:p>
    <w:p w14:paraId="4E80DF41" w14:textId="77777777" w:rsidR="007A02B3" w:rsidRDefault="007A02B3" w:rsidP="007A02B3">
      <w:pPr>
        <w:spacing w:after="0" w:line="240" w:lineRule="auto"/>
        <w:ind w:firstLine="720"/>
      </w:pPr>
      <w:r>
        <w:t xml:space="preserve">k = (2 </w:t>
      </w:r>
      <w:r w:rsidRPr="001D7386">
        <w:t>±</w:t>
      </w:r>
      <w:r>
        <w:t xml:space="preserve"> 2</w:t>
      </w:r>
      <w:r w:rsidRPr="00565313">
        <w:t>√</w:t>
      </w:r>
      <w:r>
        <w:t>(2 - m</w:t>
      </w:r>
      <w:r w:rsidRPr="009D1567">
        <w:rPr>
          <w:vertAlign w:val="superscript"/>
        </w:rPr>
        <w:t>2</w:t>
      </w:r>
      <w:r>
        <w:t>)) / 2(m + 1)</w:t>
      </w:r>
    </w:p>
    <w:p w14:paraId="4101A624" w14:textId="77777777" w:rsidR="007A02B3" w:rsidRDefault="007A02B3" w:rsidP="007A02B3">
      <w:pPr>
        <w:spacing w:after="0" w:line="240" w:lineRule="auto"/>
        <w:ind w:firstLine="720"/>
      </w:pPr>
      <w:r>
        <w:t xml:space="preserve">k = (1 </w:t>
      </w:r>
      <w:r w:rsidRPr="001D7386">
        <w:t>±</w:t>
      </w:r>
      <w:r>
        <w:t xml:space="preserve"> </w:t>
      </w:r>
      <w:r w:rsidRPr="00565313">
        <w:t>√</w:t>
      </w:r>
      <w:r>
        <w:t>(2 - m</w:t>
      </w:r>
      <w:r w:rsidRPr="009D1567">
        <w:rPr>
          <w:vertAlign w:val="superscript"/>
        </w:rPr>
        <w:t>2</w:t>
      </w:r>
      <w:r>
        <w:t>)) / (m + 1)</w:t>
      </w:r>
    </w:p>
    <w:p w14:paraId="774F91A2" w14:textId="77777777" w:rsidR="007A02B3" w:rsidRDefault="007A02B3" w:rsidP="007A02B3">
      <w:pPr>
        <w:spacing w:after="0" w:line="240" w:lineRule="auto"/>
        <w:ind w:firstLine="720"/>
      </w:pPr>
    </w:p>
    <w:p w14:paraId="4292FCE5" w14:textId="77777777" w:rsidR="007A02B3" w:rsidRDefault="007A02B3" w:rsidP="007A02B3">
      <w:pPr>
        <w:spacing w:after="0" w:line="240" w:lineRule="auto"/>
        <w:ind w:firstLine="720"/>
      </w:pPr>
      <w:r>
        <w:t>We see that the inequality holds for:</w:t>
      </w:r>
    </w:p>
    <w:p w14:paraId="1BFCBF93" w14:textId="77777777" w:rsidR="007A02B3" w:rsidRDefault="007A02B3" w:rsidP="007A02B3">
      <w:pPr>
        <w:spacing w:after="0" w:line="240" w:lineRule="auto"/>
      </w:pPr>
      <w:r>
        <w:lastRenderedPageBreak/>
        <w:tab/>
        <w:t>k</w:t>
      </w:r>
      <w:r w:rsidRPr="00714D82">
        <w:t xml:space="preserve"> </w:t>
      </w:r>
      <w:r>
        <w:t>&lt;</w:t>
      </w:r>
      <w:r w:rsidRPr="00714D82">
        <w:t xml:space="preserve"> </w:t>
      </w:r>
      <w:r>
        <w:t xml:space="preserve">(1 - </w:t>
      </w:r>
      <w:r w:rsidRPr="00565313">
        <w:t>√</w:t>
      </w:r>
      <w:r>
        <w:t>(2 - m</w:t>
      </w:r>
      <w:r w:rsidRPr="00714D82">
        <w:rPr>
          <w:vertAlign w:val="superscript"/>
        </w:rPr>
        <w:t>2</w:t>
      </w:r>
      <w:r>
        <w:t>)) / (1 + m) and x</w:t>
      </w:r>
      <w:r w:rsidRPr="00714D82">
        <w:t xml:space="preserve"> </w:t>
      </w:r>
      <w:r>
        <w:t>&gt;</w:t>
      </w:r>
      <w:r w:rsidRPr="00714D82">
        <w:t xml:space="preserve"> </w:t>
      </w:r>
      <w:r>
        <w:t xml:space="preserve">(1 + </w:t>
      </w:r>
      <w:r w:rsidRPr="00565313">
        <w:t>√</w:t>
      </w:r>
      <w:r>
        <w:t>(2 - m</w:t>
      </w:r>
      <w:r w:rsidRPr="00714D82">
        <w:rPr>
          <w:vertAlign w:val="superscript"/>
        </w:rPr>
        <w:t>2</w:t>
      </w:r>
      <w:r>
        <w:t>)) / (1 + m)</w:t>
      </w:r>
    </w:p>
    <w:p w14:paraId="4A4E30D6" w14:textId="77777777" w:rsidR="007A02B3" w:rsidRDefault="007A02B3" w:rsidP="007A02B3">
      <w:pPr>
        <w:spacing w:after="0" w:line="240" w:lineRule="auto"/>
      </w:pPr>
    </w:p>
    <w:p w14:paraId="34B451B1" w14:textId="77777777" w:rsidR="007A02B3" w:rsidRDefault="007A02B3" w:rsidP="007A02B3">
      <w:pPr>
        <w:spacing w:after="0" w:line="240" w:lineRule="auto"/>
      </w:pPr>
      <w:r>
        <w:t xml:space="preserve">For the range of possible values for m, (1 - </w:t>
      </w:r>
      <w:r w:rsidRPr="00565313">
        <w:t>√</w:t>
      </w:r>
      <w:r>
        <w:t>(2 - m</w:t>
      </w:r>
      <w:r w:rsidRPr="00714D82">
        <w:rPr>
          <w:vertAlign w:val="superscript"/>
        </w:rPr>
        <w:t>2</w:t>
      </w:r>
      <w:r>
        <w:t xml:space="preserve">)) / (1 + m) produces values in the range k = 0 to k = </w:t>
      </w:r>
      <w:r w:rsidRPr="00565313">
        <w:t>√</w:t>
      </w:r>
      <w:r>
        <w:t>2 - 1. Since k represents k</w:t>
      </w:r>
      <w:r w:rsidRPr="009F7608">
        <w:rPr>
          <w:vertAlign w:val="subscript"/>
        </w:rPr>
        <w:t>b</w:t>
      </w:r>
      <w:r>
        <w:t>/j</w:t>
      </w:r>
      <w:r w:rsidRPr="009F7608">
        <w:rPr>
          <w:vertAlign w:val="subscript"/>
        </w:rPr>
        <w:t>b</w:t>
      </w:r>
      <w:r>
        <w:t xml:space="preserve">, this range is excluded by our previous constraint that k &gt; </w:t>
      </w:r>
      <w:r w:rsidRPr="00565313">
        <w:t>√</w:t>
      </w:r>
      <w:r>
        <w:t>2 - 1. This leaves us:</w:t>
      </w:r>
    </w:p>
    <w:p w14:paraId="04AEC5E0" w14:textId="77777777" w:rsidR="007A02B3" w:rsidRDefault="007A02B3" w:rsidP="007A02B3">
      <w:pPr>
        <w:spacing w:after="0" w:line="240" w:lineRule="auto"/>
      </w:pPr>
    </w:p>
    <w:p w14:paraId="3FE9DC4B" w14:textId="77777777" w:rsidR="007A02B3" w:rsidRPr="004C3C8A" w:rsidRDefault="007A02B3" w:rsidP="007A02B3">
      <w:pPr>
        <w:spacing w:after="0" w:line="240" w:lineRule="auto"/>
        <w:ind w:firstLine="720"/>
        <w:rPr>
          <w:b/>
          <w:bCs/>
        </w:rPr>
      </w:pPr>
      <w:r>
        <w:t>k</w:t>
      </w:r>
      <w:r w:rsidRPr="00714D82">
        <w:t xml:space="preserve"> </w:t>
      </w:r>
      <w:r>
        <w:t>&gt;</w:t>
      </w:r>
      <w:r w:rsidRPr="00714D82">
        <w:t xml:space="preserve"> </w:t>
      </w:r>
      <w:r>
        <w:t xml:space="preserve">(1 + </w:t>
      </w:r>
      <w:r w:rsidRPr="00565313">
        <w:t>√</w:t>
      </w:r>
      <w:r>
        <w:t>(2 - m</w:t>
      </w:r>
      <w:r w:rsidRPr="00714D82">
        <w:rPr>
          <w:vertAlign w:val="superscript"/>
        </w:rPr>
        <w:t>2</w:t>
      </w:r>
      <w:r>
        <w:t>)) / (1 + m)</w:t>
      </w:r>
    </w:p>
    <w:p w14:paraId="09B512C0" w14:textId="77777777" w:rsidR="007A02B3" w:rsidRDefault="007A02B3" w:rsidP="007A02B3">
      <w:pPr>
        <w:spacing w:after="0" w:line="240" w:lineRule="auto"/>
      </w:pPr>
    </w:p>
    <w:p w14:paraId="029CF9A4" w14:textId="77777777" w:rsidR="007A02B3" w:rsidRDefault="007A02B3" w:rsidP="007A02B3">
      <w:pPr>
        <w:spacing w:after="0" w:line="240" w:lineRule="auto"/>
      </w:pPr>
      <w:r>
        <w:t>Thus, given k</w:t>
      </w:r>
      <w:r w:rsidRPr="00A03C9A">
        <w:rPr>
          <w:vertAlign w:val="subscript"/>
        </w:rPr>
        <w:t>a</w:t>
      </w:r>
      <w:r>
        <w:t xml:space="preserve"> and j</w:t>
      </w:r>
      <w:r w:rsidRPr="00A03C9A">
        <w:rPr>
          <w:vertAlign w:val="subscript"/>
        </w:rPr>
        <w:t>a</w:t>
      </w:r>
      <w:r>
        <w:t xml:space="preserve"> that meet their constraints, we have these constraints on k</w:t>
      </w:r>
      <w:r w:rsidRPr="00290990">
        <w:rPr>
          <w:vertAlign w:val="subscript"/>
        </w:rPr>
        <w:t>b</w:t>
      </w:r>
      <w:r>
        <w:t xml:space="preserve"> and j</w:t>
      </w:r>
      <w:r w:rsidRPr="00290990">
        <w:rPr>
          <w:vertAlign w:val="subscript"/>
        </w:rPr>
        <w:t>b</w:t>
      </w:r>
      <w:r>
        <w:t>:</w:t>
      </w:r>
    </w:p>
    <w:p w14:paraId="5B21AA4B" w14:textId="77777777" w:rsidR="007A02B3" w:rsidRDefault="007A02B3" w:rsidP="007A02B3">
      <w:pPr>
        <w:spacing w:after="0" w:line="240" w:lineRule="auto"/>
      </w:pPr>
    </w:p>
    <w:p w14:paraId="358EF569" w14:textId="77777777" w:rsidR="007A02B3" w:rsidRDefault="007A02B3" w:rsidP="007A02B3">
      <w:pPr>
        <w:spacing w:after="0" w:line="240" w:lineRule="auto"/>
      </w:pPr>
      <w:r>
        <w:tab/>
        <w:t>a = (j</w:t>
      </w:r>
      <w:r>
        <w:rPr>
          <w:vertAlign w:val="subscript"/>
        </w:rPr>
        <w:t>a</w:t>
      </w:r>
      <w:r w:rsidRPr="00714D82">
        <w:rPr>
          <w:vertAlign w:val="superscript"/>
        </w:rPr>
        <w:t>2</w:t>
      </w:r>
      <w:r>
        <w:t xml:space="preserve"> + 2j</w:t>
      </w:r>
      <w:r>
        <w:rPr>
          <w:vertAlign w:val="subscript"/>
        </w:rPr>
        <w:t>a</w:t>
      </w:r>
      <w:r>
        <w:t>k</w:t>
      </w:r>
      <w:r>
        <w:rPr>
          <w:vertAlign w:val="subscript"/>
        </w:rPr>
        <w:t>a</w:t>
      </w:r>
      <w:r>
        <w:t xml:space="preserve"> - k</w:t>
      </w:r>
      <w:r>
        <w:rPr>
          <w:vertAlign w:val="subscript"/>
        </w:rPr>
        <w:t>a</w:t>
      </w:r>
      <w:r w:rsidRPr="00714D82">
        <w:rPr>
          <w:vertAlign w:val="superscript"/>
        </w:rPr>
        <w:t>2</w:t>
      </w:r>
      <w:r>
        <w:t>)</w:t>
      </w:r>
    </w:p>
    <w:p w14:paraId="486998C8" w14:textId="77777777" w:rsidR="007A02B3" w:rsidRDefault="007A02B3" w:rsidP="007A02B3">
      <w:pPr>
        <w:spacing w:after="0" w:line="240" w:lineRule="auto"/>
        <w:ind w:firstLine="720"/>
      </w:pPr>
      <w:r>
        <w:t>e</w:t>
      </w:r>
      <w:r w:rsidRPr="00290990">
        <w:rPr>
          <w:vertAlign w:val="subscript"/>
        </w:rPr>
        <w:t>a</w:t>
      </w:r>
      <w:r>
        <w:t xml:space="preserve"> = (j</w:t>
      </w:r>
      <w:r>
        <w:rPr>
          <w:vertAlign w:val="subscript"/>
        </w:rPr>
        <w:t>a</w:t>
      </w:r>
      <w:r w:rsidRPr="00714D82">
        <w:rPr>
          <w:vertAlign w:val="superscript"/>
        </w:rPr>
        <w:t>2</w:t>
      </w:r>
      <w:r>
        <w:t xml:space="preserve"> + k</w:t>
      </w:r>
      <w:r>
        <w:rPr>
          <w:vertAlign w:val="subscript"/>
        </w:rPr>
        <w:t>a</w:t>
      </w:r>
      <w:r w:rsidRPr="00714D82">
        <w:rPr>
          <w:vertAlign w:val="superscript"/>
        </w:rPr>
        <w:t>2</w:t>
      </w:r>
      <w:r>
        <w:t>)</w:t>
      </w:r>
    </w:p>
    <w:p w14:paraId="1617101E" w14:textId="77777777" w:rsidR="007A02B3" w:rsidRDefault="007A02B3" w:rsidP="007A02B3">
      <w:pPr>
        <w:spacing w:after="0" w:line="240" w:lineRule="auto"/>
      </w:pPr>
      <w:r>
        <w:tab/>
        <w:t xml:space="preserve">m = </w:t>
      </w:r>
      <w:r w:rsidRPr="00565313">
        <w:t>√</w:t>
      </w:r>
      <w:r>
        <w:t>(4 - 2a</w:t>
      </w:r>
      <w:r w:rsidRPr="00CD49A4">
        <w:rPr>
          <w:vertAlign w:val="superscript"/>
        </w:rPr>
        <w:t>2</w:t>
      </w:r>
      <w:r>
        <w:t>/e</w:t>
      </w:r>
      <w:r w:rsidRPr="003A756E">
        <w:rPr>
          <w:vertAlign w:val="subscript"/>
        </w:rPr>
        <w:t>a</w:t>
      </w:r>
      <w:r w:rsidRPr="00CD49A4">
        <w:rPr>
          <w:vertAlign w:val="superscript"/>
        </w:rPr>
        <w:t>2</w:t>
      </w:r>
      <w:r>
        <w:t>)</w:t>
      </w:r>
      <w:r>
        <w:tab/>
      </w:r>
    </w:p>
    <w:p w14:paraId="0DD2121D" w14:textId="77777777" w:rsidR="007A02B3" w:rsidRDefault="007A02B3" w:rsidP="007A02B3">
      <w:pPr>
        <w:spacing w:after="0" w:line="240" w:lineRule="auto"/>
      </w:pPr>
      <w:r>
        <w:tab/>
      </w:r>
      <w:r w:rsidRPr="00290990">
        <w:rPr>
          <w:rFonts w:ascii="Cambria Math" w:hAnsi="Cambria Math" w:cs="Cambria Math"/>
        </w:rPr>
        <w:t>⌈</w:t>
      </w:r>
      <w:r>
        <w:rPr>
          <w:rFonts w:ascii="Cambria Math" w:hAnsi="Cambria Math" w:cs="Cambria Math"/>
        </w:rPr>
        <w:t>j</w:t>
      </w:r>
      <w:r w:rsidRPr="00290990">
        <w:rPr>
          <w:rFonts w:ascii="Cambria Math" w:hAnsi="Cambria Math" w:cs="Cambria Math"/>
          <w:vertAlign w:val="subscript"/>
        </w:rPr>
        <w:t>b</w:t>
      </w:r>
      <w:r w:rsidRPr="00290990">
        <w:t xml:space="preserve"> </w:t>
      </w:r>
      <w:r>
        <w:t xml:space="preserve">* (1 + </w:t>
      </w:r>
      <w:r w:rsidRPr="00565313">
        <w:t>√</w:t>
      </w:r>
      <w:r>
        <w:t>(2 - m</w:t>
      </w:r>
      <w:r w:rsidRPr="00714D82">
        <w:rPr>
          <w:vertAlign w:val="superscript"/>
        </w:rPr>
        <w:t>2</w:t>
      </w:r>
      <w:r>
        <w:t>)) / (1 + m)</w:t>
      </w:r>
      <w:r w:rsidRPr="00290990">
        <w:rPr>
          <w:rFonts w:ascii="Cambria Math" w:hAnsi="Cambria Math" w:cs="Cambria Math"/>
        </w:rPr>
        <w:t>⌉</w:t>
      </w:r>
      <w:r>
        <w:t xml:space="preserve"> </w:t>
      </w:r>
      <w:r w:rsidRPr="00290990">
        <w:t>≤</w:t>
      </w:r>
      <w:r>
        <w:t xml:space="preserve"> k</w:t>
      </w:r>
      <w:r w:rsidRPr="00714D82">
        <w:rPr>
          <w:vertAlign w:val="subscript"/>
        </w:rPr>
        <w:t>b</w:t>
      </w:r>
      <w:r w:rsidRPr="00290990">
        <w:t xml:space="preserve"> ≤</w:t>
      </w:r>
      <w:r>
        <w:t xml:space="preserve"> j</w:t>
      </w:r>
      <w:r w:rsidRPr="00290990">
        <w:rPr>
          <w:vertAlign w:val="subscript"/>
        </w:rPr>
        <w:t>b</w:t>
      </w:r>
      <w:r>
        <w:t xml:space="preserve"> - 1</w:t>
      </w:r>
    </w:p>
    <w:p w14:paraId="11BC2C0E" w14:textId="77777777" w:rsidR="007A02B3" w:rsidRDefault="007A02B3" w:rsidP="00E01CCF">
      <w:pPr>
        <w:spacing w:after="0" w:line="240" w:lineRule="auto"/>
      </w:pPr>
    </w:p>
    <w:sectPr w:rsidR="007A0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57C5"/>
    <w:multiLevelType w:val="hybridMultilevel"/>
    <w:tmpl w:val="6D2A710E"/>
    <w:lvl w:ilvl="0" w:tplc="1922A4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505E4"/>
    <w:multiLevelType w:val="hybridMultilevel"/>
    <w:tmpl w:val="2A463C3A"/>
    <w:lvl w:ilvl="0" w:tplc="8DA4310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E304D"/>
    <w:multiLevelType w:val="hybridMultilevel"/>
    <w:tmpl w:val="057CA902"/>
    <w:lvl w:ilvl="0" w:tplc="210C23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975220">
    <w:abstractNumId w:val="0"/>
  </w:num>
  <w:num w:numId="2" w16cid:durableId="1848059981">
    <w:abstractNumId w:val="1"/>
  </w:num>
  <w:num w:numId="3" w16cid:durableId="198534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2C"/>
    <w:rsid w:val="000036C6"/>
    <w:rsid w:val="000057DA"/>
    <w:rsid w:val="00005DBB"/>
    <w:rsid w:val="00007E22"/>
    <w:rsid w:val="000225B7"/>
    <w:rsid w:val="00027F02"/>
    <w:rsid w:val="00040FF4"/>
    <w:rsid w:val="00052816"/>
    <w:rsid w:val="0006289E"/>
    <w:rsid w:val="00067F33"/>
    <w:rsid w:val="00067FEF"/>
    <w:rsid w:val="00071BAF"/>
    <w:rsid w:val="00083059"/>
    <w:rsid w:val="00086EF7"/>
    <w:rsid w:val="0009194A"/>
    <w:rsid w:val="00092142"/>
    <w:rsid w:val="000933C8"/>
    <w:rsid w:val="00094448"/>
    <w:rsid w:val="00094741"/>
    <w:rsid w:val="000A2BAC"/>
    <w:rsid w:val="000B25D2"/>
    <w:rsid w:val="000B34CF"/>
    <w:rsid w:val="000B6FB0"/>
    <w:rsid w:val="000C04B8"/>
    <w:rsid w:val="000C26BD"/>
    <w:rsid w:val="000C2EF6"/>
    <w:rsid w:val="000C647E"/>
    <w:rsid w:val="000D4CFC"/>
    <w:rsid w:val="000D6B56"/>
    <w:rsid w:val="000E2C86"/>
    <w:rsid w:val="000E4330"/>
    <w:rsid w:val="000F3D13"/>
    <w:rsid w:val="000F4D69"/>
    <w:rsid w:val="000F6A52"/>
    <w:rsid w:val="000F6C64"/>
    <w:rsid w:val="00105863"/>
    <w:rsid w:val="00107E2F"/>
    <w:rsid w:val="00110006"/>
    <w:rsid w:val="001107DA"/>
    <w:rsid w:val="00115400"/>
    <w:rsid w:val="001243E2"/>
    <w:rsid w:val="0012638A"/>
    <w:rsid w:val="001320B5"/>
    <w:rsid w:val="00137652"/>
    <w:rsid w:val="00137D2C"/>
    <w:rsid w:val="00140146"/>
    <w:rsid w:val="00140556"/>
    <w:rsid w:val="00142E81"/>
    <w:rsid w:val="00145DD4"/>
    <w:rsid w:val="00147E9F"/>
    <w:rsid w:val="00152056"/>
    <w:rsid w:val="001527FE"/>
    <w:rsid w:val="00152AA5"/>
    <w:rsid w:val="00154013"/>
    <w:rsid w:val="00154BA8"/>
    <w:rsid w:val="00154D1A"/>
    <w:rsid w:val="001602B2"/>
    <w:rsid w:val="00161DE8"/>
    <w:rsid w:val="00161FEE"/>
    <w:rsid w:val="00164034"/>
    <w:rsid w:val="00165757"/>
    <w:rsid w:val="00165E16"/>
    <w:rsid w:val="001708CD"/>
    <w:rsid w:val="00174406"/>
    <w:rsid w:val="001751FC"/>
    <w:rsid w:val="00181B12"/>
    <w:rsid w:val="001A02DA"/>
    <w:rsid w:val="001A0DA3"/>
    <w:rsid w:val="001A3705"/>
    <w:rsid w:val="001B60DA"/>
    <w:rsid w:val="001C1264"/>
    <w:rsid w:val="001C1910"/>
    <w:rsid w:val="001D283A"/>
    <w:rsid w:val="001D7386"/>
    <w:rsid w:val="001D7FA3"/>
    <w:rsid w:val="001E24D4"/>
    <w:rsid w:val="001E4E51"/>
    <w:rsid w:val="001F4A44"/>
    <w:rsid w:val="001F7DFC"/>
    <w:rsid w:val="00200C70"/>
    <w:rsid w:val="002033A4"/>
    <w:rsid w:val="0020394D"/>
    <w:rsid w:val="00205969"/>
    <w:rsid w:val="0020644E"/>
    <w:rsid w:val="00213423"/>
    <w:rsid w:val="00217349"/>
    <w:rsid w:val="00220BE6"/>
    <w:rsid w:val="00223945"/>
    <w:rsid w:val="00224298"/>
    <w:rsid w:val="002407E3"/>
    <w:rsid w:val="002443DF"/>
    <w:rsid w:val="00250CC6"/>
    <w:rsid w:val="00250EB4"/>
    <w:rsid w:val="00250FBE"/>
    <w:rsid w:val="002624CF"/>
    <w:rsid w:val="00262691"/>
    <w:rsid w:val="00262C7D"/>
    <w:rsid w:val="0026325F"/>
    <w:rsid w:val="0026585D"/>
    <w:rsid w:val="00274C39"/>
    <w:rsid w:val="002856AC"/>
    <w:rsid w:val="00285912"/>
    <w:rsid w:val="00290334"/>
    <w:rsid w:val="00290990"/>
    <w:rsid w:val="00297C36"/>
    <w:rsid w:val="002A1DCA"/>
    <w:rsid w:val="002A3260"/>
    <w:rsid w:val="002B50B4"/>
    <w:rsid w:val="002B60AE"/>
    <w:rsid w:val="002C3DEA"/>
    <w:rsid w:val="002C4DBE"/>
    <w:rsid w:val="002D10AC"/>
    <w:rsid w:val="002D25E1"/>
    <w:rsid w:val="002D469E"/>
    <w:rsid w:val="002F1888"/>
    <w:rsid w:val="002F28CF"/>
    <w:rsid w:val="002F39A2"/>
    <w:rsid w:val="002F6CEF"/>
    <w:rsid w:val="00303385"/>
    <w:rsid w:val="00306AEC"/>
    <w:rsid w:val="003075B2"/>
    <w:rsid w:val="003127C5"/>
    <w:rsid w:val="003127FA"/>
    <w:rsid w:val="00313E64"/>
    <w:rsid w:val="003177D0"/>
    <w:rsid w:val="00327A1E"/>
    <w:rsid w:val="00330D77"/>
    <w:rsid w:val="00333062"/>
    <w:rsid w:val="0034034F"/>
    <w:rsid w:val="003405DE"/>
    <w:rsid w:val="0034508E"/>
    <w:rsid w:val="0034663A"/>
    <w:rsid w:val="00347DF4"/>
    <w:rsid w:val="00351EB4"/>
    <w:rsid w:val="00354157"/>
    <w:rsid w:val="003566A9"/>
    <w:rsid w:val="00357CBD"/>
    <w:rsid w:val="00357F3C"/>
    <w:rsid w:val="00366FCA"/>
    <w:rsid w:val="003745F2"/>
    <w:rsid w:val="00375DF7"/>
    <w:rsid w:val="00381916"/>
    <w:rsid w:val="00382B12"/>
    <w:rsid w:val="00395250"/>
    <w:rsid w:val="003A756E"/>
    <w:rsid w:val="003B16EE"/>
    <w:rsid w:val="003C072E"/>
    <w:rsid w:val="003C37D3"/>
    <w:rsid w:val="003D3559"/>
    <w:rsid w:val="003D3F01"/>
    <w:rsid w:val="003D5928"/>
    <w:rsid w:val="003D669B"/>
    <w:rsid w:val="003D6FFE"/>
    <w:rsid w:val="003E42F1"/>
    <w:rsid w:val="003E5C03"/>
    <w:rsid w:val="003F53E5"/>
    <w:rsid w:val="00400BA8"/>
    <w:rsid w:val="00403149"/>
    <w:rsid w:val="004066C5"/>
    <w:rsid w:val="00410661"/>
    <w:rsid w:val="00411374"/>
    <w:rsid w:val="00413816"/>
    <w:rsid w:val="004153E8"/>
    <w:rsid w:val="00440918"/>
    <w:rsid w:val="00441F1E"/>
    <w:rsid w:val="00447260"/>
    <w:rsid w:val="00452998"/>
    <w:rsid w:val="00452B44"/>
    <w:rsid w:val="0045303F"/>
    <w:rsid w:val="004543E4"/>
    <w:rsid w:val="00465F04"/>
    <w:rsid w:val="00466A0A"/>
    <w:rsid w:val="0047508C"/>
    <w:rsid w:val="00481160"/>
    <w:rsid w:val="004821BE"/>
    <w:rsid w:val="004A07F2"/>
    <w:rsid w:val="004A17A0"/>
    <w:rsid w:val="004A2FBF"/>
    <w:rsid w:val="004B5F97"/>
    <w:rsid w:val="004C2AA3"/>
    <w:rsid w:val="004C3C8A"/>
    <w:rsid w:val="004C3DFC"/>
    <w:rsid w:val="004C5132"/>
    <w:rsid w:val="004C664B"/>
    <w:rsid w:val="004C764C"/>
    <w:rsid w:val="004D1519"/>
    <w:rsid w:val="004D1A30"/>
    <w:rsid w:val="004D249C"/>
    <w:rsid w:val="004D32EF"/>
    <w:rsid w:val="004D348E"/>
    <w:rsid w:val="004F2A9E"/>
    <w:rsid w:val="004F3B4B"/>
    <w:rsid w:val="00502B47"/>
    <w:rsid w:val="00503B1C"/>
    <w:rsid w:val="00506B1E"/>
    <w:rsid w:val="005105E3"/>
    <w:rsid w:val="005110DE"/>
    <w:rsid w:val="005168E3"/>
    <w:rsid w:val="00521694"/>
    <w:rsid w:val="005225AA"/>
    <w:rsid w:val="0053084D"/>
    <w:rsid w:val="00531EA4"/>
    <w:rsid w:val="00536B61"/>
    <w:rsid w:val="00542D14"/>
    <w:rsid w:val="00551540"/>
    <w:rsid w:val="00551B5A"/>
    <w:rsid w:val="0055342C"/>
    <w:rsid w:val="00555DC4"/>
    <w:rsid w:val="005629EB"/>
    <w:rsid w:val="00565313"/>
    <w:rsid w:val="00576356"/>
    <w:rsid w:val="00585209"/>
    <w:rsid w:val="00592AF2"/>
    <w:rsid w:val="005946DC"/>
    <w:rsid w:val="005A1B26"/>
    <w:rsid w:val="005A3C74"/>
    <w:rsid w:val="005A54D6"/>
    <w:rsid w:val="005B231C"/>
    <w:rsid w:val="005B4472"/>
    <w:rsid w:val="005B4F96"/>
    <w:rsid w:val="005B5B7C"/>
    <w:rsid w:val="005B68F3"/>
    <w:rsid w:val="005C147D"/>
    <w:rsid w:val="005C171D"/>
    <w:rsid w:val="005C5D59"/>
    <w:rsid w:val="005D29BB"/>
    <w:rsid w:val="005D3042"/>
    <w:rsid w:val="005D784D"/>
    <w:rsid w:val="005E55ED"/>
    <w:rsid w:val="005F1297"/>
    <w:rsid w:val="005F3035"/>
    <w:rsid w:val="005F3F99"/>
    <w:rsid w:val="005F4AC4"/>
    <w:rsid w:val="005F708F"/>
    <w:rsid w:val="005F7A29"/>
    <w:rsid w:val="0060070F"/>
    <w:rsid w:val="00604F92"/>
    <w:rsid w:val="00606627"/>
    <w:rsid w:val="00614F22"/>
    <w:rsid w:val="00615562"/>
    <w:rsid w:val="00620DA1"/>
    <w:rsid w:val="00627F01"/>
    <w:rsid w:val="0063285B"/>
    <w:rsid w:val="0063431B"/>
    <w:rsid w:val="00634AC4"/>
    <w:rsid w:val="00637454"/>
    <w:rsid w:val="006404DF"/>
    <w:rsid w:val="00640BD0"/>
    <w:rsid w:val="00642F13"/>
    <w:rsid w:val="00643440"/>
    <w:rsid w:val="00647B8A"/>
    <w:rsid w:val="00647E01"/>
    <w:rsid w:val="00660672"/>
    <w:rsid w:val="00665FE8"/>
    <w:rsid w:val="00670EA9"/>
    <w:rsid w:val="006728D6"/>
    <w:rsid w:val="0067356C"/>
    <w:rsid w:val="00677C7D"/>
    <w:rsid w:val="00682D38"/>
    <w:rsid w:val="00690051"/>
    <w:rsid w:val="00694C36"/>
    <w:rsid w:val="006A0F35"/>
    <w:rsid w:val="006A1BBC"/>
    <w:rsid w:val="006A216F"/>
    <w:rsid w:val="006A4E70"/>
    <w:rsid w:val="006B79B2"/>
    <w:rsid w:val="006C52F6"/>
    <w:rsid w:val="006D0511"/>
    <w:rsid w:val="006F0B40"/>
    <w:rsid w:val="006F2AB9"/>
    <w:rsid w:val="00700F66"/>
    <w:rsid w:val="0070321E"/>
    <w:rsid w:val="007056B9"/>
    <w:rsid w:val="00707840"/>
    <w:rsid w:val="00710589"/>
    <w:rsid w:val="00710CE8"/>
    <w:rsid w:val="0071136F"/>
    <w:rsid w:val="00712BE8"/>
    <w:rsid w:val="007132E9"/>
    <w:rsid w:val="00714D82"/>
    <w:rsid w:val="00714DE0"/>
    <w:rsid w:val="00720257"/>
    <w:rsid w:val="007244A2"/>
    <w:rsid w:val="00725043"/>
    <w:rsid w:val="00727399"/>
    <w:rsid w:val="007353F1"/>
    <w:rsid w:val="007420DD"/>
    <w:rsid w:val="00755672"/>
    <w:rsid w:val="00762C4E"/>
    <w:rsid w:val="00766078"/>
    <w:rsid w:val="00767EC0"/>
    <w:rsid w:val="00770DBF"/>
    <w:rsid w:val="00775EA1"/>
    <w:rsid w:val="007764D0"/>
    <w:rsid w:val="00781395"/>
    <w:rsid w:val="00790F83"/>
    <w:rsid w:val="007940AD"/>
    <w:rsid w:val="007A02B3"/>
    <w:rsid w:val="007A2048"/>
    <w:rsid w:val="007A30EB"/>
    <w:rsid w:val="007B0D80"/>
    <w:rsid w:val="007B3DCF"/>
    <w:rsid w:val="007B62AF"/>
    <w:rsid w:val="007B6327"/>
    <w:rsid w:val="007C20C7"/>
    <w:rsid w:val="007C2C43"/>
    <w:rsid w:val="007C2DCA"/>
    <w:rsid w:val="007D06AE"/>
    <w:rsid w:val="007D5603"/>
    <w:rsid w:val="007D71B1"/>
    <w:rsid w:val="007E0B2B"/>
    <w:rsid w:val="007E1986"/>
    <w:rsid w:val="007E53EF"/>
    <w:rsid w:val="007E54D5"/>
    <w:rsid w:val="007F0628"/>
    <w:rsid w:val="007F7073"/>
    <w:rsid w:val="008178CF"/>
    <w:rsid w:val="00820CDB"/>
    <w:rsid w:val="00824E4C"/>
    <w:rsid w:val="00834424"/>
    <w:rsid w:val="00834462"/>
    <w:rsid w:val="00842848"/>
    <w:rsid w:val="00843E6D"/>
    <w:rsid w:val="00845611"/>
    <w:rsid w:val="008473A8"/>
    <w:rsid w:val="0084782C"/>
    <w:rsid w:val="008534DA"/>
    <w:rsid w:val="00854C0E"/>
    <w:rsid w:val="008559C8"/>
    <w:rsid w:val="008577BB"/>
    <w:rsid w:val="0086775F"/>
    <w:rsid w:val="0087640F"/>
    <w:rsid w:val="008765F7"/>
    <w:rsid w:val="00880CBC"/>
    <w:rsid w:val="008813A1"/>
    <w:rsid w:val="0088253E"/>
    <w:rsid w:val="0088430C"/>
    <w:rsid w:val="0089351B"/>
    <w:rsid w:val="008960E1"/>
    <w:rsid w:val="00897ED3"/>
    <w:rsid w:val="008A258D"/>
    <w:rsid w:val="008A5019"/>
    <w:rsid w:val="008A61D2"/>
    <w:rsid w:val="008A6790"/>
    <w:rsid w:val="008B4E0D"/>
    <w:rsid w:val="008B6886"/>
    <w:rsid w:val="008B6B6C"/>
    <w:rsid w:val="008C4646"/>
    <w:rsid w:val="008D06A6"/>
    <w:rsid w:val="008D1063"/>
    <w:rsid w:val="008E645F"/>
    <w:rsid w:val="008E7DE6"/>
    <w:rsid w:val="008F0F5B"/>
    <w:rsid w:val="008F777E"/>
    <w:rsid w:val="00904A29"/>
    <w:rsid w:val="0093678C"/>
    <w:rsid w:val="0093758C"/>
    <w:rsid w:val="009400B1"/>
    <w:rsid w:val="009420CF"/>
    <w:rsid w:val="0094469E"/>
    <w:rsid w:val="00952DBC"/>
    <w:rsid w:val="00963B53"/>
    <w:rsid w:val="00967DA4"/>
    <w:rsid w:val="00973EA4"/>
    <w:rsid w:val="0098062F"/>
    <w:rsid w:val="009826D6"/>
    <w:rsid w:val="00991980"/>
    <w:rsid w:val="00997475"/>
    <w:rsid w:val="009A1C52"/>
    <w:rsid w:val="009A2E55"/>
    <w:rsid w:val="009A50AE"/>
    <w:rsid w:val="009A5E0E"/>
    <w:rsid w:val="009B1402"/>
    <w:rsid w:val="009B1BE9"/>
    <w:rsid w:val="009C31B8"/>
    <w:rsid w:val="009C4270"/>
    <w:rsid w:val="009C5D85"/>
    <w:rsid w:val="009D0556"/>
    <w:rsid w:val="009D1567"/>
    <w:rsid w:val="009D1746"/>
    <w:rsid w:val="009D2DB6"/>
    <w:rsid w:val="009D6403"/>
    <w:rsid w:val="009D6FE8"/>
    <w:rsid w:val="009E3609"/>
    <w:rsid w:val="009E5079"/>
    <w:rsid w:val="009F234B"/>
    <w:rsid w:val="009F7608"/>
    <w:rsid w:val="00A02B6C"/>
    <w:rsid w:val="00A03C9A"/>
    <w:rsid w:val="00A03DD2"/>
    <w:rsid w:val="00A04861"/>
    <w:rsid w:val="00A05BEC"/>
    <w:rsid w:val="00A118C1"/>
    <w:rsid w:val="00A1245F"/>
    <w:rsid w:val="00A14459"/>
    <w:rsid w:val="00A16AEC"/>
    <w:rsid w:val="00A16E06"/>
    <w:rsid w:val="00A248EC"/>
    <w:rsid w:val="00A31751"/>
    <w:rsid w:val="00A345B3"/>
    <w:rsid w:val="00A34A0B"/>
    <w:rsid w:val="00A42243"/>
    <w:rsid w:val="00A462EC"/>
    <w:rsid w:val="00A51549"/>
    <w:rsid w:val="00A51A16"/>
    <w:rsid w:val="00A51A33"/>
    <w:rsid w:val="00A51C33"/>
    <w:rsid w:val="00A54D9E"/>
    <w:rsid w:val="00A55563"/>
    <w:rsid w:val="00A57CC8"/>
    <w:rsid w:val="00A601D0"/>
    <w:rsid w:val="00A61248"/>
    <w:rsid w:val="00A648C4"/>
    <w:rsid w:val="00A84262"/>
    <w:rsid w:val="00A8497A"/>
    <w:rsid w:val="00A90F84"/>
    <w:rsid w:val="00A94B41"/>
    <w:rsid w:val="00A95002"/>
    <w:rsid w:val="00AB1760"/>
    <w:rsid w:val="00AB2B9D"/>
    <w:rsid w:val="00AB5625"/>
    <w:rsid w:val="00AC5913"/>
    <w:rsid w:val="00AD17D9"/>
    <w:rsid w:val="00AE483F"/>
    <w:rsid w:val="00AE5A59"/>
    <w:rsid w:val="00AE69AF"/>
    <w:rsid w:val="00AF0024"/>
    <w:rsid w:val="00AF08B5"/>
    <w:rsid w:val="00AF75D4"/>
    <w:rsid w:val="00AF7806"/>
    <w:rsid w:val="00B06AA5"/>
    <w:rsid w:val="00B13446"/>
    <w:rsid w:val="00B2191F"/>
    <w:rsid w:val="00B256D9"/>
    <w:rsid w:val="00B4075F"/>
    <w:rsid w:val="00B407CF"/>
    <w:rsid w:val="00B4182A"/>
    <w:rsid w:val="00B45598"/>
    <w:rsid w:val="00B45E14"/>
    <w:rsid w:val="00B549FF"/>
    <w:rsid w:val="00B54D43"/>
    <w:rsid w:val="00B568E6"/>
    <w:rsid w:val="00B56CA7"/>
    <w:rsid w:val="00B56DF5"/>
    <w:rsid w:val="00B6011E"/>
    <w:rsid w:val="00B61981"/>
    <w:rsid w:val="00B644D2"/>
    <w:rsid w:val="00B64D9C"/>
    <w:rsid w:val="00B7255B"/>
    <w:rsid w:val="00B73FA7"/>
    <w:rsid w:val="00B90440"/>
    <w:rsid w:val="00B90E64"/>
    <w:rsid w:val="00B91039"/>
    <w:rsid w:val="00B91E91"/>
    <w:rsid w:val="00B9426F"/>
    <w:rsid w:val="00B9521D"/>
    <w:rsid w:val="00B959DD"/>
    <w:rsid w:val="00BA29F6"/>
    <w:rsid w:val="00BA3F6B"/>
    <w:rsid w:val="00BB26FF"/>
    <w:rsid w:val="00BB30FC"/>
    <w:rsid w:val="00BB496C"/>
    <w:rsid w:val="00BE6E88"/>
    <w:rsid w:val="00BE70CF"/>
    <w:rsid w:val="00BF4564"/>
    <w:rsid w:val="00C002E6"/>
    <w:rsid w:val="00C0054C"/>
    <w:rsid w:val="00C01574"/>
    <w:rsid w:val="00C053B4"/>
    <w:rsid w:val="00C10BB5"/>
    <w:rsid w:val="00C1123F"/>
    <w:rsid w:val="00C20A91"/>
    <w:rsid w:val="00C24708"/>
    <w:rsid w:val="00C24A19"/>
    <w:rsid w:val="00C26E48"/>
    <w:rsid w:val="00C3013A"/>
    <w:rsid w:val="00C41A73"/>
    <w:rsid w:val="00C44269"/>
    <w:rsid w:val="00C555A4"/>
    <w:rsid w:val="00C56BE9"/>
    <w:rsid w:val="00C57617"/>
    <w:rsid w:val="00C579BD"/>
    <w:rsid w:val="00C61BAF"/>
    <w:rsid w:val="00C63661"/>
    <w:rsid w:val="00C64847"/>
    <w:rsid w:val="00C655BD"/>
    <w:rsid w:val="00C73B26"/>
    <w:rsid w:val="00C77C02"/>
    <w:rsid w:val="00C81E6B"/>
    <w:rsid w:val="00C839A7"/>
    <w:rsid w:val="00C940CB"/>
    <w:rsid w:val="00C96799"/>
    <w:rsid w:val="00CA0886"/>
    <w:rsid w:val="00CA3086"/>
    <w:rsid w:val="00CA4BC0"/>
    <w:rsid w:val="00CB65B0"/>
    <w:rsid w:val="00CB6B68"/>
    <w:rsid w:val="00CB6E65"/>
    <w:rsid w:val="00CC7064"/>
    <w:rsid w:val="00CD20A3"/>
    <w:rsid w:val="00CD49A4"/>
    <w:rsid w:val="00CD7EC5"/>
    <w:rsid w:val="00CE3665"/>
    <w:rsid w:val="00CE5170"/>
    <w:rsid w:val="00CE6746"/>
    <w:rsid w:val="00CF3760"/>
    <w:rsid w:val="00CF449B"/>
    <w:rsid w:val="00CF563A"/>
    <w:rsid w:val="00D02AEF"/>
    <w:rsid w:val="00D04E27"/>
    <w:rsid w:val="00D1510E"/>
    <w:rsid w:val="00D153A6"/>
    <w:rsid w:val="00D15A06"/>
    <w:rsid w:val="00D17E6A"/>
    <w:rsid w:val="00D21217"/>
    <w:rsid w:val="00D22BC2"/>
    <w:rsid w:val="00D23979"/>
    <w:rsid w:val="00D243DA"/>
    <w:rsid w:val="00D31D3A"/>
    <w:rsid w:val="00D34EB2"/>
    <w:rsid w:val="00D40D9C"/>
    <w:rsid w:val="00D415F7"/>
    <w:rsid w:val="00D4472A"/>
    <w:rsid w:val="00D44B49"/>
    <w:rsid w:val="00D517F7"/>
    <w:rsid w:val="00D5185D"/>
    <w:rsid w:val="00D51952"/>
    <w:rsid w:val="00D5266D"/>
    <w:rsid w:val="00D53B0D"/>
    <w:rsid w:val="00D55197"/>
    <w:rsid w:val="00D559A2"/>
    <w:rsid w:val="00D61A46"/>
    <w:rsid w:val="00D67A68"/>
    <w:rsid w:val="00D67D95"/>
    <w:rsid w:val="00D75FE6"/>
    <w:rsid w:val="00D76CEC"/>
    <w:rsid w:val="00D807CB"/>
    <w:rsid w:val="00D869F6"/>
    <w:rsid w:val="00D910BB"/>
    <w:rsid w:val="00D93D20"/>
    <w:rsid w:val="00D94D82"/>
    <w:rsid w:val="00DA5472"/>
    <w:rsid w:val="00DA5517"/>
    <w:rsid w:val="00DA59A5"/>
    <w:rsid w:val="00DC2E22"/>
    <w:rsid w:val="00DD1B28"/>
    <w:rsid w:val="00DD4C0A"/>
    <w:rsid w:val="00DE6D58"/>
    <w:rsid w:val="00DE7724"/>
    <w:rsid w:val="00DF1A3E"/>
    <w:rsid w:val="00DF2B70"/>
    <w:rsid w:val="00E00C8E"/>
    <w:rsid w:val="00E01CCF"/>
    <w:rsid w:val="00E21B00"/>
    <w:rsid w:val="00E22729"/>
    <w:rsid w:val="00E25F14"/>
    <w:rsid w:val="00E364CF"/>
    <w:rsid w:val="00E36998"/>
    <w:rsid w:val="00E4437A"/>
    <w:rsid w:val="00E62355"/>
    <w:rsid w:val="00E6370A"/>
    <w:rsid w:val="00E7145E"/>
    <w:rsid w:val="00E730BB"/>
    <w:rsid w:val="00E73A56"/>
    <w:rsid w:val="00E83AE2"/>
    <w:rsid w:val="00E84D97"/>
    <w:rsid w:val="00E866C9"/>
    <w:rsid w:val="00EA334E"/>
    <w:rsid w:val="00EB02D1"/>
    <w:rsid w:val="00EB0853"/>
    <w:rsid w:val="00EB347D"/>
    <w:rsid w:val="00EB381C"/>
    <w:rsid w:val="00EB52B6"/>
    <w:rsid w:val="00EC0EB3"/>
    <w:rsid w:val="00EC1DC5"/>
    <w:rsid w:val="00EC2DD2"/>
    <w:rsid w:val="00EC4483"/>
    <w:rsid w:val="00EC4693"/>
    <w:rsid w:val="00EC4F1F"/>
    <w:rsid w:val="00ED4D0F"/>
    <w:rsid w:val="00ED792F"/>
    <w:rsid w:val="00ED7FFC"/>
    <w:rsid w:val="00EE293A"/>
    <w:rsid w:val="00EE2AF7"/>
    <w:rsid w:val="00EE614C"/>
    <w:rsid w:val="00EF08EB"/>
    <w:rsid w:val="00EF1167"/>
    <w:rsid w:val="00EF7ADE"/>
    <w:rsid w:val="00EF7EFF"/>
    <w:rsid w:val="00F005C6"/>
    <w:rsid w:val="00F062E0"/>
    <w:rsid w:val="00F24AE4"/>
    <w:rsid w:val="00F37BE1"/>
    <w:rsid w:val="00F41E82"/>
    <w:rsid w:val="00F43AD1"/>
    <w:rsid w:val="00F442CF"/>
    <w:rsid w:val="00F52B25"/>
    <w:rsid w:val="00F578C7"/>
    <w:rsid w:val="00F63D9F"/>
    <w:rsid w:val="00F661A1"/>
    <w:rsid w:val="00F66C4E"/>
    <w:rsid w:val="00F673CE"/>
    <w:rsid w:val="00F67FDE"/>
    <w:rsid w:val="00F7198D"/>
    <w:rsid w:val="00F739B2"/>
    <w:rsid w:val="00F73F18"/>
    <w:rsid w:val="00F758E5"/>
    <w:rsid w:val="00F76224"/>
    <w:rsid w:val="00F82E5A"/>
    <w:rsid w:val="00F834F4"/>
    <w:rsid w:val="00F839EB"/>
    <w:rsid w:val="00F85E4E"/>
    <w:rsid w:val="00FA4FBF"/>
    <w:rsid w:val="00FA55DB"/>
    <w:rsid w:val="00FB2886"/>
    <w:rsid w:val="00FB3D01"/>
    <w:rsid w:val="00FB4102"/>
    <w:rsid w:val="00FB411A"/>
    <w:rsid w:val="00FB7504"/>
    <w:rsid w:val="00FB7614"/>
    <w:rsid w:val="00FC034E"/>
    <w:rsid w:val="00FC0F88"/>
    <w:rsid w:val="00FD5C46"/>
    <w:rsid w:val="00FE020F"/>
    <w:rsid w:val="00FE1B59"/>
    <w:rsid w:val="00FE356C"/>
    <w:rsid w:val="00FE4606"/>
    <w:rsid w:val="00FE6F6D"/>
    <w:rsid w:val="00FE7362"/>
    <w:rsid w:val="00FF1323"/>
    <w:rsid w:val="00FF15ED"/>
    <w:rsid w:val="00FF2679"/>
    <w:rsid w:val="00FF4346"/>
    <w:rsid w:val="00FF4BA8"/>
    <w:rsid w:val="00FF501E"/>
    <w:rsid w:val="00FF526E"/>
    <w:rsid w:val="00FF7835"/>
    <w:rsid w:val="00FF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2968"/>
  <w15:chartTrackingRefBased/>
  <w15:docId w15:val="{3EF99003-9BB9-4101-BA61-0B6F3517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0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0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C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F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2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4A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5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50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C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F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710C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ultimagie.com/English/SquaresOfSquaresSearch.ht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477071555506585"/>
          <c:y val="5.4018396782970934E-2"/>
          <c:w val="0.7770773473014474"/>
          <c:h val="0.79691540850971609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j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Sheet1!$A$3:$A$589</c:f>
              <c:numCache>
                <c:formatCode>General</c:formatCode>
                <c:ptCount val="587"/>
              </c:numCache>
            </c:numRef>
          </c:xVal>
          <c:yVal>
            <c:numRef>
              <c:f>Sheet1!$B$3:$B$589</c:f>
              <c:numCache>
                <c:formatCode>General</c:formatCode>
                <c:ptCount val="587"/>
                <c:pt idx="0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6">
                  <c:v>0</c:v>
                </c:pt>
                <c:pt idx="7">
                  <c:v>0</c:v>
                </c:pt>
                <c:pt idx="9">
                  <c:v>0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BD2-4F7E-8D00-1FD14D2707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1102255"/>
        <c:axId val="861107535"/>
      </c:scatterChart>
      <c:valAx>
        <c:axId val="861102255"/>
        <c:scaling>
          <c:orientation val="minMax"/>
          <c:max val="1"/>
          <c:min val="0.41000000000000003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2000" baseline="0"/>
                  <a:t>k/j</a:t>
                </a:r>
              </a:p>
            </c:rich>
          </c:tx>
          <c:layout>
            <c:manualLayout>
              <c:xMode val="edge"/>
              <c:yMode val="edge"/>
              <c:x val="0.45860692756298232"/>
              <c:y val="0.8940948028978391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1107535"/>
        <c:crosses val="autoZero"/>
        <c:crossBetween val="midCat"/>
      </c:valAx>
      <c:valAx>
        <c:axId val="861107535"/>
        <c:scaling>
          <c:orientation val="minMax"/>
          <c:max val="1.42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2000" baseline="0"/>
                  <a:t>a/e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11022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039428" cy="4001058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039428" cy="4001058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028BD-A4B4-4220-B07D-BC9296DB1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17</Pages>
  <Words>3676</Words>
  <Characters>20957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Wolf, Bryan</dc:creator>
  <cp:keywords/>
  <dc:description/>
  <cp:lastModifiedBy>Bryan</cp:lastModifiedBy>
  <cp:revision>10</cp:revision>
  <dcterms:created xsi:type="dcterms:W3CDTF">2026-03-07T20:30:00Z</dcterms:created>
  <dcterms:modified xsi:type="dcterms:W3CDTF">2026-03-07T21:56:00Z</dcterms:modified>
</cp:coreProperties>
</file>