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 xml:space="preserve">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</w:t>
      </w:r>
      <w:r w:rsidR="0035719A">
        <w:t xml:space="preserve"> customize the weight ourselves</w:t>
      </w:r>
      <w:r w:rsidR="0035719A">
        <w:t>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C97859" w:rsidP="00A00C38">
      <w:r>
        <w:t>[XGBoost model]</w:t>
      </w:r>
    </w:p>
    <w:p w:rsidR="00C97859" w:rsidRDefault="00C97859" w:rsidP="00A00C38"/>
    <w:p w:rsidR="00495B7C" w:rsidRDefault="00FA6D91" w:rsidP="00FA6D91">
      <w:r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The target churn </w:t>
      </w:r>
    </w:p>
    <w:p w:rsidR="0031109B" w:rsidRPr="0031109B" w:rsidRDefault="0031109B" w:rsidP="0031109B">
      <w:pPr>
        <w:rPr>
          <w:rFonts w:ascii="Times New Roman" w:eastAsia="Times New Roman" w:hAnsi="Times New Roman" w:cs="Times New Roman"/>
        </w:rPr>
      </w:pPr>
      <w:r w:rsidRPr="0031109B">
        <w:rPr>
          <w:noProof/>
        </w:rPr>
        <w:lastRenderedPageBreak/>
        <w:drawing>
          <wp:inline distT="0" distB="0" distL="0" distR="0">
            <wp:extent cx="5727700" cy="54902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49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6D91" w:rsidRDefault="00495B7C" w:rsidP="00FA6D91">
      <w:r>
        <w:t xml:space="preserve"> </w:t>
      </w:r>
    </w:p>
    <w:p w:rsidR="00FA6D91" w:rsidRDefault="00FA6D91" w:rsidP="00FA6D91"/>
    <w:p w:rsidR="006335AA" w:rsidRDefault="006335AA" w:rsidP="00A00C38"/>
    <w:sectPr w:rsidR="006335AA" w:rsidSect="0031109B">
      <w:pgSz w:w="11900" w:h="16840"/>
      <w:pgMar w:top="1440" w:right="1440" w:bottom="8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A0A90"/>
    <w:rsid w:val="000A5CE6"/>
    <w:rsid w:val="001120C0"/>
    <w:rsid w:val="002B00C8"/>
    <w:rsid w:val="0031109B"/>
    <w:rsid w:val="00325440"/>
    <w:rsid w:val="0035719A"/>
    <w:rsid w:val="003B78B9"/>
    <w:rsid w:val="003F4A59"/>
    <w:rsid w:val="00442779"/>
    <w:rsid w:val="00451492"/>
    <w:rsid w:val="00495B7C"/>
    <w:rsid w:val="00543C0D"/>
    <w:rsid w:val="00597950"/>
    <w:rsid w:val="006057D4"/>
    <w:rsid w:val="006335AA"/>
    <w:rsid w:val="00780901"/>
    <w:rsid w:val="00817CA8"/>
    <w:rsid w:val="008A6D2C"/>
    <w:rsid w:val="008E3317"/>
    <w:rsid w:val="008E56E1"/>
    <w:rsid w:val="0091045C"/>
    <w:rsid w:val="00932A00"/>
    <w:rsid w:val="00935DA2"/>
    <w:rsid w:val="00A00C38"/>
    <w:rsid w:val="00A64106"/>
    <w:rsid w:val="00BC589D"/>
    <w:rsid w:val="00C97859"/>
    <w:rsid w:val="00D35E21"/>
    <w:rsid w:val="00D943D3"/>
    <w:rsid w:val="00EB7038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244</Words>
  <Characters>1396</Characters>
  <Application>Microsoft Office Word</Application>
  <DocSecurity>0</DocSecurity>
  <Lines>11</Lines>
  <Paragraphs>3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31</cp:revision>
  <dcterms:created xsi:type="dcterms:W3CDTF">2020-03-24T15:17:00Z</dcterms:created>
  <dcterms:modified xsi:type="dcterms:W3CDTF">2020-03-24T15:47:00Z</dcterms:modified>
</cp:coreProperties>
</file>