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436CF6" w:rsidRDefault="00436CF6" w:rsidP="00AB547E">
      <w:pPr>
        <w:rPr>
          <w:lang w:val="en-US"/>
        </w:rPr>
      </w:pPr>
    </w:p>
    <w:p w:rsidR="00763FEC" w:rsidRDefault="00BA2D3D" w:rsidP="00AB547E">
      <w:pPr>
        <w:rPr>
          <w:lang w:val="en-US"/>
        </w:rPr>
      </w:pPr>
      <w:r>
        <w:rPr>
          <w:lang w:val="en-US"/>
        </w:rPr>
        <w:t>The customized model contains an architecture like below.</w:t>
      </w:r>
    </w:p>
    <w:p w:rsidR="00492D4A" w:rsidRDefault="00492D4A">
      <w:pPr>
        <w:rPr>
          <w:lang w:val="en-US"/>
        </w:rPr>
      </w:pPr>
      <w:r>
        <w:rPr>
          <w:lang w:val="en-US"/>
        </w:rPr>
        <w:br w:type="page"/>
      </w:r>
    </w:p>
    <w:p w:rsidR="00BA2D3D" w:rsidRDefault="00BA2D3D" w:rsidP="00AB547E">
      <w:pPr>
        <w:rPr>
          <w:lang w:val="en-US"/>
        </w:rPr>
      </w:pPr>
    </w:p>
    <w:p w:rsidR="00492D4A" w:rsidRDefault="00B26084" w:rsidP="00D87CA7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</w:t>
      </w:r>
      <w:r w:rsidR="00B5313B">
        <w:rPr>
          <w:lang w:val="en-US"/>
        </w:rPr>
        <w:t>F(x) + x</w:t>
      </w:r>
      <w:r w:rsidR="00B5313B">
        <w:rPr>
          <w:lang w:val="en-US"/>
        </w:rPr>
        <w:t xml:space="preserve">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Pr="003B2FC4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both structure representation for quality and implementation for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</w:p>
    <w:sectPr w:rsidR="008B645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C7C95"/>
    <w:rsid w:val="000D2A57"/>
    <w:rsid w:val="000F3F7B"/>
    <w:rsid w:val="00102495"/>
    <w:rsid w:val="001060A7"/>
    <w:rsid w:val="0010775F"/>
    <w:rsid w:val="001745B9"/>
    <w:rsid w:val="001B5C48"/>
    <w:rsid w:val="00207700"/>
    <w:rsid w:val="00254C20"/>
    <w:rsid w:val="00261ADB"/>
    <w:rsid w:val="002643F9"/>
    <w:rsid w:val="002D2FEA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F5A68"/>
    <w:rsid w:val="00601DFA"/>
    <w:rsid w:val="00622086"/>
    <w:rsid w:val="00623253"/>
    <w:rsid w:val="00624E1E"/>
    <w:rsid w:val="00626BF0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B4B0D"/>
    <w:rsid w:val="007C7B9E"/>
    <w:rsid w:val="007D444F"/>
    <w:rsid w:val="007D5C57"/>
    <w:rsid w:val="00853377"/>
    <w:rsid w:val="008A29F5"/>
    <w:rsid w:val="008B645B"/>
    <w:rsid w:val="008F1B4C"/>
    <w:rsid w:val="009052EA"/>
    <w:rsid w:val="00925BF7"/>
    <w:rsid w:val="00980778"/>
    <w:rsid w:val="009A45E2"/>
    <w:rsid w:val="00A019EC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CD0897"/>
    <w:rsid w:val="00D45D6B"/>
    <w:rsid w:val="00D648C7"/>
    <w:rsid w:val="00D7432E"/>
    <w:rsid w:val="00D87CA7"/>
    <w:rsid w:val="00DA40B2"/>
    <w:rsid w:val="00DC1580"/>
    <w:rsid w:val="00DC4E0F"/>
    <w:rsid w:val="00DF57B1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4</Pages>
  <Words>833</Words>
  <Characters>4749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119</cp:revision>
  <dcterms:created xsi:type="dcterms:W3CDTF">2020-04-02T02:14:00Z</dcterms:created>
  <dcterms:modified xsi:type="dcterms:W3CDTF">2020-04-04T17:03:00Z</dcterms:modified>
</cp:coreProperties>
</file>