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5F5A68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D45D6B" w:rsidRDefault="004D7C43" w:rsidP="00AB547E">
      <w:pPr>
        <w:rPr>
          <w:lang w:val="en-US"/>
        </w:rPr>
      </w:pPr>
      <w:r>
        <w:rPr>
          <w:lang w:val="en-US"/>
        </w:rPr>
        <w:t>source code at:</w:t>
      </w:r>
    </w:p>
    <w:p w:rsidR="004D7C43" w:rsidRPr="004D7C43" w:rsidRDefault="004D7C43" w:rsidP="004D7C43">
      <w:pPr>
        <w:rPr>
          <w:rFonts w:ascii="Times New Roman" w:eastAsia="Times New Roman" w:hAnsi="Times New Roman" w:cs="Times New Roman"/>
        </w:rPr>
      </w:pPr>
      <w:hyperlink r:id="rId4" w:history="1">
        <w:r w:rsidRPr="004D7C43">
          <w:rPr>
            <w:rFonts w:ascii="Times New Roman" w:eastAsia="Times New Roman" w:hAnsi="Times New Roman" w:cs="Times New Roman"/>
            <w:color w:val="0000FF"/>
            <w:u w:val="single"/>
          </w:rPr>
          <w:t>https://github.com/telenovelachuan/data_science/blob/master/EECS_738_machine_learning/lab5/Lab5.ipynb</w:t>
        </w:r>
      </w:hyperlink>
    </w:p>
    <w:p w:rsidR="004D7C43" w:rsidRPr="004D7C43" w:rsidRDefault="004D7C43" w:rsidP="00AB547E"/>
    <w:p w:rsidR="004D7C43" w:rsidRDefault="004D7C43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rPr>
          <w:noProof/>
        </w:rPr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rPr>
          <w:noProof/>
        </w:rPr>
        <w:lastRenderedPageBreak/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lang w:val="en-US"/>
        </w:rPr>
      </w:pPr>
      <w:r>
        <w:rPr>
          <w:rFonts w:hint="eastAsia"/>
          <w:noProof/>
          <w:lang w:val="en-US"/>
        </w:rPr>
        <w:lastRenderedPageBreak/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215691" w:rsidRDefault="00215691" w:rsidP="00AB547E">
      <w:pPr>
        <w:rPr>
          <w:lang w:val="en-US"/>
        </w:rPr>
      </w:pPr>
    </w:p>
    <w:p w:rsidR="00492D4A" w:rsidRDefault="00B26084" w:rsidP="00215691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D87CA7">
      <w:pPr>
        <w:rPr>
          <w:lang w:val="en-US"/>
        </w:rPr>
      </w:pPr>
    </w:p>
    <w:p w:rsidR="00F65FBB" w:rsidRDefault="00F65FBB" w:rsidP="00D87CA7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F(x) + x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D87CA7">
      <w:pPr>
        <w:rPr>
          <w:lang w:val="en-US"/>
        </w:rPr>
      </w:pPr>
      <w:r>
        <w:rPr>
          <w:lang w:val="en-US"/>
        </w:rPr>
        <w:lastRenderedPageBreak/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D87CA7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deep</w:t>
      </w:r>
      <w:r w:rsidR="0080385E">
        <w:rPr>
          <w:lang w:val="en-US"/>
        </w:rPr>
        <w:t>er</w:t>
      </w:r>
      <w:r w:rsidR="001C6703">
        <w:rPr>
          <w:lang w:val="en-US"/>
        </w:rPr>
        <w:t xml:space="preserve"> layers </w:t>
      </w:r>
      <w:r w:rsidR="0080385E">
        <w:rPr>
          <w:lang w:val="en-US"/>
        </w:rPr>
        <w:t>to enable</w:t>
      </w:r>
      <w:r w:rsidR="001C6703">
        <w:rPr>
          <w:lang w:val="en-US"/>
        </w:rPr>
        <w:t xml:space="preserve"> </w:t>
      </w:r>
      <w:r w:rsidR="00CD0897">
        <w:rPr>
          <w:lang w:val="en-US"/>
        </w:rPr>
        <w:t xml:space="preserve">representation </w:t>
      </w:r>
      <w:r w:rsidR="0080385E">
        <w:rPr>
          <w:lang w:val="en-US"/>
        </w:rPr>
        <w:t>as well as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computational</w:t>
      </w:r>
      <w:r w:rsidR="00CD0897">
        <w:rPr>
          <w:lang w:val="en-US"/>
        </w:rPr>
        <w:t xml:space="preserve">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D87CA7">
      <w:pPr>
        <w:rPr>
          <w:lang w:val="en-US"/>
        </w:rPr>
      </w:pPr>
    </w:p>
    <w:p w:rsidR="005D47DB" w:rsidRPr="003B2FC4" w:rsidRDefault="005D47DB" w:rsidP="00D87CA7">
      <w:pPr>
        <w:rPr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524FB"/>
    <w:rsid w:val="00054B5B"/>
    <w:rsid w:val="000772C4"/>
    <w:rsid w:val="000A39EB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745B9"/>
    <w:rsid w:val="001B5C48"/>
    <w:rsid w:val="001C6703"/>
    <w:rsid w:val="00207700"/>
    <w:rsid w:val="00215691"/>
    <w:rsid w:val="00254C20"/>
    <w:rsid w:val="00261ADB"/>
    <w:rsid w:val="002643F9"/>
    <w:rsid w:val="002D2FEA"/>
    <w:rsid w:val="002F50F4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D7C43"/>
    <w:rsid w:val="004E6F9F"/>
    <w:rsid w:val="00502492"/>
    <w:rsid w:val="0057485D"/>
    <w:rsid w:val="005A28DB"/>
    <w:rsid w:val="005C4929"/>
    <w:rsid w:val="005C4FDF"/>
    <w:rsid w:val="005D47DB"/>
    <w:rsid w:val="005F5A68"/>
    <w:rsid w:val="00601DFA"/>
    <w:rsid w:val="006173D3"/>
    <w:rsid w:val="00622086"/>
    <w:rsid w:val="00623253"/>
    <w:rsid w:val="00624E1E"/>
    <w:rsid w:val="00626BF0"/>
    <w:rsid w:val="0063410F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A5CDC"/>
    <w:rsid w:val="007B4B0D"/>
    <w:rsid w:val="007C7B9E"/>
    <w:rsid w:val="007D444F"/>
    <w:rsid w:val="007D5C57"/>
    <w:rsid w:val="007D6F6A"/>
    <w:rsid w:val="0080385E"/>
    <w:rsid w:val="00853377"/>
    <w:rsid w:val="008A29F5"/>
    <w:rsid w:val="008B645B"/>
    <w:rsid w:val="008F1B4C"/>
    <w:rsid w:val="009052EA"/>
    <w:rsid w:val="00925BF7"/>
    <w:rsid w:val="00980778"/>
    <w:rsid w:val="009A45E2"/>
    <w:rsid w:val="009C4207"/>
    <w:rsid w:val="00A019EC"/>
    <w:rsid w:val="00A32D7D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638BD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71D13"/>
    <w:rsid w:val="00C80615"/>
    <w:rsid w:val="00C90FB1"/>
    <w:rsid w:val="00CD0897"/>
    <w:rsid w:val="00CE17AE"/>
    <w:rsid w:val="00D45D6B"/>
    <w:rsid w:val="00D60071"/>
    <w:rsid w:val="00D648C7"/>
    <w:rsid w:val="00D7432E"/>
    <w:rsid w:val="00D87CA7"/>
    <w:rsid w:val="00DA40B2"/>
    <w:rsid w:val="00DC1580"/>
    <w:rsid w:val="00DC4E0F"/>
    <w:rsid w:val="00DF57B1"/>
    <w:rsid w:val="00E435A5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65FBB"/>
    <w:rsid w:val="00F777AF"/>
    <w:rsid w:val="00F91BFF"/>
    <w:rsid w:val="00F967CF"/>
    <w:rsid w:val="00FB2211"/>
    <w:rsid w:val="00FB4999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D7C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tiff"/><Relationship Id="rId5" Type="http://schemas.openxmlformats.org/officeDocument/2006/relationships/image" Target="media/image1.png"/><Relationship Id="rId4" Type="http://schemas.openxmlformats.org/officeDocument/2006/relationships/hyperlink" Target="https://github.com/telenovelachuan/data_science/blob/master/EECS_738_machine_learning/lab5/Lab5.ipynb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5</Pages>
  <Words>939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141</cp:revision>
  <dcterms:created xsi:type="dcterms:W3CDTF">2020-04-02T02:14:00Z</dcterms:created>
  <dcterms:modified xsi:type="dcterms:W3CDTF">2020-04-16T14:34:00Z</dcterms:modified>
</cp:coreProperties>
</file>