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P</w:t>
      </w:r>
      <w:r w:rsidR="009C73E1">
        <w:rPr>
          <w:rFonts w:ascii="Times New Roman" w:hAnsi="Times New Roman" w:cs="Times New Roman"/>
          <w:lang w:val="en-US"/>
        </w:rPr>
        <w:t>r(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r w:rsidR="00B91EBA">
        <w:rPr>
          <w:rFonts w:ascii="Times New Roman" w:hAnsi="Times New Roman" w:cs="Times New Roman"/>
          <w:lang w:val="en-US"/>
        </w:rPr>
        <w:t>Pr(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r>
              <w:rPr>
                <w:rFonts w:ascii="Times New Roman" w:hAnsi="Times New Roman" w:cs="Times New Roman"/>
                <w:lang w:val="en-US"/>
              </w:rPr>
              <w:t xml:space="preserve"> (r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bookmarkStart w:id="0" w:name="_GoBack"/>
      <w:bookmarkEnd w:id="0"/>
    </w:p>
    <w:p w:rsidR="006909A0" w:rsidRPr="00907608" w:rsidRDefault="006909A0" w:rsidP="006909A0">
      <w:pPr>
        <w:rPr>
          <w:rFonts w:ascii="Times New Roman" w:hAnsi="Times New Roman" w:cs="Times New Roman"/>
          <w:lang w:val="en-US"/>
        </w:rPr>
      </w:pPr>
    </w:p>
    <w:sectPr w:rsidR="006909A0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214917"/>
    <w:rsid w:val="00243804"/>
    <w:rsid w:val="002529BA"/>
    <w:rsid w:val="0026637E"/>
    <w:rsid w:val="0027085F"/>
    <w:rsid w:val="00280D08"/>
    <w:rsid w:val="00296D7F"/>
    <w:rsid w:val="002C1AB0"/>
    <w:rsid w:val="002E1F2E"/>
    <w:rsid w:val="002F5921"/>
    <w:rsid w:val="00370023"/>
    <w:rsid w:val="003E7887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5E355A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F0D43"/>
    <w:rsid w:val="008428AA"/>
    <w:rsid w:val="00855856"/>
    <w:rsid w:val="00861CCA"/>
    <w:rsid w:val="00875719"/>
    <w:rsid w:val="00895371"/>
    <w:rsid w:val="008E3281"/>
    <w:rsid w:val="00907608"/>
    <w:rsid w:val="0092758B"/>
    <w:rsid w:val="00947779"/>
    <w:rsid w:val="009478C6"/>
    <w:rsid w:val="0096194C"/>
    <w:rsid w:val="00961EF3"/>
    <w:rsid w:val="00986791"/>
    <w:rsid w:val="009B1E12"/>
    <w:rsid w:val="009C3C83"/>
    <w:rsid w:val="009C73E1"/>
    <w:rsid w:val="00A66254"/>
    <w:rsid w:val="00A870FB"/>
    <w:rsid w:val="00A87554"/>
    <w:rsid w:val="00AB3170"/>
    <w:rsid w:val="00B24A16"/>
    <w:rsid w:val="00B67D44"/>
    <w:rsid w:val="00B74AC8"/>
    <w:rsid w:val="00B81854"/>
    <w:rsid w:val="00B91EBA"/>
    <w:rsid w:val="00B921D4"/>
    <w:rsid w:val="00B97217"/>
    <w:rsid w:val="00BA2C51"/>
    <w:rsid w:val="00BD517C"/>
    <w:rsid w:val="00C17D40"/>
    <w:rsid w:val="00C31633"/>
    <w:rsid w:val="00C45080"/>
    <w:rsid w:val="00C6413E"/>
    <w:rsid w:val="00C773D0"/>
    <w:rsid w:val="00C86CFC"/>
    <w:rsid w:val="00CD7E91"/>
    <w:rsid w:val="00CF7642"/>
    <w:rsid w:val="00D04E73"/>
    <w:rsid w:val="00D408F2"/>
    <w:rsid w:val="00DA2106"/>
    <w:rsid w:val="00DE2615"/>
    <w:rsid w:val="00DF3B48"/>
    <w:rsid w:val="00E007AA"/>
    <w:rsid w:val="00E33432"/>
    <w:rsid w:val="00E50EB8"/>
    <w:rsid w:val="00E976A3"/>
    <w:rsid w:val="00EA542D"/>
    <w:rsid w:val="00EE146C"/>
    <w:rsid w:val="00EE5CFD"/>
    <w:rsid w:val="00F23370"/>
    <w:rsid w:val="00F67F31"/>
    <w:rsid w:val="00F747AF"/>
    <w:rsid w:val="00F97927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124</cp:revision>
  <dcterms:created xsi:type="dcterms:W3CDTF">2020-03-05T21:38:00Z</dcterms:created>
  <dcterms:modified xsi:type="dcterms:W3CDTF">2020-03-06T16:52:00Z</dcterms:modified>
</cp:coreProperties>
</file>