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a pixel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a pixel,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67DA">
        <w:rPr>
          <w:rFonts w:ascii="Times New Roman" w:hAnsi="Times New Roman" w:cs="Times New Roman"/>
          <w:lang w:val="en-US"/>
        </w:rPr>
        <w:t>P</w:t>
      </w:r>
      <w:r w:rsidR="009C73E1">
        <w:rPr>
          <w:rFonts w:ascii="Times New Roman" w:hAnsi="Times New Roman" w:cs="Times New Roman"/>
          <w:lang w:val="en-US"/>
        </w:rPr>
        <w:t>r</w:t>
      </w:r>
      <w:proofErr w:type="spellEnd"/>
      <w:r w:rsidR="009C73E1">
        <w:rPr>
          <w:rFonts w:ascii="Times New Roman" w:hAnsi="Times New Roman" w:cs="Times New Roman"/>
          <w:lang w:val="en-US"/>
        </w:rPr>
        <w:t>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91EBA">
        <w:rPr>
          <w:rFonts w:ascii="Times New Roman" w:hAnsi="Times New Roman" w:cs="Times New Roman"/>
          <w:lang w:val="en-US"/>
        </w:rPr>
        <w:t>Pr</w:t>
      </w:r>
      <w:proofErr w:type="spellEnd"/>
      <w:r w:rsidR="00B91EBA">
        <w:rPr>
          <w:rFonts w:ascii="Times New Roman" w:hAnsi="Times New Roman" w:cs="Times New Roman"/>
          <w:lang w:val="en-US"/>
        </w:rPr>
        <w:t>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Default="005E355A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original image.</w:t>
      </w:r>
    </w:p>
    <w:p w:rsidR="00765AF5" w:rsidRDefault="00765AF5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"original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line(U, V,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line(U',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V',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5E355A" w:rsidRDefault="005E355A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83760" cy="2498780"/>
            <wp:effectExtent l="0" t="0" r="2540" b="3175"/>
            <wp:docPr id="34" name="Picture 34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grid_ori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5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F5" w:rsidRDefault="00765AF5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sheared image.</w:t>
      </w: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2F5921" w:rsidRP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2F5921">
        <w:rPr>
          <w:rFonts w:ascii="Courier" w:hAnsi="Courier" w:cs="Courier"/>
          <w:color w:val="000000"/>
          <w:sz w:val="20"/>
          <w:szCs w:val="20"/>
          <w:lang w:val="es-ES"/>
        </w:rPr>
        <w:t>[X,Y] = tformfwd(T,U,V);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imshow(B);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"sheared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line(X, 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line(X',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BA2C51" w:rsidP="00BA2C5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3891" cy="2326640"/>
            <wp:effectExtent l="0" t="0" r="0" b="0"/>
            <wp:docPr id="35" name="Picture 35" descr="A picture containing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grid_shear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78" cy="2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0" w:rsidRDefault="00CD7E91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Apply circle meshgrid on both original image and sheared image.</w:t>
      </w:r>
      <w:r w:rsidR="00986791">
        <w:rPr>
          <w:rFonts w:ascii="Times New Roman" w:hAnsi="Times New Roman" w:cs="Times New Roman"/>
          <w:lang w:val="en-US"/>
        </w:rPr>
        <w:t xml:space="preserve"> Adjust gray to 1 so that they are displayed more clearly.</w:t>
      </w:r>
    </w:p>
    <w:p w:rsidR="00CD7E91" w:rsidRDefault="00CD7E91" w:rsidP="006909A0">
      <w:pPr>
        <w:rPr>
          <w:rFonts w:ascii="Times New Roman" w:hAnsi="Times New Roman" w:cs="Times New Roman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gray = </w:t>
      </w:r>
      <w:r w:rsidR="002E1F2E">
        <w:rPr>
          <w:rFonts w:ascii="Courier" w:hAnsi="Courier" w:cs="Courier"/>
          <w:color w:val="000000"/>
          <w:sz w:val="20"/>
          <w:szCs w:val="20"/>
          <w:lang w:val="en-US"/>
        </w:rPr>
        <w:t>1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* [1 1 1];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u = 0:100:800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 = 0:100:400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theta = (0 : 32)' * (2 * pi / 32);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uc = u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cos(theta);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vc = v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sin(theta);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[xc,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yc] = tformfwd(T,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uc,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figure(h1); line(uc,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A020F0"/>
          <w:sz w:val="20"/>
          <w:szCs w:val="20"/>
          <w:lang w:val="es-ES"/>
        </w:rPr>
        <w:t>'Color'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figure(h2); line(xc,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A870FB" w:rsidRDefault="00A870FB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4"/>
        <w:gridCol w:w="4656"/>
      </w:tblGrid>
      <w:tr w:rsidR="00E976A3" w:rsidTr="00DA2106">
        <w:tc>
          <w:tcPr>
            <w:tcW w:w="4421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631440" cy="1416929"/>
                  <wp:effectExtent l="0" t="0" r="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eshgrid_circle_origi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18" cy="143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9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813703" cy="1432560"/>
                  <wp:effectExtent l="0" t="0" r="5715" b="2540"/>
                  <wp:docPr id="40" name="Picture 40" descr="A picture containing solar ce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eshgrid_circle_sheared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88" cy="14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0FB" w:rsidRDefault="00A870FB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B97217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3. </w:t>
      </w:r>
      <w:r w:rsidR="00DC0268" w:rsidRPr="00DC0268">
        <w:rPr>
          <w:rFonts w:ascii="Times New Roman" w:hAnsi="Times New Roman" w:cs="Times New Roman"/>
          <w:lang w:val="en-US"/>
        </w:rPr>
        <w:t>Compare the 'fill', 'replicate', and 'bound' Pad Methods</w:t>
      </w:r>
    </w:p>
    <w:p w:rsidR="006909A0" w:rsidRDefault="00FA3B5B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DA561B">
        <w:rPr>
          <w:rFonts w:ascii="Times New Roman" w:hAnsi="Times New Roman" w:cs="Times New Roman"/>
          <w:lang w:val="en-US"/>
        </w:rPr>
        <w:t>Fill additional space around the sheared image.</w:t>
      </w:r>
    </w:p>
    <w:p w:rsidR="00DA561B" w:rsidRDefault="00DA561B" w:rsidP="006909A0">
      <w:pPr>
        <w:rPr>
          <w:rFonts w:ascii="Times New Roman" w:hAnsi="Times New Roman" w:cs="Times New Roman"/>
          <w:lang w:val="en-US"/>
        </w:rPr>
      </w:pP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Bf = imtransform(image, T, 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color);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imshow(Bf);</w:t>
      </w:r>
    </w:p>
    <w:p w:rsidR="00DA561B" w:rsidRPr="001F729D" w:rsidRDefault="00DA561B" w:rsidP="001F729D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''fill'''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1F729D" w:rsidP="001F729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522212"/>
            <wp:effectExtent l="0" t="0" r="508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d_fil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44" cy="2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5B" w:rsidRDefault="00FA3B5B" w:rsidP="006909A0">
      <w:pPr>
        <w:rPr>
          <w:rFonts w:ascii="Times New Roman" w:hAnsi="Times New Roman" w:cs="Times New Roman"/>
          <w:lang w:val="en-US"/>
        </w:rPr>
      </w:pPr>
    </w:p>
    <w:p w:rsidR="001F729D" w:rsidRDefault="002F5AB3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2) </w:t>
      </w:r>
      <w:r w:rsidR="009B1374">
        <w:rPr>
          <w:rFonts w:ascii="Times New Roman" w:hAnsi="Times New Roman" w:cs="Times New Roman"/>
          <w:lang w:val="en-US"/>
        </w:rPr>
        <w:t>Replicate additional space.</w:t>
      </w:r>
    </w:p>
    <w:p w:rsidR="009B1374" w:rsidRDefault="009B1374" w:rsidP="006909A0">
      <w:pPr>
        <w:rPr>
          <w:rFonts w:ascii="Times New Roman" w:hAnsi="Times New Roman" w:cs="Times New Roman"/>
          <w:lang w:val="en-US"/>
        </w:rPr>
      </w:pP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P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Br = imtransform(image,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T,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R,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'XData'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,[-49 1000],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'YData'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 [-49 500]);</w:t>
      </w: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imshow(Br);</w:t>
      </w: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''replicate'''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9B1374" w:rsidRDefault="004001B4" w:rsidP="004001B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785360" cy="264255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d_replicat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76" cy="265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D" w:rsidRPr="00907608" w:rsidRDefault="00BA6F0D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</w:t>
      </w:r>
      <w:bookmarkStart w:id="0" w:name="_GoBack"/>
      <w:bookmarkEnd w:id="0"/>
    </w:p>
    <w:sectPr w:rsidR="00BA6F0D" w:rsidRPr="00907608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60C3B"/>
    <w:rsid w:val="00066B4C"/>
    <w:rsid w:val="000823BE"/>
    <w:rsid w:val="000B1111"/>
    <w:rsid w:val="000C151D"/>
    <w:rsid w:val="000D5D03"/>
    <w:rsid w:val="000E780E"/>
    <w:rsid w:val="001052EA"/>
    <w:rsid w:val="00116078"/>
    <w:rsid w:val="00121401"/>
    <w:rsid w:val="00135E9E"/>
    <w:rsid w:val="00172FBE"/>
    <w:rsid w:val="00174A89"/>
    <w:rsid w:val="001979FC"/>
    <w:rsid w:val="001A6B92"/>
    <w:rsid w:val="001F729D"/>
    <w:rsid w:val="00214917"/>
    <w:rsid w:val="00243804"/>
    <w:rsid w:val="002529BA"/>
    <w:rsid w:val="0026637E"/>
    <w:rsid w:val="0027085F"/>
    <w:rsid w:val="00280D08"/>
    <w:rsid w:val="00296D7F"/>
    <w:rsid w:val="002C1AB0"/>
    <w:rsid w:val="002E1F2E"/>
    <w:rsid w:val="002F5921"/>
    <w:rsid w:val="002F5AB3"/>
    <w:rsid w:val="00370023"/>
    <w:rsid w:val="003E7887"/>
    <w:rsid w:val="004001B4"/>
    <w:rsid w:val="0041520B"/>
    <w:rsid w:val="00456FFD"/>
    <w:rsid w:val="00466D8E"/>
    <w:rsid w:val="00472B40"/>
    <w:rsid w:val="00486858"/>
    <w:rsid w:val="0049009E"/>
    <w:rsid w:val="004B01B4"/>
    <w:rsid w:val="004D40B5"/>
    <w:rsid w:val="004F061F"/>
    <w:rsid w:val="00500AAE"/>
    <w:rsid w:val="00507C26"/>
    <w:rsid w:val="0051008E"/>
    <w:rsid w:val="00527102"/>
    <w:rsid w:val="005528E1"/>
    <w:rsid w:val="00556E47"/>
    <w:rsid w:val="00561342"/>
    <w:rsid w:val="005B4611"/>
    <w:rsid w:val="005C6D10"/>
    <w:rsid w:val="005E355A"/>
    <w:rsid w:val="00617E90"/>
    <w:rsid w:val="0062320E"/>
    <w:rsid w:val="00642AB4"/>
    <w:rsid w:val="00651393"/>
    <w:rsid w:val="00653B9E"/>
    <w:rsid w:val="00670430"/>
    <w:rsid w:val="006706E4"/>
    <w:rsid w:val="00670AD9"/>
    <w:rsid w:val="006909A0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65AF5"/>
    <w:rsid w:val="00780359"/>
    <w:rsid w:val="007F0D43"/>
    <w:rsid w:val="008428AA"/>
    <w:rsid w:val="00855856"/>
    <w:rsid w:val="00861CCA"/>
    <w:rsid w:val="00875719"/>
    <w:rsid w:val="00895371"/>
    <w:rsid w:val="0089694D"/>
    <w:rsid w:val="008E3281"/>
    <w:rsid w:val="00907608"/>
    <w:rsid w:val="0092758B"/>
    <w:rsid w:val="00947779"/>
    <w:rsid w:val="009478C6"/>
    <w:rsid w:val="0096194C"/>
    <w:rsid w:val="00961EF3"/>
    <w:rsid w:val="00986791"/>
    <w:rsid w:val="009B1374"/>
    <w:rsid w:val="009B1E12"/>
    <w:rsid w:val="009C3C83"/>
    <w:rsid w:val="009C73E1"/>
    <w:rsid w:val="00A66254"/>
    <w:rsid w:val="00A870FB"/>
    <w:rsid w:val="00A87554"/>
    <w:rsid w:val="00AB3170"/>
    <w:rsid w:val="00B24A16"/>
    <w:rsid w:val="00B67D44"/>
    <w:rsid w:val="00B74AC8"/>
    <w:rsid w:val="00B81854"/>
    <w:rsid w:val="00B91EBA"/>
    <w:rsid w:val="00B921D4"/>
    <w:rsid w:val="00B97217"/>
    <w:rsid w:val="00BA2C51"/>
    <w:rsid w:val="00BA6F0D"/>
    <w:rsid w:val="00BD517C"/>
    <w:rsid w:val="00C17D40"/>
    <w:rsid w:val="00C31633"/>
    <w:rsid w:val="00C45080"/>
    <w:rsid w:val="00C6413E"/>
    <w:rsid w:val="00C773D0"/>
    <w:rsid w:val="00C86CFC"/>
    <w:rsid w:val="00CD7E91"/>
    <w:rsid w:val="00CF7642"/>
    <w:rsid w:val="00D04E73"/>
    <w:rsid w:val="00D408F2"/>
    <w:rsid w:val="00DA2106"/>
    <w:rsid w:val="00DA561B"/>
    <w:rsid w:val="00DC0268"/>
    <w:rsid w:val="00DE2615"/>
    <w:rsid w:val="00DF3B48"/>
    <w:rsid w:val="00E007AA"/>
    <w:rsid w:val="00E33432"/>
    <w:rsid w:val="00E50EB8"/>
    <w:rsid w:val="00E976A3"/>
    <w:rsid w:val="00EA542D"/>
    <w:rsid w:val="00EE146C"/>
    <w:rsid w:val="00EE5CFD"/>
    <w:rsid w:val="00F23370"/>
    <w:rsid w:val="00F67F31"/>
    <w:rsid w:val="00F747AF"/>
    <w:rsid w:val="00F97927"/>
    <w:rsid w:val="00FA3B5B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2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133</cp:revision>
  <dcterms:created xsi:type="dcterms:W3CDTF">2020-03-05T21:38:00Z</dcterms:created>
  <dcterms:modified xsi:type="dcterms:W3CDTF">2020-03-06T17:00:00Z</dcterms:modified>
</cp:coreProperties>
</file>