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 xml:space="preserve">Compute the </w:t>
      </w:r>
      <w:r w:rsidR="00DC6D5C">
        <w:rPr>
          <w:lang w:val="en-US"/>
        </w:rPr>
        <w:t>partial derivatives</w:t>
      </w:r>
      <w:r w:rsidR="00DC6D5C">
        <w:rPr>
          <w:lang w:val="en-US"/>
        </w:rPr>
        <w:t xml:space="preserve">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BW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  <w:r w:rsidR="00891368">
        <w:rPr>
          <w:iCs/>
          <w:lang w:val="en-US"/>
        </w:rPr>
        <w:t>construct Hough peaks and compute Hough lines based on it.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houghpeaks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(H,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5,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ceil(0.3*max(H(:))));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lines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houghlines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(BW,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theta,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rho,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FillGap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MinLength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7);</w:t>
      </w:r>
    </w:p>
    <w:p w:rsidR="00AC22FA" w:rsidRDefault="00AC22FA" w:rsidP="00AC22FA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712720" cy="2208972"/>
            <wp:effectExtent l="0" t="0" r="508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gh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11" cy="22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68" w:rsidRDefault="00891368" w:rsidP="00BD7A6A">
      <w:pPr>
        <w:rPr>
          <w:iCs/>
          <w:lang w:val="en-US"/>
        </w:rPr>
      </w:pPr>
    </w:p>
    <w:p w:rsidR="00721DCC" w:rsidRDefault="00721DCC" w:rsidP="00BD7A6A">
      <w:pPr>
        <w:rPr>
          <w:iCs/>
          <w:lang w:val="en-US"/>
        </w:rPr>
      </w:pPr>
      <w:r>
        <w:rPr>
          <w:iCs/>
          <w:lang w:val="en-US"/>
        </w:rPr>
        <w:t xml:space="preserve">Traverse through all lines detected by </w:t>
      </w:r>
      <w:proofErr w:type="spellStart"/>
      <w:r>
        <w:rPr>
          <w:iCs/>
          <w:lang w:val="en-US"/>
        </w:rPr>
        <w:t>houghlines</w:t>
      </w:r>
      <w:proofErr w:type="spellEnd"/>
      <w:r>
        <w:rPr>
          <w:iCs/>
          <w:lang w:val="en-US"/>
        </w:rPr>
        <w:t>, plot 2 primary lines: the first one, and the longest one.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figure, imshow(grey), 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0;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 1:length(lines)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[lines(k).point1; lines(k).point2];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== 1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Plot beginnings and ends of lines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Determine the endpoints of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norm(lines(k).point1 - lines(k).point2);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&gt;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3C763D"/>
          <w:sz w:val="20"/>
          <w:szCs w:val="20"/>
          <w:lang w:val="en-US"/>
        </w:rPr>
        <w:t>% highlight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plot(xy_long(1,1),xy_long(1,2),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BD7A6A">
      <w:pPr>
        <w:rPr>
          <w:iCs/>
          <w:lang w:val="en-US"/>
        </w:rPr>
      </w:pPr>
    </w:p>
    <w:p w:rsidR="00295ECD" w:rsidRDefault="00AC22FA" w:rsidP="00AC22FA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3048000" cy="1709351"/>
            <wp:effectExtent l="0" t="0" r="0" b="5715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gh_l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39" cy="1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5669B3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4. </w:t>
      </w:r>
      <w:r w:rsidR="0053729E">
        <w:rPr>
          <w:iCs/>
          <w:lang w:val="en-US"/>
        </w:rPr>
        <w:t>T</w:t>
      </w:r>
      <w:r w:rsidR="0053729E">
        <w:rPr>
          <w:rFonts w:hint="eastAsia"/>
          <w:iCs/>
          <w:lang w:val="en-US"/>
        </w:rPr>
        <w:t>h</w:t>
      </w:r>
      <w:r w:rsidR="0053729E">
        <w:rPr>
          <w:iCs/>
          <w:lang w:val="en-US"/>
        </w:rPr>
        <w:t xml:space="preserve">e process of finding the least-square solution of a </w:t>
      </w:r>
      <w:r w:rsidR="00A81A2D">
        <w:rPr>
          <w:rFonts w:hint="eastAsia"/>
          <w:iCs/>
          <w:lang w:val="en-US"/>
        </w:rPr>
        <w:t>linea</w:t>
      </w:r>
      <w:r w:rsidR="00A81A2D">
        <w:rPr>
          <w:iCs/>
          <w:lang w:val="en-US"/>
        </w:rPr>
        <w:t>r system Ac = y</w:t>
      </w:r>
      <w:r w:rsidR="0053729E">
        <w:rPr>
          <w:iCs/>
          <w:lang w:val="en-US"/>
        </w:rPr>
        <w:t>:</w:t>
      </w:r>
    </w:p>
    <w:p w:rsidR="0053729E" w:rsidRDefault="0053729E" w:rsidP="00146E5F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9A3430">
        <w:rPr>
          <w:rFonts w:hint="eastAsia"/>
          <w:iCs/>
          <w:lang w:val="en-US"/>
        </w:rPr>
        <w:t>define</w:t>
      </w:r>
      <w:r w:rsidR="009A3430">
        <w:rPr>
          <w:iCs/>
          <w:lang w:val="en-US"/>
        </w:rPr>
        <w:t xml:space="preserve"> the residual error between the predicted value and real value:</w:t>
      </w:r>
    </w:p>
    <w:p w:rsidR="009A3430" w:rsidRDefault="001E0581" w:rsidP="001E0581">
      <w:pPr>
        <w:ind w:firstLine="284"/>
        <w:jc w:val="center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+b</m:t>
              </m:r>
            </m:e>
          </m:d>
          <m:r>
            <w:rPr>
              <w:rFonts w:ascii="Cambria Math" w:hAnsi="Cambria Math"/>
              <w:lang w:val="en-US"/>
            </w:rPr>
            <m:t>, minimize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721DCC" w:rsidRDefault="002E0BF4" w:rsidP="002E0BF4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2) </w:t>
      </w:r>
      <w:r w:rsidR="00743728">
        <w:rPr>
          <w:iCs/>
          <w:lang w:val="en-US"/>
        </w:rPr>
        <w:t xml:space="preserve">Formulate the cost function: </w:t>
      </w:r>
    </w:p>
    <w:p w:rsidR="009663D3" w:rsidRPr="009663D3" w:rsidRDefault="009663D3" w:rsidP="009663D3">
      <w:pPr>
        <w:ind w:firstLine="284"/>
        <w:jc w:val="center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J=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y-Ac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 -ac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</m:oMath>
      </m:oMathPara>
    </w:p>
    <w:p w:rsidR="009663D3" w:rsidRDefault="009D3666" w:rsidP="005E604A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3) </w:t>
      </w:r>
      <w:r w:rsidR="00B9291C">
        <w:rPr>
          <w:iCs/>
          <w:lang w:val="en-US"/>
        </w:rPr>
        <w:t>Take the partial derivative on c</w:t>
      </w:r>
      <w:r w:rsidR="005E604A">
        <w:rPr>
          <w:iCs/>
          <w:lang w:val="en-US"/>
        </w:rPr>
        <w:t xml:space="preserve"> </w:t>
      </w:r>
      <w:r w:rsidR="005E604A">
        <w:rPr>
          <w:rFonts w:hint="eastAsia"/>
          <w:iCs/>
          <w:lang w:val="en-US"/>
        </w:rPr>
        <w:t>and</w:t>
      </w:r>
      <w:r w:rsidR="005E604A">
        <w:rPr>
          <w:iCs/>
          <w:lang w:val="en-US"/>
        </w:rPr>
        <w:t xml:space="preserve"> make it equal to 0 to find minimum</w:t>
      </w:r>
      <w:r w:rsidR="00B9291C">
        <w:rPr>
          <w:rFonts w:hint="eastAsia"/>
          <w:iCs/>
          <w:lang w:val="en-US"/>
        </w:rPr>
        <w:t>:</w:t>
      </w:r>
    </w:p>
    <w:p w:rsidR="00B9291C" w:rsidRPr="002D2FFD" w:rsidRDefault="00B9291C" w:rsidP="00B9291C">
      <w:pPr>
        <w:ind w:firstLine="284"/>
        <w:jc w:val="center"/>
        <w:rPr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∂J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∂c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  <w:lang w:val="en-US"/>
            </w:rPr>
            <m:t>+2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  <w:lang w:val="en-US"/>
            </w:rPr>
            <m:t>c</m:t>
          </m:r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2D2FFD" w:rsidRPr="00C859EE" w:rsidRDefault="002D2FFD" w:rsidP="00B9291C">
      <w:pPr>
        <w:ind w:firstLine="284"/>
        <w:jc w:val="center"/>
        <w:rPr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c= 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, c=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A)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</m:oMath>
      </m:oMathPara>
    </w:p>
    <w:p w:rsidR="00C859EE" w:rsidRDefault="00C859EE" w:rsidP="00C859EE">
      <w:pPr>
        <w:ind w:firstLine="284"/>
        <w:rPr>
          <w:vertAlign w:val="subscript"/>
          <w:lang w:val="en-US"/>
        </w:rPr>
      </w:pPr>
      <w:r>
        <w:rPr>
          <w:lang w:val="en-US"/>
        </w:rPr>
        <w:t>4) compute c according to the formula, and the final solution would be y = c</w:t>
      </w:r>
      <w:r w:rsidRPr="00C859EE">
        <w:rPr>
          <w:vertAlign w:val="subscript"/>
          <w:lang w:val="en-US"/>
        </w:rPr>
        <w:t>1</w:t>
      </w:r>
      <w:r>
        <w:rPr>
          <w:lang w:val="en-US"/>
        </w:rPr>
        <w:t>x + c</w:t>
      </w:r>
      <w:r w:rsidRPr="00C859EE">
        <w:rPr>
          <w:vertAlign w:val="subscript"/>
          <w:lang w:val="en-US"/>
        </w:rPr>
        <w:t>2</w:t>
      </w:r>
    </w:p>
    <w:p w:rsidR="00C76F4E" w:rsidRDefault="00C76F4E" w:rsidP="00C859EE">
      <w:pPr>
        <w:ind w:firstLine="284"/>
        <w:rPr>
          <w:lang w:val="en-US"/>
        </w:rPr>
      </w:pPr>
    </w:p>
    <w:p w:rsidR="002B41AB" w:rsidRDefault="002B41AB" w:rsidP="00C859EE">
      <w:pPr>
        <w:ind w:firstLine="284"/>
        <w:rPr>
          <w:lang w:val="en-US"/>
        </w:rPr>
      </w:pPr>
      <w:r>
        <w:rPr>
          <w:lang w:val="en-US"/>
        </w:rPr>
        <w:t>For the below data points:</w:t>
      </w:r>
    </w:p>
    <w:p w:rsidR="00F340DC" w:rsidRDefault="002B41AB" w:rsidP="00C859EE">
      <w:pPr>
        <w:ind w:firstLine="284"/>
        <w:rPr>
          <w:lang w:val="en-US"/>
        </w:rPr>
      </w:pPr>
      <w:r>
        <w:rPr>
          <w:lang w:val="en-US"/>
        </w:rPr>
        <w:t xml:space="preserve"> </w:t>
      </w:r>
      <w:r w:rsidRPr="003C6BF6">
        <w:rPr>
          <w:rFonts w:ascii="Times New Roman" w:hAnsi="Times New Roman" w:cs="Times New Roman"/>
          <w:noProof/>
        </w:rPr>
        <w:drawing>
          <wp:inline distT="0" distB="0" distL="0" distR="0" wp14:anchorId="59CCD8FC" wp14:editId="22AD1A1C">
            <wp:extent cx="1537335" cy="735983"/>
            <wp:effectExtent l="0" t="0" r="12065" b="635"/>
            <wp:docPr id="9" name="Picture 9" descr="A picture containing clock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780" cy="7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AB" w:rsidRPr="00C76F4E" w:rsidRDefault="002B41AB" w:rsidP="00C859EE">
      <w:pPr>
        <w:ind w:firstLine="284"/>
        <w:rPr>
          <w:lang w:val="en-US"/>
        </w:rPr>
      </w:pPr>
    </w:p>
    <w:sectPr w:rsidR="002B41AB" w:rsidRPr="00C76F4E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6CBC"/>
    <w:rsid w:val="00032619"/>
    <w:rsid w:val="000334C2"/>
    <w:rsid w:val="00051326"/>
    <w:rsid w:val="0007225C"/>
    <w:rsid w:val="000D2E9D"/>
    <w:rsid w:val="000D664C"/>
    <w:rsid w:val="001004BF"/>
    <w:rsid w:val="00102C02"/>
    <w:rsid w:val="00146E5F"/>
    <w:rsid w:val="00147EB7"/>
    <w:rsid w:val="00153955"/>
    <w:rsid w:val="001A5BC3"/>
    <w:rsid w:val="001B024A"/>
    <w:rsid w:val="001E0581"/>
    <w:rsid w:val="001F2000"/>
    <w:rsid w:val="001F7E03"/>
    <w:rsid w:val="00295ECD"/>
    <w:rsid w:val="002A1199"/>
    <w:rsid w:val="002B41AB"/>
    <w:rsid w:val="002D2FFD"/>
    <w:rsid w:val="002E0BF4"/>
    <w:rsid w:val="00331227"/>
    <w:rsid w:val="00344566"/>
    <w:rsid w:val="00351ED4"/>
    <w:rsid w:val="003579FA"/>
    <w:rsid w:val="00361553"/>
    <w:rsid w:val="003641FE"/>
    <w:rsid w:val="0038448C"/>
    <w:rsid w:val="00416A90"/>
    <w:rsid w:val="004704E2"/>
    <w:rsid w:val="00495FB1"/>
    <w:rsid w:val="004C05D6"/>
    <w:rsid w:val="004E26A5"/>
    <w:rsid w:val="00505BC8"/>
    <w:rsid w:val="0053729E"/>
    <w:rsid w:val="005669B3"/>
    <w:rsid w:val="005775BD"/>
    <w:rsid w:val="005819CB"/>
    <w:rsid w:val="005E604A"/>
    <w:rsid w:val="00614A76"/>
    <w:rsid w:val="00627A8D"/>
    <w:rsid w:val="00646B92"/>
    <w:rsid w:val="00670437"/>
    <w:rsid w:val="00673F79"/>
    <w:rsid w:val="006869BF"/>
    <w:rsid w:val="006C41E7"/>
    <w:rsid w:val="006D0EDA"/>
    <w:rsid w:val="006E31B4"/>
    <w:rsid w:val="006F0439"/>
    <w:rsid w:val="00702B01"/>
    <w:rsid w:val="00714D1A"/>
    <w:rsid w:val="00721DCC"/>
    <w:rsid w:val="00722048"/>
    <w:rsid w:val="00732B80"/>
    <w:rsid w:val="00743728"/>
    <w:rsid w:val="00762A88"/>
    <w:rsid w:val="007717FF"/>
    <w:rsid w:val="00797488"/>
    <w:rsid w:val="007A0E71"/>
    <w:rsid w:val="007E17F0"/>
    <w:rsid w:val="007E52E4"/>
    <w:rsid w:val="00824035"/>
    <w:rsid w:val="0084740C"/>
    <w:rsid w:val="00891368"/>
    <w:rsid w:val="008A2883"/>
    <w:rsid w:val="008D5401"/>
    <w:rsid w:val="00927209"/>
    <w:rsid w:val="009663D3"/>
    <w:rsid w:val="00967ACB"/>
    <w:rsid w:val="009A3430"/>
    <w:rsid w:val="009A79CF"/>
    <w:rsid w:val="009D28BB"/>
    <w:rsid w:val="009D3666"/>
    <w:rsid w:val="009F346D"/>
    <w:rsid w:val="00A14C4A"/>
    <w:rsid w:val="00A26CB0"/>
    <w:rsid w:val="00A27E5A"/>
    <w:rsid w:val="00A4285C"/>
    <w:rsid w:val="00A7113C"/>
    <w:rsid w:val="00A81A2D"/>
    <w:rsid w:val="00AA5024"/>
    <w:rsid w:val="00AC22FA"/>
    <w:rsid w:val="00AC654F"/>
    <w:rsid w:val="00B017E2"/>
    <w:rsid w:val="00B06672"/>
    <w:rsid w:val="00B11079"/>
    <w:rsid w:val="00B361BC"/>
    <w:rsid w:val="00B54A77"/>
    <w:rsid w:val="00B676DC"/>
    <w:rsid w:val="00B84A33"/>
    <w:rsid w:val="00B85F65"/>
    <w:rsid w:val="00B9291C"/>
    <w:rsid w:val="00BB0024"/>
    <w:rsid w:val="00BD1055"/>
    <w:rsid w:val="00BD7A6A"/>
    <w:rsid w:val="00C03BA6"/>
    <w:rsid w:val="00C0506C"/>
    <w:rsid w:val="00C25426"/>
    <w:rsid w:val="00C34BE9"/>
    <w:rsid w:val="00C34EBF"/>
    <w:rsid w:val="00C76F4E"/>
    <w:rsid w:val="00C80591"/>
    <w:rsid w:val="00C848AC"/>
    <w:rsid w:val="00C859EE"/>
    <w:rsid w:val="00CB35C0"/>
    <w:rsid w:val="00CD2B0B"/>
    <w:rsid w:val="00CE1C8E"/>
    <w:rsid w:val="00CF0A7A"/>
    <w:rsid w:val="00D44DD1"/>
    <w:rsid w:val="00D60EF9"/>
    <w:rsid w:val="00DC6D5C"/>
    <w:rsid w:val="00DF31B6"/>
    <w:rsid w:val="00E070EA"/>
    <w:rsid w:val="00E15B32"/>
    <w:rsid w:val="00E76750"/>
    <w:rsid w:val="00E90595"/>
    <w:rsid w:val="00EA5F62"/>
    <w:rsid w:val="00EB20D8"/>
    <w:rsid w:val="00ED6B29"/>
    <w:rsid w:val="00F2129B"/>
    <w:rsid w:val="00F26E53"/>
    <w:rsid w:val="00F340DC"/>
    <w:rsid w:val="00F45373"/>
    <w:rsid w:val="00F57939"/>
    <w:rsid w:val="00F61F1A"/>
    <w:rsid w:val="00F76B62"/>
    <w:rsid w:val="00F76C44"/>
    <w:rsid w:val="00F85127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D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tiff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747</Words>
  <Characters>4262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130</cp:revision>
  <dcterms:created xsi:type="dcterms:W3CDTF">2020-03-10T19:01:00Z</dcterms:created>
  <dcterms:modified xsi:type="dcterms:W3CDTF">2020-03-18T14:48:00Z</dcterms:modified>
</cp:coreProperties>
</file>