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(H,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5,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(BW,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theta,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rho,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141ED4" w:rsidRPr="00A45AB1" w:rsidRDefault="00141ED4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>
        <w:rPr>
          <w:lang w:val="en-US"/>
        </w:rPr>
        <w:t>y = 0.35x + 0.55</w:t>
      </w:r>
    </w:p>
    <w:p w:rsidR="00A45AB1" w:rsidRPr="00A45AB1" w:rsidRDefault="00A45AB1" w:rsidP="00C859EE">
      <w:pPr>
        <w:ind w:firstLine="284"/>
        <w:rPr>
          <w:lang w:val="es-ES"/>
        </w:rPr>
      </w:pPr>
    </w:p>
    <w:sectPr w:rsidR="00A45AB1" w:rsidRPr="00A45AB1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1ED4"/>
    <w:rsid w:val="00146E5F"/>
    <w:rsid w:val="00147EB7"/>
    <w:rsid w:val="00153955"/>
    <w:rsid w:val="001A5BC3"/>
    <w:rsid w:val="001B024A"/>
    <w:rsid w:val="001E0581"/>
    <w:rsid w:val="001F2000"/>
    <w:rsid w:val="001F7E03"/>
    <w:rsid w:val="00295ECD"/>
    <w:rsid w:val="002A1199"/>
    <w:rsid w:val="002B41AB"/>
    <w:rsid w:val="002D2FFD"/>
    <w:rsid w:val="002E0BF4"/>
    <w:rsid w:val="00331227"/>
    <w:rsid w:val="00344566"/>
    <w:rsid w:val="00351ED4"/>
    <w:rsid w:val="003579FA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3729E"/>
    <w:rsid w:val="005669B3"/>
    <w:rsid w:val="005775BD"/>
    <w:rsid w:val="005819CB"/>
    <w:rsid w:val="005E604A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5401"/>
    <w:rsid w:val="00927209"/>
    <w:rsid w:val="009663D3"/>
    <w:rsid w:val="00967ACB"/>
    <w:rsid w:val="009A3430"/>
    <w:rsid w:val="009A79CF"/>
    <w:rsid w:val="009D28BB"/>
    <w:rsid w:val="009D3666"/>
    <w:rsid w:val="009F346D"/>
    <w:rsid w:val="00A14C4A"/>
    <w:rsid w:val="00A26CB0"/>
    <w:rsid w:val="00A27E5A"/>
    <w:rsid w:val="00A4285C"/>
    <w:rsid w:val="00A45AB1"/>
    <w:rsid w:val="00A7113C"/>
    <w:rsid w:val="00A81A2D"/>
    <w:rsid w:val="00AA5024"/>
    <w:rsid w:val="00AC22FA"/>
    <w:rsid w:val="00AC654F"/>
    <w:rsid w:val="00AC7021"/>
    <w:rsid w:val="00B017E2"/>
    <w:rsid w:val="00B06672"/>
    <w:rsid w:val="00B11079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44DD1"/>
    <w:rsid w:val="00D60EF9"/>
    <w:rsid w:val="00DC6D5C"/>
    <w:rsid w:val="00DF31B6"/>
    <w:rsid w:val="00E070EA"/>
    <w:rsid w:val="00E15B32"/>
    <w:rsid w:val="00E76750"/>
    <w:rsid w:val="00E90595"/>
    <w:rsid w:val="00EA5F62"/>
    <w:rsid w:val="00EB20D8"/>
    <w:rsid w:val="00ED6B29"/>
    <w:rsid w:val="00F2129B"/>
    <w:rsid w:val="00F26E53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133</cp:revision>
  <dcterms:created xsi:type="dcterms:W3CDTF">2020-03-10T19:01:00Z</dcterms:created>
  <dcterms:modified xsi:type="dcterms:W3CDTF">2020-03-18T15:13:00Z</dcterms:modified>
</cp:coreProperties>
</file>