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B361BC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 xml:space="preserve">3. </w:t>
      </w:r>
      <w:r w:rsidR="00BB0024">
        <w:rPr>
          <w:lang w:val="en-US"/>
        </w:rPr>
        <w:t>Detect the edge of the following image:</w:t>
      </w:r>
    </w:p>
    <w:p w:rsidR="00BB0024" w:rsidRDefault="00BB0024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24" w:rsidRDefault="00BB0024" w:rsidP="00B11079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Default="00BB0024" w:rsidP="00B11079">
      <w:pPr>
        <w:rPr>
          <w:lang w:val="en-US"/>
        </w:rPr>
      </w:pPr>
    </w:p>
    <w:p w:rsidR="00BB0024" w:rsidRDefault="00BB0024" w:rsidP="00B11079">
      <w:pPr>
        <w:rPr>
          <w:lang w:val="en-US"/>
        </w:rPr>
      </w:pPr>
      <w:r>
        <w:rPr>
          <w:lang w:val="en-US"/>
        </w:rPr>
        <w:t>Output: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B361BC" w:rsidP="00BD7A6A"/>
    <w:p w:rsidR="00B361BC" w:rsidRPr="00DF31B6" w:rsidRDefault="00B361BC" w:rsidP="00BD7A6A">
      <w:pPr>
        <w:rPr>
          <w:i/>
        </w:rPr>
      </w:pPr>
    </w:p>
    <w:sectPr w:rsidR="00B361BC" w:rsidRPr="00DF31B6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A1199"/>
    <w:rsid w:val="00331227"/>
    <w:rsid w:val="00344566"/>
    <w:rsid w:val="00351ED4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32B80"/>
    <w:rsid w:val="00762A88"/>
    <w:rsid w:val="007717FF"/>
    <w:rsid w:val="00797488"/>
    <w:rsid w:val="007A0E71"/>
    <w:rsid w:val="007E17F0"/>
    <w:rsid w:val="007E52E4"/>
    <w:rsid w:val="008A2883"/>
    <w:rsid w:val="008D5401"/>
    <w:rsid w:val="00927209"/>
    <w:rsid w:val="00967ACB"/>
    <w:rsid w:val="009A79CF"/>
    <w:rsid w:val="009D28BB"/>
    <w:rsid w:val="009F346D"/>
    <w:rsid w:val="00A14C4A"/>
    <w:rsid w:val="00A27E5A"/>
    <w:rsid w:val="00A4285C"/>
    <w:rsid w:val="00A7113C"/>
    <w:rsid w:val="00AA5024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B0024"/>
    <w:rsid w:val="00BD1055"/>
    <w:rsid w:val="00BD7A6A"/>
    <w:rsid w:val="00C03BA6"/>
    <w:rsid w:val="00C34BE9"/>
    <w:rsid w:val="00C34EBF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A5F62"/>
    <w:rsid w:val="00EB20D8"/>
    <w:rsid w:val="00ED6B29"/>
    <w:rsid w:val="00F26E53"/>
    <w:rsid w:val="00F45373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98</cp:revision>
  <dcterms:created xsi:type="dcterms:W3CDTF">2020-03-10T19:01:00Z</dcterms:created>
  <dcterms:modified xsi:type="dcterms:W3CDTF">2020-03-17T22:27:00Z</dcterms:modified>
</cp:coreProperties>
</file>