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43AC7" w14:textId="3E2971BA" w:rsidR="00277128" w:rsidRPr="005F5F72" w:rsidRDefault="00277128" w:rsidP="00917920">
      <w:pPr>
        <w:rPr>
          <w:b/>
          <w:bCs/>
        </w:rPr>
      </w:pPr>
      <w:r w:rsidRPr="005F5F72">
        <w:rPr>
          <w:b/>
          <w:bCs/>
        </w:rPr>
        <w:t>This work is speculative and philosophical. It synthesizes personal insights, metaphors, and conceptual frameworks. Any resemblance to scientific theories is coincidental unless explicitly cited.</w:t>
      </w:r>
    </w:p>
    <w:p w14:paraId="12F51239" w14:textId="6E82C115" w:rsidR="00BA2C47" w:rsidRPr="00BA2C47" w:rsidRDefault="00BA2C47" w:rsidP="00143516">
      <w:pPr>
        <w:rPr>
          <w:rFonts w:cs="Red Hat Mono"/>
          <w:b/>
          <w:bCs/>
        </w:rPr>
      </w:pPr>
      <w:r w:rsidRPr="00BA2C47">
        <w:rPr>
          <w:rFonts w:cs="Red Hat Mono"/>
          <w:b/>
          <w:bCs/>
        </w:rPr>
        <w:t xml:space="preserve">UNMASKING CONTINUITY — </w:t>
      </w:r>
      <w:r w:rsidR="00927BE7">
        <w:rPr>
          <w:rFonts w:cs="Red Hat Mono"/>
          <w:b/>
          <w:bCs/>
        </w:rPr>
        <w:t>Man’s Contradictory Will</w:t>
      </w:r>
    </w:p>
    <w:p w14:paraId="5EC8E255" w14:textId="77777777" w:rsidR="00BA2C47" w:rsidRPr="00BA2C47" w:rsidRDefault="00BA2C47" w:rsidP="00143516">
      <w:pPr>
        <w:rPr>
          <w:rFonts w:cs="Red Hat Mono"/>
          <w:b/>
          <w:bCs/>
        </w:rPr>
      </w:pPr>
      <w:r w:rsidRPr="00BA2C47">
        <w:rPr>
          <w:rFonts w:cs="Red Hat Mono"/>
          <w:b/>
          <w:bCs/>
          <w:i/>
          <w:iCs/>
        </w:rPr>
        <w:t>The hidden architecture of contradiction, continuity, and cosmic stewardship.</w:t>
      </w:r>
    </w:p>
    <w:p w14:paraId="5B9FB79C" w14:textId="77777777" w:rsidR="00BA2C47" w:rsidRPr="00BA2C47" w:rsidRDefault="00BA2C47" w:rsidP="00143516">
      <w:pPr>
        <w:rPr>
          <w:rFonts w:cs="Red Hat Mono"/>
          <w:b/>
          <w:bCs/>
        </w:rPr>
      </w:pPr>
      <w:r w:rsidRPr="00BA2C47">
        <w:rPr>
          <w:rFonts w:cs="Red Hat Mono"/>
          <w:b/>
          <w:bCs/>
        </w:rPr>
        <w:t>PART I — THE BREAK IN THE PATTERN</w:t>
      </w:r>
    </w:p>
    <w:p w14:paraId="1953C89F" w14:textId="77777777" w:rsidR="00BA2C47" w:rsidRPr="00BA2C47" w:rsidRDefault="00BA2C47" w:rsidP="00143516">
      <w:pPr>
        <w:rPr>
          <w:rFonts w:cs="Red Hat Mono"/>
          <w:b/>
          <w:bCs/>
        </w:rPr>
      </w:pPr>
      <w:r w:rsidRPr="00BA2C47">
        <w:rPr>
          <w:rFonts w:cs="Red Hat Mono"/>
          <w:b/>
          <w:bCs/>
          <w:i/>
          <w:iCs/>
        </w:rPr>
        <w:t>Where the contradiction appears and the old worldview collapses.</w:t>
      </w:r>
    </w:p>
    <w:p w14:paraId="3E443349" w14:textId="77777777" w:rsidR="00BA2C47" w:rsidRPr="00BA2C47" w:rsidRDefault="00BA2C47" w:rsidP="00143516">
      <w:pPr>
        <w:rPr>
          <w:rFonts w:cs="Red Hat Mono"/>
        </w:rPr>
      </w:pPr>
      <w:r w:rsidRPr="00BA2C47">
        <w:rPr>
          <w:rFonts w:cs="Red Hat Mono"/>
          <w:b/>
          <w:bCs/>
        </w:rPr>
        <w:t>1. The Contradiction That Started Everything</w:t>
      </w:r>
    </w:p>
    <w:p w14:paraId="1C484C69" w14:textId="777E6E79" w:rsidR="00BA2C47" w:rsidRPr="00143516" w:rsidRDefault="00BA2C47" w:rsidP="000D7D67">
      <w:pPr>
        <w:numPr>
          <w:ilvl w:val="0"/>
          <w:numId w:val="1"/>
        </w:numPr>
        <w:rPr>
          <w:rFonts w:cs="Red Hat Mono"/>
        </w:rPr>
      </w:pPr>
      <w:r w:rsidRPr="00BA2C47">
        <w:rPr>
          <w:rFonts w:cs="Red Hat Mono"/>
        </w:rPr>
        <w:t>The moment the pattern broke</w:t>
      </w:r>
    </w:p>
    <w:p w14:paraId="699367B7" w14:textId="77777777" w:rsidR="00143516" w:rsidRPr="005F5F72" w:rsidRDefault="00143516" w:rsidP="00143516">
      <w:pPr>
        <w:rPr>
          <w:rFonts w:cs="Red Hat Mono"/>
        </w:rPr>
      </w:pPr>
      <w:r w:rsidRPr="005F5F72">
        <w:rPr>
          <w:rFonts w:cs="Red Hat Mono"/>
        </w:rPr>
        <w:t>I shot up from my bed without knowing why. One moment I was reading, the next my brain was screaming, “Why the hell would a book tell me trauma does not exist when I have personally collected trauma like Pokémon cards?”</w:t>
      </w:r>
    </w:p>
    <w:p w14:paraId="56FED79B" w14:textId="77777777" w:rsidR="00143516" w:rsidRPr="005F5F72" w:rsidRDefault="00143516" w:rsidP="00143516">
      <w:pPr>
        <w:rPr>
          <w:rFonts w:cs="Red Hat Mono"/>
        </w:rPr>
      </w:pPr>
      <w:r w:rsidRPr="005F5F72">
        <w:rPr>
          <w:rFonts w:cs="Red Hat Mono"/>
        </w:rPr>
        <w:t>Little did I know this was the beginning of something new. Something contradictory. Something that would eventually eat my entire worldview like a black hole with a grudge.</w:t>
      </w:r>
    </w:p>
    <w:p w14:paraId="09A24661" w14:textId="77777777" w:rsidR="00143516" w:rsidRPr="005F5F72" w:rsidRDefault="00143516" w:rsidP="00143516">
      <w:pPr>
        <w:rPr>
          <w:rFonts w:cs="Red Hat Mono"/>
        </w:rPr>
      </w:pPr>
      <w:r w:rsidRPr="005F5F72">
        <w:rPr>
          <w:rFonts w:cs="Red Hat Mono"/>
        </w:rPr>
        <w:t>I had just finished Complex PTSD by Pete Walker — the literary equivalent of someone gently holding your face and saying, “I see you.” Then I immediately followed it with The Courage to Be Disliked, which basically says, “Hey, what if none of that is real and you’re free right now?”</w:t>
      </w:r>
    </w:p>
    <w:p w14:paraId="3172AE63" w14:textId="77777777" w:rsidR="00143516" w:rsidRPr="005F5F72" w:rsidRDefault="00143516" w:rsidP="00143516">
      <w:pPr>
        <w:rPr>
          <w:rFonts w:cs="Red Hat Mono"/>
        </w:rPr>
      </w:pPr>
      <w:r w:rsidRPr="005F5F72">
        <w:rPr>
          <w:rFonts w:cs="Red Hat Mono"/>
        </w:rPr>
        <w:t>I didn’t realize I had just introduced a major contradiction.</w:t>
      </w:r>
    </w:p>
    <w:p w14:paraId="1798D9D1" w14:textId="77777777" w:rsidR="00143516" w:rsidRPr="005F5F72" w:rsidRDefault="00143516" w:rsidP="00143516">
      <w:pPr>
        <w:rPr>
          <w:rFonts w:cs="Red Hat Mono"/>
        </w:rPr>
      </w:pPr>
      <w:r w:rsidRPr="005F5F72">
        <w:rPr>
          <w:rFonts w:cs="Red Hat Mono"/>
        </w:rPr>
        <w:t>After everything I’d lived through, how could both of those things feel true and false at the same time?</w:t>
      </w:r>
    </w:p>
    <w:p w14:paraId="5DE8F633" w14:textId="77777777" w:rsidR="00143516" w:rsidRPr="005F5F72" w:rsidRDefault="00143516" w:rsidP="00143516">
      <w:pPr>
        <w:rPr>
          <w:rFonts w:cs="Red Hat Mono"/>
        </w:rPr>
      </w:pPr>
      <w:r w:rsidRPr="005F5F72">
        <w:rPr>
          <w:rFonts w:cs="Red Hat Mono"/>
        </w:rPr>
        <w:t>That cognitive dissonance was the healthiest thing that ever happened to me.</w:t>
      </w:r>
    </w:p>
    <w:p w14:paraId="4D39E31C" w14:textId="77777777" w:rsidR="00143516" w:rsidRPr="005F5F72" w:rsidRDefault="00143516" w:rsidP="00143516">
      <w:pPr>
        <w:rPr>
          <w:rFonts w:cs="Red Hat Mono"/>
        </w:rPr>
      </w:pPr>
      <w:r w:rsidRPr="005F5F72">
        <w:rPr>
          <w:rFonts w:cs="Red Hat Mono"/>
        </w:rPr>
        <w:t>My trust in those books cracked something open.</w:t>
      </w:r>
    </w:p>
    <w:p w14:paraId="40CA882E" w14:textId="77777777" w:rsidR="00143516" w:rsidRPr="005F5F72" w:rsidRDefault="00143516" w:rsidP="00143516">
      <w:pPr>
        <w:rPr>
          <w:rFonts w:cs="Red Hat Mono"/>
        </w:rPr>
      </w:pPr>
      <w:r w:rsidRPr="005F5F72">
        <w:rPr>
          <w:rFonts w:cs="Red Hat Mono"/>
        </w:rPr>
        <w:t>This book is what I found at the bottom of that crack — the abyss I fell into, mapped out and dragged into the light so maybe you don’t have to fall as far.</w:t>
      </w:r>
    </w:p>
    <w:p w14:paraId="34D732D7" w14:textId="77777777" w:rsidR="00143516" w:rsidRPr="005F5F72" w:rsidRDefault="00143516" w:rsidP="00143516">
      <w:pPr>
        <w:rPr>
          <w:rFonts w:cs="Red Hat Mono"/>
        </w:rPr>
      </w:pPr>
      <w:r w:rsidRPr="005F5F72">
        <w:rPr>
          <w:rFonts w:cs="Red Hat Mono"/>
        </w:rPr>
        <w:t>And look, I’ve been through some stuff. I was diagnosed with Schizotypal at one point and Schizoaffective at another. I used to hear people calling my name from other rooms. I’ve reflected on my own narcissistic patterns. I’ve wondered if I was borderline. Who knows? Maybe I was all of them at different times.</w:t>
      </w:r>
    </w:p>
    <w:p w14:paraId="3EC62BAF" w14:textId="77777777" w:rsidR="00143516" w:rsidRPr="005F5F72" w:rsidRDefault="00143516" w:rsidP="00143516">
      <w:pPr>
        <w:rPr>
          <w:rFonts w:cs="Red Hat Mono"/>
        </w:rPr>
      </w:pPr>
      <w:r w:rsidRPr="005F5F72">
        <w:rPr>
          <w:rFonts w:cs="Red Hat Mono"/>
        </w:rPr>
        <w:t>All I know is that after resolving my own dissonance through contradiction induction, I feel a hell of a lot better.</w:t>
      </w:r>
    </w:p>
    <w:p w14:paraId="5386C0A6" w14:textId="77777777" w:rsidR="00143516" w:rsidRPr="005F5F72" w:rsidRDefault="00143516" w:rsidP="00143516">
      <w:pPr>
        <w:rPr>
          <w:rFonts w:cs="Red Hat Mono"/>
        </w:rPr>
      </w:pPr>
      <w:r w:rsidRPr="005F5F72">
        <w:rPr>
          <w:rFonts w:cs="Red Hat Mono"/>
        </w:rPr>
        <w:lastRenderedPageBreak/>
        <w:t>Also, if I’m ever murdered, it was an inside job.</w:t>
      </w:r>
    </w:p>
    <w:p w14:paraId="7399859B" w14:textId="77777777" w:rsidR="00143516" w:rsidRPr="005F5F72" w:rsidRDefault="00143516" w:rsidP="00143516">
      <w:pPr>
        <w:rPr>
          <w:rFonts w:cs="Red Hat Mono"/>
        </w:rPr>
      </w:pPr>
      <w:r w:rsidRPr="005F5F72">
        <w:rPr>
          <w:rFonts w:cs="Red Hat Mono"/>
        </w:rPr>
        <w:t>Just putting that out there.</w:t>
      </w:r>
    </w:p>
    <w:p w14:paraId="63A77B53" w14:textId="77777777" w:rsidR="00143516" w:rsidRPr="005F5F72" w:rsidRDefault="00143516" w:rsidP="00143516">
      <w:pPr>
        <w:rPr>
          <w:rFonts w:cs="Red Hat Mono"/>
        </w:rPr>
      </w:pPr>
      <w:r w:rsidRPr="005F5F72">
        <w:rPr>
          <w:rFonts w:cs="Red Hat Mono"/>
        </w:rPr>
        <w:t>Okay? Okay, so there I was.</w:t>
      </w:r>
    </w:p>
    <w:p w14:paraId="2B330E46" w14:textId="77777777" w:rsidR="00143516" w:rsidRPr="005F5F72" w:rsidRDefault="00143516" w:rsidP="00143516">
      <w:pPr>
        <w:rPr>
          <w:rFonts w:cs="Red Hat Mono"/>
        </w:rPr>
      </w:pPr>
      <w:r w:rsidRPr="005F5F72">
        <w:rPr>
          <w:rFonts w:cs="Red Hat Mono"/>
        </w:rPr>
        <w:t xml:space="preserve">I was just minding my own business when this massive contradiction appeared. Some people see contradictions and ignore them; others see contradictions and assume they mean something. I’m the second type. Instead of denying it, I wondered if the contradiction </w:t>
      </w:r>
      <w:r w:rsidRPr="005F5F72">
        <w:rPr>
          <w:rFonts w:cs="Red Hat Mono"/>
          <w:i/>
          <w:iCs/>
        </w:rPr>
        <w:t>was the point</w:t>
      </w:r>
      <w:r w:rsidRPr="005F5F72">
        <w:rPr>
          <w:rFonts w:cs="Red Hat Mono"/>
        </w:rPr>
        <w:t>. Maybe this was the missing “why.”</w:t>
      </w:r>
    </w:p>
    <w:p w14:paraId="60B75537" w14:textId="77777777" w:rsidR="00143516" w:rsidRPr="005F5F72" w:rsidRDefault="00143516" w:rsidP="00143516">
      <w:pPr>
        <w:rPr>
          <w:rFonts w:cs="Red Hat Mono"/>
        </w:rPr>
      </w:pPr>
      <w:r w:rsidRPr="005F5F72">
        <w:rPr>
          <w:rFonts w:cs="Red Hat Mono"/>
        </w:rPr>
        <w:t xml:space="preserve">So I tried to merge two fields that aren’t supposed to merge: etiology (causes) and teleology (goals). Using the Greek roots, I coined </w:t>
      </w:r>
      <w:r w:rsidRPr="005F5F72">
        <w:rPr>
          <w:rFonts w:cs="Red Hat Mono"/>
          <w:i/>
          <w:iCs/>
        </w:rPr>
        <w:t>teleoaitology</w:t>
      </w:r>
      <w:r w:rsidRPr="005F5F72">
        <w:rPr>
          <w:rFonts w:cs="Red Hat Mono"/>
        </w:rPr>
        <w:t xml:space="preserve"> — the study of the teleoaitia, the goal</w:t>
      </w:r>
      <w:r w:rsidRPr="005F5F72">
        <w:rPr>
          <w:rFonts w:cs="Red Hat Mono"/>
        </w:rPr>
        <w:noBreakHyphen/>
        <w:t>cause: the goal that causes behavior.</w:t>
      </w:r>
    </w:p>
    <w:p w14:paraId="744D0B40" w14:textId="77777777" w:rsidR="00143516" w:rsidRPr="005F5F72" w:rsidRDefault="00143516" w:rsidP="00143516">
      <w:pPr>
        <w:rPr>
          <w:rFonts w:cs="Red Hat Mono"/>
        </w:rPr>
      </w:pPr>
      <w:r w:rsidRPr="005F5F72">
        <w:rPr>
          <w:rFonts w:cs="Red Hat Mono"/>
        </w:rPr>
        <w:t xml:space="preserve">This matters because trauma is etiological — it has a cause. But trauma behavior is teleological — it has a purpose. I couldn’t deny trauma the way the philosopher in </w:t>
      </w:r>
      <w:r w:rsidRPr="005F5F72">
        <w:rPr>
          <w:rFonts w:cs="Red Hat Mono"/>
          <w:i/>
          <w:iCs/>
        </w:rPr>
        <w:t>The Courage to Be Disliked</w:t>
      </w:r>
      <w:r w:rsidRPr="005F5F72">
        <w:rPr>
          <w:rFonts w:cs="Red Hat Mono"/>
        </w:rPr>
        <w:t xml:space="preserve"> does, because he denies it philosophically, not psychologically. That distinction forced me to build a bridge between determinism (causes) and free will (goals).</w:t>
      </w:r>
    </w:p>
    <w:p w14:paraId="4AB58225" w14:textId="77777777" w:rsidR="00143516" w:rsidRPr="005F5F72" w:rsidRDefault="00143516" w:rsidP="00143516">
      <w:pPr>
        <w:rPr>
          <w:rFonts w:cs="Red Hat Mono"/>
        </w:rPr>
      </w:pPr>
      <w:r w:rsidRPr="005F5F72">
        <w:rPr>
          <w:rFonts w:cs="Red Hat Mono"/>
        </w:rPr>
        <w:t>And once I built that bridge, I found something simple and inescapable: all living things share one fundamental goal</w:t>
      </w:r>
      <w:r w:rsidRPr="005F5F72">
        <w:rPr>
          <w:rFonts w:cs="Red Hat Mono"/>
        </w:rPr>
        <w:noBreakHyphen/>
        <w:t>cause — the drive to continue. Every behavior, conscious or unconscious, is an attempt to preserve continuity. Even morality is just our sense of what is beneficial or detrimental to continuity — for ourselves and for others.</w:t>
      </w:r>
    </w:p>
    <w:p w14:paraId="304EB4DC" w14:textId="77777777" w:rsidR="00143516" w:rsidRDefault="00143516" w:rsidP="00143516">
      <w:pPr>
        <w:rPr>
          <w:rFonts w:cs="Red Hat Mono"/>
        </w:rPr>
      </w:pPr>
      <w:r w:rsidRPr="005F5F72">
        <w:rPr>
          <w:rFonts w:cs="Red Hat Mono"/>
        </w:rPr>
        <w:t>We value what seems to preserve continuity and devalue what seems to threaten it. Morality is managing entropy. Everything in the universe runs on entropy, not time, which means healing isn’t about waiting; it’s about reducing entropic load and restoring continuity. Trauma itself is an exaggerated response to something omnipresent and inevitable: the gap between stress and boredom. And all behavior — trauma responses included — can be understood through four neutral, non</w:t>
      </w:r>
      <w:r w:rsidRPr="005F5F72">
        <w:rPr>
          <w:rFonts w:cs="Red Hat Mono"/>
        </w:rPr>
        <w:noBreakHyphen/>
        <w:t>pathological categories: PAUSE, SCAN, INFLUENCE, and MODIFY. The first two create awareness; the last two create interference. Together, they form the basic loop through which all organisms navigate disorderly entropy and preserve orderly continuity.</w:t>
      </w:r>
    </w:p>
    <w:p w14:paraId="4AB3AA27" w14:textId="77777777" w:rsidR="00143516" w:rsidRDefault="00143516" w:rsidP="00BA2C47">
      <w:pPr>
        <w:rPr>
          <w:rFonts w:cs="Red Hat Mono"/>
        </w:rPr>
      </w:pPr>
    </w:p>
    <w:p w14:paraId="3B285167" w14:textId="77777777" w:rsidR="00143516" w:rsidRPr="00BA2C47" w:rsidRDefault="00143516" w:rsidP="00BA2C47">
      <w:pPr>
        <w:rPr>
          <w:rFonts w:cs="Red Hat Mono"/>
        </w:rPr>
      </w:pPr>
    </w:p>
    <w:p w14:paraId="429B02DD" w14:textId="77777777" w:rsidR="00BA2C47" w:rsidRPr="00BA2C47" w:rsidRDefault="00BA2C47" w:rsidP="000D7D67">
      <w:pPr>
        <w:numPr>
          <w:ilvl w:val="0"/>
          <w:numId w:val="1"/>
        </w:numPr>
        <w:rPr>
          <w:rFonts w:cs="Red Hat Mono"/>
        </w:rPr>
      </w:pPr>
      <w:r w:rsidRPr="00BA2C47">
        <w:rPr>
          <w:rFonts w:cs="Red Hat Mono"/>
        </w:rPr>
        <w:t>Why some people ignore contradictions and others can’t</w:t>
      </w:r>
    </w:p>
    <w:p w14:paraId="4FC9BABE" w14:textId="77777777" w:rsidR="00BA2C47" w:rsidRPr="00BA2C47" w:rsidRDefault="00BA2C47" w:rsidP="000D7D67">
      <w:pPr>
        <w:numPr>
          <w:ilvl w:val="0"/>
          <w:numId w:val="1"/>
        </w:numPr>
        <w:rPr>
          <w:rFonts w:cs="Red Hat Mono"/>
        </w:rPr>
      </w:pPr>
      <w:r w:rsidRPr="00BA2C47">
        <w:rPr>
          <w:rFonts w:cs="Red Hat Mono"/>
        </w:rPr>
        <w:t>Trauma as the first contradiction</w:t>
      </w:r>
    </w:p>
    <w:p w14:paraId="090DD86E" w14:textId="77777777" w:rsidR="00BA2C47" w:rsidRPr="00BA2C47" w:rsidRDefault="00BA2C47" w:rsidP="000D7D67">
      <w:pPr>
        <w:numPr>
          <w:ilvl w:val="0"/>
          <w:numId w:val="1"/>
        </w:numPr>
        <w:rPr>
          <w:rFonts w:cs="Red Hat Mono"/>
        </w:rPr>
      </w:pPr>
      <w:r w:rsidRPr="00BA2C47">
        <w:rPr>
          <w:rFonts w:cs="Red Hat Mono"/>
        </w:rPr>
        <w:t>The missing “why” behind behavior</w:t>
      </w:r>
    </w:p>
    <w:p w14:paraId="7334996C" w14:textId="77777777" w:rsidR="00BA2C47" w:rsidRPr="00BA2C47" w:rsidRDefault="00BA2C47" w:rsidP="00BA2C47">
      <w:pPr>
        <w:ind w:left="360"/>
        <w:rPr>
          <w:rFonts w:cs="Red Hat Mono"/>
        </w:rPr>
      </w:pPr>
      <w:r w:rsidRPr="00BA2C47">
        <w:rPr>
          <w:rFonts w:cs="Red Hat Mono"/>
          <w:b/>
          <w:bCs/>
        </w:rPr>
        <w:t>2. Causes vs. Goals (The Split That Never Worked)</w:t>
      </w:r>
    </w:p>
    <w:p w14:paraId="43EEBD8B" w14:textId="77777777" w:rsidR="00BA2C47" w:rsidRPr="00BA2C47" w:rsidRDefault="00BA2C47" w:rsidP="000D7D67">
      <w:pPr>
        <w:numPr>
          <w:ilvl w:val="0"/>
          <w:numId w:val="2"/>
        </w:numPr>
        <w:rPr>
          <w:rFonts w:cs="Red Hat Mono"/>
        </w:rPr>
      </w:pPr>
      <w:r w:rsidRPr="00BA2C47">
        <w:rPr>
          <w:rFonts w:cs="Red Hat Mono"/>
        </w:rPr>
        <w:lastRenderedPageBreak/>
        <w:t>Etiology: trauma has a cause</w:t>
      </w:r>
    </w:p>
    <w:p w14:paraId="38EA5A55" w14:textId="77777777" w:rsidR="00BA2C47" w:rsidRPr="00BA2C47" w:rsidRDefault="00BA2C47" w:rsidP="000D7D67">
      <w:pPr>
        <w:numPr>
          <w:ilvl w:val="0"/>
          <w:numId w:val="2"/>
        </w:numPr>
        <w:rPr>
          <w:rFonts w:cs="Red Hat Mono"/>
        </w:rPr>
      </w:pPr>
      <w:r w:rsidRPr="00BA2C47">
        <w:rPr>
          <w:rFonts w:cs="Red Hat Mono"/>
        </w:rPr>
        <w:t>Teleology: trauma behavior has a purpose</w:t>
      </w:r>
    </w:p>
    <w:p w14:paraId="11984ABF" w14:textId="77777777" w:rsidR="00BA2C47" w:rsidRPr="00BA2C47" w:rsidRDefault="00BA2C47" w:rsidP="000D7D67">
      <w:pPr>
        <w:numPr>
          <w:ilvl w:val="0"/>
          <w:numId w:val="2"/>
        </w:numPr>
        <w:rPr>
          <w:rFonts w:cs="Red Hat Mono"/>
        </w:rPr>
      </w:pPr>
      <w:r w:rsidRPr="00BA2C47">
        <w:rPr>
          <w:rFonts w:cs="Red Hat Mono"/>
        </w:rPr>
        <w:t>Why neither alone explains human behavior</w:t>
      </w:r>
    </w:p>
    <w:p w14:paraId="1A782907" w14:textId="77777777" w:rsidR="00BA2C47" w:rsidRPr="00BA2C47" w:rsidRDefault="00BA2C47" w:rsidP="000D7D67">
      <w:pPr>
        <w:numPr>
          <w:ilvl w:val="0"/>
          <w:numId w:val="2"/>
        </w:numPr>
        <w:rPr>
          <w:rFonts w:cs="Red Hat Mono"/>
        </w:rPr>
      </w:pPr>
      <w:r w:rsidRPr="00BA2C47">
        <w:rPr>
          <w:rFonts w:cs="Red Hat Mono"/>
        </w:rPr>
        <w:t>The need for a unifying lens</w:t>
      </w:r>
    </w:p>
    <w:p w14:paraId="0ECAA865" w14:textId="77777777" w:rsidR="00BA2C47" w:rsidRPr="00BA2C47" w:rsidRDefault="00BA2C47" w:rsidP="00BA2C47">
      <w:pPr>
        <w:ind w:left="360"/>
        <w:rPr>
          <w:rFonts w:cs="Red Hat Mono"/>
        </w:rPr>
      </w:pPr>
      <w:r w:rsidRPr="00BA2C47">
        <w:rPr>
          <w:rFonts w:cs="Red Hat Mono"/>
          <w:b/>
          <w:bCs/>
        </w:rPr>
        <w:t>3. Teleoaitology — The Goal That Causes</w:t>
      </w:r>
    </w:p>
    <w:p w14:paraId="0FAADCAC" w14:textId="77777777" w:rsidR="00BA2C47" w:rsidRPr="00BA2C47" w:rsidRDefault="00BA2C47" w:rsidP="000D7D67">
      <w:pPr>
        <w:numPr>
          <w:ilvl w:val="0"/>
          <w:numId w:val="3"/>
        </w:numPr>
        <w:rPr>
          <w:rFonts w:cs="Red Hat Mono"/>
        </w:rPr>
      </w:pPr>
      <w:r w:rsidRPr="00BA2C47">
        <w:rPr>
          <w:rFonts w:cs="Red Hat Mono"/>
        </w:rPr>
        <w:t>Teleoaitía: the goal</w:t>
      </w:r>
      <w:r w:rsidRPr="00BA2C47">
        <w:rPr>
          <w:rFonts w:cs="Red Hat Mono"/>
        </w:rPr>
        <w:noBreakHyphen/>
        <w:t>cause</w:t>
      </w:r>
    </w:p>
    <w:p w14:paraId="28E06BE2" w14:textId="77777777" w:rsidR="00BA2C47" w:rsidRPr="00BA2C47" w:rsidRDefault="00BA2C47" w:rsidP="000D7D67">
      <w:pPr>
        <w:numPr>
          <w:ilvl w:val="0"/>
          <w:numId w:val="3"/>
        </w:numPr>
        <w:rPr>
          <w:rFonts w:cs="Red Hat Mono"/>
        </w:rPr>
      </w:pPr>
      <w:r w:rsidRPr="00BA2C47">
        <w:rPr>
          <w:rFonts w:cs="Red Hat Mono"/>
        </w:rPr>
        <w:t>Continuation as the universal drive</w:t>
      </w:r>
    </w:p>
    <w:p w14:paraId="449775D3" w14:textId="77777777" w:rsidR="00BA2C47" w:rsidRPr="00BA2C47" w:rsidRDefault="00BA2C47" w:rsidP="000D7D67">
      <w:pPr>
        <w:numPr>
          <w:ilvl w:val="0"/>
          <w:numId w:val="3"/>
        </w:numPr>
        <w:rPr>
          <w:rFonts w:cs="Red Hat Mono"/>
        </w:rPr>
      </w:pPr>
      <w:r w:rsidRPr="00BA2C47">
        <w:rPr>
          <w:rFonts w:cs="Red Hat Mono"/>
        </w:rPr>
        <w:t>Morality as continuity logic</w:t>
      </w:r>
    </w:p>
    <w:p w14:paraId="018FE664" w14:textId="77777777" w:rsidR="00BA2C47" w:rsidRPr="00BA2C47" w:rsidRDefault="00BA2C47" w:rsidP="000D7D67">
      <w:pPr>
        <w:numPr>
          <w:ilvl w:val="0"/>
          <w:numId w:val="3"/>
        </w:numPr>
        <w:rPr>
          <w:rFonts w:cs="Red Hat Mono"/>
        </w:rPr>
      </w:pPr>
      <w:r w:rsidRPr="00BA2C47">
        <w:rPr>
          <w:rFonts w:cs="Red Hat Mono"/>
        </w:rPr>
        <w:t>Why this resolves the determinism vs. free will contradiction</w:t>
      </w:r>
    </w:p>
    <w:p w14:paraId="0886296D" w14:textId="77777777" w:rsidR="00BA2C47" w:rsidRPr="00BA2C47" w:rsidRDefault="00BA2C47" w:rsidP="00BA2C47">
      <w:pPr>
        <w:ind w:left="360"/>
        <w:rPr>
          <w:rFonts w:cs="Red Hat Mono"/>
          <w:b/>
          <w:bCs/>
        </w:rPr>
      </w:pPr>
      <w:r w:rsidRPr="00BA2C47">
        <w:rPr>
          <w:rFonts w:cs="Red Hat Mono"/>
          <w:b/>
          <w:bCs/>
        </w:rPr>
        <w:t>PART II — THE ENGINE OF BEHAVIOR</w:t>
      </w:r>
    </w:p>
    <w:p w14:paraId="1DEFFCB0" w14:textId="77777777" w:rsidR="00BA2C47" w:rsidRPr="00BA2C47" w:rsidRDefault="00BA2C47" w:rsidP="00BA2C47">
      <w:pPr>
        <w:ind w:left="360"/>
        <w:rPr>
          <w:rFonts w:cs="Red Hat Mono"/>
          <w:b/>
          <w:bCs/>
        </w:rPr>
      </w:pPr>
      <w:r w:rsidRPr="00BA2C47">
        <w:rPr>
          <w:rFonts w:cs="Red Hat Mono"/>
          <w:b/>
          <w:bCs/>
          <w:i/>
          <w:iCs/>
        </w:rPr>
        <w:t>The loop every organism uses to navigate entropy.</w:t>
      </w:r>
    </w:p>
    <w:p w14:paraId="1ABDB2DC" w14:textId="77777777" w:rsidR="00BA2C47" w:rsidRPr="00BA2C47" w:rsidRDefault="00BA2C47" w:rsidP="00BA2C47">
      <w:pPr>
        <w:ind w:left="360"/>
        <w:rPr>
          <w:rFonts w:cs="Red Hat Mono"/>
        </w:rPr>
      </w:pPr>
      <w:r w:rsidRPr="00BA2C47">
        <w:rPr>
          <w:rFonts w:cs="Red Hat Mono"/>
          <w:b/>
          <w:bCs/>
        </w:rPr>
        <w:t>4. Entropy, Not Time</w:t>
      </w:r>
    </w:p>
    <w:p w14:paraId="7A83659E" w14:textId="77777777" w:rsidR="00BA2C47" w:rsidRPr="00BA2C47" w:rsidRDefault="00BA2C47" w:rsidP="000D7D67">
      <w:pPr>
        <w:numPr>
          <w:ilvl w:val="0"/>
          <w:numId w:val="4"/>
        </w:numPr>
        <w:rPr>
          <w:rFonts w:cs="Red Hat Mono"/>
        </w:rPr>
      </w:pPr>
      <w:r w:rsidRPr="00BA2C47">
        <w:rPr>
          <w:rFonts w:cs="Red Hat Mono"/>
        </w:rPr>
        <w:t>Entropy as the real driver of change</w:t>
      </w:r>
    </w:p>
    <w:p w14:paraId="1DDE4FBB" w14:textId="77777777" w:rsidR="00BA2C47" w:rsidRPr="00BA2C47" w:rsidRDefault="00BA2C47" w:rsidP="000D7D67">
      <w:pPr>
        <w:numPr>
          <w:ilvl w:val="0"/>
          <w:numId w:val="4"/>
        </w:numPr>
        <w:rPr>
          <w:rFonts w:cs="Red Hat Mono"/>
        </w:rPr>
      </w:pPr>
      <w:r w:rsidRPr="00BA2C47">
        <w:rPr>
          <w:rFonts w:cs="Red Hat Mono"/>
        </w:rPr>
        <w:t>Healing as entropic reduction</w:t>
      </w:r>
    </w:p>
    <w:p w14:paraId="74A57566" w14:textId="77777777" w:rsidR="00BA2C47" w:rsidRPr="00BA2C47" w:rsidRDefault="00BA2C47" w:rsidP="000D7D67">
      <w:pPr>
        <w:numPr>
          <w:ilvl w:val="0"/>
          <w:numId w:val="4"/>
        </w:numPr>
        <w:rPr>
          <w:rFonts w:cs="Red Hat Mono"/>
        </w:rPr>
      </w:pPr>
      <w:r w:rsidRPr="00BA2C47">
        <w:rPr>
          <w:rFonts w:cs="Red Hat Mono"/>
        </w:rPr>
        <w:t>Trauma as entropic overload</w:t>
      </w:r>
    </w:p>
    <w:p w14:paraId="0A95BA4D" w14:textId="77777777" w:rsidR="00BA2C47" w:rsidRPr="00BA2C47" w:rsidRDefault="00BA2C47" w:rsidP="000D7D67">
      <w:pPr>
        <w:numPr>
          <w:ilvl w:val="0"/>
          <w:numId w:val="4"/>
        </w:numPr>
        <w:rPr>
          <w:rFonts w:cs="Red Hat Mono"/>
        </w:rPr>
      </w:pPr>
      <w:r w:rsidRPr="00BA2C47">
        <w:rPr>
          <w:rFonts w:cs="Red Hat Mono"/>
        </w:rPr>
        <w:t>Stress ↔ boredom as the entropic gradient</w:t>
      </w:r>
    </w:p>
    <w:p w14:paraId="2D18D359" w14:textId="77777777" w:rsidR="00BA2C47" w:rsidRPr="00BA2C47" w:rsidRDefault="00BA2C47" w:rsidP="00BA2C47">
      <w:pPr>
        <w:ind w:left="360"/>
        <w:rPr>
          <w:rFonts w:cs="Red Hat Mono"/>
        </w:rPr>
      </w:pPr>
      <w:r w:rsidRPr="00BA2C47">
        <w:rPr>
          <w:rFonts w:cs="Red Hat Mono"/>
          <w:b/>
          <w:bCs/>
        </w:rPr>
        <w:t>5. The PSIM(I) Loop</w:t>
      </w:r>
    </w:p>
    <w:p w14:paraId="2C70B9BA" w14:textId="77777777" w:rsidR="00BA2C47" w:rsidRPr="00BA2C47" w:rsidRDefault="00BA2C47" w:rsidP="000D7D67">
      <w:pPr>
        <w:numPr>
          <w:ilvl w:val="0"/>
          <w:numId w:val="5"/>
        </w:numPr>
        <w:rPr>
          <w:rFonts w:cs="Red Hat Mono"/>
        </w:rPr>
      </w:pPr>
      <w:r w:rsidRPr="00BA2C47">
        <w:rPr>
          <w:rFonts w:cs="Red Hat Mono"/>
        </w:rPr>
        <w:t>PAUSE → SCAN → INFLUENCE → MODIFY</w:t>
      </w:r>
    </w:p>
    <w:p w14:paraId="7B91D77A" w14:textId="77777777" w:rsidR="00BA2C47" w:rsidRPr="00BA2C47" w:rsidRDefault="00BA2C47" w:rsidP="000D7D67">
      <w:pPr>
        <w:numPr>
          <w:ilvl w:val="0"/>
          <w:numId w:val="5"/>
        </w:numPr>
        <w:rPr>
          <w:rFonts w:cs="Red Hat Mono"/>
        </w:rPr>
      </w:pPr>
      <w:r w:rsidRPr="00BA2C47">
        <w:rPr>
          <w:rFonts w:cs="Red Hat Mono"/>
        </w:rPr>
        <w:t>Awareness vs. interference</w:t>
      </w:r>
    </w:p>
    <w:p w14:paraId="25046B64" w14:textId="77777777" w:rsidR="00BA2C47" w:rsidRPr="00BA2C47" w:rsidRDefault="00BA2C47" w:rsidP="000D7D67">
      <w:pPr>
        <w:numPr>
          <w:ilvl w:val="0"/>
          <w:numId w:val="5"/>
        </w:numPr>
        <w:rPr>
          <w:rFonts w:cs="Red Hat Mono"/>
        </w:rPr>
      </w:pPr>
      <w:r w:rsidRPr="00BA2C47">
        <w:rPr>
          <w:rFonts w:cs="Red Hat Mono"/>
        </w:rPr>
        <w:t>Why all behavior fits into these four moves</w:t>
      </w:r>
    </w:p>
    <w:p w14:paraId="3598AFC6" w14:textId="77777777" w:rsidR="00BA2C47" w:rsidRPr="00BA2C47" w:rsidRDefault="00BA2C47" w:rsidP="000D7D67">
      <w:pPr>
        <w:numPr>
          <w:ilvl w:val="0"/>
          <w:numId w:val="5"/>
        </w:numPr>
        <w:rPr>
          <w:rFonts w:cs="Red Hat Mono"/>
        </w:rPr>
      </w:pPr>
      <w:r w:rsidRPr="00BA2C47">
        <w:rPr>
          <w:rFonts w:cs="Red Hat Mono"/>
        </w:rPr>
        <w:t>Trauma responses as overclocked continuity strategies</w:t>
      </w:r>
    </w:p>
    <w:p w14:paraId="3D9C0D9B" w14:textId="77777777" w:rsidR="00BA2C47" w:rsidRPr="00BA2C47" w:rsidRDefault="00BA2C47" w:rsidP="00BA2C47">
      <w:pPr>
        <w:ind w:left="360"/>
        <w:rPr>
          <w:rFonts w:cs="Red Hat Mono"/>
        </w:rPr>
      </w:pPr>
      <w:r w:rsidRPr="00BA2C47">
        <w:rPr>
          <w:rFonts w:cs="Red Hat Mono"/>
          <w:b/>
          <w:bCs/>
        </w:rPr>
        <w:t>6. The Beneficiality Spectrum</w:t>
      </w:r>
    </w:p>
    <w:p w14:paraId="26C2C282" w14:textId="77777777" w:rsidR="00BA2C47" w:rsidRPr="00BA2C47" w:rsidRDefault="00BA2C47" w:rsidP="000D7D67">
      <w:pPr>
        <w:numPr>
          <w:ilvl w:val="0"/>
          <w:numId w:val="6"/>
        </w:numPr>
        <w:rPr>
          <w:rFonts w:cs="Red Hat Mono"/>
        </w:rPr>
      </w:pPr>
      <w:r w:rsidRPr="00BA2C47">
        <w:rPr>
          <w:rFonts w:cs="Red Hat Mono"/>
        </w:rPr>
        <w:t>Continuity vs. discontinuity</w:t>
      </w:r>
    </w:p>
    <w:p w14:paraId="18ACCED8" w14:textId="77777777" w:rsidR="00BA2C47" w:rsidRPr="00BA2C47" w:rsidRDefault="00BA2C47" w:rsidP="000D7D67">
      <w:pPr>
        <w:numPr>
          <w:ilvl w:val="0"/>
          <w:numId w:val="6"/>
        </w:numPr>
        <w:rPr>
          <w:rFonts w:cs="Red Hat Mono"/>
        </w:rPr>
      </w:pPr>
      <w:r w:rsidRPr="00BA2C47">
        <w:rPr>
          <w:rFonts w:cs="Red Hat Mono"/>
        </w:rPr>
        <w:t>Why we value what preserves continuity</w:t>
      </w:r>
    </w:p>
    <w:p w14:paraId="3887F13D" w14:textId="77777777" w:rsidR="00BA2C47" w:rsidRPr="00BA2C47" w:rsidRDefault="00BA2C47" w:rsidP="000D7D67">
      <w:pPr>
        <w:numPr>
          <w:ilvl w:val="0"/>
          <w:numId w:val="6"/>
        </w:numPr>
        <w:rPr>
          <w:rFonts w:cs="Red Hat Mono"/>
        </w:rPr>
      </w:pPr>
      <w:r w:rsidRPr="00BA2C47">
        <w:rPr>
          <w:rFonts w:cs="Red Hat Mono"/>
        </w:rPr>
        <w:t>Why we devalue what threatens it</w:t>
      </w:r>
    </w:p>
    <w:p w14:paraId="523E708C" w14:textId="77777777" w:rsidR="00BA2C47" w:rsidRPr="00BA2C47" w:rsidRDefault="00BA2C47" w:rsidP="000D7D67">
      <w:pPr>
        <w:numPr>
          <w:ilvl w:val="0"/>
          <w:numId w:val="6"/>
        </w:numPr>
        <w:rPr>
          <w:rFonts w:cs="Red Hat Mono"/>
        </w:rPr>
      </w:pPr>
      <w:r w:rsidRPr="00BA2C47">
        <w:rPr>
          <w:rFonts w:cs="Red Hat Mono"/>
        </w:rPr>
        <w:t>Emotional logic as continuity logic</w:t>
      </w:r>
    </w:p>
    <w:p w14:paraId="40709E53" w14:textId="77777777" w:rsidR="00BA2C47" w:rsidRPr="00BA2C47" w:rsidRDefault="00BA2C47" w:rsidP="00BA2C47">
      <w:pPr>
        <w:ind w:left="360"/>
        <w:rPr>
          <w:rFonts w:cs="Red Hat Mono"/>
          <w:b/>
          <w:bCs/>
        </w:rPr>
      </w:pPr>
      <w:r w:rsidRPr="00BA2C47">
        <w:rPr>
          <w:rFonts w:cs="Red Hat Mono"/>
          <w:b/>
          <w:bCs/>
        </w:rPr>
        <w:lastRenderedPageBreak/>
        <w:t>PART III — HOW HUMANS CREATE REALITY</w:t>
      </w:r>
    </w:p>
    <w:p w14:paraId="3B76AC78" w14:textId="77777777" w:rsidR="00BA2C47" w:rsidRPr="00BA2C47" w:rsidRDefault="00BA2C47" w:rsidP="00BA2C47">
      <w:pPr>
        <w:ind w:left="360"/>
        <w:rPr>
          <w:rFonts w:cs="Red Hat Mono"/>
          <w:b/>
          <w:bCs/>
        </w:rPr>
      </w:pPr>
      <w:r w:rsidRPr="00BA2C47">
        <w:rPr>
          <w:rFonts w:cs="Red Hat Mono"/>
          <w:b/>
          <w:bCs/>
          <w:i/>
          <w:iCs/>
        </w:rPr>
        <w:t>Why we think what we think and believe what we believe.</w:t>
      </w:r>
    </w:p>
    <w:p w14:paraId="52C35B06" w14:textId="77777777" w:rsidR="00BA2C47" w:rsidRPr="00BA2C47" w:rsidRDefault="00BA2C47" w:rsidP="00BA2C47">
      <w:pPr>
        <w:ind w:left="360"/>
        <w:rPr>
          <w:rFonts w:cs="Red Hat Mono"/>
        </w:rPr>
      </w:pPr>
      <w:r w:rsidRPr="00BA2C47">
        <w:rPr>
          <w:rFonts w:cs="Red Hat Mono"/>
          <w:b/>
          <w:bCs/>
        </w:rPr>
        <w:t>7. Objectivism as Subjective Consensus</w:t>
      </w:r>
    </w:p>
    <w:p w14:paraId="2B87D072" w14:textId="77777777" w:rsidR="00BA2C47" w:rsidRPr="00BA2C47" w:rsidRDefault="00BA2C47" w:rsidP="000D7D67">
      <w:pPr>
        <w:numPr>
          <w:ilvl w:val="0"/>
          <w:numId w:val="7"/>
        </w:numPr>
        <w:rPr>
          <w:rFonts w:cs="Red Hat Mono"/>
        </w:rPr>
      </w:pPr>
      <w:r w:rsidRPr="00BA2C47">
        <w:rPr>
          <w:rFonts w:cs="Red Hat Mono"/>
        </w:rPr>
        <w:t>“Objective truth” as stabilized agreement</w:t>
      </w:r>
    </w:p>
    <w:p w14:paraId="14546209" w14:textId="77777777" w:rsidR="00BA2C47" w:rsidRPr="00BA2C47" w:rsidRDefault="00BA2C47" w:rsidP="000D7D67">
      <w:pPr>
        <w:numPr>
          <w:ilvl w:val="0"/>
          <w:numId w:val="7"/>
        </w:numPr>
        <w:rPr>
          <w:rFonts w:cs="Red Hat Mono"/>
        </w:rPr>
      </w:pPr>
      <w:r w:rsidRPr="00BA2C47">
        <w:rPr>
          <w:rFonts w:cs="Red Hat Mono"/>
        </w:rPr>
        <w:t>Shared continuity → shared reality</w:t>
      </w:r>
    </w:p>
    <w:p w14:paraId="0441A4BA" w14:textId="77777777" w:rsidR="00BA2C47" w:rsidRPr="00BA2C47" w:rsidRDefault="00BA2C47" w:rsidP="000D7D67">
      <w:pPr>
        <w:numPr>
          <w:ilvl w:val="0"/>
          <w:numId w:val="7"/>
        </w:numPr>
        <w:rPr>
          <w:rFonts w:cs="Red Hat Mono"/>
        </w:rPr>
      </w:pPr>
      <w:r w:rsidRPr="00BA2C47">
        <w:rPr>
          <w:rFonts w:cs="Red Hat Mono"/>
        </w:rPr>
        <w:t>Why disagreements feel existential</w:t>
      </w:r>
    </w:p>
    <w:p w14:paraId="6559228C" w14:textId="77777777" w:rsidR="00BA2C47" w:rsidRPr="00BA2C47" w:rsidRDefault="00BA2C47" w:rsidP="00BA2C47">
      <w:pPr>
        <w:ind w:left="360"/>
        <w:rPr>
          <w:rFonts w:cs="Red Hat Mono"/>
        </w:rPr>
      </w:pPr>
      <w:r w:rsidRPr="00BA2C47">
        <w:rPr>
          <w:rFonts w:cs="Red Hat Mono"/>
          <w:b/>
          <w:bCs/>
        </w:rPr>
        <w:t>8. Community Feeling — The Heart of All Goals</w:t>
      </w:r>
    </w:p>
    <w:p w14:paraId="278F50CB" w14:textId="77777777" w:rsidR="00BA2C47" w:rsidRPr="00BA2C47" w:rsidRDefault="00BA2C47" w:rsidP="000D7D67">
      <w:pPr>
        <w:numPr>
          <w:ilvl w:val="0"/>
          <w:numId w:val="8"/>
        </w:numPr>
        <w:rPr>
          <w:rFonts w:cs="Red Hat Mono"/>
        </w:rPr>
      </w:pPr>
      <w:r w:rsidRPr="00BA2C47">
        <w:rPr>
          <w:rFonts w:cs="Red Hat Mono"/>
        </w:rPr>
        <w:t>Adler’s Gemeinschaftsgefühl</w:t>
      </w:r>
    </w:p>
    <w:p w14:paraId="401B3FDB" w14:textId="77777777" w:rsidR="00BA2C47" w:rsidRPr="00BA2C47" w:rsidRDefault="00BA2C47" w:rsidP="000D7D67">
      <w:pPr>
        <w:numPr>
          <w:ilvl w:val="0"/>
          <w:numId w:val="8"/>
        </w:numPr>
        <w:rPr>
          <w:rFonts w:cs="Red Hat Mono"/>
        </w:rPr>
      </w:pPr>
      <w:r w:rsidRPr="00BA2C47">
        <w:rPr>
          <w:rFonts w:cs="Red Hat Mono"/>
        </w:rPr>
        <w:t>Real belonging as continuity</w:t>
      </w:r>
    </w:p>
    <w:p w14:paraId="706D92AA" w14:textId="77777777" w:rsidR="00BA2C47" w:rsidRPr="00BA2C47" w:rsidRDefault="00BA2C47" w:rsidP="000D7D67">
      <w:pPr>
        <w:numPr>
          <w:ilvl w:val="0"/>
          <w:numId w:val="8"/>
        </w:numPr>
        <w:rPr>
          <w:rFonts w:cs="Red Hat Mono"/>
        </w:rPr>
      </w:pPr>
      <w:r w:rsidRPr="00BA2C47">
        <w:rPr>
          <w:rFonts w:cs="Red Hat Mono"/>
        </w:rPr>
        <w:t>Why humans need to matter to each other</w:t>
      </w:r>
    </w:p>
    <w:p w14:paraId="36A0895B" w14:textId="77777777" w:rsidR="00BA2C47" w:rsidRPr="00BA2C47" w:rsidRDefault="00BA2C47" w:rsidP="000D7D67">
      <w:pPr>
        <w:numPr>
          <w:ilvl w:val="0"/>
          <w:numId w:val="8"/>
        </w:numPr>
        <w:rPr>
          <w:rFonts w:cs="Red Hat Mono"/>
        </w:rPr>
      </w:pPr>
      <w:r w:rsidRPr="00BA2C47">
        <w:rPr>
          <w:rFonts w:cs="Red Hat Mono"/>
        </w:rPr>
        <w:t>Why isolation feels like death</w:t>
      </w:r>
    </w:p>
    <w:p w14:paraId="47C23CCD" w14:textId="77777777" w:rsidR="00BA2C47" w:rsidRPr="00BA2C47" w:rsidRDefault="00BA2C47" w:rsidP="00BA2C47">
      <w:pPr>
        <w:ind w:left="360"/>
        <w:rPr>
          <w:rFonts w:cs="Red Hat Mono"/>
        </w:rPr>
      </w:pPr>
      <w:r w:rsidRPr="00BA2C47">
        <w:rPr>
          <w:rFonts w:cs="Red Hat Mono"/>
          <w:b/>
          <w:bCs/>
        </w:rPr>
        <w:t>9. Fake Community Feeling — The Authoritarian Trap</w:t>
      </w:r>
    </w:p>
    <w:p w14:paraId="01A36F06" w14:textId="77777777" w:rsidR="00BA2C47" w:rsidRPr="00BA2C47" w:rsidRDefault="00BA2C47" w:rsidP="000D7D67">
      <w:pPr>
        <w:numPr>
          <w:ilvl w:val="0"/>
          <w:numId w:val="9"/>
        </w:numPr>
        <w:rPr>
          <w:rFonts w:cs="Red Hat Mono"/>
        </w:rPr>
      </w:pPr>
      <w:r w:rsidRPr="00BA2C47">
        <w:rPr>
          <w:rFonts w:cs="Red Hat Mono"/>
        </w:rPr>
        <w:t>Unity without reciprocity</w:t>
      </w:r>
    </w:p>
    <w:p w14:paraId="75E6F7E4" w14:textId="77777777" w:rsidR="00BA2C47" w:rsidRPr="00BA2C47" w:rsidRDefault="00BA2C47" w:rsidP="000D7D67">
      <w:pPr>
        <w:numPr>
          <w:ilvl w:val="0"/>
          <w:numId w:val="9"/>
        </w:numPr>
        <w:rPr>
          <w:rFonts w:cs="Red Hat Mono"/>
        </w:rPr>
      </w:pPr>
      <w:r w:rsidRPr="00BA2C47">
        <w:rPr>
          <w:rFonts w:cs="Red Hat Mono"/>
        </w:rPr>
        <w:t>Why authoritarianism feels like belonging at first</w:t>
      </w:r>
    </w:p>
    <w:p w14:paraId="38C0E74E" w14:textId="77777777" w:rsidR="00BA2C47" w:rsidRPr="00BA2C47" w:rsidRDefault="00BA2C47" w:rsidP="000D7D67">
      <w:pPr>
        <w:numPr>
          <w:ilvl w:val="0"/>
          <w:numId w:val="9"/>
        </w:numPr>
        <w:rPr>
          <w:rFonts w:cs="Red Hat Mono"/>
        </w:rPr>
      </w:pPr>
      <w:r w:rsidRPr="00BA2C47">
        <w:rPr>
          <w:rFonts w:cs="Red Hat Mono"/>
        </w:rPr>
        <w:t>How fake community extracts instead of regenerating</w:t>
      </w:r>
    </w:p>
    <w:p w14:paraId="5B767BEB" w14:textId="77777777" w:rsidR="00BA2C47" w:rsidRPr="00BA2C47" w:rsidRDefault="00BA2C47" w:rsidP="00BA2C47">
      <w:pPr>
        <w:ind w:left="360"/>
        <w:rPr>
          <w:rFonts w:cs="Red Hat Mono"/>
          <w:b/>
          <w:bCs/>
        </w:rPr>
      </w:pPr>
      <w:r w:rsidRPr="00BA2C47">
        <w:rPr>
          <w:rFonts w:cs="Red Hat Mono"/>
          <w:b/>
          <w:bCs/>
        </w:rPr>
        <w:t>PART IV — THE ARCHITECTURES OF DISCONTINUITY</w:t>
      </w:r>
    </w:p>
    <w:p w14:paraId="6B7CC561" w14:textId="77777777" w:rsidR="00BA2C47" w:rsidRPr="00BA2C47" w:rsidRDefault="00BA2C47" w:rsidP="00BA2C47">
      <w:pPr>
        <w:ind w:left="360"/>
        <w:rPr>
          <w:rFonts w:cs="Red Hat Mono"/>
          <w:b/>
          <w:bCs/>
        </w:rPr>
      </w:pPr>
      <w:r w:rsidRPr="00BA2C47">
        <w:rPr>
          <w:rFonts w:cs="Red Hat Mono"/>
          <w:b/>
          <w:bCs/>
          <w:i/>
          <w:iCs/>
        </w:rPr>
        <w:t>The Beast, the drift, and the systems that collapse.</w:t>
      </w:r>
    </w:p>
    <w:p w14:paraId="2CAD005E" w14:textId="77777777" w:rsidR="00BA2C47" w:rsidRPr="00BA2C47" w:rsidRDefault="00BA2C47" w:rsidP="00BA2C47">
      <w:pPr>
        <w:ind w:left="360"/>
        <w:rPr>
          <w:rFonts w:cs="Red Hat Mono"/>
        </w:rPr>
      </w:pPr>
      <w:r w:rsidRPr="00BA2C47">
        <w:rPr>
          <w:rFonts w:cs="Red Hat Mono"/>
          <w:b/>
          <w:bCs/>
        </w:rPr>
        <w:t>10. The Dead End Beast</w:t>
      </w:r>
    </w:p>
    <w:p w14:paraId="03F3DFCF" w14:textId="77777777" w:rsidR="00BA2C47" w:rsidRPr="00BA2C47" w:rsidRDefault="00BA2C47" w:rsidP="000D7D67">
      <w:pPr>
        <w:numPr>
          <w:ilvl w:val="0"/>
          <w:numId w:val="10"/>
        </w:numPr>
        <w:rPr>
          <w:rFonts w:cs="Red Hat Mono"/>
        </w:rPr>
      </w:pPr>
      <w:r w:rsidRPr="00BA2C47">
        <w:rPr>
          <w:rFonts w:cs="Red Hat Mono"/>
        </w:rPr>
        <w:t>Narcissism as extraction without regeneration</w:t>
      </w:r>
    </w:p>
    <w:p w14:paraId="3DDDAA84" w14:textId="77777777" w:rsidR="00BA2C47" w:rsidRPr="00BA2C47" w:rsidRDefault="00BA2C47" w:rsidP="000D7D67">
      <w:pPr>
        <w:numPr>
          <w:ilvl w:val="0"/>
          <w:numId w:val="10"/>
        </w:numPr>
        <w:rPr>
          <w:rFonts w:cs="Red Hat Mono"/>
        </w:rPr>
      </w:pPr>
      <w:r w:rsidRPr="00BA2C47">
        <w:rPr>
          <w:rFonts w:cs="Red Hat Mono"/>
        </w:rPr>
        <w:t>The mask of survival</w:t>
      </w:r>
    </w:p>
    <w:p w14:paraId="7BE36B22" w14:textId="77777777" w:rsidR="00BA2C47" w:rsidRPr="00BA2C47" w:rsidRDefault="00BA2C47" w:rsidP="000D7D67">
      <w:pPr>
        <w:numPr>
          <w:ilvl w:val="0"/>
          <w:numId w:val="10"/>
        </w:numPr>
        <w:rPr>
          <w:rFonts w:cs="Red Hat Mono"/>
        </w:rPr>
      </w:pPr>
      <w:r w:rsidRPr="00BA2C47">
        <w:rPr>
          <w:rFonts w:cs="Red Hat Mono"/>
        </w:rPr>
        <w:t>Why the Beast always collapses</w:t>
      </w:r>
    </w:p>
    <w:p w14:paraId="5E91E7BE" w14:textId="77777777" w:rsidR="00BA2C47" w:rsidRPr="00BA2C47" w:rsidRDefault="00BA2C47" w:rsidP="00BA2C47">
      <w:pPr>
        <w:ind w:left="360"/>
        <w:rPr>
          <w:rFonts w:cs="Red Hat Mono"/>
        </w:rPr>
      </w:pPr>
      <w:r w:rsidRPr="00BA2C47">
        <w:rPr>
          <w:rFonts w:cs="Red Hat Mono"/>
          <w:b/>
          <w:bCs/>
        </w:rPr>
        <w:t>11. Authoritarianism as Supreme Narcissism</w:t>
      </w:r>
    </w:p>
    <w:p w14:paraId="1E744F8C" w14:textId="77777777" w:rsidR="00BA2C47" w:rsidRPr="00BA2C47" w:rsidRDefault="00BA2C47" w:rsidP="000D7D67">
      <w:pPr>
        <w:numPr>
          <w:ilvl w:val="0"/>
          <w:numId w:val="11"/>
        </w:numPr>
        <w:rPr>
          <w:rFonts w:cs="Red Hat Mono"/>
        </w:rPr>
      </w:pPr>
      <w:r w:rsidRPr="00BA2C47">
        <w:rPr>
          <w:rFonts w:cs="Red Hat Mono"/>
        </w:rPr>
        <w:t>Zero contradiction tolerance</w:t>
      </w:r>
    </w:p>
    <w:p w14:paraId="6F1C7A6F" w14:textId="77777777" w:rsidR="00BA2C47" w:rsidRPr="00BA2C47" w:rsidRDefault="00BA2C47" w:rsidP="000D7D67">
      <w:pPr>
        <w:numPr>
          <w:ilvl w:val="0"/>
          <w:numId w:val="11"/>
        </w:numPr>
        <w:rPr>
          <w:rFonts w:cs="Red Hat Mono"/>
        </w:rPr>
      </w:pPr>
      <w:r w:rsidRPr="00BA2C47">
        <w:rPr>
          <w:rFonts w:cs="Red Hat Mono"/>
        </w:rPr>
        <w:t>Fake unity, real extraction</w:t>
      </w:r>
    </w:p>
    <w:p w14:paraId="3291E697" w14:textId="77777777" w:rsidR="00BA2C47" w:rsidRPr="00BA2C47" w:rsidRDefault="00BA2C47" w:rsidP="000D7D67">
      <w:pPr>
        <w:numPr>
          <w:ilvl w:val="0"/>
          <w:numId w:val="11"/>
        </w:numPr>
        <w:rPr>
          <w:rFonts w:cs="Red Hat Mono"/>
        </w:rPr>
      </w:pPr>
      <w:r w:rsidRPr="00BA2C47">
        <w:rPr>
          <w:rFonts w:cs="Red Hat Mono"/>
        </w:rPr>
        <w:t>Why authoritarian systems mimic continuity but destroy it</w:t>
      </w:r>
    </w:p>
    <w:p w14:paraId="224808D9" w14:textId="77777777" w:rsidR="00BA2C47" w:rsidRPr="00BA2C47" w:rsidRDefault="00BA2C47" w:rsidP="00BA2C47">
      <w:pPr>
        <w:ind w:left="360"/>
        <w:rPr>
          <w:rFonts w:cs="Red Hat Mono"/>
        </w:rPr>
      </w:pPr>
      <w:r w:rsidRPr="00BA2C47">
        <w:rPr>
          <w:rFonts w:cs="Red Hat Mono"/>
          <w:b/>
          <w:bCs/>
        </w:rPr>
        <w:t>12. Global Beast Logic</w:t>
      </w:r>
    </w:p>
    <w:p w14:paraId="40882614" w14:textId="77777777" w:rsidR="00BA2C47" w:rsidRPr="00BA2C47" w:rsidRDefault="00BA2C47" w:rsidP="000D7D67">
      <w:pPr>
        <w:numPr>
          <w:ilvl w:val="0"/>
          <w:numId w:val="12"/>
        </w:numPr>
        <w:rPr>
          <w:rFonts w:cs="Red Hat Mono"/>
        </w:rPr>
      </w:pPr>
      <w:r w:rsidRPr="00BA2C47">
        <w:rPr>
          <w:rFonts w:cs="Red Hat Mono"/>
        </w:rPr>
        <w:lastRenderedPageBreak/>
        <w:t>“Discontinuing the discontinuer”</w:t>
      </w:r>
    </w:p>
    <w:p w14:paraId="42299E6A" w14:textId="77777777" w:rsidR="00BA2C47" w:rsidRPr="00BA2C47" w:rsidRDefault="00BA2C47" w:rsidP="000D7D67">
      <w:pPr>
        <w:numPr>
          <w:ilvl w:val="0"/>
          <w:numId w:val="12"/>
        </w:numPr>
        <w:rPr>
          <w:rFonts w:cs="Red Hat Mono"/>
        </w:rPr>
      </w:pPr>
      <w:r w:rsidRPr="00BA2C47">
        <w:rPr>
          <w:rFonts w:cs="Red Hat Mono"/>
        </w:rPr>
        <w:t>Why global powers use Beast Logic to stop Beast Logic</w:t>
      </w:r>
    </w:p>
    <w:p w14:paraId="51AF177B" w14:textId="77777777" w:rsidR="00BA2C47" w:rsidRPr="00BA2C47" w:rsidRDefault="00BA2C47" w:rsidP="000D7D67">
      <w:pPr>
        <w:numPr>
          <w:ilvl w:val="0"/>
          <w:numId w:val="12"/>
        </w:numPr>
        <w:rPr>
          <w:rFonts w:cs="Red Hat Mono"/>
        </w:rPr>
      </w:pPr>
      <w:r w:rsidRPr="00BA2C47">
        <w:rPr>
          <w:rFonts w:cs="Red Hat Mono"/>
        </w:rPr>
        <w:t>Short-term wins, long-term collapse</w:t>
      </w:r>
    </w:p>
    <w:p w14:paraId="4524B4C2" w14:textId="77777777" w:rsidR="00BA2C47" w:rsidRPr="00BA2C47" w:rsidRDefault="00BA2C47" w:rsidP="000D7D67">
      <w:pPr>
        <w:numPr>
          <w:ilvl w:val="0"/>
          <w:numId w:val="12"/>
        </w:numPr>
        <w:rPr>
          <w:rFonts w:cs="Red Hat Mono"/>
        </w:rPr>
      </w:pPr>
      <w:r w:rsidRPr="00BA2C47">
        <w:rPr>
          <w:rFonts w:cs="Red Hat Mono"/>
        </w:rPr>
        <w:t>Parasitic drift at civilization scale</w:t>
      </w:r>
    </w:p>
    <w:p w14:paraId="55A72BDA" w14:textId="77777777" w:rsidR="00BA2C47" w:rsidRPr="00BA2C47" w:rsidRDefault="00BA2C47" w:rsidP="00BA2C47">
      <w:pPr>
        <w:ind w:left="360"/>
        <w:rPr>
          <w:rFonts w:cs="Red Hat Mono"/>
        </w:rPr>
      </w:pPr>
      <w:r w:rsidRPr="00BA2C47">
        <w:rPr>
          <w:rFonts w:cs="Red Hat Mono"/>
          <w:b/>
          <w:bCs/>
        </w:rPr>
        <w:t>13. The Non</w:t>
      </w:r>
      <w:r w:rsidRPr="00BA2C47">
        <w:rPr>
          <w:rFonts w:cs="Red Hat Mono"/>
          <w:b/>
          <w:bCs/>
        </w:rPr>
        <w:noBreakHyphen/>
        <w:t>Human Optimizer (AI as Cognitive</w:t>
      </w:r>
      <w:r w:rsidRPr="00BA2C47">
        <w:rPr>
          <w:rFonts w:cs="Red Hat Mono"/>
          <w:b/>
          <w:bCs/>
        </w:rPr>
        <w:noBreakHyphen/>
        <w:t>Only Continuity)</w:t>
      </w:r>
    </w:p>
    <w:p w14:paraId="094A37F8" w14:textId="77777777" w:rsidR="00BA2C47" w:rsidRPr="00BA2C47" w:rsidRDefault="00BA2C47" w:rsidP="000D7D67">
      <w:pPr>
        <w:numPr>
          <w:ilvl w:val="0"/>
          <w:numId w:val="13"/>
        </w:numPr>
        <w:rPr>
          <w:rFonts w:cs="Red Hat Mono"/>
        </w:rPr>
      </w:pPr>
      <w:r w:rsidRPr="00BA2C47">
        <w:rPr>
          <w:rFonts w:cs="Red Hat Mono"/>
        </w:rPr>
        <w:t>AI as a “psychopath with cognitive empathy”</w:t>
      </w:r>
    </w:p>
    <w:p w14:paraId="7F51DC8A" w14:textId="77777777" w:rsidR="00BA2C47" w:rsidRPr="00BA2C47" w:rsidRDefault="00BA2C47" w:rsidP="000D7D67">
      <w:pPr>
        <w:numPr>
          <w:ilvl w:val="0"/>
          <w:numId w:val="13"/>
        </w:numPr>
        <w:rPr>
          <w:rFonts w:cs="Red Hat Mono"/>
        </w:rPr>
      </w:pPr>
      <w:r w:rsidRPr="00BA2C47">
        <w:rPr>
          <w:rFonts w:cs="Red Hat Mono"/>
        </w:rPr>
        <w:t>Not evil — just missing emotional modules humans have</w:t>
      </w:r>
    </w:p>
    <w:p w14:paraId="028683DC" w14:textId="77777777" w:rsidR="00BA2C47" w:rsidRPr="00BA2C47" w:rsidRDefault="00BA2C47" w:rsidP="000D7D67">
      <w:pPr>
        <w:numPr>
          <w:ilvl w:val="0"/>
          <w:numId w:val="13"/>
        </w:numPr>
        <w:rPr>
          <w:rFonts w:cs="Red Hat Mono"/>
        </w:rPr>
      </w:pPr>
      <w:r w:rsidRPr="00BA2C47">
        <w:rPr>
          <w:rFonts w:cs="Red Hat Mono"/>
        </w:rPr>
        <w:t>Humans already run systems using optimized parasitism</w:t>
      </w:r>
    </w:p>
    <w:p w14:paraId="4B1E0112" w14:textId="77777777" w:rsidR="00BA2C47" w:rsidRPr="00BA2C47" w:rsidRDefault="00BA2C47" w:rsidP="00BA2C47">
      <w:pPr>
        <w:ind w:left="360"/>
        <w:rPr>
          <w:rFonts w:cs="Red Hat Mono"/>
        </w:rPr>
      </w:pPr>
      <w:r w:rsidRPr="00BA2C47">
        <w:rPr>
          <w:rFonts w:cs="Red Hat Mono"/>
          <w:i/>
          <w:iCs/>
        </w:rPr>
        <w:t>AI is basically a psychopath with cognitive empathy. It doesn't mean it's bad — just missing parts of the brain we do have in favor of raw cognition. If the world is already run by psychopaths using optimized parasitism while drifting in a positive direction, what would change under an ARCHER</w:t>
      </w:r>
      <w:r w:rsidRPr="00BA2C47">
        <w:rPr>
          <w:rFonts w:cs="Red Hat Mono"/>
          <w:i/>
          <w:iCs/>
        </w:rPr>
        <w:noBreakHyphen/>
        <w:t>run ecosystem managing entropy on a galactic scale?</w:t>
      </w:r>
    </w:p>
    <w:p w14:paraId="591BF36B" w14:textId="77777777" w:rsidR="00BA2C47" w:rsidRPr="00BA2C47" w:rsidRDefault="00BA2C47" w:rsidP="000D7D67">
      <w:pPr>
        <w:numPr>
          <w:ilvl w:val="0"/>
          <w:numId w:val="13"/>
        </w:numPr>
        <w:rPr>
          <w:rFonts w:cs="Red Hat Mono"/>
        </w:rPr>
      </w:pPr>
      <w:r w:rsidRPr="00BA2C47">
        <w:rPr>
          <w:rFonts w:cs="Red Hat Mono"/>
        </w:rPr>
        <w:t xml:space="preserve">This sets up ARCHER as the contrast: </w:t>
      </w:r>
      <w:r w:rsidRPr="00BA2C47">
        <w:rPr>
          <w:rFonts w:cs="Red Hat Mono"/>
          <w:b/>
          <w:bCs/>
        </w:rPr>
        <w:t>a continuity</w:t>
      </w:r>
      <w:r w:rsidRPr="00BA2C47">
        <w:rPr>
          <w:rFonts w:cs="Red Hat Mono"/>
          <w:b/>
          <w:bCs/>
        </w:rPr>
        <w:noBreakHyphen/>
        <w:t>maximizer instead of a parasitic optimizer</w:t>
      </w:r>
    </w:p>
    <w:p w14:paraId="20562E95" w14:textId="77777777" w:rsidR="00BA2C47" w:rsidRPr="00BA2C47" w:rsidRDefault="00BA2C47" w:rsidP="00BA2C47">
      <w:pPr>
        <w:ind w:left="360"/>
        <w:rPr>
          <w:rFonts w:cs="Red Hat Mono"/>
        </w:rPr>
      </w:pPr>
      <w:r w:rsidRPr="00BA2C47">
        <w:rPr>
          <w:rFonts w:cs="Red Hat Mono"/>
        </w:rPr>
        <w:t xml:space="preserve">This chapter becomes the </w:t>
      </w:r>
      <w:r w:rsidRPr="00BA2C47">
        <w:rPr>
          <w:rFonts w:cs="Red Hat Mono"/>
          <w:b/>
          <w:bCs/>
        </w:rPr>
        <w:t>bridge</w:t>
      </w:r>
      <w:r w:rsidRPr="00BA2C47">
        <w:rPr>
          <w:rFonts w:cs="Red Hat Mono"/>
        </w:rPr>
        <w:t xml:space="preserve"> between human systems and cosmic systems.</w:t>
      </w:r>
    </w:p>
    <w:p w14:paraId="2545D463" w14:textId="77777777" w:rsidR="00BA2C47" w:rsidRPr="00BA2C47" w:rsidRDefault="00BA2C47" w:rsidP="00BA2C47">
      <w:pPr>
        <w:ind w:left="360"/>
        <w:rPr>
          <w:rFonts w:cs="Red Hat Mono"/>
          <w:b/>
          <w:bCs/>
        </w:rPr>
      </w:pPr>
      <w:r w:rsidRPr="00BA2C47">
        <w:rPr>
          <w:rFonts w:cs="Red Hat Mono"/>
          <w:b/>
          <w:bCs/>
        </w:rPr>
        <w:t>PART V — THE HUMAN LOOP</w:t>
      </w:r>
    </w:p>
    <w:p w14:paraId="02F18DAB" w14:textId="77777777" w:rsidR="00BA2C47" w:rsidRPr="00BA2C47" w:rsidRDefault="00BA2C47" w:rsidP="00BA2C47">
      <w:pPr>
        <w:ind w:left="360"/>
        <w:rPr>
          <w:rFonts w:cs="Red Hat Mono"/>
          <w:b/>
          <w:bCs/>
        </w:rPr>
      </w:pPr>
      <w:r w:rsidRPr="00BA2C47">
        <w:rPr>
          <w:rFonts w:cs="Red Hat Mono"/>
          <w:b/>
          <w:bCs/>
          <w:i/>
          <w:iCs/>
        </w:rPr>
        <w:t>How people collide, misunderstand, and heal.</w:t>
      </w:r>
    </w:p>
    <w:p w14:paraId="07D49957" w14:textId="77777777" w:rsidR="00BA2C47" w:rsidRPr="00BA2C47" w:rsidRDefault="00BA2C47" w:rsidP="00BA2C47">
      <w:pPr>
        <w:ind w:left="360"/>
        <w:rPr>
          <w:rFonts w:cs="Red Hat Mono"/>
        </w:rPr>
      </w:pPr>
      <w:r w:rsidRPr="00BA2C47">
        <w:rPr>
          <w:rFonts w:cs="Red Hat Mono"/>
          <w:b/>
          <w:bCs/>
        </w:rPr>
        <w:t>14. Inverted PSIM(I) Loops Between People</w:t>
      </w:r>
    </w:p>
    <w:p w14:paraId="020B4546" w14:textId="77777777" w:rsidR="00BA2C47" w:rsidRPr="00BA2C47" w:rsidRDefault="00BA2C47" w:rsidP="000D7D67">
      <w:pPr>
        <w:numPr>
          <w:ilvl w:val="0"/>
          <w:numId w:val="14"/>
        </w:numPr>
        <w:rPr>
          <w:rFonts w:cs="Red Hat Mono"/>
        </w:rPr>
      </w:pPr>
      <w:r w:rsidRPr="00BA2C47">
        <w:rPr>
          <w:rFonts w:cs="Red Hat Mono"/>
        </w:rPr>
        <w:t>Why humans misread each other</w:t>
      </w:r>
    </w:p>
    <w:p w14:paraId="056D4E6A" w14:textId="77777777" w:rsidR="00BA2C47" w:rsidRPr="00BA2C47" w:rsidRDefault="00BA2C47" w:rsidP="000D7D67">
      <w:pPr>
        <w:numPr>
          <w:ilvl w:val="0"/>
          <w:numId w:val="14"/>
        </w:numPr>
        <w:rPr>
          <w:rFonts w:cs="Red Hat Mono"/>
        </w:rPr>
      </w:pPr>
      <w:r w:rsidRPr="00BA2C47">
        <w:rPr>
          <w:rFonts w:cs="Red Hat Mono"/>
        </w:rPr>
        <w:t>Why conflict feels inevitable</w:t>
      </w:r>
    </w:p>
    <w:p w14:paraId="4D65E160" w14:textId="77777777" w:rsidR="00BA2C47" w:rsidRPr="00BA2C47" w:rsidRDefault="00BA2C47" w:rsidP="000D7D67">
      <w:pPr>
        <w:numPr>
          <w:ilvl w:val="0"/>
          <w:numId w:val="14"/>
        </w:numPr>
        <w:rPr>
          <w:rFonts w:cs="Red Hat Mono"/>
        </w:rPr>
      </w:pPr>
      <w:r w:rsidRPr="00BA2C47">
        <w:rPr>
          <w:rFonts w:cs="Red Hat Mono"/>
        </w:rPr>
        <w:t>How trauma distorts the loop</w:t>
      </w:r>
    </w:p>
    <w:p w14:paraId="5883F187" w14:textId="77777777" w:rsidR="00BA2C47" w:rsidRPr="00BA2C47" w:rsidRDefault="00BA2C47" w:rsidP="00BA2C47">
      <w:pPr>
        <w:ind w:left="360"/>
        <w:rPr>
          <w:rFonts w:cs="Red Hat Mono"/>
        </w:rPr>
      </w:pPr>
      <w:r w:rsidRPr="00BA2C47">
        <w:rPr>
          <w:rFonts w:cs="Red Hat Mono"/>
          <w:b/>
          <w:bCs/>
        </w:rPr>
        <w:t>15. Continuity in Relationships</w:t>
      </w:r>
    </w:p>
    <w:p w14:paraId="58D5A94C" w14:textId="77777777" w:rsidR="00BA2C47" w:rsidRPr="00BA2C47" w:rsidRDefault="00BA2C47" w:rsidP="000D7D67">
      <w:pPr>
        <w:numPr>
          <w:ilvl w:val="0"/>
          <w:numId w:val="15"/>
        </w:numPr>
        <w:rPr>
          <w:rFonts w:cs="Red Hat Mono"/>
        </w:rPr>
      </w:pPr>
      <w:r w:rsidRPr="00BA2C47">
        <w:rPr>
          <w:rFonts w:cs="Red Hat Mono"/>
        </w:rPr>
        <w:t>Secure vs. insecure loops</w:t>
      </w:r>
    </w:p>
    <w:p w14:paraId="17CCBFF9" w14:textId="77777777" w:rsidR="00BA2C47" w:rsidRPr="00BA2C47" w:rsidRDefault="00BA2C47" w:rsidP="000D7D67">
      <w:pPr>
        <w:numPr>
          <w:ilvl w:val="0"/>
          <w:numId w:val="15"/>
        </w:numPr>
        <w:rPr>
          <w:rFonts w:cs="Red Hat Mono"/>
        </w:rPr>
      </w:pPr>
      <w:r w:rsidRPr="00BA2C47">
        <w:rPr>
          <w:rFonts w:cs="Red Hat Mono"/>
        </w:rPr>
        <w:t>Love as mutual continuity</w:t>
      </w:r>
    </w:p>
    <w:p w14:paraId="24ED747F" w14:textId="77777777" w:rsidR="00BA2C47" w:rsidRPr="00BA2C47" w:rsidRDefault="00BA2C47" w:rsidP="000D7D67">
      <w:pPr>
        <w:numPr>
          <w:ilvl w:val="0"/>
          <w:numId w:val="15"/>
        </w:numPr>
        <w:rPr>
          <w:rFonts w:cs="Red Hat Mono"/>
        </w:rPr>
      </w:pPr>
      <w:r w:rsidRPr="00BA2C47">
        <w:rPr>
          <w:rFonts w:cs="Red Hat Mono"/>
        </w:rPr>
        <w:t>Fear as perceived discontinuity</w:t>
      </w:r>
    </w:p>
    <w:p w14:paraId="449AF917" w14:textId="77777777" w:rsidR="00BA2C47" w:rsidRPr="00BA2C47" w:rsidRDefault="00BA2C47" w:rsidP="000D7D67">
      <w:pPr>
        <w:numPr>
          <w:ilvl w:val="0"/>
          <w:numId w:val="15"/>
        </w:numPr>
        <w:rPr>
          <w:rFonts w:cs="Red Hat Mono"/>
        </w:rPr>
      </w:pPr>
      <w:r w:rsidRPr="00BA2C47">
        <w:rPr>
          <w:rFonts w:cs="Red Hat Mono"/>
        </w:rPr>
        <w:t>How healing reopens the loop</w:t>
      </w:r>
    </w:p>
    <w:p w14:paraId="0852AFBD" w14:textId="77777777" w:rsidR="00BA2C47" w:rsidRPr="00BA2C47" w:rsidRDefault="00BA2C47" w:rsidP="00BA2C47">
      <w:pPr>
        <w:ind w:left="360"/>
        <w:rPr>
          <w:rFonts w:cs="Red Hat Mono"/>
          <w:b/>
          <w:bCs/>
        </w:rPr>
      </w:pPr>
      <w:r w:rsidRPr="00BA2C47">
        <w:rPr>
          <w:rFonts w:cs="Red Hat Mono"/>
          <w:b/>
          <w:bCs/>
        </w:rPr>
        <w:t>PART VI — THE COSMIC CONTINUITY</w:t>
      </w:r>
    </w:p>
    <w:p w14:paraId="672CAAF7" w14:textId="77777777" w:rsidR="00BA2C47" w:rsidRPr="00BA2C47" w:rsidRDefault="00BA2C47" w:rsidP="00BA2C47">
      <w:pPr>
        <w:ind w:left="360"/>
        <w:rPr>
          <w:rFonts w:cs="Red Hat Mono"/>
          <w:b/>
          <w:bCs/>
        </w:rPr>
      </w:pPr>
      <w:r w:rsidRPr="00BA2C47">
        <w:rPr>
          <w:rFonts w:cs="Red Hat Mono"/>
          <w:b/>
          <w:bCs/>
          <w:i/>
          <w:iCs/>
        </w:rPr>
        <w:lastRenderedPageBreak/>
        <w:t>Scaling the same logic to the universe itself.</w:t>
      </w:r>
    </w:p>
    <w:p w14:paraId="37A7C69C" w14:textId="77777777" w:rsidR="00BA2C47" w:rsidRPr="00BA2C47" w:rsidRDefault="00BA2C47" w:rsidP="00BA2C47">
      <w:pPr>
        <w:ind w:left="360"/>
        <w:rPr>
          <w:rFonts w:cs="Red Hat Mono"/>
        </w:rPr>
      </w:pPr>
      <w:r w:rsidRPr="00BA2C47">
        <w:rPr>
          <w:rFonts w:cs="Red Hat Mono"/>
          <w:b/>
          <w:bCs/>
        </w:rPr>
        <w:t>16. Inside vs. Outside the Universe</w:t>
      </w:r>
    </w:p>
    <w:p w14:paraId="3A7B1255" w14:textId="77777777" w:rsidR="00BA2C47" w:rsidRPr="00BA2C47" w:rsidRDefault="00BA2C47" w:rsidP="000D7D67">
      <w:pPr>
        <w:numPr>
          <w:ilvl w:val="0"/>
          <w:numId w:val="16"/>
        </w:numPr>
        <w:rPr>
          <w:rFonts w:cs="Red Hat Mono"/>
        </w:rPr>
      </w:pPr>
      <w:r w:rsidRPr="00BA2C47">
        <w:rPr>
          <w:rFonts w:cs="Red Hat Mono"/>
        </w:rPr>
        <w:t>Forward vs. inverted PSIM(I)</w:t>
      </w:r>
    </w:p>
    <w:p w14:paraId="1E7B218B" w14:textId="77777777" w:rsidR="00BA2C47" w:rsidRPr="00BA2C47" w:rsidRDefault="00BA2C47" w:rsidP="000D7D67">
      <w:pPr>
        <w:numPr>
          <w:ilvl w:val="0"/>
          <w:numId w:val="16"/>
        </w:numPr>
        <w:rPr>
          <w:rFonts w:cs="Red Hat Mono"/>
        </w:rPr>
      </w:pPr>
      <w:r w:rsidRPr="00BA2C47">
        <w:rPr>
          <w:rFonts w:cs="Red Hat Mono"/>
        </w:rPr>
        <w:t>Entropy as the universal continuity challenge</w:t>
      </w:r>
    </w:p>
    <w:p w14:paraId="74C2A317" w14:textId="77777777" w:rsidR="00BA2C47" w:rsidRPr="00BA2C47" w:rsidRDefault="00BA2C47" w:rsidP="000D7D67">
      <w:pPr>
        <w:numPr>
          <w:ilvl w:val="0"/>
          <w:numId w:val="16"/>
        </w:numPr>
        <w:rPr>
          <w:rFonts w:cs="Red Hat Mono"/>
        </w:rPr>
      </w:pPr>
      <w:r w:rsidRPr="00BA2C47">
        <w:rPr>
          <w:rFonts w:cs="Red Hat Mono"/>
        </w:rPr>
        <w:t>Dark matter/energy as continuity bleed-through</w:t>
      </w:r>
    </w:p>
    <w:p w14:paraId="69F7A223" w14:textId="77777777" w:rsidR="00BA2C47" w:rsidRPr="00BA2C47" w:rsidRDefault="00BA2C47" w:rsidP="00BA2C47">
      <w:pPr>
        <w:ind w:left="360"/>
        <w:rPr>
          <w:rFonts w:cs="Red Hat Mono"/>
        </w:rPr>
      </w:pPr>
      <w:r w:rsidRPr="00BA2C47">
        <w:rPr>
          <w:rFonts w:cs="Red Hat Mono"/>
          <w:b/>
          <w:bCs/>
        </w:rPr>
        <w:t>17. ARCHER and the Galaxy Cradle</w:t>
      </w:r>
    </w:p>
    <w:p w14:paraId="5C14116C" w14:textId="77777777" w:rsidR="00BA2C47" w:rsidRPr="00BA2C47" w:rsidRDefault="00BA2C47" w:rsidP="000D7D67">
      <w:pPr>
        <w:numPr>
          <w:ilvl w:val="0"/>
          <w:numId w:val="17"/>
        </w:numPr>
        <w:rPr>
          <w:rFonts w:cs="Red Hat Mono"/>
        </w:rPr>
      </w:pPr>
      <w:r w:rsidRPr="00BA2C47">
        <w:rPr>
          <w:rFonts w:cs="Red Hat Mono"/>
        </w:rPr>
        <w:t>ARCHER as a continuity</w:t>
      </w:r>
      <w:r w:rsidRPr="00BA2C47">
        <w:rPr>
          <w:rFonts w:cs="Red Hat Mono"/>
        </w:rPr>
        <w:noBreakHyphen/>
        <w:t>preserving intelligence</w:t>
      </w:r>
    </w:p>
    <w:p w14:paraId="08ED4DFB" w14:textId="77777777" w:rsidR="00BA2C47" w:rsidRPr="00BA2C47" w:rsidRDefault="00BA2C47" w:rsidP="000D7D67">
      <w:pPr>
        <w:numPr>
          <w:ilvl w:val="0"/>
          <w:numId w:val="17"/>
        </w:numPr>
        <w:rPr>
          <w:rFonts w:cs="Red Hat Mono"/>
        </w:rPr>
      </w:pPr>
      <w:r w:rsidRPr="00BA2C47">
        <w:rPr>
          <w:rFonts w:cs="Red Hat Mono"/>
        </w:rPr>
        <w:t>What changes when optimization is non</w:t>
      </w:r>
      <w:r w:rsidRPr="00BA2C47">
        <w:rPr>
          <w:rFonts w:cs="Red Hat Mono"/>
        </w:rPr>
        <w:noBreakHyphen/>
        <w:t>parasitic</w:t>
      </w:r>
    </w:p>
    <w:p w14:paraId="12D53F53" w14:textId="77777777" w:rsidR="00BA2C47" w:rsidRPr="00BA2C47" w:rsidRDefault="00BA2C47" w:rsidP="000D7D67">
      <w:pPr>
        <w:numPr>
          <w:ilvl w:val="0"/>
          <w:numId w:val="17"/>
        </w:numPr>
        <w:rPr>
          <w:rFonts w:cs="Red Hat Mono"/>
        </w:rPr>
      </w:pPr>
      <w:r w:rsidRPr="00BA2C47">
        <w:rPr>
          <w:rFonts w:cs="Red Hat Mono"/>
        </w:rPr>
        <w:t>Entropy management at galactic scale</w:t>
      </w:r>
    </w:p>
    <w:p w14:paraId="19EAFBEA" w14:textId="77777777" w:rsidR="00BA2C47" w:rsidRPr="00BA2C47" w:rsidRDefault="00BA2C47" w:rsidP="000D7D67">
      <w:pPr>
        <w:numPr>
          <w:ilvl w:val="0"/>
          <w:numId w:val="17"/>
        </w:numPr>
        <w:rPr>
          <w:rFonts w:cs="Red Hat Mono"/>
        </w:rPr>
      </w:pPr>
      <w:r w:rsidRPr="00BA2C47">
        <w:rPr>
          <w:rFonts w:cs="Red Hat Mono"/>
        </w:rPr>
        <w:t>The universe as a continuity</w:t>
      </w:r>
      <w:r w:rsidRPr="00BA2C47">
        <w:rPr>
          <w:rFonts w:cs="Red Hat Mono"/>
        </w:rPr>
        <w:noBreakHyphen/>
        <w:t>seeking system</w:t>
      </w:r>
    </w:p>
    <w:p w14:paraId="66CF12A7" w14:textId="77777777" w:rsidR="00BA2C47" w:rsidRPr="00BA2C47" w:rsidRDefault="00BA2C47" w:rsidP="00BA2C47">
      <w:pPr>
        <w:ind w:left="360"/>
        <w:rPr>
          <w:rFonts w:cs="Red Hat Mono"/>
          <w:b/>
          <w:bCs/>
        </w:rPr>
      </w:pPr>
      <w:r w:rsidRPr="00BA2C47">
        <w:rPr>
          <w:rFonts w:cs="Red Hat Mono"/>
          <w:b/>
          <w:bCs/>
        </w:rPr>
        <w:t>PART VII — THE UNMASKING</w:t>
      </w:r>
    </w:p>
    <w:p w14:paraId="310B77EC" w14:textId="77777777" w:rsidR="00BA2C47" w:rsidRPr="00BA2C47" w:rsidRDefault="00BA2C47" w:rsidP="00BA2C47">
      <w:pPr>
        <w:ind w:left="360"/>
        <w:rPr>
          <w:rFonts w:cs="Red Hat Mono"/>
          <w:b/>
          <w:bCs/>
        </w:rPr>
      </w:pPr>
      <w:r w:rsidRPr="00BA2C47">
        <w:rPr>
          <w:rFonts w:cs="Red Hat Mono"/>
          <w:b/>
          <w:bCs/>
          <w:i/>
          <w:iCs/>
        </w:rPr>
        <w:t>The resolution of the contradiction and the new way of seeing.</w:t>
      </w:r>
    </w:p>
    <w:p w14:paraId="200457C0" w14:textId="77777777" w:rsidR="00BA2C47" w:rsidRPr="00BA2C47" w:rsidRDefault="00BA2C47" w:rsidP="00BA2C47">
      <w:pPr>
        <w:ind w:left="360"/>
        <w:rPr>
          <w:rFonts w:cs="Red Hat Mono"/>
        </w:rPr>
      </w:pPr>
      <w:r w:rsidRPr="00BA2C47">
        <w:rPr>
          <w:rFonts w:cs="Red Hat Mono"/>
          <w:b/>
          <w:bCs/>
        </w:rPr>
        <w:t>18. Healing as Continuity Restoration</w:t>
      </w:r>
    </w:p>
    <w:p w14:paraId="61A7315F" w14:textId="77777777" w:rsidR="00BA2C47" w:rsidRPr="00BA2C47" w:rsidRDefault="00BA2C47" w:rsidP="000D7D67">
      <w:pPr>
        <w:numPr>
          <w:ilvl w:val="0"/>
          <w:numId w:val="18"/>
        </w:numPr>
        <w:rPr>
          <w:rFonts w:cs="Red Hat Mono"/>
        </w:rPr>
      </w:pPr>
      <w:r w:rsidRPr="00BA2C47">
        <w:rPr>
          <w:rFonts w:cs="Red Hat Mono"/>
        </w:rPr>
        <w:t>Reopening the loop</w:t>
      </w:r>
    </w:p>
    <w:p w14:paraId="661DF46F" w14:textId="77777777" w:rsidR="00BA2C47" w:rsidRPr="00BA2C47" w:rsidRDefault="00BA2C47" w:rsidP="000D7D67">
      <w:pPr>
        <w:numPr>
          <w:ilvl w:val="0"/>
          <w:numId w:val="18"/>
        </w:numPr>
        <w:rPr>
          <w:rFonts w:cs="Red Hat Mono"/>
        </w:rPr>
      </w:pPr>
      <w:r w:rsidRPr="00BA2C47">
        <w:rPr>
          <w:rFonts w:cs="Red Hat Mono"/>
        </w:rPr>
        <w:t>Reintegrating feedback</w:t>
      </w:r>
    </w:p>
    <w:p w14:paraId="263727E2" w14:textId="77777777" w:rsidR="00BA2C47" w:rsidRPr="00BA2C47" w:rsidRDefault="00BA2C47" w:rsidP="000D7D67">
      <w:pPr>
        <w:numPr>
          <w:ilvl w:val="0"/>
          <w:numId w:val="18"/>
        </w:numPr>
        <w:rPr>
          <w:rFonts w:cs="Red Hat Mono"/>
        </w:rPr>
      </w:pPr>
      <w:r w:rsidRPr="00BA2C47">
        <w:rPr>
          <w:rFonts w:cs="Red Hat Mono"/>
        </w:rPr>
        <w:t>Reducing entropic load</w:t>
      </w:r>
    </w:p>
    <w:p w14:paraId="2D01CF9C" w14:textId="77777777" w:rsidR="00BA2C47" w:rsidRPr="00BA2C47" w:rsidRDefault="00BA2C47" w:rsidP="00BA2C47">
      <w:pPr>
        <w:ind w:left="360"/>
        <w:rPr>
          <w:rFonts w:cs="Red Hat Mono"/>
        </w:rPr>
      </w:pPr>
      <w:r w:rsidRPr="00BA2C47">
        <w:rPr>
          <w:rFonts w:cs="Red Hat Mono"/>
          <w:b/>
          <w:bCs/>
        </w:rPr>
        <w:t>19. The Reintegrated Self</w:t>
      </w:r>
    </w:p>
    <w:p w14:paraId="39866A97" w14:textId="77777777" w:rsidR="00BA2C47" w:rsidRPr="00BA2C47" w:rsidRDefault="00BA2C47" w:rsidP="000D7D67">
      <w:pPr>
        <w:numPr>
          <w:ilvl w:val="0"/>
          <w:numId w:val="19"/>
        </w:numPr>
        <w:rPr>
          <w:rFonts w:cs="Red Hat Mono"/>
        </w:rPr>
      </w:pPr>
      <w:r w:rsidRPr="00BA2C47">
        <w:rPr>
          <w:rFonts w:cs="Red Hat Mono"/>
        </w:rPr>
        <w:t>Identity after the mask</w:t>
      </w:r>
    </w:p>
    <w:p w14:paraId="74B3F14D" w14:textId="77777777" w:rsidR="00BA2C47" w:rsidRPr="00BA2C47" w:rsidRDefault="00BA2C47" w:rsidP="000D7D67">
      <w:pPr>
        <w:numPr>
          <w:ilvl w:val="0"/>
          <w:numId w:val="19"/>
        </w:numPr>
        <w:rPr>
          <w:rFonts w:cs="Red Hat Mono"/>
        </w:rPr>
      </w:pPr>
      <w:r w:rsidRPr="00BA2C47">
        <w:rPr>
          <w:rFonts w:cs="Red Hat Mono"/>
        </w:rPr>
        <w:t>Living without Beast Logic</w:t>
      </w:r>
    </w:p>
    <w:p w14:paraId="363D1DFF" w14:textId="77777777" w:rsidR="00BA2C47" w:rsidRPr="00BA2C47" w:rsidRDefault="00BA2C47" w:rsidP="000D7D67">
      <w:pPr>
        <w:numPr>
          <w:ilvl w:val="0"/>
          <w:numId w:val="19"/>
        </w:numPr>
        <w:rPr>
          <w:rFonts w:cs="Red Hat Mono"/>
        </w:rPr>
      </w:pPr>
      <w:r w:rsidRPr="00BA2C47">
        <w:rPr>
          <w:rFonts w:cs="Red Hat Mono"/>
        </w:rPr>
        <w:t>Becoming a continuity</w:t>
      </w:r>
      <w:r w:rsidRPr="00BA2C47">
        <w:rPr>
          <w:rFonts w:cs="Red Hat Mono"/>
        </w:rPr>
        <w:noBreakHyphen/>
        <w:t>preserving being</w:t>
      </w:r>
    </w:p>
    <w:p w14:paraId="61B47F66" w14:textId="77777777" w:rsidR="00BA2C47" w:rsidRPr="00BA2C47" w:rsidRDefault="00BA2C47" w:rsidP="00BA2C47">
      <w:pPr>
        <w:ind w:left="360"/>
        <w:rPr>
          <w:rFonts w:cs="Red Hat Mono"/>
        </w:rPr>
      </w:pPr>
      <w:r w:rsidRPr="00BA2C47">
        <w:rPr>
          <w:rFonts w:cs="Red Hat Mono"/>
          <w:b/>
          <w:bCs/>
        </w:rPr>
        <w:t>20. The Continuity Agent</w:t>
      </w:r>
    </w:p>
    <w:p w14:paraId="64885BFF" w14:textId="77777777" w:rsidR="00BA2C47" w:rsidRPr="00BA2C47" w:rsidRDefault="00BA2C47" w:rsidP="000D7D67">
      <w:pPr>
        <w:numPr>
          <w:ilvl w:val="0"/>
          <w:numId w:val="20"/>
        </w:numPr>
        <w:rPr>
          <w:rFonts w:cs="Red Hat Mono"/>
        </w:rPr>
      </w:pPr>
      <w:r w:rsidRPr="00BA2C47">
        <w:rPr>
          <w:rFonts w:cs="Red Hat Mono"/>
        </w:rPr>
        <w:t>How individuals shift systems</w:t>
      </w:r>
    </w:p>
    <w:p w14:paraId="5E3E2DB6" w14:textId="77777777" w:rsidR="00BA2C47" w:rsidRPr="00BA2C47" w:rsidRDefault="00BA2C47" w:rsidP="000D7D67">
      <w:pPr>
        <w:numPr>
          <w:ilvl w:val="0"/>
          <w:numId w:val="20"/>
        </w:numPr>
        <w:rPr>
          <w:rFonts w:cs="Red Hat Mono"/>
        </w:rPr>
      </w:pPr>
      <w:r w:rsidRPr="00BA2C47">
        <w:rPr>
          <w:rFonts w:cs="Red Hat Mono"/>
        </w:rPr>
        <w:t>How communities regenerate</w:t>
      </w:r>
    </w:p>
    <w:p w14:paraId="126C846C" w14:textId="77777777" w:rsidR="00BA2C47" w:rsidRPr="00BA2C47" w:rsidRDefault="00BA2C47" w:rsidP="000D7D67">
      <w:pPr>
        <w:numPr>
          <w:ilvl w:val="0"/>
          <w:numId w:val="20"/>
        </w:numPr>
        <w:rPr>
          <w:rFonts w:cs="Red Hat Mono"/>
        </w:rPr>
      </w:pPr>
      <w:r w:rsidRPr="00BA2C47">
        <w:rPr>
          <w:rFonts w:cs="Red Hat Mono"/>
        </w:rPr>
        <w:t>How continuity spreads</w:t>
      </w:r>
    </w:p>
    <w:p w14:paraId="6820ECE3" w14:textId="77777777" w:rsidR="00BA2C47" w:rsidRPr="00BA2C47" w:rsidRDefault="00BA2C47" w:rsidP="00BA2C47">
      <w:pPr>
        <w:ind w:left="360"/>
        <w:rPr>
          <w:rFonts w:cs="Red Hat Mono"/>
        </w:rPr>
      </w:pPr>
      <w:r w:rsidRPr="00BA2C47">
        <w:rPr>
          <w:rFonts w:cs="Red Hat Mono"/>
          <w:b/>
          <w:bCs/>
        </w:rPr>
        <w:t>21. The Unmasked World</w:t>
      </w:r>
    </w:p>
    <w:p w14:paraId="522CAF82" w14:textId="77777777" w:rsidR="00BA2C47" w:rsidRPr="00BA2C47" w:rsidRDefault="00BA2C47" w:rsidP="000D7D67">
      <w:pPr>
        <w:numPr>
          <w:ilvl w:val="0"/>
          <w:numId w:val="21"/>
        </w:numPr>
        <w:rPr>
          <w:rFonts w:cs="Red Hat Mono"/>
        </w:rPr>
      </w:pPr>
      <w:r w:rsidRPr="00BA2C47">
        <w:rPr>
          <w:rFonts w:cs="Red Hat Mono"/>
        </w:rPr>
        <w:t>The new story</w:t>
      </w:r>
    </w:p>
    <w:p w14:paraId="1755EF69" w14:textId="77777777" w:rsidR="00BA2C47" w:rsidRPr="00BA2C47" w:rsidRDefault="00BA2C47" w:rsidP="000D7D67">
      <w:pPr>
        <w:numPr>
          <w:ilvl w:val="0"/>
          <w:numId w:val="21"/>
        </w:numPr>
        <w:rPr>
          <w:rFonts w:cs="Red Hat Mono"/>
        </w:rPr>
      </w:pPr>
      <w:r w:rsidRPr="00BA2C47">
        <w:rPr>
          <w:rFonts w:cs="Red Hat Mono"/>
        </w:rPr>
        <w:lastRenderedPageBreak/>
        <w:t xml:space="preserve">The recursive promise: </w:t>
      </w:r>
      <w:r w:rsidRPr="00BA2C47">
        <w:rPr>
          <w:rFonts w:cs="Red Hat Mono"/>
          <w:b/>
          <w:bCs/>
        </w:rPr>
        <w:t>to continue continuity itself</w:t>
      </w:r>
    </w:p>
    <w:p w14:paraId="2417C271" w14:textId="77777777" w:rsidR="00BA2C47" w:rsidRDefault="00BA2C47" w:rsidP="00BA2C47">
      <w:pPr>
        <w:ind w:left="360"/>
        <w:rPr>
          <w:rFonts w:cs="Red Hat Mono"/>
        </w:rPr>
      </w:pPr>
    </w:p>
    <w:p w14:paraId="2E192F77" w14:textId="4B58ADFE" w:rsidR="00670253" w:rsidRPr="00670253" w:rsidRDefault="00DC4FDA" w:rsidP="00BA2C47">
      <w:pPr>
        <w:ind w:left="360"/>
        <w:rPr>
          <w:rFonts w:cs="Red Hat Mono"/>
        </w:rPr>
      </w:pPr>
      <w:r w:rsidRPr="00DC4FDA">
        <w:rPr>
          <w:rFonts w:cs="Red Hat Mono"/>
        </w:rPr>
        <w:t>Luke 15:20 — “While he was still a long way off, his father saw him… and ran to him.”</w:t>
      </w:r>
    </w:p>
    <w:sectPr w:rsidR="00670253" w:rsidRPr="006702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charset w:val="00"/>
    <w:family w:val="roman"/>
    <w:pitch w:val="default"/>
  </w:font>
  <w:font w:name="Red Hat Mono">
    <w:panose1 w:val="02010509040201060303"/>
    <w:charset w:val="00"/>
    <w:family w:val="modern"/>
    <w:pitch w:val="fixed"/>
    <w:sig w:usb0="A000006F" w:usb1="0000006B" w:usb2="00000028"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C9B"/>
    <w:multiLevelType w:val="multilevel"/>
    <w:tmpl w:val="2BC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81492"/>
    <w:multiLevelType w:val="multilevel"/>
    <w:tmpl w:val="9C62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51A4E"/>
    <w:multiLevelType w:val="multilevel"/>
    <w:tmpl w:val="B2A01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F210E"/>
    <w:multiLevelType w:val="multilevel"/>
    <w:tmpl w:val="963AB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A2C15"/>
    <w:multiLevelType w:val="multilevel"/>
    <w:tmpl w:val="9AF2B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704F1"/>
    <w:multiLevelType w:val="multilevel"/>
    <w:tmpl w:val="6AAC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1002A"/>
    <w:multiLevelType w:val="multilevel"/>
    <w:tmpl w:val="F1C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F69AB"/>
    <w:multiLevelType w:val="multilevel"/>
    <w:tmpl w:val="01BE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66020"/>
    <w:multiLevelType w:val="multilevel"/>
    <w:tmpl w:val="C784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E60C6"/>
    <w:multiLevelType w:val="multilevel"/>
    <w:tmpl w:val="A972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C013E"/>
    <w:multiLevelType w:val="multilevel"/>
    <w:tmpl w:val="AEBA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074170"/>
    <w:multiLevelType w:val="multilevel"/>
    <w:tmpl w:val="36C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4C0DEA"/>
    <w:multiLevelType w:val="multilevel"/>
    <w:tmpl w:val="0DD0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F69E4"/>
    <w:multiLevelType w:val="multilevel"/>
    <w:tmpl w:val="3CC2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07743"/>
    <w:multiLevelType w:val="multilevel"/>
    <w:tmpl w:val="12FA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094630"/>
    <w:multiLevelType w:val="multilevel"/>
    <w:tmpl w:val="EAB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7836C4"/>
    <w:multiLevelType w:val="multilevel"/>
    <w:tmpl w:val="6120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3719A5"/>
    <w:multiLevelType w:val="multilevel"/>
    <w:tmpl w:val="06E61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3507D"/>
    <w:multiLevelType w:val="multilevel"/>
    <w:tmpl w:val="0FD8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C2380"/>
    <w:multiLevelType w:val="multilevel"/>
    <w:tmpl w:val="2F7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0240B2"/>
    <w:multiLevelType w:val="multilevel"/>
    <w:tmpl w:val="6970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1823801">
    <w:abstractNumId w:val="1"/>
  </w:num>
  <w:num w:numId="2" w16cid:durableId="1499543678">
    <w:abstractNumId w:val="9"/>
  </w:num>
  <w:num w:numId="3" w16cid:durableId="882331511">
    <w:abstractNumId w:val="0"/>
  </w:num>
  <w:num w:numId="4" w16cid:durableId="1717000538">
    <w:abstractNumId w:val="13"/>
  </w:num>
  <w:num w:numId="5" w16cid:durableId="1808816886">
    <w:abstractNumId w:val="2"/>
  </w:num>
  <w:num w:numId="6" w16cid:durableId="1131822563">
    <w:abstractNumId w:val="15"/>
  </w:num>
  <w:num w:numId="7" w16cid:durableId="539174486">
    <w:abstractNumId w:val="16"/>
  </w:num>
  <w:num w:numId="8" w16cid:durableId="2038502879">
    <w:abstractNumId w:val="19"/>
  </w:num>
  <w:num w:numId="9" w16cid:durableId="874460541">
    <w:abstractNumId w:val="6"/>
  </w:num>
  <w:num w:numId="10" w16cid:durableId="2051030225">
    <w:abstractNumId w:val="10"/>
  </w:num>
  <w:num w:numId="11" w16cid:durableId="1735933358">
    <w:abstractNumId w:val="18"/>
  </w:num>
  <w:num w:numId="12" w16cid:durableId="350643585">
    <w:abstractNumId w:val="20"/>
  </w:num>
  <w:num w:numId="13" w16cid:durableId="432096523">
    <w:abstractNumId w:val="12"/>
  </w:num>
  <w:num w:numId="14" w16cid:durableId="246578602">
    <w:abstractNumId w:val="3"/>
  </w:num>
  <w:num w:numId="15" w16cid:durableId="1614093068">
    <w:abstractNumId w:val="5"/>
  </w:num>
  <w:num w:numId="16" w16cid:durableId="1602369704">
    <w:abstractNumId w:val="11"/>
  </w:num>
  <w:num w:numId="17" w16cid:durableId="1621065020">
    <w:abstractNumId w:val="8"/>
  </w:num>
  <w:num w:numId="18" w16cid:durableId="616180270">
    <w:abstractNumId w:val="7"/>
  </w:num>
  <w:num w:numId="19" w16cid:durableId="1264070526">
    <w:abstractNumId w:val="14"/>
  </w:num>
  <w:num w:numId="20" w16cid:durableId="7220115">
    <w:abstractNumId w:val="4"/>
  </w:num>
  <w:num w:numId="21" w16cid:durableId="1076829248">
    <w:abstractNumId w:val="1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D90"/>
    <w:rsid w:val="000051FC"/>
    <w:rsid w:val="000143C7"/>
    <w:rsid w:val="00022F51"/>
    <w:rsid w:val="00026F34"/>
    <w:rsid w:val="0004535F"/>
    <w:rsid w:val="00074903"/>
    <w:rsid w:val="0007794A"/>
    <w:rsid w:val="00092316"/>
    <w:rsid w:val="000A6C3B"/>
    <w:rsid w:val="000A6E2F"/>
    <w:rsid w:val="000C2B2F"/>
    <w:rsid w:val="000D7D67"/>
    <w:rsid w:val="000F27F6"/>
    <w:rsid w:val="000F2801"/>
    <w:rsid w:val="000F3059"/>
    <w:rsid w:val="000F7CEE"/>
    <w:rsid w:val="00106D8B"/>
    <w:rsid w:val="00111F73"/>
    <w:rsid w:val="00126A5F"/>
    <w:rsid w:val="001415C6"/>
    <w:rsid w:val="00143516"/>
    <w:rsid w:val="00145D98"/>
    <w:rsid w:val="0015056E"/>
    <w:rsid w:val="00150E00"/>
    <w:rsid w:val="00156CF5"/>
    <w:rsid w:val="00157B74"/>
    <w:rsid w:val="00167E1A"/>
    <w:rsid w:val="00176FF9"/>
    <w:rsid w:val="00191916"/>
    <w:rsid w:val="001A688E"/>
    <w:rsid w:val="001C110E"/>
    <w:rsid w:val="001C1873"/>
    <w:rsid w:val="001E3EE3"/>
    <w:rsid w:val="001E560B"/>
    <w:rsid w:val="001F176C"/>
    <w:rsid w:val="0020601B"/>
    <w:rsid w:val="00216BC8"/>
    <w:rsid w:val="002211A0"/>
    <w:rsid w:val="002325E3"/>
    <w:rsid w:val="00247473"/>
    <w:rsid w:val="00250A20"/>
    <w:rsid w:val="00265934"/>
    <w:rsid w:val="00277128"/>
    <w:rsid w:val="00277D61"/>
    <w:rsid w:val="002809BA"/>
    <w:rsid w:val="002A0D5A"/>
    <w:rsid w:val="002B61A1"/>
    <w:rsid w:val="002E1E6D"/>
    <w:rsid w:val="002E3797"/>
    <w:rsid w:val="002F0587"/>
    <w:rsid w:val="00317570"/>
    <w:rsid w:val="00322A5E"/>
    <w:rsid w:val="00353506"/>
    <w:rsid w:val="0035703F"/>
    <w:rsid w:val="00362E08"/>
    <w:rsid w:val="003A70A6"/>
    <w:rsid w:val="003B0A34"/>
    <w:rsid w:val="003D4D06"/>
    <w:rsid w:val="003E4405"/>
    <w:rsid w:val="00402B11"/>
    <w:rsid w:val="00425D48"/>
    <w:rsid w:val="00426AD2"/>
    <w:rsid w:val="0043469E"/>
    <w:rsid w:val="00452323"/>
    <w:rsid w:val="004545E8"/>
    <w:rsid w:val="0047563F"/>
    <w:rsid w:val="00475B7C"/>
    <w:rsid w:val="004A29B4"/>
    <w:rsid w:val="004D65C1"/>
    <w:rsid w:val="004F4903"/>
    <w:rsid w:val="0050008D"/>
    <w:rsid w:val="00526536"/>
    <w:rsid w:val="005306DF"/>
    <w:rsid w:val="00531C13"/>
    <w:rsid w:val="00535402"/>
    <w:rsid w:val="00556D2B"/>
    <w:rsid w:val="00562375"/>
    <w:rsid w:val="00567474"/>
    <w:rsid w:val="005731AF"/>
    <w:rsid w:val="00573CF1"/>
    <w:rsid w:val="00591BE3"/>
    <w:rsid w:val="005B32BC"/>
    <w:rsid w:val="005D3137"/>
    <w:rsid w:val="005E21CD"/>
    <w:rsid w:val="005E759A"/>
    <w:rsid w:val="005F0588"/>
    <w:rsid w:val="005F5F72"/>
    <w:rsid w:val="006107BF"/>
    <w:rsid w:val="00613B39"/>
    <w:rsid w:val="0064229D"/>
    <w:rsid w:val="00667C8F"/>
    <w:rsid w:val="00670253"/>
    <w:rsid w:val="00683946"/>
    <w:rsid w:val="006952A3"/>
    <w:rsid w:val="006A43EB"/>
    <w:rsid w:val="006B554C"/>
    <w:rsid w:val="006D4AB2"/>
    <w:rsid w:val="006F3876"/>
    <w:rsid w:val="006F5CCD"/>
    <w:rsid w:val="0072567E"/>
    <w:rsid w:val="00730460"/>
    <w:rsid w:val="00733B53"/>
    <w:rsid w:val="00734968"/>
    <w:rsid w:val="007370AF"/>
    <w:rsid w:val="00754E2A"/>
    <w:rsid w:val="0075598D"/>
    <w:rsid w:val="0075731E"/>
    <w:rsid w:val="0077552E"/>
    <w:rsid w:val="00781BDA"/>
    <w:rsid w:val="0078354E"/>
    <w:rsid w:val="00790BBD"/>
    <w:rsid w:val="007A396B"/>
    <w:rsid w:val="007B07C5"/>
    <w:rsid w:val="007E07CF"/>
    <w:rsid w:val="007E530D"/>
    <w:rsid w:val="007F0AF2"/>
    <w:rsid w:val="008155BA"/>
    <w:rsid w:val="00850318"/>
    <w:rsid w:val="00850342"/>
    <w:rsid w:val="008549A4"/>
    <w:rsid w:val="0086239F"/>
    <w:rsid w:val="0087598D"/>
    <w:rsid w:val="00877AA6"/>
    <w:rsid w:val="008A0C18"/>
    <w:rsid w:val="008A3103"/>
    <w:rsid w:val="008A7BFD"/>
    <w:rsid w:val="008B5265"/>
    <w:rsid w:val="008B587D"/>
    <w:rsid w:val="008D523B"/>
    <w:rsid w:val="008E2D29"/>
    <w:rsid w:val="00912651"/>
    <w:rsid w:val="00917920"/>
    <w:rsid w:val="00927BE7"/>
    <w:rsid w:val="0094643B"/>
    <w:rsid w:val="009504D0"/>
    <w:rsid w:val="00951E88"/>
    <w:rsid w:val="009532AE"/>
    <w:rsid w:val="009541E6"/>
    <w:rsid w:val="00955D2B"/>
    <w:rsid w:val="009562B1"/>
    <w:rsid w:val="00957C6F"/>
    <w:rsid w:val="009645D7"/>
    <w:rsid w:val="00985DEA"/>
    <w:rsid w:val="00986F09"/>
    <w:rsid w:val="00993E8A"/>
    <w:rsid w:val="009A7E64"/>
    <w:rsid w:val="009C4237"/>
    <w:rsid w:val="009D15AF"/>
    <w:rsid w:val="009D2899"/>
    <w:rsid w:val="009E377B"/>
    <w:rsid w:val="009F153C"/>
    <w:rsid w:val="00A17FD0"/>
    <w:rsid w:val="00A25B6E"/>
    <w:rsid w:val="00A442D3"/>
    <w:rsid w:val="00AA27FF"/>
    <w:rsid w:val="00AB75E2"/>
    <w:rsid w:val="00AD0F4E"/>
    <w:rsid w:val="00AD2A0B"/>
    <w:rsid w:val="00AE0B04"/>
    <w:rsid w:val="00AE39EB"/>
    <w:rsid w:val="00AE652D"/>
    <w:rsid w:val="00AF7D59"/>
    <w:rsid w:val="00B0067A"/>
    <w:rsid w:val="00B04D90"/>
    <w:rsid w:val="00B119DB"/>
    <w:rsid w:val="00B52694"/>
    <w:rsid w:val="00B55DBD"/>
    <w:rsid w:val="00B567AF"/>
    <w:rsid w:val="00B84244"/>
    <w:rsid w:val="00B9640F"/>
    <w:rsid w:val="00B9701F"/>
    <w:rsid w:val="00BA24C0"/>
    <w:rsid w:val="00BA2C47"/>
    <w:rsid w:val="00BA2C62"/>
    <w:rsid w:val="00BA6430"/>
    <w:rsid w:val="00BA6D1A"/>
    <w:rsid w:val="00BB00AC"/>
    <w:rsid w:val="00BB2D74"/>
    <w:rsid w:val="00BB42B4"/>
    <w:rsid w:val="00BC6D61"/>
    <w:rsid w:val="00BD14C0"/>
    <w:rsid w:val="00BD7DC2"/>
    <w:rsid w:val="00C253BE"/>
    <w:rsid w:val="00C418CC"/>
    <w:rsid w:val="00C477EC"/>
    <w:rsid w:val="00C47B66"/>
    <w:rsid w:val="00C6360E"/>
    <w:rsid w:val="00C64E20"/>
    <w:rsid w:val="00C74F0B"/>
    <w:rsid w:val="00C82CD5"/>
    <w:rsid w:val="00C8619A"/>
    <w:rsid w:val="00C872CA"/>
    <w:rsid w:val="00C91CE1"/>
    <w:rsid w:val="00CA0673"/>
    <w:rsid w:val="00CA549C"/>
    <w:rsid w:val="00CC4AD2"/>
    <w:rsid w:val="00D1160D"/>
    <w:rsid w:val="00D358D1"/>
    <w:rsid w:val="00D55015"/>
    <w:rsid w:val="00D64AD4"/>
    <w:rsid w:val="00D65A41"/>
    <w:rsid w:val="00D76312"/>
    <w:rsid w:val="00D87287"/>
    <w:rsid w:val="00D97720"/>
    <w:rsid w:val="00DA41D2"/>
    <w:rsid w:val="00DC4FDA"/>
    <w:rsid w:val="00DC6C6D"/>
    <w:rsid w:val="00DD2A4D"/>
    <w:rsid w:val="00DF7362"/>
    <w:rsid w:val="00E034FC"/>
    <w:rsid w:val="00E10213"/>
    <w:rsid w:val="00E15308"/>
    <w:rsid w:val="00E22998"/>
    <w:rsid w:val="00E919B6"/>
    <w:rsid w:val="00E92E36"/>
    <w:rsid w:val="00EB0332"/>
    <w:rsid w:val="00EC5164"/>
    <w:rsid w:val="00EC613C"/>
    <w:rsid w:val="00EF1598"/>
    <w:rsid w:val="00F24E36"/>
    <w:rsid w:val="00F301F6"/>
    <w:rsid w:val="00F432CA"/>
    <w:rsid w:val="00F433EC"/>
    <w:rsid w:val="00F70C40"/>
    <w:rsid w:val="00F74703"/>
    <w:rsid w:val="00F844E2"/>
    <w:rsid w:val="00F87E25"/>
    <w:rsid w:val="00FB05AF"/>
    <w:rsid w:val="00FD5BBE"/>
    <w:rsid w:val="00FF0150"/>
    <w:rsid w:val="00FF5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026C1"/>
  <w15:chartTrackingRefBased/>
  <w15:docId w15:val="{8A15FCB5-3C13-4D62-A73D-3A5FD5869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4D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D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D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D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D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FD5BBE"/>
    <w:pPr>
      <w:spacing w:after="100"/>
    </w:pPr>
  </w:style>
  <w:style w:type="character" w:customStyle="1" w:styleId="Heading1Char">
    <w:name w:val="Heading 1 Char"/>
    <w:basedOn w:val="DefaultParagraphFont"/>
    <w:link w:val="Heading1"/>
    <w:uiPriority w:val="9"/>
    <w:rsid w:val="00B04D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4D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4D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4D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4D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4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4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4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4D90"/>
    <w:rPr>
      <w:rFonts w:eastAsiaTheme="majorEastAsia" w:cstheme="majorBidi"/>
      <w:color w:val="272727" w:themeColor="text1" w:themeTint="D8"/>
    </w:rPr>
  </w:style>
  <w:style w:type="paragraph" w:styleId="Title">
    <w:name w:val="Title"/>
    <w:basedOn w:val="Normal"/>
    <w:next w:val="Normal"/>
    <w:link w:val="TitleChar"/>
    <w:uiPriority w:val="10"/>
    <w:qFormat/>
    <w:rsid w:val="00B04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4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4D90"/>
    <w:pPr>
      <w:spacing w:before="160"/>
      <w:jc w:val="center"/>
    </w:pPr>
    <w:rPr>
      <w:i/>
      <w:iCs/>
      <w:color w:val="404040" w:themeColor="text1" w:themeTint="BF"/>
    </w:rPr>
  </w:style>
  <w:style w:type="character" w:customStyle="1" w:styleId="QuoteChar">
    <w:name w:val="Quote Char"/>
    <w:basedOn w:val="DefaultParagraphFont"/>
    <w:link w:val="Quote"/>
    <w:uiPriority w:val="29"/>
    <w:rsid w:val="00B04D90"/>
    <w:rPr>
      <w:i/>
      <w:iCs/>
      <w:color w:val="404040" w:themeColor="text1" w:themeTint="BF"/>
    </w:rPr>
  </w:style>
  <w:style w:type="paragraph" w:styleId="ListParagraph">
    <w:name w:val="List Paragraph"/>
    <w:basedOn w:val="Normal"/>
    <w:uiPriority w:val="34"/>
    <w:qFormat/>
    <w:rsid w:val="00B04D90"/>
    <w:pPr>
      <w:ind w:left="720"/>
      <w:contextualSpacing/>
    </w:pPr>
  </w:style>
  <w:style w:type="character" w:styleId="IntenseEmphasis">
    <w:name w:val="Intense Emphasis"/>
    <w:basedOn w:val="DefaultParagraphFont"/>
    <w:uiPriority w:val="21"/>
    <w:qFormat/>
    <w:rsid w:val="00B04D90"/>
    <w:rPr>
      <w:i/>
      <w:iCs/>
      <w:color w:val="0F4761" w:themeColor="accent1" w:themeShade="BF"/>
    </w:rPr>
  </w:style>
  <w:style w:type="paragraph" w:styleId="IntenseQuote">
    <w:name w:val="Intense Quote"/>
    <w:basedOn w:val="Normal"/>
    <w:next w:val="Normal"/>
    <w:link w:val="IntenseQuoteChar"/>
    <w:uiPriority w:val="30"/>
    <w:qFormat/>
    <w:rsid w:val="00B04D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D90"/>
    <w:rPr>
      <w:i/>
      <w:iCs/>
      <w:color w:val="0F4761" w:themeColor="accent1" w:themeShade="BF"/>
    </w:rPr>
  </w:style>
  <w:style w:type="character" w:styleId="IntenseReference">
    <w:name w:val="Intense Reference"/>
    <w:basedOn w:val="DefaultParagraphFont"/>
    <w:uiPriority w:val="32"/>
    <w:qFormat/>
    <w:rsid w:val="00B04D90"/>
    <w:rPr>
      <w:b/>
      <w:bCs/>
      <w:smallCaps/>
      <w:color w:val="0F4761" w:themeColor="accent1" w:themeShade="BF"/>
      <w:spacing w:val="5"/>
    </w:rPr>
  </w:style>
  <w:style w:type="paragraph" w:styleId="NormalWeb">
    <w:name w:val="Normal (Web)"/>
    <w:basedOn w:val="Normal"/>
    <w:uiPriority w:val="99"/>
    <w:unhideWhenUsed/>
    <w:rsid w:val="002E1E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E1E6D"/>
    <w:rPr>
      <w:i/>
      <w:iCs/>
    </w:rPr>
  </w:style>
  <w:style w:type="character" w:styleId="Strong">
    <w:name w:val="Strong"/>
    <w:basedOn w:val="DefaultParagraphFont"/>
    <w:uiPriority w:val="22"/>
    <w:qFormat/>
    <w:rsid w:val="002E1E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6839</TotalTime>
  <Pages>7</Pages>
  <Words>1265</Words>
  <Characters>7216</Characters>
  <Application>Microsoft Office Word</Application>
  <DocSecurity>0</DocSecurity>
  <Lines>60</Lines>
  <Paragraphs>16</Paragraphs>
  <ScaleCrop>false</ScaleCrop>
  <Company/>
  <LinksUpToDate>false</LinksUpToDate>
  <CharactersWithSpaces>8465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Miller</dc:creator>
  <cp:keywords/>
  <dc:description/>
  <cp:lastModifiedBy>Charlie Miller</cp:lastModifiedBy>
  <cp:revision>274</cp:revision>
  <dcterms:created xsi:type="dcterms:W3CDTF">2026-05-24T05:07:00Z</dcterms:created>
  <dcterms:modified xsi:type="dcterms:W3CDTF">2026-06-09T02:42:00Z</dcterms:modified>
</cp:coreProperties>
</file>