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A0226" w14:textId="77777777" w:rsidR="007F17F0" w:rsidRPr="00B65CD7" w:rsidRDefault="00B65CD7" w:rsidP="00B65CD7">
      <w:pPr>
        <w:jc w:val="center"/>
        <w:rPr>
          <w:b/>
          <w:sz w:val="32"/>
          <w:szCs w:val="32"/>
          <w:u w:val="single"/>
        </w:rPr>
      </w:pPr>
      <w:r w:rsidRPr="00B65CD7">
        <w:rPr>
          <w:b/>
          <w:sz w:val="32"/>
          <w:szCs w:val="32"/>
          <w:u w:val="single"/>
        </w:rPr>
        <w:t>Written Report</w:t>
      </w:r>
    </w:p>
    <w:p w14:paraId="318120C8" w14:textId="77777777" w:rsidR="00B65CD7" w:rsidRDefault="00B65CD7"/>
    <w:p w14:paraId="41D35C3E" w14:textId="77777777" w:rsidR="00B65CD7" w:rsidRDefault="00B65CD7" w:rsidP="00B65CD7">
      <w:r w:rsidRPr="00B65CD7">
        <w:rPr>
          <w:u w:val="single"/>
        </w:rPr>
        <w:t>System Metaphor:</w:t>
      </w:r>
      <w:r>
        <w:t xml:space="preserve"> AIDB has a pick-up service for their local community, but their reservation system is still all done in pencil.  Our goal is to modernize, optimize, and automate their reservation process with an online database system and a webpage and IPad app frontend.</w:t>
      </w:r>
    </w:p>
    <w:p w14:paraId="64868A37" w14:textId="77777777" w:rsidR="00B65CD7" w:rsidRDefault="00B65CD7" w:rsidP="00B65CD7"/>
    <w:p w14:paraId="18715C11" w14:textId="29AC8DAB" w:rsidR="00B65CD7" w:rsidRDefault="00B65CD7" w:rsidP="00B65CD7">
      <w:r w:rsidRPr="00B65CD7">
        <w:rPr>
          <w:u w:val="single"/>
        </w:rPr>
        <w:t>Collaboration Decisions:</w:t>
      </w:r>
      <w:r>
        <w:t xml:space="preserve"> As a team we decided it was best to use a GitHub repository, allowing us to push and pull items amongst each other. GitHub allows us to all have the most updated files as a team, </w:t>
      </w:r>
      <w:r w:rsidR="00207426">
        <w:t>and have no layover to hopefully</w:t>
      </w:r>
      <w:r>
        <w:t xml:space="preserve"> preceding to a final product sooner.</w:t>
      </w:r>
      <w:r w:rsidR="003B6659">
        <w:t xml:space="preserve"> </w:t>
      </w:r>
      <w:r w:rsidR="00207426">
        <w:t>There was no other way</w:t>
      </w:r>
      <w:r w:rsidR="003B6659">
        <w:t xml:space="preserve"> of transferring files amongst us </w:t>
      </w:r>
      <w:r w:rsidR="00207426">
        <w:t xml:space="preserve">that </w:t>
      </w:r>
      <w:r w:rsidR="003B6659">
        <w:t>seemed better.</w:t>
      </w:r>
    </w:p>
    <w:p w14:paraId="4FE5A3DC" w14:textId="77777777" w:rsidR="00B65CD7" w:rsidRDefault="00B65CD7" w:rsidP="00B65CD7"/>
    <w:p w14:paraId="37CC04CA" w14:textId="2259B39C" w:rsidR="00B65CD7" w:rsidRDefault="009E2708" w:rsidP="00B65CD7">
      <w:r w:rsidRPr="009E2708">
        <w:rPr>
          <w:u w:val="single"/>
        </w:rPr>
        <w:t xml:space="preserve">Product </w:t>
      </w:r>
      <w:r w:rsidR="00B65CD7" w:rsidRPr="009E2708">
        <w:rPr>
          <w:u w:val="single"/>
        </w:rPr>
        <w:t>Function:</w:t>
      </w:r>
      <w:r w:rsidR="00B65CD7">
        <w:t xml:space="preserve"> </w:t>
      </w:r>
      <w:r>
        <w:t>The purpose</w:t>
      </w:r>
      <w:r w:rsidR="00845D42">
        <w:t xml:space="preserve"> of the application</w:t>
      </w:r>
      <w:r>
        <w:t xml:space="preserve"> is to allow the user to input info</w:t>
      </w:r>
      <w:r w:rsidR="00845D42">
        <w:t>rmation concerning their client’s reservation. This application will allow them to move away from the old fashion pen, paper, and carbon paper</w:t>
      </w:r>
      <w:r w:rsidR="004560FE">
        <w:t xml:space="preserve"> </w:t>
      </w:r>
      <w:r w:rsidR="00207426">
        <w:t>to the modern, and commonly used,</w:t>
      </w:r>
      <w:r w:rsidR="004560FE">
        <w:t xml:space="preserve"> digital</w:t>
      </w:r>
      <w:r w:rsidR="00207426">
        <w:t xml:space="preserve"> logging</w:t>
      </w:r>
      <w:r w:rsidR="004560FE">
        <w:t>. Doing</w:t>
      </w:r>
      <w:r w:rsidR="00207426">
        <w:t xml:space="preserve"> this will allow</w:t>
      </w:r>
      <w:r w:rsidR="004560FE">
        <w:t xml:space="preserve"> them to easily create and find reservations for their clients</w:t>
      </w:r>
      <w:r w:rsidR="00207426">
        <w:t>, instead of search though file cabinets</w:t>
      </w:r>
      <w:r w:rsidR="004560FE">
        <w:t>.</w:t>
      </w:r>
    </w:p>
    <w:p w14:paraId="28E0995E" w14:textId="77777777" w:rsidR="00B65CD7" w:rsidRDefault="00B65CD7" w:rsidP="00B65CD7"/>
    <w:p w14:paraId="4B6878C6" w14:textId="77777777" w:rsidR="00B65CD7" w:rsidRDefault="009E2708" w:rsidP="00B65CD7">
      <w:r w:rsidRPr="009E2708">
        <w:rPr>
          <w:u w:val="single"/>
        </w:rPr>
        <w:t xml:space="preserve">Product </w:t>
      </w:r>
      <w:r w:rsidR="00B65CD7" w:rsidRPr="009E2708">
        <w:rPr>
          <w:u w:val="single"/>
        </w:rPr>
        <w:t>Feature:</w:t>
      </w:r>
      <w:r>
        <w:t xml:space="preserve"> Since we are dealing with the deaf and blind, features is a huge part in allow them to navigate and understand the functionality of the applications much smother and easily. One main feature, brought up by our sponsor, was the ability to have drop down means. We implemented those when it comes to the dates, time, disability, and whether they are a new patient or not. </w:t>
      </w:r>
    </w:p>
    <w:p w14:paraId="01EE24AB" w14:textId="77777777" w:rsidR="00B65CD7" w:rsidRDefault="00B65CD7" w:rsidP="00B65CD7"/>
    <w:p w14:paraId="28015458" w14:textId="0B70E004" w:rsidR="00B65CD7" w:rsidRDefault="009E2708" w:rsidP="00B65CD7">
      <w:r w:rsidRPr="00D66E14">
        <w:rPr>
          <w:u w:val="single"/>
        </w:rPr>
        <w:t xml:space="preserve">Product </w:t>
      </w:r>
      <w:r w:rsidR="00B65CD7" w:rsidRPr="00D66E14">
        <w:rPr>
          <w:u w:val="single"/>
        </w:rPr>
        <w:t>Structure:</w:t>
      </w:r>
      <w:r w:rsidR="000163C5">
        <w:t xml:space="preserve"> </w:t>
      </w:r>
      <w:r w:rsidR="00C941C7">
        <w:t>At the code level, we</w:t>
      </w:r>
      <w:r w:rsidR="000163C5">
        <w:t xml:space="preserve"> are</w:t>
      </w:r>
      <w:r w:rsidR="00C941C7">
        <w:t xml:space="preserve"> currently</w:t>
      </w:r>
      <w:r w:rsidR="000163C5">
        <w:t xml:space="preserve"> using .</w:t>
      </w:r>
      <w:r w:rsidR="00D66E14">
        <w:t>JS</w:t>
      </w:r>
      <w:r w:rsidR="000163C5">
        <w:t xml:space="preserve"> (JavaScript) files for the functionality, .</w:t>
      </w:r>
      <w:r w:rsidR="00D66E14">
        <w:t>HTML</w:t>
      </w:r>
      <w:r w:rsidR="000163C5">
        <w:t xml:space="preserve"> (Hypertext Markup Language)</w:t>
      </w:r>
      <w:r w:rsidR="006577E7">
        <w:t xml:space="preserve"> file</w:t>
      </w:r>
      <w:r w:rsidR="00D66E14">
        <w:t>s</w:t>
      </w:r>
      <w:r w:rsidR="000163C5">
        <w:t xml:space="preserve"> to display text using the web, and .</w:t>
      </w:r>
      <w:r w:rsidR="00D66E14">
        <w:t>CSS</w:t>
      </w:r>
      <w:r w:rsidR="000163C5">
        <w:t xml:space="preserve"> (</w:t>
      </w:r>
      <w:r w:rsidR="00D66E14">
        <w:t>Cascading Style Sheets) files to format and display the elements within the HTML files.</w:t>
      </w:r>
      <w:r w:rsidR="00C941C7">
        <w:t xml:space="preserve"> At an overview of how we modeled it, we set up to where the user would select a certain date. From there you can see all current reservations for that date, </w:t>
      </w:r>
      <w:r w:rsidR="00622FCF">
        <w:t>get a driver, get a vehicle, or</w:t>
      </w:r>
      <w:r w:rsidR="00C941C7">
        <w:t xml:space="preserve"> if there isn’t current a </w:t>
      </w:r>
      <w:r w:rsidR="00622FCF">
        <w:t>reservation to create one. S</w:t>
      </w:r>
      <w:r w:rsidR="00C941C7">
        <w:t xml:space="preserve">electing one of the </w:t>
      </w:r>
      <w:r w:rsidR="00571AF6">
        <w:t xml:space="preserve">current reservations will allow you to edit </w:t>
      </w:r>
      <w:r w:rsidR="00622FCF">
        <w:t>that form</w:t>
      </w:r>
      <w:r w:rsidR="00571AF6">
        <w:t xml:space="preserve">. However if select to create a new reservation, a blank form will appear </w:t>
      </w:r>
      <w:r w:rsidR="00622FCF">
        <w:t xml:space="preserve">and </w:t>
      </w:r>
      <w:r w:rsidR="00571AF6">
        <w:t>will be used to fill out all the information need for the customer.</w:t>
      </w:r>
    </w:p>
    <w:p w14:paraId="560D6B7E" w14:textId="77777777" w:rsidR="00C941C7" w:rsidRDefault="00C941C7" w:rsidP="00B65CD7"/>
    <w:p w14:paraId="5BE1A21B" w14:textId="4A9EC5D0" w:rsidR="00B65CD7" w:rsidRDefault="00B65CD7" w:rsidP="00B65CD7">
      <w:r w:rsidRPr="00571AF6">
        <w:rPr>
          <w:u w:val="single"/>
        </w:rPr>
        <w:t>Process Discussion:</w:t>
      </w:r>
      <w:r w:rsidR="00571AF6">
        <w:t xml:space="preserve"> Our initial design thought was to create a calendar like function that would have access to the form need to create a reservation. However, after a bit of thought, we realized that this needed to be user friendly to people who are either blind or deaf. We knew one major aspect our sponsor wanted was the ability to have drop down menus. So taking that into thought and considerations, we made i</w:t>
      </w:r>
      <w:r w:rsidR="00372764">
        <w:t>t where you selected the date via</w:t>
      </w:r>
      <w:r w:rsidR="00571AF6">
        <w:t xml:space="preserve"> drop-down menus</w:t>
      </w:r>
      <w:r w:rsidR="00372764">
        <w:t xml:space="preserve">, </w:t>
      </w:r>
      <w:r w:rsidR="00571AF6">
        <w:t>display</w:t>
      </w:r>
      <w:r w:rsidR="00372764">
        <w:t>ing</w:t>
      </w:r>
      <w:r w:rsidR="00571AF6">
        <w:t xml:space="preserve"> all activates happening during that day. Doing this makes for</w:t>
      </w:r>
      <w:r w:rsidR="006577E7">
        <w:t xml:space="preserve"> easier use</w:t>
      </w:r>
      <w:r w:rsidR="00372764">
        <w:t>, readability,</w:t>
      </w:r>
      <w:r w:rsidR="006577E7">
        <w:t xml:space="preserve"> and meets the sponsor’s needs.</w:t>
      </w:r>
    </w:p>
    <w:p w14:paraId="7A14BDC5" w14:textId="77777777" w:rsidR="00B65CD7" w:rsidRDefault="00B65CD7" w:rsidP="00B65CD7"/>
    <w:p w14:paraId="08C13837" w14:textId="7FCE7499" w:rsidR="00B65CD7" w:rsidRDefault="00B65CD7" w:rsidP="00B65CD7">
      <w:r w:rsidRPr="006577E7">
        <w:rPr>
          <w:u w:val="single"/>
        </w:rPr>
        <w:lastRenderedPageBreak/>
        <w:t>Lessons Learned:</w:t>
      </w:r>
      <w:r w:rsidR="006577E7">
        <w:t xml:space="preserve"> One main thing w</w:t>
      </w:r>
      <w:r w:rsidR="00845D42">
        <w:t>e learned was to not be dependent</w:t>
      </w:r>
      <w:r w:rsidR="006577E7">
        <w:t xml:space="preserve"> on our sponsor’s ability to supply devolvement tools need</w:t>
      </w:r>
      <w:r w:rsidR="007A4A47">
        <w:t>ed</w:t>
      </w:r>
      <w:r w:rsidR="006577E7">
        <w:t xml:space="preserve">. </w:t>
      </w:r>
      <w:r w:rsidR="00845D42">
        <w:t>Within the time that we had, it is very difficult to get al</w:t>
      </w:r>
      <w:r w:rsidR="007A4A47">
        <w:t>l that is needed; therefore forcing</w:t>
      </w:r>
      <w:r w:rsidR="006577E7">
        <w:t xml:space="preserve"> us to use what we </w:t>
      </w:r>
      <w:r w:rsidR="00845D42">
        <w:t xml:space="preserve">could </w:t>
      </w:r>
      <w:r w:rsidR="006577E7">
        <w:t xml:space="preserve">to create what we believed </w:t>
      </w:r>
      <w:r w:rsidR="007A4A47">
        <w:t>the sponsor</w:t>
      </w:r>
      <w:r w:rsidR="006577E7">
        <w:t xml:space="preserve"> wanted. Another huge lesson we learned was to be persistent when it come</w:t>
      </w:r>
      <w:r w:rsidR="00845D42">
        <w:t>s</w:t>
      </w:r>
      <w:r w:rsidR="006577E7">
        <w:t xml:space="preserve"> to communicating with our sponsor. We do understand they are working </w:t>
      </w:r>
      <w:r w:rsidR="007A4A47">
        <w:t xml:space="preserve">and have their own things </w:t>
      </w:r>
      <w:r w:rsidR="006577E7">
        <w:t xml:space="preserve">and they are trying to aid us </w:t>
      </w:r>
      <w:r w:rsidR="007A4A47">
        <w:t>as much as they can,</w:t>
      </w:r>
      <w:r w:rsidR="00845D42">
        <w:t xml:space="preserve"> </w:t>
      </w:r>
      <w:r w:rsidR="006577E7">
        <w:t xml:space="preserve">when they can. So </w:t>
      </w:r>
      <w:r w:rsidR="00845D42">
        <w:t xml:space="preserve">communicating on our end needs to be a bit more persistent when it come to questions we have. And probably the biggest one is to manage time and do </w:t>
      </w:r>
      <w:r w:rsidR="007A4A47">
        <w:t>items</w:t>
      </w:r>
      <w:r w:rsidR="00845D42">
        <w:t xml:space="preserve"> earlier and over a longer period of time. We need to start create sche</w:t>
      </w:r>
      <w:r w:rsidR="007A4A47">
        <w:t>duled meetings and time schedules</w:t>
      </w:r>
      <w:r w:rsidR="00845D42">
        <w:t xml:space="preserve"> outside of </w:t>
      </w:r>
      <w:r w:rsidR="007A4A47">
        <w:t>meetings</w:t>
      </w:r>
      <w:r w:rsidR="00845D42">
        <w:t xml:space="preserve"> so we can have a </w:t>
      </w:r>
      <w:r w:rsidR="008A2320">
        <w:t>better-looking</w:t>
      </w:r>
      <w:r w:rsidR="00845D42">
        <w:t xml:space="preserve"> product that doesn’t look rushed.</w:t>
      </w:r>
    </w:p>
    <w:p w14:paraId="77963D04" w14:textId="77777777" w:rsidR="00B65CD7" w:rsidRDefault="00B65CD7" w:rsidP="00B65CD7"/>
    <w:p w14:paraId="59AFB4A5" w14:textId="77777777" w:rsidR="00B65CD7" w:rsidRDefault="00B65CD7" w:rsidP="00B65CD7">
      <w:r w:rsidRPr="000163C5">
        <w:rPr>
          <w:u w:val="single"/>
        </w:rPr>
        <w:t>Future Plans:</w:t>
      </w:r>
      <w:r w:rsidR="009E2708">
        <w:t xml:space="preserve"> One of the future plans is to implement some feature allowing the user to be comfortable. Those </w:t>
      </w:r>
      <w:r w:rsidR="000163C5">
        <w:t>features</w:t>
      </w:r>
      <w:r w:rsidR="009E2708">
        <w:t xml:space="preserve"> include being able to color code item that they n</w:t>
      </w:r>
      <w:r w:rsidR="000163C5">
        <w:t xml:space="preserve">eed to select, as well as possibly adopting the idea of having the application read and magnify the text to the user. We plan to use .php for our database, but as of right now we are uncertain with what the sponsor will give us, since they would like to hold off until we have a functional product. </w:t>
      </w:r>
    </w:p>
    <w:p w14:paraId="44B1F0E3" w14:textId="77777777" w:rsidR="006577E7" w:rsidRDefault="006577E7" w:rsidP="00B65CD7"/>
    <w:p w14:paraId="79731139" w14:textId="2E5C1C6D" w:rsidR="006577E7" w:rsidRDefault="006577E7" w:rsidP="00B65CD7">
      <w:r w:rsidRPr="00845D42">
        <w:rPr>
          <w:u w:val="single"/>
        </w:rPr>
        <w:t>Miscellaneous:</w:t>
      </w:r>
      <w:r>
        <w:t xml:space="preserve"> </w:t>
      </w:r>
      <w:r w:rsidR="00845D42">
        <w:t xml:space="preserve">This goes along with lessons learned </w:t>
      </w:r>
      <w:r w:rsidR="008A2320">
        <w:t xml:space="preserve">and future plans, </w:t>
      </w:r>
      <w:bookmarkStart w:id="0" w:name="_GoBack"/>
      <w:bookmarkEnd w:id="0"/>
      <w:r w:rsidR="00845D42">
        <w:t>but we were unable to get to the backend of our applications. The sponsor is only willing to give us access to their database once we have a functional application. We respectfully understand and hope with better communication we will be able to get to that process quickly.</w:t>
      </w:r>
    </w:p>
    <w:sectPr w:rsidR="006577E7" w:rsidSect="007F17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D7"/>
    <w:rsid w:val="000163C5"/>
    <w:rsid w:val="00207426"/>
    <w:rsid w:val="00372764"/>
    <w:rsid w:val="003B6659"/>
    <w:rsid w:val="004560FE"/>
    <w:rsid w:val="00571AF6"/>
    <w:rsid w:val="00622FCF"/>
    <w:rsid w:val="006577E7"/>
    <w:rsid w:val="007A4A47"/>
    <w:rsid w:val="007F17F0"/>
    <w:rsid w:val="00845D42"/>
    <w:rsid w:val="008A2320"/>
    <w:rsid w:val="009E2708"/>
    <w:rsid w:val="00B65CD7"/>
    <w:rsid w:val="00C941C7"/>
    <w:rsid w:val="00D66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F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664</Words>
  <Characters>3786</Characters>
  <Application>Microsoft Macintosh Word</Application>
  <DocSecurity>0</DocSecurity>
  <Lines>31</Lines>
  <Paragraphs>8</Paragraphs>
  <ScaleCrop>false</ScaleCrop>
  <Company>Auburn University</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Zuurhout</dc:creator>
  <cp:keywords/>
  <dc:description/>
  <cp:lastModifiedBy>Aymeric Zuurhout</cp:lastModifiedBy>
  <cp:revision>8</cp:revision>
  <dcterms:created xsi:type="dcterms:W3CDTF">2015-09-09T04:40:00Z</dcterms:created>
  <dcterms:modified xsi:type="dcterms:W3CDTF">2015-09-09T06:07:00Z</dcterms:modified>
</cp:coreProperties>
</file>