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FCF" w:rsidRDefault="004A39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2518117</wp:posOffset>
                </wp:positionH>
                <wp:positionV relativeFrom="paragraph">
                  <wp:posOffset>1304778</wp:posOffset>
                </wp:positionV>
                <wp:extent cx="344659" cy="140677"/>
                <wp:effectExtent l="0" t="19050" r="36830" b="3111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9" cy="1406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723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" o:spid="_x0000_s1026" type="#_x0000_t13" style="position:absolute;margin-left:198.3pt;margin-top:102.75pt;width:27.15pt;height:1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" adj="17192" fillcolor="#5b9bd5 [3204]" strokecolor="#1f4d78 [1604]" strokeweight="1pt"/>
            </w:pict>
          </mc:Fallback>
        </mc:AlternateContent>
      </w:r>
      <w:r w:rsidR="006E2FCF">
        <w:rPr>
          <w:noProof/>
        </w:rPr>
        <w:drawing>
          <wp:inline distT="0" distB="0" distL="0" distR="0" wp14:anchorId="16BF21D4" wp14:editId="3D818AD9">
            <wp:extent cx="2743200" cy="199614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031">
        <w:t xml:space="preserve">   </w:t>
      </w:r>
      <w:r w:rsidR="00552031">
        <w:rPr>
          <w:noProof/>
        </w:rPr>
        <w:drawing>
          <wp:inline distT="0" distB="0" distL="0" distR="0">
            <wp:extent cx="2634057" cy="1645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057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79" w:rsidRDefault="00485979" w:rsidP="00485979">
      <w:r>
        <w:t>Modus ponens</w:t>
      </w:r>
    </w:p>
    <w:p w:rsidR="00485979" w:rsidRDefault="00485979" w:rsidP="00485979">
      <w:proofErr w:type="gramStart"/>
      <w:r>
        <w:t>p</w:t>
      </w:r>
      <w:proofErr w:type="gramEnd"/>
      <w:r>
        <w:t>---&gt;q  and p are given, based on what q is derived.</w:t>
      </w:r>
    </w:p>
    <w:p w:rsidR="00C56064" w:rsidRDefault="00C56064" w:rsidP="00485979">
      <w:proofErr w:type="gramStart"/>
      <w:r>
        <w:t>Suppose</w:t>
      </w:r>
      <w:r w:rsidR="007B57E6">
        <w:t xml:space="preserve"> </w:t>
      </w:r>
      <w:r>
        <w:t xml:space="preserve"> p</w:t>
      </w:r>
      <w:proofErr w:type="gramEnd"/>
      <w:r>
        <w:t>---&gt;q: I</w:t>
      </w:r>
      <w:r w:rsidR="005363A4">
        <w:t xml:space="preserve">f </w:t>
      </w:r>
      <w:r w:rsidR="005363A4">
        <w:rPr>
          <w:rFonts w:hint="eastAsia"/>
        </w:rPr>
        <w:t>it</w:t>
      </w:r>
      <w:r w:rsidR="005363A4">
        <w:t xml:space="preserve"> rained then street is wet</w:t>
      </w:r>
      <w:r>
        <w:t>.</w:t>
      </w:r>
      <w:r w:rsidR="007B57E6">
        <w:t xml:space="preserve"> </w:t>
      </w:r>
      <w:r>
        <w:t xml:space="preserve"> </w:t>
      </w:r>
      <w:proofErr w:type="gramStart"/>
      <w:r>
        <w:t>p</w:t>
      </w:r>
      <w:proofErr w:type="gramEnd"/>
      <w:r w:rsidR="005363A4">
        <w:t>: It rained</w:t>
      </w:r>
      <w:r>
        <w:t>.</w:t>
      </w:r>
      <w:r w:rsidR="007B57E6">
        <w:t xml:space="preserve"> </w:t>
      </w:r>
      <w:r>
        <w:t xml:space="preserve"> </w:t>
      </w:r>
      <w:proofErr w:type="gramStart"/>
      <w:r w:rsidR="005363A4">
        <w:t>q</w:t>
      </w:r>
      <w:proofErr w:type="gramEnd"/>
      <w:r w:rsidR="005363A4">
        <w:t>: Street is wet</w:t>
      </w:r>
      <w:r>
        <w:t>.</w:t>
      </w:r>
    </w:p>
    <w:p w:rsidR="00485979" w:rsidRPr="00F134F4" w:rsidRDefault="00485979" w:rsidP="00485979">
      <w:pPr>
        <w:rPr>
          <w:b/>
        </w:rPr>
      </w:pPr>
      <w:r w:rsidRPr="00F134F4">
        <w:rPr>
          <w:b/>
        </w:rPr>
        <w:t>(1) For the 1st row, if p---&gt;q is TRUE, given p true, q is also true.</w:t>
      </w:r>
    </w:p>
    <w:p w:rsidR="002B5F71" w:rsidRDefault="00C56064" w:rsidP="00485979">
      <w:proofErr w:type="spellStart"/>
      <w:r>
        <w:t>Eg</w:t>
      </w:r>
      <w:proofErr w:type="spellEnd"/>
      <w:r>
        <w:t xml:space="preserve">. </w:t>
      </w:r>
    </w:p>
    <w:p w:rsidR="002B5F71" w:rsidRDefault="002B5F71" w:rsidP="00485979">
      <w:r>
        <w:t xml:space="preserve">    </w:t>
      </w:r>
      <w:r w:rsidR="00470915">
        <w:t>If</w:t>
      </w:r>
      <w:r w:rsidR="006208C4">
        <w:t xml:space="preserve"> it rained then street is wet</w:t>
      </w:r>
      <w:r w:rsidR="00470915">
        <w:t xml:space="preserve"> </w:t>
      </w:r>
      <w:r w:rsidR="00C56064">
        <w:t>(p---&gt;q is TURE)</w:t>
      </w:r>
      <w:r>
        <w:t>,</w:t>
      </w:r>
    </w:p>
    <w:p w:rsidR="002B5F71" w:rsidRDefault="002B5F71" w:rsidP="00485979">
      <w:r>
        <w:t xml:space="preserve">    </w:t>
      </w:r>
      <w:r w:rsidR="00C56064">
        <w:t>And</w:t>
      </w:r>
      <w:r w:rsidR="00470915">
        <w:t xml:space="preserve"> we know that </w:t>
      </w:r>
      <w:r w:rsidR="006208C4">
        <w:t xml:space="preserve">it </w:t>
      </w:r>
      <w:proofErr w:type="gramStart"/>
      <w:r w:rsidR="006208C4">
        <w:t>rained</w:t>
      </w:r>
      <w:r w:rsidR="008B6B4D">
        <w:t>(</w:t>
      </w:r>
      <w:proofErr w:type="gramEnd"/>
      <w:r w:rsidR="008B6B4D">
        <w:t>p</w:t>
      </w:r>
      <w:r w:rsidR="00C56064">
        <w:t xml:space="preserve"> is TRUE), </w:t>
      </w:r>
    </w:p>
    <w:p w:rsidR="00C56064" w:rsidRDefault="002B5F71" w:rsidP="00485979">
      <w:r>
        <w:t xml:space="preserve">    </w:t>
      </w:r>
      <w:proofErr w:type="gramStart"/>
      <w:r w:rsidR="006208C4">
        <w:t>then</w:t>
      </w:r>
      <w:proofErr w:type="gramEnd"/>
      <w:r w:rsidR="006208C4">
        <w:t xml:space="preserve"> we can say that</w:t>
      </w:r>
      <w:r w:rsidR="00C56064">
        <w:t xml:space="preserve"> </w:t>
      </w:r>
      <w:r w:rsidR="006208C4">
        <w:t>street is wet</w:t>
      </w:r>
      <w:r w:rsidR="008B6B4D">
        <w:t>(q</w:t>
      </w:r>
      <w:r w:rsidR="00C56064">
        <w:t xml:space="preserve"> is also TRUE).</w:t>
      </w:r>
    </w:p>
    <w:p w:rsidR="00485979" w:rsidRPr="00F134F4" w:rsidRDefault="00220882" w:rsidP="00485979">
      <w:pPr>
        <w:rPr>
          <w:b/>
        </w:rPr>
      </w:pPr>
      <w:r>
        <w:rPr>
          <w:b/>
        </w:rPr>
        <w:t xml:space="preserve">(2) For the 2nd row, given </w:t>
      </w:r>
      <w:r w:rsidR="003456FF">
        <w:rPr>
          <w:b/>
        </w:rPr>
        <w:t xml:space="preserve">p---&gt;q is FALSE which means p---&gt;~q is TRUE. Now p is TRUE, then we can get ~q is TRUE, which means q is FALSE. </w:t>
      </w:r>
    </w:p>
    <w:p w:rsidR="002B5F71" w:rsidRDefault="00C56064" w:rsidP="00485979">
      <w:proofErr w:type="spellStart"/>
      <w:r>
        <w:t>Eg</w:t>
      </w:r>
      <w:proofErr w:type="spellEnd"/>
      <w:r>
        <w:t>.</w:t>
      </w:r>
      <w:r w:rsidR="00470915">
        <w:t xml:space="preserve"> </w:t>
      </w:r>
    </w:p>
    <w:p w:rsidR="002B5F71" w:rsidRDefault="003456FF" w:rsidP="002B5F71">
      <w:pPr>
        <w:ind w:firstLine="200"/>
      </w:pPr>
      <w:r>
        <w:t>If it rained, then the street is not wet. (</w:t>
      </w:r>
      <w:proofErr w:type="gramStart"/>
      <w:r>
        <w:t>p</w:t>
      </w:r>
      <w:proofErr w:type="gramEnd"/>
      <w:r>
        <w:t>---&gt;~q is TRUE because p---&gt;q is FALSE)</w:t>
      </w:r>
    </w:p>
    <w:p w:rsidR="00C56064" w:rsidRDefault="003456FF" w:rsidP="003456FF">
      <w:r>
        <w:t xml:space="preserve">   So now it rained (p is TRUE), then the street is not wet. (~q is TRUE, q is FALSE).</w:t>
      </w:r>
    </w:p>
    <w:p w:rsidR="00485979" w:rsidRPr="00F134F4" w:rsidRDefault="00485979" w:rsidP="00485979">
      <w:pPr>
        <w:rPr>
          <w:b/>
        </w:rPr>
      </w:pPr>
      <w:r w:rsidRPr="00F134F4">
        <w:rPr>
          <w:b/>
        </w:rPr>
        <w:t>(3) For the 3rd and 4th rows which could combined together</w:t>
      </w:r>
      <w:r w:rsidR="00C56064" w:rsidRPr="00F134F4">
        <w:rPr>
          <w:b/>
        </w:rPr>
        <w:t xml:space="preserve"> for better understanding</w:t>
      </w:r>
      <w:r w:rsidRPr="00F134F4">
        <w:rPr>
          <w:b/>
        </w:rPr>
        <w:t>, if p---&gt;q is TRUE and p is FALSE,</w:t>
      </w:r>
      <w:r w:rsidR="00C56064" w:rsidRPr="00F134F4">
        <w:rPr>
          <w:b/>
        </w:rPr>
        <w:t xml:space="preserve"> then q could be FALSE or TRUE. Which means you </w:t>
      </w:r>
      <w:proofErr w:type="spellStart"/>
      <w:r w:rsidR="00C56064" w:rsidRPr="00F134F4">
        <w:rPr>
          <w:b/>
        </w:rPr>
        <w:t>can not</w:t>
      </w:r>
      <w:proofErr w:type="spellEnd"/>
      <w:r w:rsidR="00C56064" w:rsidRPr="00F134F4">
        <w:rPr>
          <w:b/>
        </w:rPr>
        <w:t xml:space="preserve"> get the right derivation from what is the </w:t>
      </w:r>
      <w:proofErr w:type="gramStart"/>
      <w:r w:rsidR="00C56064" w:rsidRPr="00F134F4">
        <w:rPr>
          <w:b/>
        </w:rPr>
        <w:t>given(</w:t>
      </w:r>
      <w:proofErr w:type="gramEnd"/>
      <w:r w:rsidR="00C56064" w:rsidRPr="00F134F4">
        <w:rPr>
          <w:b/>
        </w:rPr>
        <w:t>p is FALSE).</w:t>
      </w:r>
    </w:p>
    <w:p w:rsidR="00414286" w:rsidRDefault="00414286" w:rsidP="00485979">
      <w:proofErr w:type="spellStart"/>
      <w:r>
        <w:t>Eg</w:t>
      </w:r>
      <w:proofErr w:type="spellEnd"/>
      <w:r>
        <w:t>.</w:t>
      </w:r>
    </w:p>
    <w:p w:rsidR="00F80CFC" w:rsidRDefault="00F80CFC" w:rsidP="00485979">
      <w:r>
        <w:t xml:space="preserve">    If it rained, then the street is wet</w:t>
      </w:r>
      <w:r w:rsidR="006404DC">
        <w:t xml:space="preserve"> </w:t>
      </w:r>
      <w:r>
        <w:t>(p---&gt;q is TRUE)</w:t>
      </w:r>
      <w:r w:rsidR="00237977">
        <w:t>. If it didn’t rain, we don’t know the results</w:t>
      </w:r>
      <w:r w:rsidR="006404DC">
        <w:t xml:space="preserve"> of the </w:t>
      </w:r>
      <w:proofErr w:type="gramStart"/>
      <w:r w:rsidR="006404DC">
        <w:t>street(</w:t>
      </w:r>
      <w:proofErr w:type="gramEnd"/>
      <w:r w:rsidR="006404DC">
        <w:t>could be wet q or not wet ~q)</w:t>
      </w:r>
      <w:r w:rsidR="00237977">
        <w:t>.</w:t>
      </w:r>
    </w:p>
    <w:p w:rsidR="00F80CFC" w:rsidRDefault="00F80CFC" w:rsidP="00F80CFC">
      <w:pPr>
        <w:ind w:firstLine="200"/>
      </w:pPr>
      <w:r>
        <w:t>Given</w:t>
      </w:r>
      <w:r w:rsidR="002A46AD">
        <w:t xml:space="preserve"> that</w:t>
      </w:r>
      <w:r>
        <w:t xml:space="preserve"> it didn’t rain (p is FALSE), then we don’t know whether</w:t>
      </w:r>
      <w:r w:rsidR="002A46AD">
        <w:t xml:space="preserve"> the street is wet or not (q could be </w:t>
      </w:r>
      <w:r>
        <w:t>either FALSE or TRUE).</w:t>
      </w:r>
    </w:p>
    <w:p w:rsidR="006E2FCF" w:rsidRDefault="006E2FCF">
      <w:bookmarkStart w:id="0" w:name="_GoBack"/>
      <w:bookmarkEnd w:id="0"/>
    </w:p>
    <w:p w:rsidR="006E2FCF" w:rsidRDefault="006E2FCF"/>
    <w:sectPr w:rsidR="006E2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CF"/>
    <w:rsid w:val="00220882"/>
    <w:rsid w:val="00237977"/>
    <w:rsid w:val="002A46AD"/>
    <w:rsid w:val="002A60B0"/>
    <w:rsid w:val="002B5F71"/>
    <w:rsid w:val="003456FF"/>
    <w:rsid w:val="00414286"/>
    <w:rsid w:val="00470915"/>
    <w:rsid w:val="00485979"/>
    <w:rsid w:val="004A39A6"/>
    <w:rsid w:val="004E650B"/>
    <w:rsid w:val="005363A4"/>
    <w:rsid w:val="00552031"/>
    <w:rsid w:val="006208C4"/>
    <w:rsid w:val="006404DC"/>
    <w:rsid w:val="006E2FCF"/>
    <w:rsid w:val="007B57E6"/>
    <w:rsid w:val="008B6B4D"/>
    <w:rsid w:val="009B158B"/>
    <w:rsid w:val="00BF5F1D"/>
    <w:rsid w:val="00C56064"/>
    <w:rsid w:val="00D03422"/>
    <w:rsid w:val="00DC39C8"/>
    <w:rsid w:val="00F134F4"/>
    <w:rsid w:val="00F80CFC"/>
    <w:rsid w:val="00F8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6D344-0C4C-45EF-97B0-647F1B3D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181</Words>
  <Characters>1038</Characters>
  <Application>Microsoft Office Word</Application>
  <DocSecurity>0</DocSecurity>
  <Lines>8</Lines>
  <Paragraphs>2</Paragraphs>
  <ScaleCrop>false</ScaleCrop>
  <Company>NUS, Singapore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</dc:creator>
  <cp:keywords/>
  <dc:description/>
  <cp:lastModifiedBy>zhaoxin</cp:lastModifiedBy>
  <cp:revision>19</cp:revision>
  <dcterms:created xsi:type="dcterms:W3CDTF">2018-02-05T11:16:00Z</dcterms:created>
  <dcterms:modified xsi:type="dcterms:W3CDTF">2018-02-05T14:11:00Z</dcterms:modified>
</cp:coreProperties>
</file>