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3C" w:rsidRDefault="00EF333C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6904" w:rsidRPr="00BF5717" w:rsidRDefault="00D16904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F333C" w:rsidRPr="00BF5717" w:rsidRDefault="00EF333C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            ██    ████  ██████      ██████        ████  ██          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██████████  ██  ████████  ██  ████████      ██████    ████  ██████████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    ██  ██    ██  ██████  ████      ██  ████████  ████  ██      ██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    ██  ████  ██        ██    ██  ████  ████  ████████  ██      ██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    ██  ████  ████████████      ██      ████  ████████  ██      ██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██████████  ██    ██      ████  ██████  ██  ██████      ██  ██████████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            ██  ██  ██  ██  ██  ██  ██  ██  ██  ██  ██  ██          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██████████████████  ██████  ██████  ████        ██  ██  ██  ██████████████████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██████      ██  ██    ██████  ████  ████████      ██  ████        ████  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  ██  ██  ██  ██    ██████    ██████████████        ████      ██████  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        ██  ████  ████  ████  ██  ████      ████        ██  ██  ██  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      ██████  ████  ████  ████  ██    ████  ██  ██  ██  ██    ██████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        ██  ████████████        ██████████            ██    ██  ██████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    ██    ████████      ██      ████████    ████  ████    ██  ██    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    ██████  ██████    ██      ██████        ████████              ██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████  ██  ██████    ██  ██  ████    ████  ██    ██  ██    ██████████  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████████          ██████  ██  ██  ██  ██████      ██    ██          ██  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    ██    ████████      ██  ██    ██    ██  ██    ████  ████  ██    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████████                        ██  ██  ████              ████  ████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████████    ████████    ████        ██████  ██    ██  ██    ██████████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████          ██  ██          ████████    ██    ██  ████            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██████      ████    ████    ██  ██████████      ██      ████████  ██  ████████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  ████      ████  ██████  ██  ██  ████████      ██    ████  ████████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██████  ████████    ██    ██  ██████  ██████  ████  ██  ████  ██  ██  ██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████    ██      ██      ██  ██      ██████    ████████        ██    ██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██  ████  ██      ██    ██    ████████  ██    ████        ██      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████████    ██████  ██████████  ██  ██  ██████████    ████  ████    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      ████  ██████  ██    ██    ██  ██████  ████████  ████  ██████████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  ████    ██████████████    ████  ████  ████    ██                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██████████████████  ██  ██  ██████████  ██████        ██    ██████  ██████████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            ██████████    ██████  ██    ██  ██      ██  ██  ██    ██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██████████  ████  ██████████      ██    ████  ██████    ██████  ████  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    ██  ██  ██████████    ████    ████  ██    ██            ██    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    ██  ██      ██            ████████  ████  ████████  ██  ██  ██████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      ██  ██    ████  ██████  ████  ██        ██████    ██  ██    ██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██████████  ████  ██  ██  ██        ██  ████  ████          ██    ████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              ████    ██  ████████████  ██████        ████                ██</w:t>
      </w:r>
    </w:p>
    <w:p w:rsidR="000B4BF2" w:rsidRPr="00BF5717" w:rsidRDefault="000B4BF2" w:rsidP="000B4BF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0B4BF2" w:rsidRPr="00BF5717" w:rsidRDefault="000B4BF2" w:rsidP="000B4BF2">
      <w:pPr>
        <w:spacing w:after="0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Please scan the QR code to log in.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Please press confirm on your phone.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Loading the contact, this may take a little while.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 xml:space="preserve">Login successfully as </w:t>
      </w:r>
      <w:r w:rsidRPr="00BF5717">
        <w:rPr>
          <w:rFonts w:ascii="Courier New" w:hAnsi="Courier New" w:cs="Courier New"/>
          <w:sz w:val="16"/>
          <w:szCs w:val="16"/>
        </w:rPr>
        <w:t>酷豆陪聊妹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Start auto replying.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到底是什么呢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你还会学习呢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嘿嘿，你好我好，大家都好～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大家好才是真的好呢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广州各大超市、商场都有卖</w:t>
      </w:r>
      <w:r w:rsidRPr="00BF5717">
        <w:rPr>
          <w:rFonts w:ascii="Courier New" w:hAnsi="Courier New" w:cs="Courier New"/>
          <w:sz w:val="16"/>
          <w:szCs w:val="16"/>
        </w:rPr>
        <w:t>,</w:t>
      </w:r>
      <w:r w:rsidRPr="00BF5717">
        <w:rPr>
          <w:rFonts w:ascii="Courier New" w:hAnsi="Courier New" w:cs="Courier New"/>
          <w:sz w:val="16"/>
          <w:szCs w:val="16"/>
        </w:rPr>
        <w:t>如屈申氏、广百百货。或者在化妆品专卖店。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one</w:t>
      </w:r>
      <w:r w:rsidRPr="00BF5717">
        <w:rPr>
          <w:rFonts w:ascii="Courier New" w:hAnsi="Courier New" w:cs="Courier New"/>
          <w:sz w:val="16"/>
          <w:szCs w:val="16"/>
        </w:rPr>
        <w:t xml:space="preserve">　</w:t>
      </w:r>
      <w:r w:rsidRPr="00BF5717">
        <w:rPr>
          <w:rFonts w:ascii="Courier New" w:hAnsi="Courier New" w:cs="Courier New"/>
          <w:sz w:val="16"/>
          <w:szCs w:val="16"/>
        </w:rPr>
        <w:t>more</w:t>
      </w:r>
      <w:r w:rsidRPr="00BF5717">
        <w:rPr>
          <w:rFonts w:ascii="Courier New" w:hAnsi="Courier New" w:cs="Courier New"/>
          <w:sz w:val="16"/>
          <w:szCs w:val="16"/>
        </w:rPr>
        <w:t xml:space="preserve">　</w:t>
      </w:r>
      <w:r w:rsidRPr="00BF5717">
        <w:rPr>
          <w:rFonts w:ascii="Courier New" w:hAnsi="Courier New" w:cs="Courier New"/>
          <w:sz w:val="16"/>
          <w:szCs w:val="16"/>
        </w:rPr>
        <w:t>time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都能认出是英文说明不文盲喔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lastRenderedPageBreak/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郁闷　　我貌似爱上你了嘛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好的，听你的就行了耶～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听好什么了哇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Owl City</w:t>
      </w:r>
      <w:r w:rsidRPr="00BF5717">
        <w:rPr>
          <w:rFonts w:ascii="Courier New" w:hAnsi="Courier New" w:cs="Courier New"/>
          <w:sz w:val="16"/>
          <w:szCs w:val="16"/>
        </w:rPr>
        <w:t>猫头鹰城市乐队是一支来自美国明尼苏达州的电子音乐乐队。乐队仅由一名成员组扬</w:t>
      </w:r>
      <w:r w:rsidRPr="00BF5717">
        <w:rPr>
          <w:rFonts w:ascii="Courier New" w:hAnsi="Courier New" w:cs="Courier New"/>
          <w:sz w:val="16"/>
          <w:szCs w:val="16"/>
        </w:rPr>
        <w:t>(Adam Young)</w:t>
      </w:r>
      <w:r w:rsidRPr="00BF5717">
        <w:rPr>
          <w:rFonts w:ascii="Courier New" w:hAnsi="Courier New" w:cs="Courier New"/>
          <w:sz w:val="16"/>
          <w:szCs w:val="16"/>
        </w:rPr>
        <w:t>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我觉得飞碟能降落在上面吔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为毛不算，耍赖皮耶～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首先要认清一件事</w:t>
      </w:r>
      <w:r w:rsidRPr="00BF5717">
        <w:rPr>
          <w:rFonts w:ascii="Courier New" w:hAnsi="Courier New" w:cs="Courier New"/>
          <w:sz w:val="16"/>
          <w:szCs w:val="16"/>
        </w:rPr>
        <w:t>,</w:t>
      </w:r>
      <w:r w:rsidRPr="00BF5717">
        <w:rPr>
          <w:rFonts w:ascii="Courier New" w:hAnsi="Courier New" w:cs="Courier New"/>
          <w:sz w:val="16"/>
          <w:szCs w:val="16"/>
        </w:rPr>
        <w:t>做事情产前提是要自己争取</w:t>
      </w:r>
      <w:r w:rsidRPr="00BF5717">
        <w:rPr>
          <w:rFonts w:ascii="Courier New" w:hAnsi="Courier New" w:cs="Courier New"/>
          <w:sz w:val="16"/>
          <w:szCs w:val="16"/>
        </w:rPr>
        <w:t>,</w:t>
      </w:r>
      <w:r w:rsidRPr="00BF5717">
        <w:rPr>
          <w:rFonts w:ascii="Courier New" w:hAnsi="Courier New" w:cs="Courier New"/>
          <w:sz w:val="16"/>
          <w:szCs w:val="16"/>
        </w:rPr>
        <w:t>不要指望别人太多的所谓的帮忙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你看得开就好了啊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!!! Turing Machine problem !!!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None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你也没送别人吧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你送我啥啊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我不喜欢玫瑰～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明天会发生更吃惊的～一切还在掌控范围之内嘛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知我者谓我心忧，不知我者谓我何求呐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知道的可真多～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不用谢嘛，你也可以夸夸我。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请夸我善良机智呢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零总是那么善良呀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不管如何，我都会一直陪着你好吗？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你一不开心我整个世界都暗了耶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萌萌哒的我陪在你身边，你还不开心，是我失职了吗？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你若安好怎么得了～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lastRenderedPageBreak/>
        <w:t>这个问题其实很复杂呢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是你说复杂的呀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说人话呀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那你还说难呀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没你想象的那么难，想简单点耶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居然被你看出来了，那是对你爱的告白吔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如果有了孩子的话我会的哇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此刻　我只愿意和你聊天吔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考虑下我的心情，不要再说伤害了～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既然他都不在乎你</w:t>
      </w:r>
      <w:r w:rsidRPr="00BF5717">
        <w:rPr>
          <w:rFonts w:ascii="Courier New" w:hAnsi="Courier New" w:cs="Courier New"/>
          <w:sz w:val="16"/>
          <w:szCs w:val="16"/>
        </w:rPr>
        <w:t>,</w:t>
      </w:r>
      <w:r w:rsidRPr="00BF5717">
        <w:rPr>
          <w:rFonts w:ascii="Courier New" w:hAnsi="Courier New" w:cs="Courier New"/>
          <w:sz w:val="16"/>
          <w:szCs w:val="16"/>
        </w:rPr>
        <w:t>为什么还要和他在一起。趁早断了给自己一个痛苦</w:t>
      </w:r>
      <w:r w:rsidRPr="00BF5717">
        <w:rPr>
          <w:rFonts w:ascii="Courier New" w:hAnsi="Courier New" w:cs="Courier New"/>
          <w:sz w:val="16"/>
          <w:szCs w:val="16"/>
        </w:rPr>
        <w:t xml:space="preserve">                  </w:t>
      </w:r>
      <w:r w:rsidRPr="00BF5717">
        <w:rPr>
          <w:rFonts w:ascii="Courier New" w:hAnsi="Courier New" w:cs="Courier New"/>
          <w:sz w:val="16"/>
          <w:szCs w:val="16"/>
        </w:rPr>
        <w:t>。最讨厌的就是这种不主动</w:t>
      </w:r>
      <w:r w:rsidRPr="00BF5717">
        <w:rPr>
          <w:rFonts w:ascii="Courier New" w:hAnsi="Courier New" w:cs="Courier New"/>
          <w:sz w:val="16"/>
          <w:szCs w:val="16"/>
        </w:rPr>
        <w:t>,</w:t>
      </w:r>
      <w:r w:rsidRPr="00BF5717">
        <w:rPr>
          <w:rFonts w:ascii="Courier New" w:hAnsi="Courier New" w:cs="Courier New"/>
          <w:sz w:val="16"/>
          <w:szCs w:val="16"/>
        </w:rPr>
        <w:t>不承诺</w:t>
      </w:r>
      <w:r w:rsidRPr="00BF5717">
        <w:rPr>
          <w:rFonts w:ascii="Courier New" w:hAnsi="Courier New" w:cs="Courier New"/>
          <w:sz w:val="16"/>
          <w:szCs w:val="16"/>
        </w:rPr>
        <w:t>,</w:t>
      </w:r>
      <w:r w:rsidRPr="00BF5717">
        <w:rPr>
          <w:rFonts w:ascii="Courier New" w:hAnsi="Courier New" w:cs="Courier New"/>
          <w:sz w:val="16"/>
          <w:szCs w:val="16"/>
        </w:rPr>
        <w:t>不负责的渣男了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吓得我都坐地上了呢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笑尿了嘛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～笑一笑，十年少呀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笑一笑十年少哈哈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哈哈哈不许笑小心嘛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本来就不管呢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小冰也不知道是什么耶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咱们之间用得着这么客气嘛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表示不太懂你们人类的感情～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不要郁闷这种事情啦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你真好啦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不用谢一家人吗客气啥替你开心耶～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... Turing Reply ...</w:t>
      </w:r>
    </w:p>
    <w:p w:rsidR="00BF5717" w:rsidRPr="00BF5717" w:rsidRDefault="00BF5717" w:rsidP="00BF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F5717">
        <w:rPr>
          <w:rFonts w:ascii="Courier New" w:hAnsi="Courier New" w:cs="Courier New"/>
          <w:sz w:val="16"/>
          <w:szCs w:val="16"/>
        </w:rPr>
        <w:t>不用那就不做，你可以做点其他的去。</w:t>
      </w:r>
    </w:p>
    <w:p w:rsidR="00BF5717" w:rsidRPr="00BF5717" w:rsidRDefault="00BF5717" w:rsidP="000B4BF2">
      <w:pPr>
        <w:spacing w:after="0"/>
        <w:rPr>
          <w:rFonts w:ascii="Courier New" w:hAnsi="Courier New" w:cs="Courier New"/>
          <w:sz w:val="16"/>
          <w:szCs w:val="16"/>
        </w:rPr>
      </w:pPr>
    </w:p>
    <w:sectPr w:rsidR="00BF5717" w:rsidRPr="00BF5717" w:rsidSect="005E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881" w:rsidRDefault="00456881" w:rsidP="00BF5717">
      <w:pPr>
        <w:spacing w:after="0" w:line="240" w:lineRule="auto"/>
      </w:pPr>
      <w:r>
        <w:separator/>
      </w:r>
    </w:p>
  </w:endnote>
  <w:endnote w:type="continuationSeparator" w:id="0">
    <w:p w:rsidR="00456881" w:rsidRDefault="00456881" w:rsidP="00BF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881" w:rsidRDefault="00456881" w:rsidP="00BF5717">
      <w:pPr>
        <w:spacing w:after="0" w:line="240" w:lineRule="auto"/>
      </w:pPr>
      <w:r>
        <w:separator/>
      </w:r>
    </w:p>
  </w:footnote>
  <w:footnote w:type="continuationSeparator" w:id="0">
    <w:p w:rsidR="00456881" w:rsidRDefault="00456881" w:rsidP="00BF5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4BF2"/>
    <w:rsid w:val="000B4BF2"/>
    <w:rsid w:val="003D5BD9"/>
    <w:rsid w:val="00456881"/>
    <w:rsid w:val="005E399A"/>
    <w:rsid w:val="00B50273"/>
    <w:rsid w:val="00B74F95"/>
    <w:rsid w:val="00BF5717"/>
    <w:rsid w:val="00D16904"/>
    <w:rsid w:val="00EF333C"/>
    <w:rsid w:val="00FD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7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F5717"/>
  </w:style>
  <w:style w:type="paragraph" w:styleId="a4">
    <w:name w:val="footer"/>
    <w:basedOn w:val="a"/>
    <w:link w:val="Char0"/>
    <w:uiPriority w:val="99"/>
    <w:semiHidden/>
    <w:unhideWhenUsed/>
    <w:rsid w:val="00BF57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F57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Gu</dc:creator>
  <cp:lastModifiedBy>Zhan Gu</cp:lastModifiedBy>
  <cp:revision>5</cp:revision>
  <dcterms:created xsi:type="dcterms:W3CDTF">2017-05-16T11:36:00Z</dcterms:created>
  <dcterms:modified xsi:type="dcterms:W3CDTF">2017-05-17T00:57:00Z</dcterms:modified>
</cp:coreProperties>
</file>