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E5C8CD" w14:textId="121051C3" w:rsidR="009A193E" w:rsidRPr="00BB5DF2" w:rsidRDefault="00BB5DF2" w:rsidP="00396E0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ВВЕДЕНИЕ</w:t>
      </w:r>
    </w:p>
    <w:p w14:paraId="0180CDD9" w14:textId="3F7635BA" w:rsidR="00DB0C0A" w:rsidRPr="00DB0C0A" w:rsidRDefault="00DB0C0A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C0A">
        <w:rPr>
          <w:rFonts w:ascii="Times New Roman" w:hAnsi="Times New Roman" w:cs="Times New Roman"/>
          <w:sz w:val="28"/>
          <w:szCs w:val="28"/>
        </w:rPr>
        <w:t>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каждом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учебном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заведении,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каждой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группе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или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классе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имеется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журнал.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котором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есть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список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студентов,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предметов,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учителей.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Для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каждого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студента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персональная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строка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на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каждой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странице.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Журнал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предназначен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для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выставления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оценок,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зачетов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предметам.</w:t>
      </w:r>
    </w:p>
    <w:p w14:paraId="4565AD30" w14:textId="5E0CA807" w:rsidR="00DB0C0A" w:rsidRPr="00DB0C0A" w:rsidRDefault="00DB0C0A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C0A">
        <w:rPr>
          <w:rFonts w:ascii="Times New Roman" w:hAnsi="Times New Roman" w:cs="Times New Roman"/>
          <w:sz w:val="28"/>
          <w:szCs w:val="28"/>
        </w:rPr>
        <w:t>Электронный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классный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журнал</w:t>
      </w:r>
      <w:r w:rsidR="00396E0B">
        <w:rPr>
          <w:rFonts w:ascii="Times New Roman" w:hAnsi="Times New Roman" w:cs="Times New Roman"/>
          <w:sz w:val="28"/>
          <w:szCs w:val="28"/>
        </w:rPr>
        <w:t xml:space="preserve"> – </w:t>
      </w:r>
      <w:r w:rsidRPr="00DB0C0A">
        <w:rPr>
          <w:rFonts w:ascii="Times New Roman" w:hAnsi="Times New Roman" w:cs="Times New Roman"/>
          <w:sz w:val="28"/>
          <w:szCs w:val="28"/>
        </w:rPr>
        <w:t>это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новая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система</w:t>
      </w:r>
      <w:r w:rsidR="00396E0B">
        <w:rPr>
          <w:rFonts w:ascii="Times New Roman" w:hAnsi="Times New Roman" w:cs="Times New Roman"/>
          <w:sz w:val="28"/>
          <w:szCs w:val="28"/>
        </w:rPr>
        <w:t xml:space="preserve">, </w:t>
      </w:r>
      <w:r w:rsidRPr="00DB0C0A">
        <w:rPr>
          <w:rFonts w:ascii="Times New Roman" w:hAnsi="Times New Roman" w:cs="Times New Roman"/>
          <w:sz w:val="28"/>
          <w:szCs w:val="28"/>
        </w:rPr>
        <w:t>которая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позволяет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образовательному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учреждению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автоматизировать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составление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отчетности,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оперативно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получать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различные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статистические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срезы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целью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повышения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качества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управленческой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деятельности,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вовлекает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образовательное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учреждение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процесс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электронизации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хранения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обработки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данных.</w:t>
      </w:r>
    </w:p>
    <w:p w14:paraId="11230F0B" w14:textId="19E88ABD" w:rsidR="00DB0C0A" w:rsidRDefault="00DB0C0A" w:rsidP="00396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0C0A">
        <w:rPr>
          <w:rFonts w:ascii="Times New Roman" w:hAnsi="Times New Roman" w:cs="Times New Roman"/>
          <w:sz w:val="28"/>
          <w:szCs w:val="28"/>
        </w:rPr>
        <w:t>Назначение: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сокращение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ручного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труда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учителей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учебных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заведений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при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выставлении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оценок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DB0C0A">
        <w:rPr>
          <w:rFonts w:ascii="Times New Roman" w:hAnsi="Times New Roman" w:cs="Times New Roman"/>
          <w:sz w:val="28"/>
          <w:szCs w:val="28"/>
        </w:rPr>
        <w:t>студентов.</w:t>
      </w:r>
    </w:p>
    <w:p w14:paraId="091F37BA" w14:textId="04250C2B" w:rsidR="00AE5329" w:rsidRPr="00DB0C0A" w:rsidRDefault="00AE5329" w:rsidP="00AE53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5329">
        <w:rPr>
          <w:rFonts w:ascii="Times New Roman" w:hAnsi="Times New Roman" w:cs="Times New Roman"/>
          <w:sz w:val="28"/>
          <w:szCs w:val="28"/>
        </w:rPr>
        <w:t>Программа может использоваться в любом образовательном учреждении, где необходим электронный учет оценок.</w:t>
      </w:r>
    </w:p>
    <w:p w14:paraId="4D45BBCE" w14:textId="7725BFA5" w:rsidR="00DB0C0A" w:rsidRPr="00DB0C0A" w:rsidRDefault="00DB0C0A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данной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курсовой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разработка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программного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обеспечения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(ПО)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«Классный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журнал».</w:t>
      </w:r>
    </w:p>
    <w:p w14:paraId="0A536955" w14:textId="33D75237" w:rsidR="00BB5DF2" w:rsidRPr="00BB5DF2" w:rsidRDefault="00BB5DF2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Для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решения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поставленной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цели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необходимо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решить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следующие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задачи:</w:t>
      </w:r>
    </w:p>
    <w:p w14:paraId="171D4E01" w14:textId="158BF545" w:rsidR="00BB5DF2" w:rsidRPr="00BB5DF2" w:rsidRDefault="00BB5DF2" w:rsidP="00396E0B">
      <w:pPr>
        <w:pStyle w:val="a3"/>
        <w:numPr>
          <w:ilvl w:val="0"/>
          <w:numId w:val="1"/>
        </w:numPr>
        <w:spacing w:after="0"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определение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входных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выходных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данных;</w:t>
      </w:r>
    </w:p>
    <w:p w14:paraId="29B7EE5D" w14:textId="113FC46F" w:rsidR="00BB5DF2" w:rsidRPr="00BB5DF2" w:rsidRDefault="00BB5DF2" w:rsidP="00396E0B">
      <w:pPr>
        <w:pStyle w:val="a3"/>
        <w:numPr>
          <w:ilvl w:val="0"/>
          <w:numId w:val="1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разработать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техническое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задание;</w:t>
      </w:r>
    </w:p>
    <w:p w14:paraId="5747B897" w14:textId="77777777" w:rsidR="00F557A7" w:rsidRDefault="00BB5DF2" w:rsidP="006418B9">
      <w:pPr>
        <w:pStyle w:val="a3"/>
        <w:numPr>
          <w:ilvl w:val="0"/>
          <w:numId w:val="1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557A7">
        <w:rPr>
          <w:rFonts w:ascii="Times New Roman" w:hAnsi="Times New Roman" w:cs="Times New Roman"/>
          <w:sz w:val="28"/>
          <w:szCs w:val="28"/>
        </w:rPr>
        <w:t>разработать</w:t>
      </w:r>
      <w:r w:rsidR="00396E0B" w:rsidRPr="00F557A7">
        <w:rPr>
          <w:rFonts w:ascii="Times New Roman" w:hAnsi="Times New Roman" w:cs="Times New Roman"/>
          <w:sz w:val="28"/>
          <w:szCs w:val="28"/>
        </w:rPr>
        <w:t xml:space="preserve"> </w:t>
      </w:r>
      <w:r w:rsidRPr="00F557A7">
        <w:rPr>
          <w:rFonts w:ascii="Times New Roman" w:hAnsi="Times New Roman" w:cs="Times New Roman"/>
          <w:sz w:val="28"/>
          <w:szCs w:val="28"/>
        </w:rPr>
        <w:t>технический</w:t>
      </w:r>
      <w:r w:rsidR="00396E0B" w:rsidRPr="00F557A7">
        <w:rPr>
          <w:rFonts w:ascii="Times New Roman" w:hAnsi="Times New Roman" w:cs="Times New Roman"/>
          <w:sz w:val="28"/>
          <w:szCs w:val="28"/>
        </w:rPr>
        <w:t xml:space="preserve"> </w:t>
      </w:r>
      <w:r w:rsidRPr="00F557A7">
        <w:rPr>
          <w:rFonts w:ascii="Times New Roman" w:hAnsi="Times New Roman" w:cs="Times New Roman"/>
          <w:sz w:val="28"/>
          <w:szCs w:val="28"/>
        </w:rPr>
        <w:t>проект;</w:t>
      </w:r>
    </w:p>
    <w:p w14:paraId="71B69558" w14:textId="758150F8" w:rsidR="00AC6F05" w:rsidRPr="00F557A7" w:rsidRDefault="00F557A7" w:rsidP="006418B9">
      <w:pPr>
        <w:pStyle w:val="a3"/>
        <w:numPr>
          <w:ilvl w:val="0"/>
          <w:numId w:val="1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C6F05" w:rsidRPr="00F557A7">
        <w:rPr>
          <w:rFonts w:ascii="Times New Roman" w:hAnsi="Times New Roman" w:cs="Times New Roman"/>
          <w:sz w:val="28"/>
          <w:szCs w:val="28"/>
        </w:rPr>
        <w:t>роектирование базы данных (БД);</w:t>
      </w:r>
    </w:p>
    <w:p w14:paraId="65ADD4B2" w14:textId="167E13A2" w:rsidR="00BB5DF2" w:rsidRPr="00BB5DF2" w:rsidRDefault="00BB5DF2" w:rsidP="00396E0B">
      <w:pPr>
        <w:pStyle w:val="a3"/>
        <w:numPr>
          <w:ilvl w:val="0"/>
          <w:numId w:val="1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разработать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ПО;</w:t>
      </w:r>
    </w:p>
    <w:p w14:paraId="6B74026F" w14:textId="69B2D523" w:rsidR="00BB5DF2" w:rsidRPr="00BB5DF2" w:rsidRDefault="00BB5DF2" w:rsidP="00396E0B">
      <w:pPr>
        <w:pStyle w:val="a3"/>
        <w:numPr>
          <w:ilvl w:val="0"/>
          <w:numId w:val="1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протестировать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отладить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разрабатываемое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ПО.</w:t>
      </w:r>
    </w:p>
    <w:p w14:paraId="09053927" w14:textId="528F33B1" w:rsidR="00BB5DF2" w:rsidRPr="00BB5DF2" w:rsidRDefault="00BB5DF2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Объектом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исследование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является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колледж.</w:t>
      </w:r>
    </w:p>
    <w:p w14:paraId="181D5752" w14:textId="7AF0743E" w:rsidR="00BB5DF2" w:rsidRPr="00BB5DF2" w:rsidRDefault="00BB5DF2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t>Предметом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исследования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является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проблема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организации,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хранения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и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учета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данных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в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колледже.</w:t>
      </w:r>
    </w:p>
    <w:p w14:paraId="2F13C1B0" w14:textId="09782D47" w:rsidR="00BB5DF2" w:rsidRPr="00BB5DF2" w:rsidRDefault="00BB5DF2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DF2">
        <w:rPr>
          <w:rFonts w:ascii="Times New Roman" w:hAnsi="Times New Roman" w:cs="Times New Roman"/>
          <w:sz w:val="28"/>
          <w:szCs w:val="28"/>
        </w:rPr>
        <w:lastRenderedPageBreak/>
        <w:t>Результатом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работы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будет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являться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готовый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программный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продукт,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удовлетворяющий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требованиям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технического</w:t>
      </w:r>
      <w:r w:rsidR="00396E0B">
        <w:rPr>
          <w:rFonts w:ascii="Times New Roman" w:hAnsi="Times New Roman" w:cs="Times New Roman"/>
          <w:sz w:val="28"/>
          <w:szCs w:val="28"/>
        </w:rPr>
        <w:t xml:space="preserve"> </w:t>
      </w:r>
      <w:r w:rsidRPr="00BB5DF2">
        <w:rPr>
          <w:rFonts w:ascii="Times New Roman" w:hAnsi="Times New Roman" w:cs="Times New Roman"/>
          <w:sz w:val="28"/>
          <w:szCs w:val="28"/>
        </w:rPr>
        <w:t>задания.</w:t>
      </w:r>
    </w:p>
    <w:p w14:paraId="5B53C03E" w14:textId="77777777" w:rsidR="00BB5DF2" w:rsidRPr="00BB5DF2" w:rsidRDefault="00BB5DF2" w:rsidP="00DB0C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B5DF2" w:rsidRPr="00BB5DF2" w:rsidSect="00DB0C0A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0417AF"/>
    <w:multiLevelType w:val="hybridMultilevel"/>
    <w:tmpl w:val="6F1CDF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CFC41F1"/>
    <w:multiLevelType w:val="hybridMultilevel"/>
    <w:tmpl w:val="9C40BD9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DF2"/>
    <w:rsid w:val="002B4C43"/>
    <w:rsid w:val="00396E0B"/>
    <w:rsid w:val="009A193E"/>
    <w:rsid w:val="00A37683"/>
    <w:rsid w:val="00AC6F05"/>
    <w:rsid w:val="00AE5329"/>
    <w:rsid w:val="00BB5DF2"/>
    <w:rsid w:val="00DB0C0A"/>
    <w:rsid w:val="00E92106"/>
    <w:rsid w:val="00F5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B22E"/>
  <w15:chartTrackingRefBased/>
  <w15:docId w15:val="{25499E88-F6D5-4694-9461-B284F3311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5D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56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Teleskop Teleskop</dc:creator>
  <cp:keywords/>
  <dc:description/>
  <cp:lastModifiedBy>Teleskop Teleskop</cp:lastModifiedBy>
  <cp:revision>2</cp:revision>
  <dcterms:created xsi:type="dcterms:W3CDTF">2020-10-01T20:00:00Z</dcterms:created>
  <dcterms:modified xsi:type="dcterms:W3CDTF">2020-10-01T20:00:00Z</dcterms:modified>
</cp:coreProperties>
</file>