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orient="landscape" w:w="20636" w:h="1457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2023-08-19T09:49:47Z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