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orient="landscape" w:w="14173" w:h="997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2023-08-19T09:49:57Z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