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14570" w:h="1031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