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w="14570" w:h="2063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2023-08-19T09:44:36Z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