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w="10318" w:h="1457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2023-08-19T09:44:53Z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