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Preserve Empty Line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2022-06-30T09:37:54Z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