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Preserve Empty Line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2022-06-30T10:16:22Z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