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6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81"/>
        <w:gridCol w:w="7290"/>
      </w:tblGrid>
      <w:tr w:rsidR="007E472E" w:rsidRPr="007E472E" w:rsidTr="007E472E">
        <w:trPr>
          <w:trHeight w:val="647"/>
        </w:trPr>
        <w:tc>
          <w:tcPr>
            <w:tcW w:w="1881" w:type="dxa"/>
            <w:vAlign w:val="center"/>
          </w:tcPr>
          <w:p w:rsidR="002151DB" w:rsidRPr="007E472E" w:rsidRDefault="000B7C58" w:rsidP="000B7C58">
            <w:pPr>
              <w:pStyle w:val="TableParagraph"/>
              <w:spacing w:line="270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t>Ex.No:</w:t>
            </w:r>
            <w:r w:rsidR="00E415E2">
              <w:rPr>
                <w:rFonts w:ascii="Times New Roman" w:hAnsi="Times New Roman" w:cs="Times New Roman"/>
                <w:b/>
                <w:sz w:val="24"/>
                <w:szCs w:val="24"/>
              </w:rPr>
              <w:t>01</w:t>
            </w:r>
          </w:p>
        </w:tc>
        <w:tc>
          <w:tcPr>
            <w:tcW w:w="7290" w:type="dxa"/>
            <w:vMerge w:val="restart"/>
            <w:vAlign w:val="center"/>
          </w:tcPr>
          <w:p w:rsidR="002151DB" w:rsidRPr="007E472E" w:rsidRDefault="000B7C58" w:rsidP="007E472E">
            <w:pPr>
              <w:pStyle w:val="TableParagraph"/>
              <w:spacing w:line="240" w:lineRule="auto"/>
              <w:ind w:left="71" w:right="-210" w:firstLine="12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E472E">
              <w:rPr>
                <w:rFonts w:ascii="Times New Roman" w:hAnsi="Times New Roman" w:cs="Times New Roman"/>
                <w:b/>
                <w:sz w:val="28"/>
                <w:szCs w:val="28"/>
              </w:rPr>
              <w:t>INSTALLING VIRTUAL BOX/VMWARE WITH DIFFERENT FLAVORS OF OPERATING SYSTEMS</w:t>
            </w:r>
          </w:p>
        </w:tc>
      </w:tr>
      <w:tr w:rsidR="007E472E" w:rsidRPr="007E472E" w:rsidTr="007E472E">
        <w:trPr>
          <w:trHeight w:val="650"/>
        </w:trPr>
        <w:tc>
          <w:tcPr>
            <w:tcW w:w="1881" w:type="dxa"/>
            <w:vAlign w:val="center"/>
          </w:tcPr>
          <w:p w:rsidR="002151DB" w:rsidRPr="007E472E" w:rsidRDefault="000B7C58" w:rsidP="000B7C58">
            <w:pPr>
              <w:pStyle w:val="TableParagraph"/>
              <w:tabs>
                <w:tab w:val="left" w:pos="799"/>
              </w:tabs>
              <w:spacing w:line="270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  <w:r w:rsidR="00C22963"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7290" w:type="dxa"/>
            <w:vMerge/>
            <w:tcBorders>
              <w:top w:val="nil"/>
            </w:tcBorders>
          </w:tcPr>
          <w:p w:rsidR="002151DB" w:rsidRPr="007E472E" w:rsidRDefault="002151DB">
            <w:pPr>
              <w:rPr>
                <w:sz w:val="24"/>
                <w:szCs w:val="24"/>
              </w:rPr>
            </w:pPr>
          </w:p>
        </w:tc>
      </w:tr>
    </w:tbl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  <w:spacing w:before="1"/>
      </w:pPr>
    </w:p>
    <w:p w:rsidR="002151DB" w:rsidRPr="007E472E" w:rsidRDefault="00C81D45">
      <w:pPr>
        <w:pStyle w:val="Heading4"/>
        <w:spacing w:before="90" w:line="274" w:lineRule="exact"/>
      </w:pPr>
      <w:r w:rsidRPr="007E472E">
        <w:t>AIM:</w:t>
      </w:r>
    </w:p>
    <w:p w:rsidR="00D56814" w:rsidRPr="007E472E" w:rsidRDefault="00D56814">
      <w:pPr>
        <w:pStyle w:val="Heading4"/>
        <w:spacing w:before="90" w:line="274" w:lineRule="exact"/>
      </w:pPr>
    </w:p>
    <w:p w:rsidR="00D56814" w:rsidRPr="007E472E" w:rsidRDefault="00C22963" w:rsidP="00D56814">
      <w:pPr>
        <w:pStyle w:val="BodyText"/>
        <w:spacing w:line="274" w:lineRule="exact"/>
        <w:ind w:firstLine="639"/>
        <w:rPr>
          <w:shd w:val="clear" w:color="auto" w:fill="FFFFFF"/>
        </w:rPr>
      </w:pPr>
      <w:r w:rsidRPr="007E472E">
        <w:t xml:space="preserve">To Install </w:t>
      </w:r>
      <w:proofErr w:type="spellStart"/>
      <w:r w:rsidRPr="007E472E">
        <w:t>Virtualbox</w:t>
      </w:r>
      <w:proofErr w:type="spellEnd"/>
      <w:r w:rsidRPr="007E472E">
        <w:t>/VMware workstation w</w:t>
      </w:r>
      <w:r w:rsidR="00D56814" w:rsidRPr="007E472E">
        <w:t xml:space="preserve">ith different flavors of </w:t>
      </w:r>
      <w:proofErr w:type="spellStart"/>
      <w:proofErr w:type="gramStart"/>
      <w:r w:rsidR="00D56814" w:rsidRPr="007E472E">
        <w:t>linux</w:t>
      </w:r>
      <w:proofErr w:type="spellEnd"/>
      <w:r w:rsidR="00D56814" w:rsidRPr="007E472E">
        <w:t xml:space="preserve"> </w:t>
      </w:r>
      <w:r w:rsidR="00D56814" w:rsidRPr="007E472E">
        <w:rPr>
          <w:shd w:val="clear" w:color="auto" w:fill="FFFFFF"/>
        </w:rPr>
        <w:t xml:space="preserve"> or</w:t>
      </w:r>
      <w:proofErr w:type="gramEnd"/>
      <w:r w:rsidR="00D56814" w:rsidRPr="007E472E">
        <w:rPr>
          <w:shd w:val="clear" w:color="auto" w:fill="FFFFFF"/>
        </w:rPr>
        <w:t xml:space="preserve"> windows </w:t>
      </w:r>
      <w:proofErr w:type="spellStart"/>
      <w:r w:rsidR="00D56814" w:rsidRPr="007E472E">
        <w:rPr>
          <w:shd w:val="clear" w:color="auto" w:fill="FFFFFF"/>
        </w:rPr>
        <w:t>os</w:t>
      </w:r>
      <w:proofErr w:type="spellEnd"/>
      <w:r w:rsidR="00D56814" w:rsidRPr="007E472E">
        <w:rPr>
          <w:shd w:val="clear" w:color="auto" w:fill="FFFFFF"/>
        </w:rPr>
        <w:t xml:space="preserve"> on top of </w:t>
      </w:r>
    </w:p>
    <w:p w:rsidR="002151DB" w:rsidRPr="007E472E" w:rsidRDefault="00D56814" w:rsidP="00D56814">
      <w:pPr>
        <w:pStyle w:val="BodyText"/>
        <w:spacing w:line="274" w:lineRule="exact"/>
        <w:ind w:firstLine="639"/>
        <w:rPr>
          <w:shd w:val="clear" w:color="auto" w:fill="FFFFFF"/>
        </w:rPr>
      </w:pPr>
      <w:proofErr w:type="gramStart"/>
      <w:r w:rsidRPr="007E472E">
        <w:rPr>
          <w:shd w:val="clear" w:color="auto" w:fill="FFFFFF"/>
        </w:rPr>
        <w:t>windows7</w:t>
      </w:r>
      <w:proofErr w:type="gramEnd"/>
      <w:r w:rsidRPr="007E472E">
        <w:rPr>
          <w:shd w:val="clear" w:color="auto" w:fill="FFFFFF"/>
        </w:rPr>
        <w:t xml:space="preserve"> or 8</w:t>
      </w:r>
    </w:p>
    <w:p w:rsidR="00D56814" w:rsidRPr="007E472E" w:rsidRDefault="00D56814" w:rsidP="00D56814">
      <w:pPr>
        <w:pStyle w:val="BodyText"/>
        <w:spacing w:line="274" w:lineRule="exact"/>
        <w:ind w:firstLine="639"/>
      </w:pPr>
    </w:p>
    <w:p w:rsidR="002151DB" w:rsidRPr="007E472E" w:rsidRDefault="00C81D45">
      <w:pPr>
        <w:pStyle w:val="Heading4"/>
        <w:spacing w:line="274" w:lineRule="exact"/>
      </w:pPr>
      <w:r w:rsidRPr="007E472E">
        <w:t>PROCEDURE:</w:t>
      </w:r>
    </w:p>
    <w:p w:rsidR="00C81D45" w:rsidRPr="007E472E" w:rsidRDefault="00C81D45">
      <w:pPr>
        <w:pStyle w:val="Heading4"/>
        <w:spacing w:line="274" w:lineRule="exact"/>
      </w:pPr>
    </w:p>
    <w:p w:rsidR="002151DB" w:rsidRPr="007E472E" w:rsidRDefault="00C22963">
      <w:pPr>
        <w:spacing w:line="237" w:lineRule="auto"/>
        <w:ind w:left="639" w:right="1198" w:firstLine="851"/>
        <w:rPr>
          <w:sz w:val="24"/>
          <w:szCs w:val="24"/>
        </w:rPr>
      </w:pPr>
      <w:r w:rsidRPr="007E472E">
        <w:rPr>
          <w:sz w:val="24"/>
          <w:szCs w:val="24"/>
        </w:rPr>
        <w:t>For Installing a VMware</w:t>
      </w:r>
      <w:r w:rsidR="00594FB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workstation</w:t>
      </w:r>
      <w:r w:rsidR="00594FB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this is the direct link to download htt</w:t>
      </w:r>
      <w:hyperlink r:id="rId8">
        <w:r w:rsidRPr="007E472E">
          <w:rPr>
            <w:sz w:val="24"/>
            <w:szCs w:val="24"/>
          </w:rPr>
          <w:t>ps://www.vmware.c</w:t>
        </w:r>
      </w:hyperlink>
      <w:r w:rsidRPr="007E472E">
        <w:rPr>
          <w:sz w:val="24"/>
          <w:szCs w:val="24"/>
        </w:rPr>
        <w:t>o</w:t>
      </w:r>
      <w:hyperlink r:id="rId9">
        <w:r w:rsidRPr="007E472E">
          <w:rPr>
            <w:sz w:val="24"/>
            <w:szCs w:val="24"/>
          </w:rPr>
          <w:t>m/go/getplayer-win</w:t>
        </w:r>
      </w:hyperlink>
    </w:p>
    <w:p w:rsidR="002151DB" w:rsidRPr="007E472E" w:rsidRDefault="00C22963">
      <w:pPr>
        <w:pStyle w:val="Heading4"/>
        <w:spacing w:before="6"/>
      </w:pPr>
      <w:proofErr w:type="spellStart"/>
      <w:proofErr w:type="gramStart"/>
      <w:r w:rsidRPr="007E472E">
        <w:t>Lets</w:t>
      </w:r>
      <w:proofErr w:type="spellEnd"/>
      <w:proofErr w:type="gramEnd"/>
      <w:r w:rsidRPr="007E472E">
        <w:t xml:space="preserve"> get the process Started.</w:t>
      </w:r>
    </w:p>
    <w:p w:rsidR="002151DB" w:rsidRPr="007E472E" w:rsidRDefault="002151DB">
      <w:pPr>
        <w:pStyle w:val="BodyText"/>
        <w:spacing w:before="3"/>
        <w:rPr>
          <w:b/>
        </w:rPr>
      </w:pPr>
    </w:p>
    <w:p w:rsidR="002151DB" w:rsidRPr="007E472E" w:rsidRDefault="00C22963">
      <w:pPr>
        <w:pStyle w:val="BodyText"/>
        <w:ind w:left="639"/>
      </w:pPr>
      <w:r w:rsidRPr="007E472E">
        <w:t>Step 1 – Run the installer</w:t>
      </w:r>
    </w:p>
    <w:p w:rsidR="002151DB" w:rsidRPr="007E472E" w:rsidRDefault="002151DB">
      <w:pPr>
        <w:pStyle w:val="BodyText"/>
        <w:spacing w:before="10"/>
      </w:pPr>
    </w:p>
    <w:p w:rsidR="002151DB" w:rsidRPr="007E472E" w:rsidRDefault="00C22963">
      <w:pPr>
        <w:pStyle w:val="BodyText"/>
        <w:spacing w:after="5"/>
        <w:ind w:left="639" w:right="1122"/>
      </w:pPr>
      <w:r w:rsidRPr="007E472E">
        <w:t xml:space="preserve">Start the installer by double clicking it. You might see User Account Control Warning. Click </w:t>
      </w:r>
      <w:proofErr w:type="gramStart"/>
      <w:r w:rsidRPr="007E472E">
        <w:t>Yes</w:t>
      </w:r>
      <w:proofErr w:type="gramEnd"/>
      <w:r w:rsidRPr="007E472E">
        <w:t xml:space="preserve"> to continue.</w:t>
      </w:r>
    </w:p>
    <w:p w:rsidR="002151DB" w:rsidRPr="007E472E" w:rsidRDefault="00D247AB">
      <w:pPr>
        <w:pStyle w:val="BodyText"/>
        <w:ind w:left="610"/>
      </w:pPr>
      <w:r>
        <w:rPr>
          <w:noProof/>
        </w:rPr>
      </w:r>
      <w:r>
        <w:rPr>
          <w:noProof/>
        </w:rPr>
        <w:pict>
          <v:group id="Group 72" o:spid="_x0000_s1026" style="width:446pt;height:333.25pt;mso-position-horizontal-relative:char;mso-position-vertical-relative:line" coordsize="8920,66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QnoELBgAAXBQAAA4AAABkcnMvZTJvRG9jLnhtbNxYbW+jRhD+Xqn/&#10;YcXHVpwBYzAozinxy+mkaxv10h+whrVBByzdxbFzVf97Z3ZZgu3Yce6iSq2j2As77Mw887LPcvV+&#10;VxbkgQmZ82piue8ci7Aq4WlerSfWH/cLe2wR2dAqpQWv2MR6ZNJ6f/3jD1fbOmYez3iRMkFgkUrG&#10;23piZU1Tx4OBTDJWUvmO16yCyRUXJW3gUqwHqaBbWL0sBp7jBIMtF2kteMKkhLszPWldq/VXK5Y0&#10;v61WkjWkmFhgW6O+hfpe4vfg+orGa0HrLE9aM+g3WFHSvAKl3VIz2lCyEfnRUmWeCC75qnmX8HLA&#10;V6s8YcoH8MZ1Drz5IPimVr6s4+267mACaA9w+uZlk18f7gTJU4jd0LdIRUsIktJLQg/R2dbrGIQ+&#10;iPpzfSe0izD8xJMvEqYHh/N4vdbCZLn9haewHt00XKGzW4kSlwC/yU4F4bELAts1JIGboyDwIbIW&#10;SWDO94aeF450mJIMYnn0XJLN2yfHkdc+FgSBemZAY61SmdmahT5BssknPOX34fk5ozVTYZIIVYfn&#10;yOC5EIxhChPtCaoHOYOn7IPZm0ExCZhfCKOrQTIw7oHh41wHBo2TjWw+MK5iQR8+yUaXQQojFeG0&#10;TYR7wHNVFlARPw0Irki26kerWndirhH72SYOcUlry5OAZwRgHZdkBAKkbIKC6RYZ9mROKYIU1fac&#10;UgSYdwafUhT0ZE4pCo2MUhR44fDYKWhtnS4l8bxfUU/slDq3A1rrA3iO9bkdzIAiIngCSLeP9rmo&#10;dYifU9pB/oLSPvLnlHbon0HW7eBHpQj+89C6/RCcU9rFQCl9LkG7ABxkKFTN2tQFzUypJLuqrRUY&#10;EYqbnaM6XM0ldigsHGhf96qFwhIghYV1QhjigMKmZZ0XBvxQeNyW9Hlh8BuFIXN0AzgvjYmjxE2/&#10;eEEcQq7Ew8tWh2ChODTpnjEanBZMAfv14U4tLAI79RKfoXFNG4yBGZLtxMKwWySbWKqn4EzJH9g9&#10;VzINBkNLgGqj+EmgqPqCOmhGysyZ31otpmUgJ01ozbT53RMLgmHrrJk2v1qsMw2Mv1TyJdXdmoeO&#10;JAWXTEOPOKodoQMU49DbFSQv8nSRFwXCKMV6OS0EeaDAouZT/Gu92hMrVI5XHB/TavQd2JLamOHm&#10;pFjRX5Hr+c6tF9mLYBza/sIf2VHojG3HjW6jwPEjf7b4GyvK9eMsT1NWfcorZhia61+2Y7dcUXMr&#10;xdEwY6KRN1LFumf9npOO+jznJFCyKlW5mDGazttxQ/NCjwf7FiuQwW3zq4AANqK3dk1Fljx9hG1e&#10;cM1OgU3DIOPiq0W2wEwnlvxzQwWzSPGxAqoSub4PWdioC38UYvqL/syyP0OrBJaaWI0FbQqH00bT&#10;300t8nUGmlyFRcVvgKWtcqQCyj5tVXsBbOn6qs6TGP7bIMDoKAgv03V4qtmgL5rylxetUVLxZVPb&#10;wJghXfNlXuTNo2L/YDkaVT3c5QmSU7zoMzDolZrRwjyqJaHqbEZMPwRdJU8UnyUVn2bQzNmNrKET&#10;ITRPt4TgWww5REB30/1VBni5Z8iyyGtTQThuXQb0D8j7M6jpg8GMJ5uSVY0+6QhWgPe8klleSwh5&#10;zMolSyeW+JjqED5XZ974xnEi79aejpyp7Tvh3L6J/NAOnXnoO/7YnbpTU2cbyQAGWszq/A0KTTUL&#10;04KOKoDGCIluLsnvALYqKdkI1iTQmWi8gibS3ofW1E0omJ+QRdAv4sie3gmVPTTGPoRnjXCIhx48&#10;aAROZGw1h5RaaJJMcAAwg5GqUgxhBrOMCBrc9T21/HHDc6L5eD72bd8L5hCI2cy+WUx9O1i44Wg2&#10;nE2nM9cEQjc8zJ3vj4OC+GQzX6jPcZ/rdTGdwuDsUQwN+NAjcAj//9rRCvihLux7DOUt35FQbZ+9&#10;oxVpdnDftLf2kHWmnHuPajcuyitNB15z9jI58/q0etX++v9IN12q/3HKUOYNvOMq8hKoaMcraPxm&#10;/KHZLXfQPjGBX0klOhrRUQgYaPoAgzekDur9C7zCUjSofd2G78j614pqPL0UvP4H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KGRYvtwAAAAFAQAADwAAAGRycy9kb3ducmV2LnhtbEyP&#10;QUvDQBCF74L/YRnBm92k0lBjNqUU9VQEW0G8TZNpEpqdDdltkv57Ry/18uDxhve+yVaTbdVAvW8c&#10;G4hnESjiwpUNVwY+968PS1A+IJfYOiYDF/Kwym9vMkxLN/IHDbtQKSlhn6KBOoQu1doXNVn0M9cR&#10;S3Z0vcUgtq902eMo5bbV8yhKtMWGZaHGjjY1Fafd2Rp4G3FcP8Yvw/Z03Fy+94v3r21MxtzfTetn&#10;UIGmcD2GX3xBh1yYDu7MpVetAXkk/Klky6e52IOBJEkWoPNM/6fPfwAAAP//AwBQSwMECgAAAAAA&#10;AAAhAGS5coZ8WgAAfFoAABUAAABkcnMvbWVkaWEvaW1hZ2UxLmpwZWf/2P/gABBKRklGAAEBAQBg&#10;AGAAAP/bAEMAAwICAwICAwMDAwQDAwQFCAUFBAQFCgcHBggMCgwMCwoLCw0OEhANDhEOCwsQFhAR&#10;ExQVFRUMDxcYFhQYEhQVFP/bAEMBAwQEBQQFCQUFCRQNCw0UFBQUFBQUFBQUFBQUFBQUFBQUFBQU&#10;FBQUFBQUFBQUFBQUFBQUFBQUFBQUFBQUFBQUFP/AABEIAZUB6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yyooooNQooooAKKKKACiiigAoo&#10;ooAKKKKACiiigAoqWig2IqKlooAiooooAKKKKACiiigAooooAKKKKACiiigAooooAKKKloAioqWi&#10;gAooooAKKKKACiiigAooooAKKKKyAKKKfQAUUUUAFWKZT6CiWLtV2PpVKLtWjbdqDYu20Va1tFWd&#10;a962rKKgxLtja1vWNrVLTYv+Wkn7quj02KOs6gFixta37a1ji/1lUba6jiqzJf8A/PSszY0ooo4q&#10;Kzft/wC7/wCmdFY+zA+SqKKK9M4QooooAKKKKACiiigAooooAKKKloAKKKKDYKKKKACiiigCKipa&#10;KAIqKlqKgAooooAKKKloAioqWigCKipaKACiiisgCiiitQCiiisgCiiitQCiiigAooooAKKKKyAK&#10;KKKACn0yn0AFFFFAEtPplPoKLMVaVt0rNiq7bdqDY1rfrW1ZVi2/WtG2loMTrLGWtGO6rmIrqrsd&#10;1UAdHFdf9NKklv8A93+7/wBZWB9q+tH9oGgDW02/u/s8f2vy/tP/AEyorJ+1fWigDweiiiug5woo&#10;ooAKKKKACiiigAooqWgCKpaKKDYKKKKACiiigAooooAKKKKACiiigAooooAKKKKACiiisigooooA&#10;KKKKACiiigAooooAKKKKACiiigAooooAKKKK1JCn0yn1kAUUUUAFFFFBRLT6ZT6ALMVXY5azou1W&#10;YpaDY1Y5a0raWsWOWrEctAG/FLViO6rFiuqljuqDE2vtX0o+1fSsn7T70fafegDW+1fSisn7T70U&#10;AefSWE8X8HmVXqxHfSRf9NI6s/6Jf/8ATOStTnM6irlzYSRf9Nap0AFFFFABRRRQAUUVLQbBRRRQ&#10;AUUUVkAUUUVqAUUUVkAUUUUAFFFFBQUUUUhhRRRQAUUU+gBlFPplABRRT6AGU+iigAooopgMop9F&#10;ADKKfRQIZRT6KAGUU+igkKKKKQBRTKfQAUUUUFEtPplFMB9WYqrVL5tBsXY5asxy1m+bUsUtAGj5&#10;tSR3VZ3m0ebQBo+bUvm1m+ZR5lAF3zaKpeZRQBzNFDx4PXzKK1OEsW99JD1/eR1Z/cX/AP0ykrOo&#10;oAkktZIqjqSO6/v0fu5TQBHRRRQMlooreHw+8Sf9AO7H/bOtadOpU/hinU9mYNFdF/wrnxR/0Arv&#10;/v3R/wAK58Uf9AK7/wC/dP2FX+QXt6f/AD8Odorpv+FaeKJf9XoV3/37qSP4X+LJf+YFd0ewqfyB&#10;7en/AM/DlaK6v/hV/iz/AKAN3R/wq/xZ/wBAG7o+r1/5Be3p/wDPw5Siurk+Fni0f8wG7o/4Vf4s&#10;/wCgDd0fV6/8gfWKf/Pw5Siur/4VZ4t/6AV3/wB+6I/hh4sl/wCYFd/9+6Pq9f8AkD6xT/5+HKUV&#10;1f8AwrHxT/0Abv8A790f8Kv8Wf8AQCu/+/dH1ev/ACD+sYf/AJ+HL5ozXUf8Kw8Wf9AG8/791H/w&#10;rfxT/wBAK7/790vYVf8An2afWKH/AD8Oborp/wDhV/iz/oXr/wD790f8K08Uf9AG/wD+/dP2FT/n&#10;2H1il/z8OYzRmuk/4Vt4p/6AV9/37o/4Vt4p/wCgFff9+6XsKn/PsPrFD/n4c3RXSf8ACtfFP/Qv&#10;3/8A34p3/Cs/Fn/QvX//AID0/YVP+fYfWKX/AD8OZoro/wDhWvij/oA33/fupI/hf4sl/wBX4evz&#10;/wBs6PYVP+fYfWKX/Pw5jNGa6f8A4Vp4s/6F+/8A+/dL/wAKw8Wf9C9ff9+6PYVP+fY/b4f/AJ+H&#10;L0V1n/CrPFv/AEL1/wD9+6P+FV+Lf+gFd/8Afuj6vX/kF9Yw/wDz8OTorsP+FT+MPL8z/hHrv/v3&#10;Sj4ReNJP+Zeu/wAqPq9f+QPrGH/5+HHUV2H/AAqHxh/0Abv8qX/hTvjP/oA3X5UfV6/8hn9Yw/8A&#10;z8OOorsf+FQ+MP8AoAz1J/wpzxp/0AZ6Pq9f+QPrGH/5+HFUV2P/AAp3xh/0BZ6kk+DvjCL/AJgM&#10;9H1et/IH1jD/APPw4qiuw/4VD4w/6Aj/APfyOpJPg34wi/1miz0ewqfyC9vT/wCfhxdFdh/wqbxZ&#10;/wBAiT/v5HTP+FTeK/8AoDSf990vYVP5A9vT/wCfhyWTRk11f/CqvFkX/MFuKp6l8PvEOl2ct3d6&#10;TJbW9v8A6ySSj2FT+Qr6xTMCpaiorlOgsxUlV6k82gCXzak82oqXzaAJPNo82oqXzaALHm0ebVfz&#10;aPNoNSx5tFV/NooMjOk/1ktSR/6VcfvKJJf3n7z97S6d/wAfa1qc5F5efuVDVq2/dXFVaACpqTyv&#10;3e+oqAJqKKKAJIvvx19sRxeb9mr4ni+/HX2xpv8Ax7xyf9M6+hyn7Z4eZ/YCWpbmL/lnR5Xm3Ecd&#10;c5q/mS6hqNpHHJ5lxqlvcR/u/wDln5cf/wAbkr6Cc/Znz0Ie0Ojji8qz/wCuknmVYtvLijkk/wC2&#10;dcP/AGprUsdtH9r8qP8Aef6TLH+7k/1f/TP/AFf+f+Wda0v2+XwP5cnmXV7qEnl+V/q/L8yTy/8A&#10;0XWXtvaGvsDp7aL/AEjzP+ef7yiKLzZPLrj9EutSsLeO0n+0W32fzLe3i8vzPtEkf+rj8z/rn/n9&#10;3Usd/f8Al+ZBd3cv+j/u/Nt/9Zcfu/3f+rrP2wewOvuZY5ZP9XUksXleXH/zzri/7U1a61iK0jkn&#10;tv3nl3Ev2f8A1f8ApHl/+i60tE+1/wBuXv2u7nkkkt/Lj83/AFcnlySR+Z/6LrX25lOgdPHF5Vv/&#10;AKv/AFklFt/rJJP+edcfH5el6XbeRHJbaj+7j1S58v8Aef8ATT/yJRYy69LHJ5k9x5f7uOP93/rI&#10;5JJI/M/9FyUucPYnX/63/V/8tKs3P+s/6Z/6uuD8Ny6l9jj8y/u4ra3s7PzJPL/eR/8APStrw3Ld&#10;y6pqMk/mf8e8flyyx+X5kfmXH/2un7cKlA6KL/j3k/6aVH/rfLqxL+68uOltv9Z5nl/u466DiIrn&#10;y/M/6Z/6ui2i/eeZJ/yzqWpI4vKt/wDrpQF2U/3dPtvL8uT/AL91L5XlR/8AXSpPK8q3jj/7aUBc&#10;reVH/wAtKl/1VvJJJR5X7v8A55eZUn+qt4/+mklQF2Vo/wDrp5X7urNlF/pH/tSo/wDnp+7qS2ij&#10;/eSSf886AuytLUtz5nmfvKPK/wBXH/yzo8r/AJ50phckuf8Aj4jjk/551X/d/Z6uXMUkUkfmSeb+&#10;7qP959n/ANX/AMtKYXI4oo/s8nmf6yooov3kfl1Zi8v955n/ADzqP/W+X+88qOgLkX+qkoufMluI&#10;5Klk/wBbVbzZ5bj9/H+7j/1dZGpF5sf+r8ultv8AWfvP9XVj93F5kf8ArarxRebJ5cn+qoAil/dS&#10;SR0R2sn2fzJJKlufLik/d1FHFJL5n/POlMsrf6r/AFf+tpZfPlt/3lSeV5Un7yo4rqSWP/V1nTNS&#10;l5UfmVFLL5Unlx/vZKk7fvKwfEkV3LcWyaS/lar5fmfaf+Wccf8A00rKp+7Naf7wuy+ZLXKfFCKT&#10;/hXetSSf884//RkddPpt/aRafHHBbyWv/PSKX/WeZ/y08yuU+Kt15vgDWY/+mcf/AKMjrJ/wzppf&#10;xD5noplFfGPc+0Ww+imUUDH0ebRTKAH0UUVqBJ5tLUVFABRRRQBHJH5r/u/+/dWdOi8u82Sf3KzK&#10;tW11JayeZHQYktt+9t5IP+2lUKmjk8mRHTrUt7H+88yP/VydKAE/5cP+2lB/1EdSyf8AILj/AOul&#10;JLF/o9vQBXopP46WgAh/1tfbmkf8gOyf/npHHXxGOor7c0iX/in9J/ef8ucf/ouvocp+2fP5n/y7&#10;Jbb/AFksn/POpIovNvIv+edEf7q3jrPk8TaVplxLBdaraW1x/wA87i4jjkr6D2h86r9DUl/eyVLc&#10;7PMotvMlk8z/AJ5/vKkii824jjpgEn7qOOOpP3cVnHUcv724/wCulWbn/pn/AMs6snUitv8AVySf&#10;9s6ktv8Aj4/65/vKWT91bxx1JF+6t/M/56UCI/46sXP+s/1f7uOo7HzIpPM/550f6393HJ/rKDIk&#10;j8yK3/66URxf6RH/ANM6luf9Z5fmfu46Lb/j3kkjk/1lAakUvmeZ5lWfK8q3/wCulVopftX+rfza&#10;s3Pl+Z/0zoAj8r/ln5nmySVYuYvKk8vzPN8v93Udt5f2jzP+edZ1tr2m3VxbQR3ccslx5nl/9NPL&#10;/wBZUAXfK/5Z/wCtqS5/eySf8tf+WdSW3l/vPM/5Z1HH5f8Aq5P+ulKmASReV+78zzakl/deXHJ/&#10;q446P3fmfvJPKj/561Xlv4JdUubSOT/TY4/tPl/9M6YEn7yK3/eVJFL5Vvc/u/N/6a1X+1QRXn2D&#10;z45bmOPzPL/5aeXViTzPsf8A0zpmJH5sf2iPzKJakj/dXHmeX5tRy/8ALTf/AKupmOmSXMUf2iP/&#10;AJa1HFFJ5cn/ADzqS58uK4j8uq0f7r/WTx/vJP3cdM0gWrby4v8Aln5v7uqskXm2/l/8s6s20v2W&#10;T93HUf8ArfMrMYXMUcX7yOTzajkin+x1JL5flx+XRF5kscnl/wCrqftmpW82O1k/56+ZUcn72So9&#10;N1SDVNP+3wf6uOSSP/v3J5dWLn/WeZHHWYBc2scUccnmVX/eSyfu6sfYP9H8zzKpebJF/q/9ZWoB&#10;Ja+b/rKj+1fZZPLqSXzJY/MkqP8Adxf6ysjoK1z+98ySq/2WT/lpWjc+X5n7uq3m+VRMCtLawf8A&#10;LSuM+LUUcXw31ry/+ecf/oyOuvubXzf+WlcZ8VLDyvhxrUnmf8s//alY1Njqw/8AFPluiiiviHuf&#10;cLYKKKK1GFFFFABRRSR0GItFFFABRRRQBUoqXyqioAKl82SoqKALUt15tvEn/POpLz/j3t6o1NFK&#10;8X3KACpJI/Nj8xP+B0R+XL/0zojiePzPk/5Z0ARjrX2xpH/Iv6L5f/Pnb/8Aouvicda+2PC373Q9&#10;Fk/6h8cn/kOvocp/5eHh5l/DNGTy4v8AlnWVpFrBL4g8RxzxxyxyR2/mRS/9tK1fKklkjjrK1vwv&#10;BqmoST/a7+2+0RxxyR21x5ccnl17cz56mc54blni8vQtNu/s1tJqF55dz5fmeXbx+X+7j/7aSf8A&#10;kOun8G3U91ca1aX8kdzJp9x5cdz/AKvzI5Kk1LwvaS6XZWEcclt9j/495LaTy5I/+2lXdE0aDQdL&#10;8iDzPMkk+0SSSyeZJJ/10rOEKhrOdOocxpOvaldahZab5/8AxNo9QkjuJf8AnpHH+88z/v35dLZ3&#10;urCx0LxBcX8dzb6nJb+Zppj/ANXHcSR+X5cn/TPzK0fD+lyS+KNW8Qz2Elj5lvHZW/m/6yT/AJ6S&#10;f+i6sab4I02wvI7uOO48u3k8y3tpbiT7NHJ/0zjo9nUmaKpTpmNeeIr8+G9Nu/P/ANJk1j7HJ+7/&#10;AOWf2iSOui8WapJoNxpU/mf8S6S4+z3H/fv93/5E/wDRlUv+ED0251Dz3+1+X9o/tH7N9ok8uOT/&#10;AFnmeXW1r+jQeKNPuNNvk8yO4/55Vr7Ooc06lPnOQ8OeKNSureygvp44rj7RcXFxJ5f/AC5/Z45I&#10;/wD0ZHHVGy8W6lYSaj5d3d31t/Y9xqNvc3On/Z/3kf8Azz/6Z/vK7258OabLqkl39k/eSWf9nSf8&#10;8/LrOtvh9pthb/8AL3J5lnJZ/wCk3Hmf6PJ/yzrl5K5p7egZNtf61/amnabd6lHLJrGnySRyxW8f&#10;+hyf9M/+/lafw2tp4/htoaPfSPJLYR+XII4/9G/d1uW2gwS6xp2pSR/6Tpcflx1H4b0aDwvp/wBh&#10;tJLj7F/yz82TzPL/AOmcdaQp1ITIniKc6fszg/AsupaZ4fsrS31LzLnUNQuLKOSS3j/0f/WSSSf+&#10;Q67Twvf3cWsa1ot/P9uudP8ALkjvfL8vzI5KJPBFhFp9zB/pcUdxcfbY44rj/j3k/wCekf8AzzrR&#10;0Tw5Bo0ckcHny3NxJ5kktzJ5kklRCFSmXOpTqHKaj4nvNN8S20dnd3F1ZXGqW+n3Ft/Z/wDo0fme&#10;XH/x8f8APT95WLpt/wDZdQ0Gfy/N8u41n/0Z5ldxc+CbG61j7X5l35v2yO8jtvtH+jR3Ef8Ay08v&#10;/tnVm28G6ba3llJHHJ5lvcXFxH+8/wCen+srKcKhr7enYwLG/wBei0/QbufUo7mPxB/y7fZ/L+x+&#10;ZH5kflyVjW3xGu4pLK7n8uKy/sv/AEz93/q7zy5JP/acn/fyuzsfBthpd5HPB9rljt/M+x20lxJJ&#10;bW/mf8846jufh9ot1p97YSQSeXcXn9oyfvP+WlHJUM+egY/jK1v7r4N6pJdXflaj/ZgkuJI4/wDW&#10;fu/3kdVdS0vVv+EzvYINa8qSPQ45JL2W3j8yT95ceX+7r0HUbGDWNIuNNnTzLe8jkjuP+uclUdN0&#10;G0tbiSSR7i5ufs/2LzbmTzJPL8yT/wCOVpOmZwxCgrHDx+Lda1OCN7GOOW9uPD8eox20Uf8Ay0kk&#10;rsPCV1/amh+Z9un1OWO48uT7Tb/Z5LeT93+7kjosvBFhbJHBB59t5dnHp0csVx+88uOrum6NBoPm&#10;QQeZL5kn2iSWWTzJJJK0p06nOZV6lPkOH03xbf8A/CT20cF3d32nahHceXLc2ccdv+7/AHn7v/lp&#10;/wB/KNG1TXLW08K6le6r/aQ1iWO3nsTbxmP95HJ+8j/5af8ALOt7TfAem6Ncfa7SC48y38z7H5tx&#10;JJHH5n/LOOq3grwHYaDpmlXF3BJHe29v5fly3HmR28nl/vPLjrn9nU9odKr4f2ZleH9U1b+z/DGt&#10;XerSX39oXH2e4svs8ccflyeZ/wBtPMrX8YabPe+J/D7pqF1Zxm7kAjt9ny/6PJyPMj/Dn1qHwT4I&#10;tNBs9Fnngki1W3jk/dS3HmRxySf884/9XW9q/hyDXvL+1xySx28nmR+XJJH5cn/bOteSpye+Yzr0&#10;+f8AdnIS6pq0WjXviiPVX/0e8kjj06OOP7PJHHJ5flyf8tPMk/66V0XjuW7/AOJTBYXcljJeapb2&#10;8ksX/PPy5Kk/4RLRYtQ/tKSw/wBJ8z7RJ+8k8vzP+enl/wCrrW1K1g1S4tneDzfs8kdxH/10opwq&#10;ckxuvT56Z5rLFq1rZ61dx67dyx6PqkdvbxS+X+8jk8v/AFn/AD0/1lWdW8R39r4s06fTJNT+xSax&#10;Hp0nmyRx23/POSOOOu4/4Rywure9/cfuryT7RcRf89JP8xx1nf8ACG6FFqkepSabHLe/aPtHmeZJ&#10;/rP+enl1lOhUOn29P7ZwfhPWbuKPWkd3tf7Hj1C8t7If8vn7yT95/wBc4/8AV1q+Dv7e/tCyu7v7&#10;R/Z15Z+ZcS3OoR3HmSf89I4/+WddhLoOmxXFt5dpHF9nkkkt/wDpnJJ/rKi0jwbpOg+ZPYWEdtJJ&#10;/wA86XsKgOvTqF3ypJZP3cn7uo/K8r/tnRLdSWvl+X/20ollklkru/5dnnh9vjuo/wDV1S+y/av3&#10;clXY4oJf9Z/rKrSy+VJ5fmVmbkf2D/R6rS/uqsxSyRfu/wDW1WkikoAjuu1cP8WZf+Lea9+7/wCW&#10;cf8A6MrtJIq4/wCL/wDyTjXv+ucf/oyOsn/DOrD/AMU+U6KKK+Ne59wtgooopDCiiigAoqKigxJa&#10;KiooAloqKigAoqWisjYioqWo8e9ak+zIKKmooMwo8w42VDSjrQBKK+1PBMv/ABR+kySf8+dv/wCi&#10;6+KxX2p4J/5EPw5/2D7f/wBF19DlP8SZ4eZfwzattnmeZ/0zqS2/e3FRxfurf/V/6yuU1aHTb/xf&#10;JBrsnlad9j8yzikk8uOSTzP3n/tP/v5X0FSfIfPU4e0Oi03VP7Z1jUbSOOSKSzkjjk/6afu/MrWu&#10;f3v+rryi+0K0v7jx5fyeZLJZ28clnJHJ/q5Ps/8ArP8AyHVbxtqkF1calfwR2ltqWnx28n2m5uJI&#10;7nzP+mcdc3t/ZnT7D2h7BcxSfuo/+edSSRSfZ/L/AO2leU+KdGguv+E71Jw/22zuPMt5PM/1H+jx&#10;yfu6s+JItG1STxXJrM8cWpW8cf2PzZPL8uP7P/yz/wC2nmUe3M/qh6jH5kVvL/00qW28yL95/wA8&#10;68XubV78W0F/d6bbRx6HZyWcupXEkckfmR/vJI/+2lb0kUGl+J9Kvr+4sNcuLj7Hb/u5P9Is5P8A&#10;npHH/wA85Kf1pi+qHe3uqR2FxZRyf8vlxHbR/wDXStGXzJZP3cf+rrh/iFoWnX39gz6rBBJbQapb&#10;xSSXH/PKSuY1aLRZbPxPPfyRx+Ire4k/s/8AefvI4/8Al28v/wAh0p1+SoZwoKcD1/8A1Vv/ANdK&#10;ljikl8uCuc8ZWt/L4Xjnjj8zUdL8u98uL/npH/rI/wD0ZXIiS01qyTxDqEskOg6vrEdvO5/1Zs44&#10;5PL8z/pn9o8v/v5RUr+zCnh/aHqsnmS3HmeX/wBNKktvM/1/l/8ATOvIJbqx0y4uZNNkjj8MWesa&#10;fJ+7k/0eP/np5dGpXNrrt54rSC6+020usaNHJLbSVze3NYYQ9bjikikqt/af2XxPHp3kSeZJp8l5&#10;HL/1zkjj/wDalYPjK1uNC+H+owaakltHb2/l+Xbf8s4/+Wnl/wDbOuIuf7G0vWNTPgyS28z/AIRS&#10;8k/0KTzE8zzLf/yJRUqezCnh/aHsXlSRSRyeXJUdz5kX2by7eS58yTy/3f8Ayz/6aV5BpPh1L/T9&#10;R/sa/wBF/d2cd5HY6T5n7y4jk8yOST/0XWjZX6a9JZeKE/1eoeILOO3/AOvePzP/AGp5lHt/aGn1&#10;RUz1a5/e+ZJ5f7uOqV9LHpejyXccE9zJ/wA8ov8AWSV5vZHTf+Ee1me1kgl8f/Z7yOQSf8fnmfvP&#10;/If/ADz/AO2dSfD23tU1cXem6voR36fh7bSYJI98n/PS48yT/WUe3Of6ojuPDes/8JHJcxyWk+mX&#10;OnyeXcW1z5f7v/lpH/q60P8Al4k/eVleBdPjtfDcd/Hdx31zef6RcXMX/LxJJ/y0rW8r/R5ZK9Oh&#10;/DPPr/xCK2lk+zyeZRFLH/y0/wBXUttL/o8dEVr5v+spnMEnlxXH7uoovP8AtEkkf+rqWWKOK48u&#10;q32+eK4kj8v93VASf9NKlufL8yOSOoov3sn/AEzqW5tfKjj8uopmpSi+1/aJf+edSRy+VJ5kn+rq&#10;z9q+y3H+r/dyVWli82T/AKZ1zTNYElzLH/rI6rxRSeZJJH/q6klsI7W3j8uo5b/7LceX/wAs5K0N&#10;iL/VeZJUt7LHLH5kdRXMv7z7lL9l/wBH/d/6usqZZR+y+bceZH+6oli/56fvalkupLX9/HRLL9qj&#10;/d0DgRfb44v3clR3Msfl+ZHUcVr9qk8uSpJLD/lnQaGT9q82ST/pnXK/F7/knOvf9c4//RkddnLa&#10;+VXD/F2L/i3Gs/8AXOP/ANGR1jUhodVL+Ij5Xooor457n3C2CiiisRhRRUVagFFFFBiFFFFABRRR&#10;QBLRRRWR0BUVS0UARUUUVqSFFFFBiAHIr7Q8A8eBPDv7z/mH2/8A6Lr4vzzmvub4VeEtW1DwB4Zu&#10;I7CSW2/s+P8A9F17eW1PZ1P3h4mZU6lSn+7LFz5kX7vzP9XRfWEF1bxxzwQXP/XSPzK6KPwHrssk&#10;f+gSRf8AbSOpZfAeuyyeZ9hk/wC/lfQ+3p/8/D532GI/59nORWscVvJ+4j/0j/Wf9NKJLC0ljkkk&#10;tLeX/ln5ksddXJ8PvEPmf8en/kSOiT4fa75ccf2D/V/9NI6Pb4cPq+IOYjigl+0+ZBH+8j/efu/9&#10;ZWLreg6lrNxJ9ku7C2tpI/Ljlls/Mubf/rnJ5lejf8K+13y/LjsP/IkdWI/hzrvlySfYP9Z/00jr&#10;OdTD1P8Al4OEMRD7Bxf9l2H2OytPIjltrOOOO382PzPLq7LYWn9oef5cf2mOPy/N8v8AeV09t8NN&#10;aik8yS0/1f8A00joi+GmvSyf8en+s/6aR1p7fD/zmfsMR/z7OdubWO6s/In8uWOT/lnL+8otrCDz&#10;I5/Lj8y3/wBXL5f7yOurk+HOu+ZJH9kj8uP/AKaR0f8ACtNdit/+PT95J/00jrP2+H/5+C9hiP8A&#10;n2cXrdrf3WlyR2F3HbXMn7vzZI/M/d1ZstBg0bR7LRYP3tvbx/Z/Llrr7b4aa15kcfkf+RI6P+Fc&#10;67LJ5nkR/wDfysvb4f2ntPaGnsMR8HIcxbWEf2fyPs8f2aP/AJZ+X+7o+y28X+rgt/8Anp/q/wDn&#10;n/q67CP4fa7F5knkR/vP+mlFt8PvEMX/ACwj/wC/lZ+3pGv1fEHORxSfaI5PL/1dV/ssFr5flwRx&#10;f9co/Lrr4/h9rUVvJH5Ef/TT95RbfD7Wv3kckEfmf9dKXt8OHsMQcp9lgtY5JIII7b/rnH5dWbmK&#10;D7PHBHBH+7/eV1dt8NNWlk/eQQeX/wBdKjk+GmtfaP3ccf8A38op18P/ADhOhiP5Dj4rWO6uPPk8&#10;vzKI4o7XzPLj/eV2Ft8Ktaij/wCWH7z/AKaVJL8L9ai/eeXB5f8A10o9vT/5+Gf1XEfyHD+VJa2c&#10;cclFzLHa+XXcS/C/Wbr/AJ4f9/KP+FQatdfu5I7SX/tpXV9boGP1DEfyHFyS/u6jlikuo4/Lk8ry&#10;67j/AIVLq0X/AC0tP+/lSS/CXWrWSOTzLTy/+uklZfW8P/OH1DEfyHB+V5slHySyeRJ/rI67iX4S&#10;615nmefaf9/JKP8AhS2pXUkc8d3YeZ/10k/+N1r9bw//AD8M/qGI/wCfZwUv/LSOo/38Uf7yvRYv&#10;g3qX/LS/tP8AyJ/8bqzL8IL+W3/4/wCw/wDIn/xus/r2H/5+Gn1DEfyHnUfl/wCrk/1dEsXlSV2k&#10;nwgv7r93Hq1pFJ/20qST4QXfl/vL+3/791lUxdD/AJd1Dpp4HEfyHn32qf8AeRyf9s6LaKPzP3le&#10;lW3wlklt/Lkv4/8Av3VK5+FUnl+X/a0cX/TXy6PrlAPqNf8A59nBXMUcX7yqX2qeKTy/+WVenf8A&#10;CpZ5Y/3mpR/+A9R23wg8393/AGl/5DrL63T+2a/UK55h+8qzLax+XHJXe3Pwlji/1mpf+Q6jtvhV&#10;HF+7/tKT/v3RPHUPsGv1CuecyxeVUf2//nv+6r0W5+FUcX/L/J/37qP/AIVfBL+7kv5Jf+ef+j1l&#10;9boGn1CuedXNcN8Y/wDkm+tf9c4//Rkde9f8Kggi/wCYlJ/37rzX9ob4ewaD8INevo7uSSWPy/3f&#10;l/8ATSOh4umbU8JUp1D4fqKpaK+bZ9UiKiiikMKKKk8ugCOin+VHS+ZQYkXlUeVU1FAEPlUUtFAG&#10;rfaZ5aRmBPxrOlhki++nl108cscv+rk82q+o2yS2cm/rH+8oNjBoqKisgCiiitQCiiigxCv07/Z4&#10;/e/BPwfJ/wBQ+OvzEr9M/wBm/wDe/AfwX/15/wDtSSgyPTo4qkjiqvH0qx5tbASxRf6uj/W0eb/z&#10;0qSOWgBKl/1UlRxfvZPLqT/W/wDbSgA/5Z1L5v8ArJKPK/ef9M6P+Wf/AF0oAI/+WcdSeb+8qP8A&#10;9FR0tIB/+qj8yOj/AKZ1H3/+OVJ5v9/97QBJKPN8uOj/AFn/AFzo82pY/wDV/wDLPyqYBL5f+rT/&#10;AFdEnlxUR/vY5KI/3scn/TOkBJ5X/LT/AJ5x1HJ5nl+ZH/rKk/eS/wCsk/eURyx+X5f+toAP3n/L&#10;SSpIpY/s8kHmf6yo4/MluKPsscUkklZASeb+8ovrWSK4jkj/AOedEv8Aq99H2+Py/Lj/AHslAB9l&#10;+lWYopPs/l+ZVa2ljluP3lWb618q4ljT/lpQBHHLUUsr2txUctr5XmeXJJVn/lnHvoApfapIpPM8&#10;urtzFHLJHJUVz5cv/XSo/Nj8vy/L/eUARyRRxSRyUXvlxRx1FbXUctx+8/1lS3MUctAFKPy5beT/&#10;AJ6VWubX93V2xiji8yOq19L+88ugA83yo/M8yqXm/wCkf9M5Kl/4+rfy46rRWv2WTy6AC9tZLqTz&#10;I6rfZZPMkk/5aVpS/wCi/vKzbm68qSgCz/10rJll8q4q7LL9qt6yvNj+0eXPJJFQaliWWOWvJP2p&#10;pf8AixfiP/tn/wCjI69Kkl+yyeX/AK3/AKaV5R+09L/xZPXv3n/PP/0ZHWkAPgGoqlqKuY2CgR+Z&#10;0qSKLzakrUxI/K8qlp9MoAKiqWigCKiiigAooooAsWN19luPMqyNTkmsLgP3rOooAKKKKDYKKKKA&#10;CiiigxCv0r/Zil834B+EP+veT/0ZJX5qV+k37LP734B+FP8ApnHJ/wClElBket/JUnlf+Q6rx9Kp&#10;a3rMGg6XLPJ/2zi/56UAVtX1m70a8jkk0LU9Tsv+eljH5lVrnxvot1/yzv8ATJP+nm3kjqP4b/Eb&#10;UvFElzHJaRxRx/8AkOujudUgv5PMjk82OOumn+8AraBf/b5JJIJ5Lmy/5Z1vRfuq5jwdF5Vvcx/9&#10;PFdX/wAsqzmBHF2qX7V+88yuGvfFsnhLxxr0GtXf/Ep/sv8AtWz/AOmfl/u7mP8A9Fyf9tK4PSPG&#10;Xizw5448Kf21fyS6deaPbyapbSf8u9xcXEnlyf8AbOTy46APeZZf3dEf+s/6514lqXxL1bS/iRr1&#10;/wDvLnwxp+nyRx2Mf/LSS3uLf7Tcf+RJI/8AtnXRxfF+OXWNa0mCw/e2eqWenW/7z/j8+0SeXJJ/&#10;2z/ef9+6APSal/5Z/wDTSvF5Pj79gk163k02wuZbPT7jUY/7N1DzP+Pf/lnJ+7/9F+ZVnV/jdf6D&#10;JbWmpWGi6Zq0ln/asltfax5f+j/8s4/9X+8uP9Z/0z/d/wCsoA9blqSSLyq4vxJ4otJfDeg6t9gk&#10;uba81DTvLiluJLeSP7RcRxxyfu/+efmf6usbTvirq0t5ZXd3o1vHotxrlxoUcsV5JJceZH9o8uTy&#10;/L8vy5Ps/wDz0oA9OqSKX/lh/wAtK8TvPiX4n8U+DI9S0Y6La3H9oafb/ZoruSWS38y4jjktrj93&#10;+7krevvirf6N8QNO0KePTLqO4vLeyuPsX2iSS3kk/wCeknl+XH/rI/3f+soA9Stv+PjzJI6P3cX7&#10;uOvnnwT4jk0GTTtS+128X2fwfJJ5l9J5cfmfbZP9ZV3/AIWX4w8UR2Uem/YNMvbfxJb2VxJJb3Ec&#10;dxHJH5kf7uTy5KyA95ufMtf9XH+8kok8yvNbbxvf/wBsSaLoVhpNjq15qmoeZcyxyfZvLt/L8ySS&#10;OOT95JJ5kf8Ay0qvpHxG8WeI/EFt4e0200W21L7PqP2yS5juJLf7RZ3Edv8Au/3n+rk8ygD1aLy5&#10;beSOSOjyo4o68k8beKP+Ey/Z/ttd8j7NHqFvp17JF/zz8y4t5PLqPUvi1q1r44jsII7e+0WS8ksv&#10;Nj0+4/dyRxySf8fH+rkk/d/6ugD1+KKP/WVLLLHF5fmSV5Jrfxa1q1+Geg6zHBafaLzwnea7JH5c&#10;nl/aI7eOSP8A7Z/vKrav438S+HNUvdF1L+zLnUby306TT5baOSOO3kuLj7P+8/efvI4/3dAHr/2q&#10;OWT7J5kf2mT95HF/y0o82SLzI68g1LRvFkXxU8KWkGu2H9pSaPqv/Ey/s/8A1cfmWf8Ayz8ys7/h&#10;dXizxHb239k2En9o2+h2+oyRW2lyXkd5cSeZ+7/6Zx/u/wDyJ/0zoA9jilk+0VduYo/Mrg/BOva7&#10;4o8UeJ576eC20nS9Q+xW9lFb/vP9XHJ+8k/7aV3lzLH9n8ygClcxeVcR0XMvlR0Ryx3Un+sqOW1k&#10;lj8ugCO2/wCen/TOq1zYeb89SabF5UklFzLH5ckdAEdta+VH+7/1dUtSl/551Ztpf+Wn+trNk8+1&#10;vJPL/wCWlAEssv2qz8uOuY82eKTVvL8yWXy/Lj/8iV1flSRRxyVWvbWOWPzP+/lAFLRIpLWzijkk&#10;83/ppVm90uOX95H/AKyiKWP/AFf+t8v/AJa0S3XlUAYMkUnl/wCr/d15J+07F5XwX17/ALZ/+jK9&#10;wufL8zz/APyFXi/7U9rB/wAKP1qSD91/x7/u/wDtpWlMD4BpIovNk2UtWNOi801mdQnlUtWPKqOS&#10;KgyK3lUVJ5VLQBFTKfUcn3KAI6hoooAKKKKANw2Kb5H/AL9ZPerMd0I7UoPv1WoNgooooAKKKKAC&#10;iiigxCv0d/ZLuv8Aiwfhz/t4/wDSiSvzir9Ff2Pv3nwD0V/+eclx/wCjKDI9sjlrz74xyyRaXp3k&#10;QfaY/M8v/WV3vlfvKravo0es2f2Sf/rpHQB5jY3V34I8PxXdpYSRRyR+ZceVUng3xbHf/bf3nmx3&#10;EnmV2ur6Xq39jx2lpHb/ALv935ktcVonwWu9LuPM/tL93/zz8uumnU9mB2nhbXoIvMgnk8qST/V1&#10;2nlfvI653w34Sg0by5J/9Jvf+ev/ADzrov8AnpJHWYHKfEP4c2nxGt9Jjnu57b7HeeZJ5X/Lxb/8&#10;tLf/AK5yVJ4g+H1p4o1jVr+7nk8vUNL/ALKki8v/AFf7zzPM8yuskij/ANX/AMs6P+Wf/TOgDi7L&#10;4VWFrp9lBJPJdR2+l3GlSRyR/wDHx9o8uSSST/P/AC0ql4f+CNhoN54Un/tK7vpPD8dxH5sn/L5J&#10;J/y0k/7+SV6DH/fk/wBX/rKI5f8AVySUAeWR/AeOXT/sF34lv7myj0u40azj+zxx/Z7eT/0ZJ+7r&#10;p9W8B/b9UttS03WrvQ9Rjs/sUlzbRxyfaI/+Wf7uT/tpXYeb5UflyUfvPagDF1vw5Br2j2Wmzz3H&#10;+j3lne+b/wAtPMt5I5I//RdZ3/CtNN/suytPtd3F9n1iTXo5f3fmfaJJJJP+/f7ySurk/dSeX/00&#10;o8r/AJaf89KAOLi+EtvdW+rSX+tavqeo6h9nj/tKX7PHJH9nk8yPy/Lj8v8A1n/PSOj/AIVLaf2x&#10;Hfz67q8ttHqEeq/YfMj8uS8j8v8Aef6v/lp5f+r/ANXXcSSx/wCrj/5Z1LHFHLH/AORKAPPrn4N6&#10;FdaXHaeff+XHZ/2dHJFJ+8j/ANI+0Ryf6v8A1nmVYtvg3YRaXex/2tq0t7eahHqMmpSXH+k/aI/9&#10;XJ/q67T/AFtLYy+b5kn7z/rlJWQHL3Pwv02W3/d3d/Y3sd5Jex3ttceXJHJJ/rP+2dXvDfw+0nwv&#10;qFlf2kdx9pt7e4t/MkuPM8zzJI5JJJP+eknmR1vW0XmyVF5Ukv8A1zoAyZfh9ov/AAg9t4T8uT+x&#10;beOO3jj8z955cf8Aq/3n/bOs6L4S6FF4gj1qOO78y3vJL2O2lvJPs0dxJ/rJPL/6aeZXWf6mtGL9&#10;1b0AedRfBHwfa2dzH5d/LbSafcadHbS3kkkdvb3H+sjj/wCedbWt+DdC8R3FzPf2n2mS4s47KT95&#10;/wAs45PM/wDRlb0kUkv7yq3lSRf6ugDK0nwRpvhzULLUoI7u5vbeOSOO5ubyS4k/eeX5n+s/65x1&#10;k6l8OfC/2fTo/wCzZIvsdv8AYo/s15cR/wCj/wCs8uTy5P3kf/XSu9/1scdVr61jljoAraBpdhYS&#10;XslhB5UmoSfaLj/ppJ/q/wD2nHV6W18393UWmxeVH/00o/1UlAFKxtfKuKkk8yL93JR/y0kkjqvr&#10;cv8Aqv8AWf8AbOgCKL/j4kk/551SvfM+0eZHV22lkl8ySSo5f+POgCvY+ZFJ5nl/6yrF75f2eq1t&#10;LH+8j/5Z1nXN/wD6Z5EknleZQBdsbqOWPy/+WdZ1zL5Unl+Z/rP+WtSfvIpJLfzPNqPUrDzf3lAF&#10;aSL7BcfvKJJY5Y6j/eS/u5JP9XUnm+VQBSkl8r/lpXkn7Vcvm/BPWv8ArpH/AOjK9fubWOWvF/2p&#10;v+SL6t/10j/9GUqf8QD4JrV02L/R6yq2tFHmQf8AbSmdRJLFUXlVdkqvLFQZFaWKo/KqxLUdBsV6&#10;KkkipKDEzpYvKqKtKSLzary2vlUAVaKKKAJqKKKDYKKKKACiiigAooooMQr9CP2Obr/ix+nR/wDP&#10;O8uP/RlfnvX6EfsWfvfgfH/2ELiOgyPdYpf3n/TT/V1Y82OX95Vfyo/apP8AgFAFnyvN8uOjyv8A&#10;pp/rKrReZVnzf3n/AEzoAk/6Z1Jbf9NP9XUf/POOpP8Anp/37rUCWKXzf9ZRL+98v/0VUUf+i+VR&#10;/qpPM/1kn+soAl/6aSf6yov9upZP3X+s/wCulSRRfvKAI/Nklk8z/v3Ukcv+r8uq3leb5fmf6upf&#10;N/1nl0ASfu/M/wBX5tSReZLJUcf7qpI/9XWQB/y08ul83zf+Wf7uk8rzf3lEv+trUCW2/wBX5lH+&#10;q/d1F9q/eeX5f7uOiPy/tHmSUASxeXFH5lSXMtR3MXmyfvKik6VkBZii82i5lj/5ZyUfu/s/l1Xl&#10;tf3n7ytQLkstH7z/AFlV/N8r/ln5tXZJf+WcdZARXPlxR+ZUfm+b/q6jvYv+Wn/LP/nlUVlF/q6A&#10;JfKkikrNvrqT7R/zyrWll82SqWpf6ugCSOX93/q/9ZRc/wDHtUf/AC71S+1fao/9ZHF5dAEmmy/6&#10;P5f/AE0qlc3X+kSQeZ5UcklXo/3UcdZN9pflSef/AK2gAtopPtEnmSVW1Kwk8zzEj82tGK18qOPy&#10;6jubqOWzkoArW0Xm2/mf8tKsxy/8s5KzrG/klkk8z/WUalL5X+roNSSSWOKOWOT91JH+8jqtJ5d1&#10;H5kdUrnzLqPzKjtpf3lBkSeb/wAs5K8X/av8uL4L6j/18R/+jK9ouYvNj8yvE/2sJf8Aizepf9fF&#10;vWlMJnwbV3Sbr7LcbJP9XJVKkk6Vmanaavpd3o2oXFhfwSW17byeXJFJ/rI6qV7r+0f418IePLLT&#10;tV0a3klvre4k0+TVYv8AVyeWI/3f/kT93J/10rwqgCrLUXlVZk6VFQbEctVqtVFQBFTKfRQBXki8&#10;2ipaKDEpUUUVkbBRRRWoBRRRQAVDU1Q0GJNX33+xHL5vwc/656hcf+06+A4+lfef7D0scvwfvY5P&#10;+gpJ/wCi46APobzZP/jlZ3iTXp9B/s6eOOP+zpLyOyvPN/1kfmfu/M/7+eXWl5VUdf0aPXtDvdJu&#10;/M8u8j8v91/rI/M/5aUGRyn/AAt+wsLzVv7Sjj+zWckkkf2aSP8A1cf7uSSTzJI/+Wnmf6v/AJ51&#10;d/4WD9vvLb7JaX8Uf9oSadHJ5cfl3kkccn/TT/V/u6s6R8Po/Dn2L+ydWv7G5t7P7FJJH5cn2iP/&#10;AFnmSeZH/rPM/wDRlWLLwRYeZbSeZP8A6Pqkmqx/vI/9ZJ5n/kP95QBymgfFCfS9Pjv9dnuJb24s&#10;7e4jjk+zxx+ZcSSRx+XJ/wBs/wDlpWte/Fqe/wDDerf2FpslzqNnp9xcXH+kR+Xb+X5kf7v/AJ6f&#10;9M/+udaP/CqtJ+z23lz38Ulvb29lb3PmR+ZH9nk8yOT/AFf+sqzq3w+g1nzY59W1OKS4t5LK8uYv&#10;LjkuLeT/AJZyfu6ALtz4tk0uz8ORx2kmp3uuSR2Uf7zy4/M+zySeZ/5DrJ/4WrBFZ61JJpsn2nT7&#10;OS4uIvM/5aW8kkckf/fyP/WVZ8SeEp9Z/wCEUgsJ5LaPR9Q+0SSeZ+88v7PJH/7UqS5+F+i39n9k&#10;/wBLi8y3kt7ySO48uS48yTzJPM/7af8AoygDJ0jxvqVhqmtSX8Edzp0euR6dHcyyfvI/Mjj8v93/&#10;AM8/Mk/8iVg+Bfihd2vhe2u7uOe+ufselfaL6+uJPs0fmW8knmSfu/3f+r/8iV3sXw+0m11S5v8A&#10;9/L5l59tktvM/d/aPL8vzPL/AOucdRW3w00XS9PktLT7RbRyW9vH/o1xJH+7jjkjj/8ARklagcxF&#10;8Rr/AEHUNan1KOO+0n+3Leyj8q48ySPzLK3k/d/u/wDV+ZS6b8WtS1TR9Ou7TRfK/tCSzjt5bmO4&#10;jjj8yTy/L8ySP95JH/0zrr7bwHo3lxwR6bHFbfaLe9ji8yT/AFkccccf/kOOOrMXhLRbC3toI7ST&#10;y7OSOSOL7RJJHHJH/q/Lj8z93/1zjrICl4pi8Q/8IPqM8Dxxa1b+ZcW/2GT/AFnlyf6v/tp5dcF4&#10;k8Za14os5Na8L6lcRW/2zTrfT4o/+XiTy/tEn/fzzI469ftrBLWSSOCOT95JJJJ5knmfvJKztN8L&#10;6Lpen2VhaWEdtbW9x9ojij/5Zyf89KAPLdX+KF/f+ILbXdCn+0+HbfS7iSSx/wCWdxJH9nkkk/66&#10;RxyeX/10jkrR0T40z6zrFzB/oljbR/aLiO58uS48yz/dx20nlx/8tJJJK9Fj8OaTFHHHBY28Ucf2&#10;jy/3f/PxJ5kn/fyiLwlosVn5Eek2nl/Z47L/AI94/wDj3j/1cdAHn1t8UPEMskkckEEX9nx6rcXk&#10;f2f95cfZ5I/Ljj/efu/M8yun8C69rV/b3EmuweVbSR28lncxxx/vPM/1kflxySfu/wDV/vP+mn/T&#10;Ot+x8OaTo1x5lhYWltL+8/1cfl/6z/Wf+i46ii8EaLYXFld2lhb2P2eT7RHFbR+XH5nl+X/6L8yg&#10;Dh9X8Uata/EC902wv/KjvNct7KTzY/M8uP8As7zP3f8A20jq78PPFureN7iSO7u47GPT7e3uJJY4&#10;/wDj4/0i4jk/7Z/6P/5ErtPsFhLeRz+RB9pkk8zzPL/eeZ5f/wAbqzJo2m/6NH9gtPMt/wB5H/o8&#10;f7v/AK50AXft8d1JHPHJHLbSR/u5Y/8AlpRLLJLJVaKKC1t44II44o44/Ljii/5Z0Ry+b/1zoAsR&#10;/wCs/eUvm+VceXR5vm1S/wCXiT95+8oAuy3Ucsnl/wDLT/nlRbRfZf8AtpVayuvtUkkcflxeX/q6&#10;sxXXm/u/M/ef89KAIr66jiuI6j82OWT/AFlR6lF+8/eVJFF5Vv8Au6AI7mKT7PJ5cn7ysDTdL8q8&#10;/efupJP+elb/AJvlRyfvKzbb97ceZ5n7uOgC7c/uv+mVUtXuv+ef7393Uet3XlWdZ32r7Vb/AOr/&#10;AHnmUAaNtL/o/wD2zrJkl8288iT/AFdWdItY7Wz8iOTzZP8AlpJ/y0k/66VHfWskVxJ5f73935lA&#10;FbyvKuJI45P3dF9F/o8lXfKjls45PLqP5PL8uSgDJtr/AOy3H/TOq0lr9g8uPz5LmOT95HL5dS6l&#10;a/vPL8yq0cvm2/kSf6v/ANF0ASRX8cteQftaRRxfBvUZI/8An4t//RlenSS+VHJ/z0jryj9quWT/&#10;AIUvexyf8/FvWlMD4WooorM6gq7ZapJa/u/9ZHVKigyN6O6S6/1b0lc5WlbapJF9/wDeUAaNMpI5&#10;Y5Y/3clLQbEVRVLL3qKgBlFSS0UGJnUUnm0tABRRRQbBRRRQYhUNFTUAFfdP7DMv/Fr9W/7CEn/o&#10;uOvhavuH9hX978O9eT/nnqH/ALToA+k4pZP9XWT4x8USeHNHju4JLeLzLy3t/MuY/Mjj8yTy/wDn&#10;pHWvWbrejR69b20EkkkXl3Edx+6/6ZyeZQZHOa34ynsNQjtINSjuZPtGnRySRWfl23l3FxJH+7/e&#10;Sf8APOtbwl8S9J8ZapJaWHmReZb/AGm3/eR/vI/M8v8A5Zyfu/8AtpUmr+CLTWdYk1Kee48z/Q/3&#10;cX/TvJJJH/6MrW8P6D/wjlvbabBf3FzZW8fl29tc+X/o8f8A378ygDFl+KEFhHHPJps/9neZcW9v&#10;c+Z/rJI/M/5Z/wDbOSq1t8S/NuI5J7C4ik1DT7O4t9N+0RyR/wCkSeXH5n7v/Wf89P8AWVo/8K5s&#10;JfM8ye7l077RcSW9j+78uOSTzPMk/wDIklR6l4DtJbO2kgjklubezt7K3/0jy/Ljt5PMjk8zy/8A&#10;WUAZOt/FCTS5NRuJ7C4ik0f+0Y5LK2uI5I7j7Pbx3H/PP/ppXT6R4o1LWdY1HTZNNgtpLeSP7R/p&#10;HmeXbyRyeXJ/q/8Apn5dYOifC+0utP1b+3ZJLmTUJLySTy7jzPL+0W8dvJH5n/XOOuw/4Re0/tj+&#10;1oJLuK5k8vzPLk/dyeXHJHH/AOjKAOY1bxvf6XrnjCw8u7uY7fT7eSz+zW/mfZ5PLk/+N1FY/Eb9&#10;34Yjn8u+uby3t47iW28z93JJZSXH7z935cf+r/1f/TSuwk0GwivL2fyJJbnUI47e4/ef8s4//wB5&#10;WTY/DnQrW8tp5LCSL7HJHJHH9ok8uOTy/s/meX5nl+Z5f7ugDkNS+IOu694LuZLS0tLG9/4Rv+2Z&#10;P9Ik/d+ZHJ5ccf8A00/dyV1dzr13Yf8ACMWFh9n+26p+8+0337yOPy4/M/7aVdvfh94ev9PjsJNN&#10;/wBGt7P+zo4/tEkf+j/885P3n7yP/rpV258L6bqlvbR3dp5sdv8A8e/7ySOSP/lnQB4vpvxG121+&#10;G+refHaX0en+G7jUbj7TJceZcSeZcR+X5kckckcf7uuw8SfFDU9LuNWtI7S3lvdLkuI7iOP/AJ5/&#10;aI47L/lp/wAtPtEcn/bOSurtvBHh6w0O502DRbf7NcW/2KS28v8Ad/Z/3n7v/wAiSVoxaDYXV5qM&#10;8lhbyyahb+XeSyx/8fEcf/LOT/v5JQBzF74t13QfA/iPUtS0yP7Tpccklv8A8s/tEccfmf6vzJPL&#10;qvqXijxDYeILLQo7+0uZLi4s45L37P8A6uO4juPMj8v/ALd/3ddxpOjWlrHJBaQRxR/6ySLy/wDW&#10;VWtvDmk6Xbxx2lhaW0fmfaI/Lj/5aUAcXr+s3+s/B/Ubv7fJbajb6hJZSXNt+78z7Pe/Z/M/8h1i&#10;6lr2paDqGvSR3fm2154kk06Sylt4/wDlpZf6z/yHXrcWl2kVnJB5EEttceZ5kXl/u5PM/wBZ/wB/&#10;Kr/2NYf8e8dhaeX5nmeV9nj/ANZQBwXw716/urzw5HqX/HteafbyafFZRx/Zv+PKOSSOT/lpHJ/r&#10;P+mfl1Jrfje/it9ev/7a+w3tnqH2L+zfLj/d2/mR/wCkSf8ALT/VyfaP+edegx6XYaXcRyWlpBbX&#10;MkflySW0cccnl0SRQS3HmSQRyyeX5fm+X/yzoA82ude1q/8AEH9k2niGSXTpLy4jj1KOO38yT/Qv&#10;M8vzPL8v93J/y0jrJk8b67a6Hp0l34h+zRXlnoV7cX3l2/8Ao/2i4uI7n/ln/q/3cf8ArK9ktoo7&#10;X/VxxxVFq+l2mvWdtHPJJ5dvcR3sflyf8tI/3lAHkl98S7/S7fX5J9a/0L+z9V/su9k8v/SJI/L8&#10;vy/3f7yT/WR/9NPLrKttU1LS9Y1aSO/ki/tDVLOS8lubjy/Lt5NOj/eeZ5f7uPzI/L8yvdftUnmf&#10;fkqxF/q/MoA8++Hf9rXXiS9j1bWpNTtrPS7fy/s0n+jSeZ9o/ef9NP3ccddrFfx/aJKsf62Os7yv&#10;KkoAu+b5sn7z/wAiVJJLHFbyeXUcsUkUdH2r/R6AMWOWT7RJ5kfm/wDTKrEcX2WP5/8AlpJRbeXL&#10;eeZUupS/6PJJQBFe2sEtv5kkdV7a1jikkjqK5v8A7Vp//XP/AFlUtN/5aSf9NKAJb6WSwuLby/3v&#10;7z95F/5Do1e6k8zzIJP3kdUvEEvmx/8APWjyo5bPzPM/0mOgC7pt1J9n8uormXypKpW0vleZ+7ov&#10;pfNjoNQ1f/j38yP/AFlZ175n+vj/ANVJVmO6823/ANZWbL5cUckH/PSgyI5Iv9H8/wD1sleQftTS&#10;x/8ACl9Rj/6fLevW47r/AEeSP/npXkn7VfPwcvX/AOni3rSAHw9RRRWZ1BRRRQZBUNTUUAEUkkR3&#10;pxWjb332k8/62sipopDEd9AGrRR5vmx1FQbBRRRQBn0UUUGJDU1FFABRRUNABU1Q1NQAV9sfsIS/&#10;8UP4j/7CEf8A6Lr4nr7P/YR/e+F/Fcf/AE+R/wDougUz6l8393Ukf/LT/v3Vf/lnRQZljyv+2snm&#10;VLFL/pEkn/LSoopf/jdH/TOOOT95QBd83/ln/wAtalk/1cn/AD0jkql/qpKsRy/u4/M/e+ZQBL+8&#10;8vzJP+elSeb5snl/8s6kj/1n7z/nnUcXmS+Z/wA86ALP/PTy/wB7VbyvN8ySSSiKXyrePy/+WlSf&#10;8u8X/XSgCPzY/Lj2f8tKk8r/AEeo72WO1/dxx+b5dH7yWTy/L/1lAEknl2v7v/lpJHUdtdf6P+7o&#10;k8v93H5n7ypJPLijkjj/AOulagS23mRf6v8A5aVFL5ksn7uo/tUf2ePy6LaX/SP+mklZAWfK8q3j&#10;/ef9NKIv+WklRSy+bRHL5VvJHHQBL/00qLzf3lRy/vfLqzHLQBJ+8+z+ZVKO683zI/3kXl1JFLJ5&#10;fl1Xji/0jzP+WlAGjbRUX115UdR3sscVv/rKikuv3fl0ARxyySxxx1HH5nmfvKkji83y/wDnnRc+&#10;XF/1zoAL26k+x/8ATSs6xl82P955nl1dvbqP7P5dVtNlglkkkj/1dABFF5X7uT/WVHqVrJdW9GpS&#10;wRXHn/8ALSkvr/zY4/LrUDOsrWSWOSPzP9X+7qzbRRxSVHpt/JLJ5kn+so1K6jik/wBZWQEWt2sf&#10;lx/u/wDlpVeO18qTyKk1K6kuo6pabfyS3knmUASS/upPLqO9/dVZ1KL/AFclVrn97b0AZNtL5Unl&#10;0X0X7uq/7vzP3lXf+WVBqZttL5UknmV5T+1pL/xZ+5j/AOny3r1aT/pnXjn7Vcv/ABaeRP8Ap4jr&#10;SBkfFdFFFZmoUUUUAFFFFAENSxf62lqxbR+WaALMf3KSimUAFFFFBsUqKKKDEhqaoaKACiiigAqa&#10;oamoAK+x/wBgyX/iT+MI/wDp4t//AEXJXxxX11+wZL+78YR/9e//ALUoFM+uv+mclZPiC/u9L0e5&#10;ntIPtNzH5f7vy/M/5afvJPLrSqK9tftVv5cc8lrJ/wA9I6DM5D/hLbuLUNO8if8A4SGyuLO4uP8A&#10;RvLj/wBX5dasXxBglt/t8FpJLp0flxyXP/PPzP8A95HUtt4NtLXUPtck88tz/pHmSSeX+88zy/8A&#10;43HUVt4IsLCzjgjnu/sX+jySW3mfu5JI/wDV/wDouOun92Z/vCOL4oWl1cR2kdpcfbbi3jkji/6a&#10;SSeX5f8A10jqz4t8ZSeF9QuYI7D7dHZ2f22STzPL/d+Z5f7v/ppRY+A9FtbyOfyJPMt7yTUf9Z/y&#10;0krV1LwvpuvSXs93HJL9os5LOT95/wAs6P3YfvClbePLiXUJNM+wW8WrfaPL8r7R+78vy45P9Z/2&#10;0ql/wtCTy73zNN/d6fZ+ZcfvP3nmeZJH5cf7v/npHW1c+DdN+0SXflyR3skn2j7TFJ5ckf7vy6lt&#10;vCWkxR+RHaR+XJZ/Z5Ipf+Wkf+ZKOemZfvCK28USRaPq1/f2Elr/AGf5kn+rkj+0R+X5n7vzI465&#10;i98W6tpfiCPz47eWS4s7Py7a28ySOOSSSu9sbC0tY5LSPzJbaT/n5uJLj/0ZWdF4I0WLzPLsI/Lk&#10;jjt/3kkkn7uP/V/6yjnpmns6hzn/AAlGtReKLafVpLfSLKPS7yS4ikt5PLk8uSP95/rKxfFvjLUt&#10;UjvbSeCOK5t/tEfm+XJH+7+xeZ/q/M/d16LF4X0mWOPz7SO5jjjkj/efvP3cn+sosvDmixR3Pl6T&#10;afvP3n+r/wBZJJH5f/oujnpmfJMwdA1m/l1j+zLv91HJZ+ZZx+X+7uI/Lj/eeZ/z0/eV3FzFH9oj&#10;jrKsdGtLDUPPtLSOKSSP95J5dWIrX/yHWUzpplm58u1kkjjotrqOKOOSOo5f9Z+7k/1lH2WOK3k/&#10;1f8Az0rMCTzf9I/6Z1JcyxxXEnl/886r20Xm2ckn/PP95RL5f7ugAjl82Ty5KsRSxxSSR/8AbSq/&#10;2X95bSSf6uormLyrjzKAJfN/eVJc2vlW/mVWjik8vzKlvfMlt/8Aln5dABfRRyx/6yoov3v7uo5Z&#10;ZJf+WlFldSRSUAWbb915kdVtXik/d1WudUkivI6L66k/1lAEsUUl1H5ccdFtF5VxJHHUmm3X+j/9&#10;NKpSX8f9ofu/3tAEet2En+s8yov3ktn5H/LOi+v5IrjzKl026jlt/wB5HQAWMUf/ACzrN1uKSWSL&#10;/ppV2K6jivPLqveyxy3kfmf6ugCt5vm2flyR/wDXOqUUvlXFaNt+9kk8v/lnVK58yK4/5Z0AXZZf&#10;Nt6rxy+bUUn+rqvbS0GpSuf3VxJHVi2l/dxx1HqX+vqtHL5VAEsn368X/amij/4VfIj/APP5HXsf&#10;m/vK8T/anl/4tv8A6z/l8jrSmZTPkD+z4/79L9g/6aVJ5tHm1makf2D/AKaVF9g/6aVZ82ovNoAZ&#10;9h/26PsyetSUUGonlRxUtFFBkFFFRebQBLRVaS6zRQBHUNTVDQAUUUUAFFFFAE1FFFBsFfVv7CN1&#10;HFeeLEkf/lnb/wDtSvlKvpz9h+L7X4l8Tp5nlf6PHJ/5EoMT7PipKgsYpIrfy5P3sn/PWpLm6gtb&#10;eSeeTyo4/wDlrQZFnzf+WdSf62T95WDH4j02KT/j7/8AIdSf8JbpsUf/AB9/+Q6ANr/npJ/z0qSK&#10;X935cf8Ay0rB/wCEt0n93H5//kOj/hMtN+0R/v8A/V/9M6AN65uo7X/rnUtjdfb4/P8ALktf+mcl&#10;c5F4302KTzPMk/65+XRH4t02LzJP9L8yT/nr/wDvKAOntpfK8ySrMvmfY/L/AOWdcfJ48sIo/L8i&#10;fzP+ucdEvxBtP+WcFxQB1fleVbyVL9qjit4/L/e+ZXJy/EGD/Ro/Ikqvc/EG3ik8v7J/5EoA7SKX&#10;93JJHUX7/wAyTy/3vmVyEnxGSK38v7B/rP8AppRL8Rn+xx+XYRxf9tKAOn8qTy6u3MXlXH/PWuCt&#10;viDd/wDLO0j/AO/lR/8ACwb+X/lhBQB3v2CSLzI/M8qOSOoo4pP9XXF3vxB1KWOP9xBVKP4g6tFc&#10;Rxxxx/8AfugD0X95Lp8fmVXl8yWP/WVwUnxB1L95H+4i/wC2dcp8TfFt3qnwr8cWk/l/8ge4/wDR&#10;dAHsdzrMcWnyRySRxf8AXWSs7/hKLTy445L+08v/AK+P9XXzzZfBvwJFb/8AIr2//bW4uJP/AGpV&#10;i2+EvgjzP+Ra0z/tpHQB9BWXjLQvtH7/AFaw/wDAiOj/AITfw1a3H/IasPL/AOev2yOvD4vhf4Mt&#10;ZJI/+EX0n/trZx1Wufhz4P8AtH7vwvov/gvj/wDjdAHsl98RvC8tx/yMOmf+BkdSR/EvwRFb/vPF&#10;mi+Z/wBNdQjrxv8A4Vp4X+z+ZH4a0mL/ALh8dSxeCNCit/3ehaT/AOAcdBqepR/F/wACRf6zxhoM&#10;X/XXULes6T4v+AftHmR+M9B/8Glv/wDHK81i8L6LFHJ/xJbD/wAA46JdB0mL/mE6Z/4Bx0GR3t98&#10;X/BEv/M56D/4MI//AI5UWm/G7wJa2f7/AMYaRFJ/1+R1zH9g6L9n8z+xdM/8A46pWWl6TFHJJHpt&#10;p/4Dx0Ab8nx38Cx6j57+LNMMf/XxRe/tBfDmXzP+KwsP/IlcnJFBF5knkRxf9s6s/wDLP93QBtab&#10;+0Z8ObX/AFniy0/79yf/ABuo9S/aM+G0tx5kfiy3l/7d5P8A43WLHfz+Z/rJP+/lSX1/PLH/AKyT&#10;/v5QamjJ+0Z4Buv9RrXmyf8ATKzk/wDjdUv+F++D/wDlnPfy/wDXLT7j/wCN1SuZZJbf/WSVlfav&#10;3n+soA6aX48eF5f9X/a0v/cHuP8A43VeP43eHr7UbKwjTU45by4jto/tOnyR/vJP+ulZMkvm1g+J&#10;P+P3w5/2GLP/ANGUAe0R3X7ySOvIP2sP3Xwzj8z/AJaahH/7Ur1a2/1nmf6qvIP2rz5nwwtv+whH&#10;/wCi5K0gZHyT9qjo82OqR60lZmpe82OjzY6o0UAXvNjo82OqNFAFr7SnoaPtPvVWigCXzZKioooA&#10;KKKKACiiigAooooAKKKmoAKKKKACvpf9hqXyvGHiNP8Anpp8f/oyvmivoz9iSXy/H+sp/wA9NPx/&#10;5EoA+0ov3VUvFMv/ABTd7/n/AJaVZjlql4p/5F+9/wCudBkefebUlV4u1Hm0Gpdojl/d1Xp/m+bQ&#10;ZEsn+rqTzZPMqOP/AFn/AD1ojl/efu6ALvm/6R/z1qte38dhb3M88n+jW8fmSSf9M6IpfKj8ySiK&#10;X93J/wAtaAK0evWEt55f2uP/AI947jzf+Wflyf6urvmwS6h5Ek8f2n/WeX5n7yvLbHwHd6NHbSR2&#10;939m+2XkkkUflySeX/q7b/Wf9M//AEZXR+EtBn0bXI44ILiLTvs/+kfbvLk/eRxxxx+XJ/rKAO0l&#10;lj+2Rx0XN1/yzqK2i83zJP8AlpUfmxy3H7v/AFdAF37V5Vv5kdR2115XmeZRLdfu4446JPLit46A&#10;IpbqSX/WVJHdR+X5kdV4/wB7JUksscVnH5f+soAjll824/eVi/Ejy/8AhW/jTy/+gHcf+i62o4vN&#10;t/MrB8fxf8W78YfvP+YPef8Aoug1NW2l82ztv+ucdS/YP9MjkqlbRSf2fbPH/wA8460bmWSLy/8A&#10;pnQZFa5/dXFRyxfu/MqO5l/eVdjuo/sclBqSfb5P7Pqt9q/0eo5Zf3dVv9b+7oAjtpfNk8v/AJZx&#10;1ZuYv9Ij/wCeVVvsvm3Hl0Xt1J+7oA4eXx5fxW+rRz+XFcx6h5dnL5f7uS3+0eXJ/wBtI/8A2pWr&#10;pviiO6uLaPyPKttQ8yO3l/56eXRq/hKwv9PjtJI5P3d59tj/AHn/AC08zzKLHRrS11COSPzP9H8z&#10;y4v+Wcfmf6ygC7feZ+7q7bf8g/8Ad/6yqWpReV5dS20vlW8kdAEUcVV72Xyqktpf3klZ19L5X7yg&#10;CxF5ktvVK5l/ef8ATOrNtL/o/wC7rOkl/wBI8ygCxH+98uPzKztf/wCQh4cj/wCoxb/+jKu2UtZ2&#10;t/vdc8Mf9hi3oA9juf8AnnHXjv7V0mfhjaj/AKiMf/ouSvXpZf3nmV43+1h/yTfTY/8AqIR/+i5K&#10;0gZHyVRRRWZqQ0VNUNABRRRQAUUUUAFFFFABRRRQAUUUUATVDRRQAVNRUNAE1FFFABXvv7GE3l/F&#10;C9T/AJ6afJ/6MjrwKvcP2QpfK+LGz/npZyUAfc0VUvEn/IDvf+udSRS1JFQB5bH5n/POrMUUn/PO&#10;SvTalj6UAeYx2s//ADwk/wC/dSRWtx/rI4JP+/deoU//AFv7uOgDzX+y7vy/9RP/AN+6kj0vUvL/&#10;AOPC4/7916L+7qXzf9XH5dBkedf2DqXl/wDHpcf9+6k/sG/8vy/skleiyeZLcf6z/V0fu4rj95/q&#10;qAPPpPDmreXH/on/AJEjo/4RfVvs/wDx7+V5n/TSvQftXm3H/XOi5lklkjjj/e0AcPF4N1aK3/1E&#10;f/fyi28B6lL/AMs4/wDv5XcXMskvl/vKsx74rfzKAOC/4QO/lvP+Wf8A38qWXwHf+X5fmW//AH8r&#10;tI4pIpP3dHlSeZQBxcfw+vvMj/f29J/wgd3LJ/r4K7mXzIreq3m+VJQBzEXgO7ijkj+1x+V/1zrn&#10;fH/gO7l8B+J47ST7de3Gl3FvHbRx/wCskkjr0m5v/wDrp+8k8uiKXzaAPn7TvE/iEaZbxx/DrxSZ&#10;I44+RHHH/wC1KS58R+LLr/V/DbXv+2lxb19BSy+Vbx1Xi/eyUAeFx3vjaWCR4/hpqR9/7UtP/jlJ&#10;9q8d+X+7+HN3/wBtNUt695i8yKo7mX935cdBqeCyy/EKX93/AMIB/wB/NYjotrX4hRSeXH4EtPM/&#10;6a65H/8AG69xtpY5ZP3lWfKjikk/56UGR4d9g+I32j934I0yKT/pprn/ANrqlJo3xJuv+Za0WL/u&#10;KSf/ABuvdZZfKk8zzKpXMvlfvPL82gDxeXw58TZf+YT4Wi/66Xlx/wDG6jtvCXxM+0f6jwXn/prc&#10;Xn/xuvbLL97H5lUvNjluJJI5PN/5Z0Gp5BfeDfij5kfnx+Cv+2cl5R/wgfxGij/eXfhaL/tncSV7&#10;HffvZI/+mdV9Sl/d0AeN2Pw+8fS3En/E90GL/tzkk/8AalR3vw+8aRf6zXdF/wDBXJ/8cr1vTZf3&#10;klUtSl/1dAHmNt8NPF8sf7zxRpkX/XPS/wD7ZUVz8L/FEXmPJ43j/wC2ejx16vbf6uOq17L/AMs/&#10;9VQB5jbfCrxLL5n/ABXc8X/cHt6tWXwmu7bVNOu77xXd6l9juI7mO2FnbxxySR/9c69JtovKt/3d&#10;RXMtAEf+tkrxj9rOTPgDTR/1EP8A2nJXs8deJ/taS/8AFD6TH/0+f+060gZHylRRRWZqFFQ0UAFF&#10;FFABRRRQAUUUUAFFFFABRRRQAUUVNQAVDU1FAENTUUUAFewfsozeX8X7H/bt7gf+Q68frpvAPjm9&#10;+HfiW31mxijmuIEePZL/AKv5xQB+j0UtWYpa+Lf+GwfFn/QN0z/vh6P+GwvGX/Prpv8A36koA+1o&#10;5al82vh3/hsPxv8A88NM/wDAemf8Nh+Ov+ob/wCA1AH3TUkctfBsn7XvxC/572EX/bnUcn7XPxJz&#10;/wAhK0j/AO3OOtTI++/+mlEUvlR1+fsn7WXxIl/5jcH/AIBxf/G6hk/al+JMv/Mw+X/1yt46AP0M&#10;il/d+ZUclrHLHHJ5lfndJ+0t8SZf+ZouIv8ArlHHVeX9ov4ky/8AM233/kOsgP0dtvLi/eVi63Ya&#10;lqlxHJputSaRH/y0jjt45PMr87pfjx8Qpf8AmbNT/wC/lRy/Gnx3L/rPFmr/APgZJWoH6K6b/bUV&#10;5/p93aXMf/TK38utqSWSWOOOT97X5jyfFXxnL9/xTq8v/b5JVOXx34luf9Zr2pS/9vMlZGnIfqb+&#10;/wDs/l/vP/jdVo7ryv8AWV+WX/CUazJ/zFrz/wACJKrvr+pS/wDL9dH/ALaUByH6o3OswReXH58f&#10;7v8A6aURazptrb/8f9pF/wBtI6/Kk393L/rJ5Jf+2lRebJ/z0koD2Z+otz4y0WK48uTVrCL/ALeI&#10;6pW3jLw9YW8vn+MNMlk/56SXlvX5j+ZJ/fo82gPZn6X3PxQ8H/6v/hJdI/8AAyOo/wDhcngyw/5m&#10;jSP/AAMjr80aKA9mfpDc/HPwDax/8jZpn/fyqX/DQXw98z954ssK/OuigfIfoZJ+0F8OfMkeTxRa&#10;f+RKrS/tLfD2L/mZY/8Av3JX5+UUC9mfeUn7T/w9jP8AyHf/ACXkqtc/tS/D2WP/AJC1x/4DyV8L&#10;UUB7M+4Iv2r/AADaxyRyXd3L/wBcrOqUn7XPgGP/AKC0v/bn/wDbK+LKKA5D7Kuf2ufBEsm9I9X/&#10;APAeP/45VO+/a98ISfc0/U5P+2cf/wAcr48ooGfWMX7X3h61kk8vRdTl/wC/dUr39rTQbr/V6Lqf&#10;/fyOvluigD6hH7XthH9zw5OPrcR1mSftcx+Zv/4Rr/yc/wDtdfONFAH0XL+15df8s/DkX/bS4NUb&#10;n9rnVpf9XoVhF/20krwKigD3GT9q7xD/AAaVYRf9/K4v4h/GTWfiTYW1pqUFrFHbyeZH9mjxXBUU&#10;AFFFFAENFFFABRRU1AENFFFABRRRQAUUUUAFFFFABU1Q1NQAUUUUAFFFFABRRRQAUUUUAFFFFBsF&#10;FFQ0GJNRRRQBLUVFFBqFFFFBkS0VFRQbEtFFFBQUUUVkSFFFRVqBLRRUVAEtFFRUAS1FRRQBLRUV&#10;FABRRRQAUUUUAFFFFBiFFFFABRRRQAUUUUAFFFFAENTVDU1ABRRRQAVDRU1AENFFFABRRRQAUUUU&#10;ATUVDRQBNRRRQAUUUUAFFFFAENTVDU1ABRRRQbBUNTVDQYhU1Q1NQAUUUUGwUUUUGIUUUUAFFFFB&#10;sFFFFABRRRQAUUUUAFFFFABRRRQAUUUUAFFFFBiFFFFABRRRQAUUUUAFFFFABRRRQAUUUUAFFFFA&#10;BRRRQBDRRRQAUUUUAFFFFAE1Q0UUAFFFFAE1FQ1NQAUVDU1ABUNTVDQAUUUUATUUUUAFQ1NUNABU&#10;1Q0UATUUUUAFFFFBsFQ1NUNBiTUVDU1ABRRRQbBRRRQAUUUUAFFFFBiFFFFBsFFFFBiFFFFABRRR&#10;QAUUUUAFFFFABRRRQAUUUUAFFFFAENTUUUAFQ0UUAFFFFABRRU1ABRUNFABRRRQBNUNFFABRRRQA&#10;UUUUAFTUUUAFFFFABRRRQBDRRRQAUUUUAFTUUUAFFFFBsFFFFBiFQ0UUATUUUUAFFFFABRRRQAUU&#10;UUAFFFFABRRRQAUUUUAFFFFABRRRQAUUUUAFFFFABUNFFAE1FFFABUNFFABRRRQAUUUUAFTUUUAQ&#10;0UUUAf/ZUEsBAi0AFAAGAAgAAAAhAIoVP5gMAQAAFQIAABMAAAAAAAAAAAAAAAAAAAAAAFtDb250&#10;ZW50X1R5cGVzXS54bWxQSwECLQAUAAYACAAAACEAOP0h/9YAAACUAQAACwAAAAAAAAAAAAAAAAA9&#10;AQAAX3JlbHMvLnJlbHNQSwECLQAUAAYACAAAACEADdCegQsGAABcFAAADgAAAAAAAAAAAAAAAAA8&#10;AgAAZHJzL2Uyb0RvYy54bWxQSwECLQAUAAYACAAAACEAWGCzG7oAAAAiAQAAGQAAAAAAAAAAAAAA&#10;AABzCAAAZHJzL19yZWxzL2Uyb0RvYy54bWwucmVsc1BLAQItABQABgAIAAAAIQAoZFi+3AAAAAUB&#10;AAAPAAAAAAAAAAAAAAAAAGQJAABkcnMvZG93bnJldi54bWxQSwECLQAKAAAAAAAAACEAZLlyhnxa&#10;AAB8WgAAFQAAAAAAAAAAAAAAAABtCgAAZHJzL21lZGlhL2ltYWdlMS5qcGVnUEsFBgAAAAAGAAYA&#10;fQEAABxlAAAAAA==&#10;">
            <v:shape id="Freeform 75" o:spid="_x0000_s1027" style="position:absolute;top:1;width:8920;height:6664;visibility:visible;mso-wrap-style:square;v-text-anchor:top" coordsize="8920,6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var8EA&#10;AADcAAAADwAAAGRycy9kb3ducmV2LnhtbERPTYvCMBC9C/6HMII3TVdRpGuURVBcPCxWD+ttaMa0&#10;tJmUJmr33xthwds83ucs152txZ1aXzpW8DFOQBDnTpdsFJxP29EChA/IGmvHpOCPPKxX/d4SU+0e&#10;fKR7FoyIIexTVFCE0KRS+rwgi37sGuLIXV1rMUTYGqlbfMRwW8tJksylxZJjQ4ENbQrKq+xmFfhj&#10;VZnme2svYfdzvdCh/K3NRqnhoPv6BBGoC2/xv3uv4/zpDF7PxAv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L2q/BAAAA3AAAAA8AAAAAAAAAAAAAAAAAmAIAAGRycy9kb3du&#10;cmV2LnhtbFBLBQYAAAAABAAEAPUAAACGAwAAAAA=&#10;" path="m8920,l,,,6272r,391l8920,6663r,-391l8920,xe" fillcolor="#ececec" stroked="f">
              <v:path arrowok="t" o:connecttype="custom" o:connectlocs="8920,1;0,1;0,6273;0,6664;8920,6664;8920,6273;8920,1" o:connectangles="0,0,0,0,0,0,0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74" o:spid="_x0000_s1028" type="#_x0000_t75" style="position:absolute;left:29;width:7334;height:60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ri5LBAAAA3AAAAA8AAABkcnMvZG93bnJldi54bWxET82KwjAQvi/sO4RZ8LZNVRCtRpFdBA8i&#10;WH2AoZltis2kNNm2+vRGELzNx/c7q81ga9FR6yvHCsZJCoK4cLriUsHlvPueg/ABWWPtmBTcyMNm&#10;/fmxwky7nk/U5aEUMYR9hgpMCE0mpS8MWfSJa4gj9+daiyHCtpS6xT6G21pO0nQmLVYcGww29GOo&#10;uOb/VsHvODeHazietv294/uiKvzFH5QafQ3bJYhAQ3iLX+69jvOnM3g+Ey+Q6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Ori5LBAAAA3AAAAA8AAAAAAAAAAAAAAAAAnwIA&#10;AGRycy9kb3ducmV2LnhtbFBLBQYAAAAABAAEAPcAAACNAwAAAAA=&#10;">
              <v:imagedata r:id="rId1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3" o:spid="_x0000_s1029" type="#_x0000_t202" style="position:absolute;top:1;width:8920;height:66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sDJs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sDJsMAAADcAAAADwAAAAAAAAAAAAAAAACYAgAAZHJzL2Rv&#10;d25yZXYueG1sUEsFBgAAAAAEAAQA9QAAAIgDAAAAAA==&#10;" filled="f" stroked="f">
              <v:textbox inset="0,0,0,0">
                <w:txbxContent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spacing w:before="11"/>
                      <w:rPr>
                        <w:sz w:val="34"/>
                      </w:rPr>
                    </w:pPr>
                  </w:p>
                  <w:p w:rsidR="00F93F29" w:rsidRDefault="00F93F29">
                    <w:pPr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VMware Player 15 – Installation – User Account Control Warning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151DB" w:rsidRPr="007E472E" w:rsidRDefault="002151DB">
      <w:pPr>
        <w:rPr>
          <w:sz w:val="24"/>
          <w:szCs w:val="24"/>
        </w:rPr>
        <w:sectPr w:rsidR="002151DB" w:rsidRPr="007E472E" w:rsidSect="00533325">
          <w:footerReference w:type="default" r:id="rId11"/>
          <w:type w:val="continuous"/>
          <w:pgSz w:w="12240" w:h="15840"/>
          <w:pgMar w:top="1260" w:right="900" w:bottom="1020" w:left="1060" w:header="72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pgNumType w:start="15"/>
          <w:cols w:space="720"/>
        </w:sectPr>
      </w:pPr>
    </w:p>
    <w:p w:rsidR="002151DB" w:rsidRPr="007E472E" w:rsidRDefault="00D247AB">
      <w:pPr>
        <w:pStyle w:val="BodyText"/>
        <w:spacing w:before="153" w:line="259" w:lineRule="auto"/>
        <w:ind w:left="639" w:right="1198"/>
      </w:pPr>
      <w:r>
        <w:rPr>
          <w:noProof/>
        </w:rPr>
        <w:lastRenderedPageBreak/>
        <w:pict>
          <v:group id="Group 68" o:spid="_x0000_s1098" style="position:absolute;left:0;text-align:left;margin-left:83.55pt;margin-top:45.7pt;width:446pt;height:554.05pt;z-index:-18190848;mso-position-horizontal-relative:page" coordorigin="1671,914" coordsize="8920,110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Qs/IBwAAJiAAAA4AAABkcnMvZTJvRG9jLnhtbOxZbY+jNhD+Xqn/&#10;AfGxVS6Y8BKizZ728nI66dqeevQHECAJKsHUkM1uq/73ztiYNWxM0F2/tLpd7eLED+aZeTyDPb57&#10;+3TKjceUVRktliZ5Y5lGWsQ0yYrD0vwt3E7mplHVUZFEOS3SpfmcVubb+++/u7uUi9SmR5onKTNg&#10;kKJaXMqleazrcjGdVvExPUXVG1qmBXTuKTtFNXxkh2nCoguMfsqntmV50wtlSclonFYVfLsWneY9&#10;H3+/T+P6l/2+SmsjX5rAreb/Gf+/w//T+7tocWBReczihkb0BSxOUVbAQ9uh1lEdGWeWvRrqlMWM&#10;VnRfv4npaUr3+yxOuQ1gDbF61rxn9FxyWw6Ly6Fs3QSu7fnpi4eNf378xIwsAe1m4J8iOoFI/LmG&#10;N0fvXMrDAkDvWfm5/MSEidD8SOPfK+ie9vvx80GAjd3lJ5rAeNG5ptw7T3t2wiHAbuOJi/DcipA+&#10;1UYMX7qe54CyphFDn2/NPGfmCpniI2iJ9xHPJ6YB3QFxZNemuX0e2M29hFhzgt3TaCEezMk25NAy&#10;mHLVi1err/Pq52NUplysCh3WehWYCq8+gBc4yAD23LMcKN1aqT5VepBmBa6/6U3wCliuekW6tOsT&#10;Pulbn0SL+FzV71PKhYkeP1Y1cIOJnEBLNBr+IYy+P+UQHj9ODMsglhsQg0vR3CBxYLHA/TA1Qsu4&#10;GPz5PZAtQXww33J9IyCN0IdEDjWTKBiKY44GyirjtsU5Eieowfy4ysyVMGTmaJh5EjTIzJeoG8wg&#10;/6lO0zELJAyZzTXMSE8B4lneNa8RVQHCURq/ka4MqOZVxxFViJDYOoI9HUgQuFcJqkIQjtIR7Kox&#10;MOlUQULi6Rj29NAyVAUZZIjpRlVYGxa2qkpoawOjJ4lOZFuVZFBku6eKnqEqS2jrAsTuaqKLXVtV&#10;ZCh47Z4men6qKKGtCxN8kSmKQFq5NgdnqhyI0czAWU8PXYjMVD3CmS5EZl0xdORUJYbIdaXQxu9M&#10;1SKc6aJj1lXCs4l11XWqDhyk8Z3TVUJLz1G1CB1daDhdKTzPm1+j56hKcJCOXlcLPT1VjdDRxYXT&#10;FUNLT9VikF5XDT09VY7Q0YWF2xVDF7auqsVQ2LpdNfSp2VX1CF1dZLhdNbT8VDEG+XXlGOCnChK6&#10;uuBwu3Lo5HVVNYbk9bp66Pl5qiKhp4sOr6uHjp+nqjHIr6vHAD9VkdDThYfX1UOXXDxVjaHkAvsT&#10;Nc0P8FMVCSFnXF+R4ur59msDdx4CBSu1XmaGRXW7bI6OciUdPxXNUhpaRoQbY4vvhkpa4W4mhBFh&#10;1R7Omr0KoHDdrQGDrxHsjwKD4QiG9SCsvoHd8NC4yONwvgy/DQehODwYNToufxAO65YxZOzGUFhF&#10;jII3psJbfQwcX9ZIRmwtb5qKr08OH2cqvs4QDi+iMWScxlRnnKlOYyok6jGjY/ZFMu44Vd3GVEhj&#10;Y0bH3ISjQ1YZBW9MhSAfBW9MFRtmKZO4NjHFoMTTL+4w04Dizg4fES3KqMZQlE3jsjTFfvgIhQS+&#10;l8SuE31MQ8pBNQalgIBlHoFVh+D6gskLFQt5owuU3fJa8iEFjFheIIWT/fLawcltLlgr++VV4FqK&#10;7Y54BPTm09tRFcPlc+OcVil36osrelxkceEFIG9WjZMo2SevKsa1AzljZbe8dmA+THChj+yWVxV2&#10;xZoubMhuDdK99eh2zJu2tMi+Z6TLQVqcyDyLtzMaA0Ep3lQ0z5Jtluc4jSt22K1yZjxGUPncrPC3&#10;cVMHlvN3TUHxNulFvB1KR03QYBGJVzL/CojtWO/sYLL15v7E2TruJPCt+cQiwbvAs5zAWW//xjcb&#10;cRbHLEnS4mNWpLKqSpxx9bWmvivqobyuiiEbuPBC4HZpjbT4zzUjoYxaJHzeHtMo2TTtOspy0Z52&#10;GXMng9nyyh0BtUNRhxOFwx1NnqEmx6ioKEMFHBpHyv40jQtUk5dm9cc5Yqlp5B8KKCxCoRL3QjX/&#10;4Lg+Fg2Y2rNTe6IihqGWZm3CcgGbq1qUrM8lyw5HeBLhvigo1hT3GVbsOD/BqvkAtc37uzKLF/DX&#10;iACtVyLcLrHDXfUZbRFl+tOoMU4R+/1cTqDKDdM122V5Vj/zij0wR1LF46csxoIyflDrpbCKFfVS&#10;6MfHQt0PNZUwcRNEQxbzGrRR0NURFlXpQ1XCqwBd8/IVY/SCkoMCIud2R5nixw6RXZ6VMoKw3ZgM&#10;3u8V3K94TRTz1zQ+n9KiFqcTLM3BelpUx6ysQPJFetqlydJkHxIh4bU4s+cPlhXY7yYr11pNHMvf&#10;TB4Cx5/41sZ3LGdOVmQl4+xcpeCGKF+X2b8QaDxZyBT0KgKiBbpEJJf4V3A2D6mqZmkdQ2aKFntI&#10;Is33kJraDu7mF8+i08cVtH08BoBXa1vmx1yEZwRzOCsRBwQugVUrTn9Z44eZwUQ928AGuBqI8miR&#10;tW1MpQ0ESbe5T5P0rGAz38ydiWN7GxBjvZ48bFfOxNsS313P1qvVmkgxRNLD+fP1Wgznui3/eZ3r&#10;lEwmpjEY+0pHKQB4DZvw91/ME7Cs7eYJj69Y0SJMJ/+bPGHzyfstT+iPEYnME1gNwpjgc75JFBZs&#10;IfAk0YGDxG+Jol0gfnGi4GeocBjNU25zcI6n3epnaKvH+/f/AAAA//8DAFBLAwQUAAYACAAAACEA&#10;GZS7ycMAAACnAQAAGQAAAGRycy9fcmVscy9lMm9Eb2MueG1sLnJlbHO8kMsKwjAQRfeC/xBmb9N2&#10;ISKmbkRwK/oBQzJNo82DJIr+vQFBFAR3LmeGe+5hVuubHdmVYjLeCWiqGhg56ZVxWsDxsJ0tgKWM&#10;TuHoHQm4U4J1N52s9jRiLqE0mJBYobgkYMg5LDlPciCLqfKBXLn0PlrMZYyaB5Rn1MTbup7z+M6A&#10;7oPJdkpA3KkW2OEeSvNvtu97I2nj5cWSy18quLGluwAxasoCLCmDz2VbnQJp4N8lmv9INC8J/vHe&#10;7gEAAP//AwBQSwMEFAAGAAgAAAAhAJ5IF/LhAAAADAEAAA8AAABkcnMvZG93bnJldi54bWxMj0FP&#10;wzAMhe9I/IfISNxYGqBjLU2naQJOExIbEtota722WuNUTdZ2/x7vBDc/++n5e9lysq0YsPeNIw1q&#10;FoFAKlzZUKXhe/f+sADhg6HStI5QwwU9LPPbm8ykpRvpC4dtqASHkE+NhjqELpXSFzVa42euQ+Lb&#10;0fXWBJZ9JcvejBxuW/kYRXNpTUP8oTYdrmssTtuz1fAxmnH1pN6Gzem4vux38efPRqHW93fT6hVE&#10;wCn8meGKz+iQM9PBnan0omU9f1Fs1ZCoZxBXQxQnvDnwpJIkBpln8n+J/BcAAP//AwBQSwMECgAA&#10;AAAAAAAhAGaMp+52QAAAdkAAABUAAABkcnMvbWVkaWEvaW1hZ2UxLmpwZWf/2P/gABBKRklGAAEB&#10;AQBgAGAAAP/bAEMAAwICAwICAwMDAwQDAwQFCAUFBAQFCgcHBggMCgwMCwoLCw0OEhANDhEOCwsQ&#10;FhARExQVFRUMDxcYFhQYEhQVFP/bAEMBAwQEBQQFCQUFCRQNCw0UFBQUFBQUFBQUFBQUFBQUFBQU&#10;FBQUFBQUFBQUFBQUFBQUFBQUFBQUFBQUFBQUFBQUFP/AABEIAVQCF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q8S+PNF8GXlnb6vevbSXa&#10;yPBHHbySmTy8b/uIem9Kqx/Ffw1L/q7i/f6aXd//ABqud+Kek/2n458Nf7FheH/yJbVr6Jo0cVAG&#10;qPiLo0v3P7T/APBPef8AxqpP+E/0n+7qf/gnvP8A41WnbWvlVJeXsGmWcl3dOlvbxp5jvIfuUWvo&#10;hNqKuzmdW+J3h/RtNmv79tQs7OAb5J59Lu40QfjHXKj9qT4XsMHxREB/16T/APxFfLH7RPx8n+KG&#10;r/2VpUjx+G7ST5CP+XyTs49hXjAMe3kHNffYDhd1sOquInY/HM249+rYj2eEhzwR+h//AA1D8MP+&#10;hph/8BJ//iKP+Gofhj/0NUP/AICT/wDxFfnhg+lSYNeh/qnR/wCfv5Hg/wDESMX/AM+Ififob/w0&#10;78Mv+hnj/wDAK4/+N03/AIah+GP/AENUP/gJP/8AEV+emDRg0f6pUf8An7+Qv+IkYv8A6B4fifob&#10;/wANOfDH/oZ4v/AOf/43R/w058Mf+hmj/wDAK4/+N1+e+Kfio/1To/8AP0X/ABEjF/8APiH4n6C/&#10;8NN/DL/oZk/8A5//AIij/hpv4Zf9DMn/AIBz/wDxFfn3tPpUmKX+q1H/AJ+kf8RJxn/PiB+gP/DT&#10;nwz/AOhnj/8AAOf/AON0f8NM/DT/AKGZP/AOf/43X5/7TTsGs/8AVaj/AM/A/wCImYv/AKB4fiff&#10;3/DTHwz/AOhlT/wDn/8AjdH/AA0x8M/+hlT/AMA5/wD43XwPtPpRtPpR/qvR/wCfpn/xEzGf9A8D&#10;77/4aY+Gv/Qyp/4Bz/8AxFH/AA0x8Nf+hlT/AMA5/wD4ivgnBowan/Vmj/z9D/iJuM/6B4H3t/w0&#10;t8Nv+hkT/wAA5/8A4il/4aU+G/8A0Mqf+Ac//wARXwXsPpUu0+lR/q1D/n4Z/wDET8Z/0Dw/E+7/&#10;APhpT4b/APQyp/4Bz/8AxFL/AMNKfDj/AKGNP/AOf/4ivg/afSpcGj/VqH/PwX/ET8X/ANA8D7p/&#10;4aX+G/8A0Maf+Adx/wDEUf8ADS/w3/6GNP8AwDuP/iK+FsGjBo/1ah/z8D/iKGL/AOgeH4n3T/w0&#10;v8N/+hjT/wAA7j/4ij/hpf4b/wDQxp/4B3H/AMRXwtg0YNH+rUP+fgf8RQxf/QPD8T7p/wCGl/hv&#10;/wBDGn/gHcf/ABFL/wANKfDf/oZU/wDAOf8A+Ir4VwaMGj/VqH/PwP8AiKGL/wCgeB91f8NKfDf/&#10;AKGVP/AOf/4ij/hpT4b/APQyp/4Bz/8AxFfCuDRg0f6tQ/5+B/xFDF/9A8D7q/4aU+G//Qyp/wCA&#10;c/8A8RSf8NL/AA3/AOhjT/wDuP8A43Xwtg0YNH+rUP8An4P/AIihi/8AoHgfeOjfHnwJ4h1mzsNO&#10;11Lq+u28qCP7PMnmP6DKV6RHnCAivz0+Du0/FjwhtyD9uSv0NPK4HU18pmOChl9X2UD9X4Uz2pxB&#10;hJ4ipT5LSJaKQUteSfcBRRRQAUUUUAFFFFABRRRQAUUUUAFFFFABRRRQAUUUUAFFFFABRRRQAUUU&#10;UAFFFFABRRRQAUUUUAFFFFAHFeJ7X7T470Qf9Q+8/wDRlvXR21rWZqMfmeP9J/7Bl5/6Mtq3z+6H&#10;tQJu2pG7RxrvY4UCvh79pz9oeTxteSeGtAmxocD4uLiP/l6f0/6510P7T/7RT37XHgzwzdYgPyah&#10;eR/xf9M4z6+9fKxf5NuK/R+Hsht/tmIXofh/F/FHP/sGDf8AjH0VDU1fpJ+LBmnU2ioMSxRTB0p9&#10;BkGalqKpayAfRTKfWRBLRTB0p9IyaJR0p9QjpT6yM7D6lqKioJJs07NMp9ZGRLRUVS1kQTUVDU1B&#10;nYKKKKBBRRRQAUUUUAFFFFAHW/Br/krPhD/r/jr9Dh2r88fg1/yVnwh/1/x1+hw7V+ccQ/74f1F4&#10;Z/8AIpn/AIyQdKWkHSlr5Y/XgooooAKKKKACiiigAooooAKKKKACiiigAooooAKKKKACiiigAooo&#10;oAKKKKACiiigAooooAKKKKACiiigDmL/AB/wn2lEnA/sy7P/AJFtq+ef2pf2jDoMVx4U8MXX/E1f&#10;93e3kXP2Yf3P+uhFbv7WPxa1H4YPov8AZKbNR1OwvLeO4/59/wB5b/vK+GZLmWS4kuLiR5ZZP3kk&#10;klfdcN5L9ZaxeI+A/KOMeJJ4P/YcP8ZH5tSVFRX62krWR+Attu7JaKKKyMSaioamqAHUU2nUGRNR&#10;TB0p9BkS0VFUtZAPoplPrIglopg6U+gyJR0p9QjpT6xMx9S1FRUkliimU+sTIloqKpayIJqKKKDI&#10;KKKKACiiigAooooA634Nf8lZ8If9f8dfocO1fnj8Gv8AkrPhD/r/AI6/Q4dq/OOIf98P6i8M/wDk&#10;Uz/xkg6UtIOlLXyx+vBRRRQAUUUUAFFFFABRRRQAUUUUAFFFFABRRRQAUUUUAFFFFABRRRQAUUUU&#10;AFFFFABRRRQAUUUUAFFFFAHxn+33/wAhDwH/ANctQ/8Abevk9+tfWH7f/wDx/wDgP/rlqH/tvXye&#10;/Wv2nhj/AJFlP5/mfzNxt/yOKgvSty30NNQ8MXupQSSS3NncRxyW3/TOT/lp/wB/KwhyK6HwT4rk&#10;8Hawbr7Il9byR+XJbSf6uT/nn/5E8uvp8R7T2f7s+Mw/Jz/vDodS+GJtdB1m6guvtOo6RJbx3Fv/&#10;ANdI/wB5/wB+5KXXvhkdBt5Lf7WbrVY9Lt9Qkto/+vjy5I/+2f8A8crL0H4j6p4cf7RAEkvf7Q+2&#10;ySy/vPM/dyRyRyf9/Kn0r4nXml+I9G1aS0S+ktLOS3kjkk/4+PMkkk/ef9/K8X2eN6Hsc+BmaOrf&#10;Cv8AszULmBLuS5trfT/tHmxx/wDLx5nl/Z/+/lWbn4a2Nh4gjgkv7i+077HcXEkllH+88y3/ANZH&#10;/wB/Kp6B8WLvRtLjtJLSO6kj1CTUftEn/PT/APefvKLb4w6vFp8iT28Buf3n2e5to47eS38yPy5P&#10;9X/2zrPkx5rzZcall8MNNvtPk1KD+3rmy+z+ZHZW9n/pv+s8v/v3XB61awWOqXFvbx3dtHH/AMsr&#10;2Py5I/8ArpXUf8LNN9Fcf2tZz3txcWdvbXFzHeeXJJ5cn7uT/V1yN/cQXWoSywRyRRv/AMs5ZPMk&#10;/wC/ldOHhiOf94eZjpYRw/cFeimmnV6R4JNRUY6VJQZ2JaKixUtZCH0Uyn1kQS0VFipaxMrEo6U+&#10;mDpRmgzaH1LUVFSSWKKZT6xMiWpqqVLWRBNRRRQZBRRRQAcsaXYaFODV/Q9FvfE2rQafp8Lz3c77&#10;EQ9BUt+yV3sb0aVStU9nS3Oj+DNnJL8VvChjjeWOO/jeQ/8APOv0HQ/Kc+teN+DPhVYfC/wrYQRL&#10;9p1S4vbNru5A6/vYwf8AgHHSvY0beBx96vy3NcVDGYh1IH9d8G5NWyTLVRxHxz94mFLRRXhn3wUU&#10;UUAFFFFABRRRQAUUUUAFFFFABRRRQAUUUUAFFFFABRRRQAUUUUAFFFFABRRRQAUUUUAFFFFABRRR&#10;QB8Z/t//APH94C/65ah/7b18nN2+lfWP7f8A/wAf3gL/AK5ah/7b18lN1FftPDH/ACLKfq/zP5p4&#10;1/5HEyZG2q1dHY+D0vvAOo+JILvzJLC7jt7i28v/AFccn+rkrm2GGxXo3wYePU9Z1nwpKP3evWEk&#10;EX/XxH+8j/8AH0r38bUqUqXtaZ8pgacMRX9nP7ZU0D4aS678M9d8U/ajG1hJ5cdl5f8Ar4/3fmSf&#10;9s/MjrP0HweNU8GeINfnujbW+lm3jSPy/wDj4kkk/wBXXpVvfJ4O8W+BPBt3mO2jsPsepxf9NNQ/&#10;1nmf9c/Mj/791leLbD/hWvhjwh4X1KPy7mfVJNZ1SP8A6ZxyeXH/AOQ45K8GnjcTN+z/AOfn/pH9&#10;L8T6GpltCFPnX2Pj/wAX9S/8lMo+AdA8M2dv/wAJfrt3ZatcRxyf2bp0HmSW8cn/AD0/+N1HefC5&#10;Idb8Ox2OrJqWg63cR29vqUUf+r/efvI5I/8AnpVP4yWV1bfE3xE15hvPupLm3kz/AKyOT/Vv/wB+&#10;67D4WQyWPgzQvteI4tQ8XWclhFL1/d/6yT/0XWlWpVo4aGI9prPoc1OhQqV54bk+AyJfBfgT+17j&#10;SY/Gd9bXscn2fzb3TP8AR/M/7+Via98Prvw14fvL+9k2Xdpq8mlvAOh/d+Z5ld/beCfAuu+LPEN1&#10;/amqave6fJcXkukx2scck/lyfvI45PMrQ0Hx34fv/COo+LPFVhJfR/8ACUm4t9Mj5RpPs4x/37j/&#10;AJVwLG1ab/dtz+R2/wBm0Kvx8kDzm4+Gc1jZeHrWa78rxNrckf2fStn+rt5P9XJJWlceDPA4vLnS&#10;o/F9xFqtv+7+0XNp/ockn/XT/WVW+IFprGhfEG21+C+fVvt7/wBoaXqo6T+3/XSP/nnW3pGseEfi&#10;zr1vpupaBJoHiDUn8uPUtLk/0eS4/wCmkFdLrVeRVXPTy/4P/DnDTw9DnqUIw9/++Zfw+8C+F/G1&#10;7p2mNr97Zaxc+ZmOOx3x/wDfzfXP+JbDw5YxwHRNVutSkH+s+02nkeX/AORK6H4LWz6f8YdOtH/1&#10;tvJcR/8AkOSua8I+HpvFfiOw0WD/AF17c+Xn/nn/ANNK3u6eIqfvPcPOlSVWhCnCHvznyf8ApJ0M&#10;3wxuLX4bW/iz7ahuXk8yXT/LG+O3kk8uOf8A77jrP8KaV4Z1gFdY1i+02+lk8uOK3tPMj/8ARley&#10;Dw+158TL5JNU0RPCV1Z/2JHFFqsB8uz8rZGBHv8A+enz14VJo0+heLv7Nu08u5tLz7PJ/wB/K5cL&#10;iHiadSDqa/1oduOwUMHOnPk0+A6zxD4F8M6P4gfQ7bX7641WO7js/KksNkf+s8v/AFnmVDZ/DdJd&#10;X8Q/b9STTdB0S4ktrjUpI/8AWfvP3cccf/PSp/Fo/wCL93fPP9tD/wBGVvfEuKS+8I60LXHlaf4r&#10;vJL+KPr+8/1cn/oyoVSrTVKn7T+IT7ChU9vUVP4DCh8D6D4ntbgeEddu73VYI5Jf7N1GDZJcJH/z&#10;z/8AjdRWvwwuNQ+F7eK7S5MgjndLizx86Rp/GPf56r/B+2ubr4l+HmswI/s95HPcSn+COP8AeSD/&#10;AL912Nz4wk8J+FvDes6UkZtf7a1P/RZf9XJbyFP3cn/bOpr1cRSq+ypu/wDT/wAiaGHwuIoe3rw5&#10;P6j7x59o3hr+2vDniDVfP8r+y443Efl/6zzJPLrGX/Vv+FevXvhm00jwL421XSgJfD+r2lnc2kn/&#10;ADy/0hPMgk/6aR14+n+qf8K7cHiPrHtD57MsJ9UcIf18Q4dKeOtMHSivQPBaJR0p9MHSlqTIlopl&#10;PrEklqaqlS1kQTUUURxSXMkcaRvJLJ+7jjjpN21ZEYuTsizp2nz6nf21pawSXN1cSeXHFF/y0r7X&#10;+B3wUtvhlpIvbpEuNfu0H2iUfwf7Ce1Yn7P3wOXwTaprOswI+uTxjYhH/Hsh7dPv+pr3IOpRgCQB&#10;7V+d5xmrxD9hS+A/pzgrhFZdTWPxf8R7L+UxPF4/0Sw/7Cln/wCjUro8Vzni7/jzsP8AsKWf/o1K&#10;6SvlD9iCiiigAooooAKKKKACiiigAooooAKKKKACiiigAooooAKKKKACiiigAooooAKKKKACiiig&#10;AooooAKKKKACiiigD4z/AOCgH/IR8Cf9ctQ/9t6+SK+s/wDgoN/yEPAn/XPUP/bevkyv23hT/kWQ&#10;P5q40/5G0xw5FX9H1e68P6vZ6jZP5d3aTx3Ech/vx1RPyiu58MReH9M8ESatrOhSa3cSah9jj8u8&#10;+z+XH5fmV9Biaip0tVc+OwlOpUqfuznfEHiO98VeIbzW7xw1/dTid3i7D0q7418cap8QNffV9XaN&#10;rt4448RDgbK6vxX4F0fT/BNx4gsILu2+0fY7m3trmTzJLeOT7R5kf/TT/j3rhdH0ifxJq9jptp+8&#10;ubySOOOuXDzw1WHtIL+GddaGLpz9hN/GdTovxZ1Kw0i203UtN0nxBZWf/Hv/AGtb+ZJb/wDXOSqm&#10;rfEfWda8T6drtxJH5mnyRyWdtHH5dvb+X/yzjjrqNW8HeFbTxNZR2s8//CO6xHJZW97JJ/x73kf7&#10;vzJP+mf/ALTkpdA+G1ppGoaLpvii1nl1nVNQ8uOyjk8vy7eP/WSf9tJK8z2uDfv+zO+eHx0vc5zg&#10;rDxVqOkeJk1+2cJqCT/aC57yVNqPjG61XSLnTfLgisrjUP7R8uOP/VyeX5ddlc6Fpt1qelWMngLU&#10;vD8d3qFvb/bbm8k/5aSf6v8AeR1H/ZfhjxR/b1jp3h+70S50+3uLyO9+2faI/wB3/wA9I/L/AOWl&#10;a/WMP8fsjm+qV7cjqHPab8Q9X0fQ7fS7ScLDaXf2y0kP+sgk/wCmddEfjhq0Ly3cGi6DY6zJ/wAx&#10;a20/y7isHxB4r0rWfD9taQeGrTTNRjkj8y+j/wCWn/bOrnwz+FGv/FbVRaaTbBbWPie9l/1cB9Pe&#10;nVhhlT9riKfIiaEsXKrDD4SfOYXhrxNe+EvEFvqtoYzeQCT/AFn7ypvDviW+8I3dxeWBjjuLi3kt&#10;/Mk/5Z+Z/rPLr6L+MH7N3hf4Y/B691W1E97rdusafbZWOZD5n9zpXBfswfDDRfin4o1ez1+B7q3t&#10;LQSJ5b7Pn8yuD+0sJXoVMXb3FoelVyLHUMdQwPP79TU8ajx2FbOv+Lb7xF4g/tm78v7Z+78ySKP/&#10;AFnl19SXfw5/Z9sLyWCbVoYri3k8t4zfyfu5PzqL/hCf2d8H/icWuf8Ar/k/xrJZxh6n7xYef/gB&#10;0PhjF03yPEQ/8DPmK88R32p+IpPEbmP+0XuPtmP+WfmVo6V8QdZ0bxBqGtwSR+ZqEskl3ayx+Zb3&#10;Hmf8s5I6qeOrbTLDxfrNvokgk0eOd/ssgk8wbKoaLbJqGq2FvJ/qri4jjr2PZ0qtJP2Z8ep14V/Z&#10;Kf2zq9W+KN/qGj3OnWGm6Z4ftrz/AI+P7Jt/Lkn/AO2lYFx4gubnw7p+jyCP7HaXD3CEf89JP/2K&#10;+ufEvwS+CfgxrdNbkGmyTrvT7TeSfvPWsZfBX7PHfWLb/wAD5P8AGvm6ebYNq9OhNn2lfhfMef2d&#10;fFw/8DPm/T/Gup6Z4V1Dw9HMG0y+dHdJeodMZ8v8h+VYh4AFesfHPQvh5pFjpv8AwhN7DcTvLJ5v&#10;k3HmZHvXkK4zzXuYOpTxFP2tOnY+JzOhUwmI+rzqc/ISU+mUV1ngko6U8daYOlFBmWKKYOlPqTEf&#10;UtV6fWIrX0JkJJzX1r+zv8BzpCQeJvEMOdRf57W1kGfs/wDt/wC/XPfs6/An7Qlv4r8QRbY/v2Fn&#10;JyR/00f3r6qiARQgHAHBr8/zrNeb/Z8Psf0BwRwh7PkzLMIa/YX6kwAHajA9KWivij94Ob8X/wDH&#10;pYf9hSz/APRqV0lc34v/AOPSw/7Cln/6NSukoAKKKKACiiigAooooAKKKKACiiigAooooAKKKKAC&#10;iiigAooooAKKKKACiiigAooooAKKKKACiiigAooooAKKKKAPi/8A4KDf8hDwJ/1z1D/23r5K7ivr&#10;X/goN/yEPAn/AFz1D/23r5K7iv23hT/kWQP5q40/5G0yRzk12WgfEW/8MeCJNN0m+nsb2TUPtEnl&#10;/wDPPy64npin59q+oqYeniP4h8bQr1KHwHoGjeKrHxBoHiKw8V65dxXt/d29xHe/Z/tG/wAvzP8A&#10;pp/00o8Ka7ofgDxFeanaTv4glt7Ty7D7RB5cbySfu5PM/ef88/MrgTmQ5701Tg815ywVP94jreOm&#10;3Cp9uB6Hqvj/AE7xF4JvdGk0Ox0SSO4jvLMadHJ/rP8AVyeZ5kn/ADz/APRdSDxzY3HxN0bXZp5x&#10;ZW6WiSSf6yT5LeOOSvPeKM+1JZdTWxM8zr1Nz0OLU9G0zV9K1L/hL9S1z7HqFvcfZrmzkj/d+Z/1&#10;0qXUfixd+KPDmvaNqupXfl3Fx9ss5Iv/AEXJ/wBM68424pc1Ky+nvUE8xqbQJxl8CvU/CX7QHiLw&#10;L8PZ/Dej7LdmmkeLUf444z7eteTlgOgxUmCea3xOGpYpezqrQ5MJi6+Dqe0oT5GfW+v39xqH7EkV&#10;xd3El1cO8ckkkn+sk/00Vj/sLxf8VV4nf/p1j/8AQjWhqY/4wetj7p/6UisH9jDxPpPh3xBr0Op6&#10;jBZyXcURhFzIIzIMH1r8/lT/AOEzFqH85+rRqXznA1Kr/wCXcTw3xe4n8W605OBJqFx/6MrH28/K&#10;Qa+qZvij8Ffh9eXVppvhtvFFz5jme7W2SUvJ3zJJXR6Zpnwi/aP0+5tdK05NF12NPMIji+z3Mf8A&#10;t8ffr1lnNTDQ56lCfsz5uXDkMZVqRoYuHtP5D41TnNbPg2LzfFmix/8AUQt//RlSeNfCF94C8V3+&#10;iahzPavkS/8APWP/AJ6U3whcwWHjHRbi6k8q2t7y3kkk/wCmfmV9DUqqthvaUup8XSpPDYxU6vRn&#10;v37cE6nxN4aVOhtJP/QxXzZHt3fMeK+2Pit4y+Eiajpeu6+8fiK9jt9lnaW4Fwu08nIHH/fZrnNB&#10;+NPwa8XT/wBk6n4TTS4JP3cVzc2UYix/10jzsr4vLsfUw2EhT+rzZ+j53k+HzDMZ1JYyEOc+T9oJ&#10;4NKRg17T+0V8B4PhvLb65obyP4fu5Nhi/wBZ9nkPT/tnXihOcV9bg8ZTxlP2lM/NMzy2vldf2Fcd&#10;UtRUV1njktPplFYmRYopg6U+gysWkizGXJ4Fe8/s8fAifxfcReI9et86Qn/HvbSD/Xv3P+5WD+z9&#10;8DpviLqaapqwaLw9bPnBP/Hw/wDc+lfcFlZQ2VvDBbqsUESBERBgLXwmdZvyXw+HZ+1cE8I/WrZl&#10;j17n2C1HCI4gigcU/FLRX56f0OkkrIKKKKBnN+L/APj0sP8AsKWf/o1K6Sub8X/8elh/2FLP/wBG&#10;pXSUAFFFFABRRRQAUUUUAFFFFABRRRQAUUUUAFFFFABRRRQAUUUUAFFFFABRRRQAUUUUAFFFFABR&#10;RRQAUUUUAFFFFAHxf/wUG/5CHgT/AK56h/7b18ldxX1p/wAFBv8AkJeAP+ueof8AtvXyX3FftvCn&#10;/IsgfzVxp/yNpgetJSnrSV9cfCD6KZT6ACpaiooES0UUViZj6KZT6GB9baj/AMmMW3+/H/6U18pF&#10;UDHk4r6r1E/8YNWwzzvj4/7ea5D9mbWPh/eaTrHhbxTaQJearIY1urj/AFcseOI/M/g+lfB4DEfU&#10;6GIqOnz/ALw/S80wX9oYvCUFU5P3MDwLkP8AJ+GK7z4Jajeaf8YPCktnv877fHER/wBM5P8AWV6/&#10;4r/Yp1u2vpJPDGqWt3YSD5Ir19jx/jXX/C/4GaV8CXl8Y+NdWtnvbaMiFI/lii/rJJW2NzvB1aE4&#10;Q99vbv8AccmA4bzHDY6FSvHkhD7Z55+2wsMPxUsJI+JJNMj8z/v5JXgEcaBC0hxnpX0n4Z8F2v7V&#10;/j3xP4j1C/nsLO0MdtaW8ZAfy+qMa8r0SPSfht8YTBr8P9s6Zo19JE5QZ3FOkmK0y3FewoPCf8vK&#10;cP8AgnBnWEni8Z9e+ChWn8Z5+cbvl5+tSknvX1748/Z68M/GKP8A4SrwJqdra3F1+8dIyDbyv64/&#10;5ZvXI+Gf2L/EVxqcb+JNUtbTT4x862r75JP8KVLP8JKF5+4/xFX4SzH2/JQjzw/nOn1K7l1f9i21&#10;n1I+bMkUYjkk/wCmdxsj/kK+TgcHIr6N/aY+KGkf2Bpnw98LGNrKwEf2h7cgxqI8eXFn8K+b1x5b&#10;etPJIT+rVKlre0mZcV1qdTF06FOpz+zhGA6n0yivpT4EfUtRUVkBPu25AOQa9T+B3wUu/itrZkm8&#10;y20K0f8Af3J/5af9M46yvg38JNS+KviNLODfb6VB893eg/c9v+ulff3hfwvpvg7RLfStKtY7ayt0&#10;wkUYr4zO83WEX1el8Z+pcIcJvM6n1vFr9yv/ACYsaFoVroGnW9hZQJbWcCCOOOPgAVpcCjoKCcCv&#10;zFty1Z/SFOmqUVTp7IfRSUtSbBRRRQBzfi//AI9LD/sKWf8A6NSukrm/F/8Ax6WH/YUs/wD0aldJ&#10;QAUUUUAFFFFABRRRQAUUUUAFFFFABRRRQAUUUUAFFFFABRRRQAUUUUAFFFFABRRRQAUUUUAFFFFA&#10;BRRRQAUUUUAfF3/BQb/kJeAP+ueof+29fJfcV9af8FBv+Ql4A/656h/7b18l96/beFP+RZA/mrjT&#10;/kbTEooor7M+HCn0yisiB9FFFABUtRUUCJaKKKxMzR/tnUv7P+wfbrj7F/z7eZ+7/wC/dUaTbS0v&#10;Zo19q9zq9H+Jfi7w9AINO8R6jZ246RpdyeWKpa34n1nxTPv1bVrvUXH/AD83EklYe0mpOVrj+q0q&#10;dT2ipmk8biZw9m6jsa2h+KtZ8L3Mk+jald6bJJH5ckltJ5fmVnPJJNLJJJJ5kklRE5ozir9lT/iW&#10;Of2tR0/Z9DX0fxJqvhu487SdTu9Ok/56W1x5dbGp/E/xdrluYLzxFqtxbnrHJeOK5XBoyRWFTDUq&#10;n7z2ZvTxuJp0/ZwqOw/pUtQ0V0pWPM31ZNUtRUVkZFgAzP6V2Pw1+HWqfFDxLHpOmx4hH7y4uf8A&#10;lnAlZHgbwXq3j3xHb6NpMHmXFx1l/wCWccf/AD0kr9CfhX8MdK+FfhuPS7FfMnx5lxcEfPNJ3Jr5&#10;bOs2p4Cn7Kl/EP0Lhfhipndf2lX+DAveAPAGm/D3w/b6TpkHlW8Y+Z/43fu5966wGjbmjGK/I6k3&#10;Ulzzep/TmHoU8NTVOmtEPpKWioNwooooAKKKKAOb8X/8elh/2FLP/wBGpXSVzfi//j0sP+wpZ/8A&#10;o1K6SgAooooAKKKKACiiigAooooAKKKKACiiigAooooAKKKKACiiigAooooAKKKKACiiigAooooA&#10;KKKKACiiigAooooA+L/+Cg3/ACEfh/8A9c9Q/wDbevkmvrb/AIKDf8hH4f8A/XPUP/bevkmv23hT&#10;/kWQP5u4z/5G0wooor7M+DCiiigAp9MorIgfRRRQAVLUVS0CYU+mUVkZj80UUUCJaKYOlWIopLqS&#10;OONPMkkrEiwvHrRgetdNH8Prvy/3k8cVJ/wgdx/z9x1zfWKZv9VqHN4FOyPSuj/4Qif/AJ+46i/4&#10;Q2f/AJ+I6Pb0yPqtQxQvm81peHfD+o+KNatNK0uF7i7nfy0ROgq7Y+CtQ1PULa0sz9puLiTy444o&#10;/wDWV9vfAL4F2fwr0cXd4Futfu1H2i4H8P8A0zT2rwMzzanl9Oy/iH1HD/DdfOK/K/4fU1/gr8Fd&#10;O+FHh/yVCXGpTjN1eEcyH+504QeleocH6CohhjuHrUoTBI9a/HK1apXqOpUep/T2DwlDA0IYegrQ&#10;RIKWkpayO8KKKKACiiigAooooA5vxf8A8elh/wBhSz/9GpXSVzfi/wD49LD/ALCln/6NSukoAKKK&#10;KACiiigAooooAKKKKACiiigAooooAKKKKACiiigAooooAKKKKACiiigAooooAKKKKACiiigAoooo&#10;AKKKKAPi/wD4KDf8f/gD/rnqH/tvXyIa+u/+Cg3/AB/+AP8ArnqH/tvXyIa/beFP+RZD5/mfzfxn&#10;/wAjaZLRUVS19mfBBRRRQAUUUUAFPplFZED6KKKAJaKiqWgkKfTKKxIJY4ZJJNiV6T4S8L/2Xb/a&#10;J/8Aj9k/8h1W8HeF/sHl392n+k/8s4/+eddXXh4vEc/7umethKC/iTCoqlorzj0ilJ1qOK1kupI4&#10;44/Nkk/1dXfKr6A+CnwlTSPL1zWIcXsn+ot5P+Wf/TSuPGYyGCp889z1MvyypmFfkhsbvwL+DyeC&#10;raPVdSQSaxPHgk/8sI/SvZlmwtZ8UtWI5M9a/McRXqYip7SofvGX4SngqHsKBeFWD0qGFNoqY9K4&#10;T3IbC0UUUGoUUUUAFFFFABRRRQBzfi//AI9LD/sKWf8A6NSukrm/F/8Ax6WH/YUs/wD0aldJQAUU&#10;UUAFFFFABRRRQAUUUUAFFFFABRRRQAUUUUAFFFFABRRRQAUUUUAFFFFABRRRQAUUUUAFFFFABRRR&#10;QAUUUUAfF/8AwUF/4/vAH/XPUP5W9fIgr66/4KE/8f3gD/rlf/8AtvXyKK/cuE/+RZD1f5n83cZ/&#10;8jWYUUUV9cfCktFRVLQSFFFFABRRRQAU+mUVkQPooooAlruPBvhf/V313H/1zjrP8H+GPtUsd3dx&#10;/wCj/wDLOP8A56V38VeFi8R/y7pl0yzRUVS14h61MKKK9G+Gfw+/tm4j1LUo/wDQo/8AVx/89Kxr&#10;4iGHp+0mephMPUxFT2cDe+EHw082SPXdWj/6aW9tL/6Mr3WKWsG2lrRjlr4PF154ip7SofsOWYen&#10;g6fJTNqOWtmztsfO/Ws7RbHzP37/AHO1brEKAMV41Sd9EfYYem/4kx9FJS1znpBRRRQAUUUUAFFF&#10;FABRRRQBzfi//j0sP+wpZ/8Ao1K6Sub8X/8AHpYf9hSz/wDRqV0lABRRRQAUUUUAFFFFABRRRQAU&#10;UUUAFFFFABRRRQAUUUUAFFFFABRRRQAUUUUAFFFFABRRRQAUUUUAFFFFABRRRQB8Xf8ABQn/AI/v&#10;AH/XK/8A/bevkIV9e/8ABQn/AI/vAP8A1yv/AP23r5CFfuHCn/Irh6v8z+b+Mv8AkbTH0UYoxX2B&#10;8OFFGKMUEEtFFFBAUUUUAFFFFAxetdD4b0I6nJ58/wDx7x/+RKp6Ho8mpz/OP9Hj/wBZXd23lxR+&#10;Wn7qOvGxdf2f7umc1Spb3DSi/dfu6sR9apRS1ZjlrwS6dQs0+q8fWt/wvoMms3H7z/j2j/1ktYVK&#10;nsz1MP8AvP3ZteBfCX9vXHn3cf8AxLo//Ile2WUscUcccf7qOOuY03y7W3ijjj8qOOtq2uq+VxdT&#10;6wfpWWU6eHpnR211XVeHNHe+/fv/AMe//oysDwfob6vP5kn/AB5R/wDkSvTYoVhiCINi18ziKlvc&#10;P0fLMJz/ALyoTgYpaKK80+uCszW2u4tIvJNPSOS+SBzBHJ9wvjjNadFAHzJqX7T2tXXw+8OSaNY2&#10;kvjK/e4ju7WQ/u7c2/8AraztN+P/AMUtcu/DCWeh6BEPFcUg0vzHk/dvH/rJJK9J079nHQtK8eeK&#10;PEkc8hl1u2kt47fYMWZk/wBY8dWNA+AtroU3w9k/tOWV/CEdxHH8mPP8z1oA5P4Y/tFahrmmS3Hi&#10;Cwtbb7PaXpkktj9+5tDmWP8A74eOt7TvjFqGoaLoRuILHTNWlS8OqfbTiOzNuMf+jJI6fpf7OGkW&#10;Xh6PSJNSnuI012XWPMKDo/8Ay7/9c9nFa+t/BDTdZ1XxTffbJ7a41yODJi/5d5I/L/eR/wDfuP8A&#10;KgDjbn486zpcOoQ7NN8QXsVvb3Fu9ikluJfMuI4/L/ef9dKtal8XPEemajeaVdX3hjTtV02GKW4j&#10;uJZB58jjzPLj9vL/AI/U10dz8I7vXNQOo634ikvr4JHFHst0iijjjuI5fuf9s61Nd+Hl7f6/c6to&#10;2utoc97HGl2gs47jzfLz5cg3/ccZoA1fAWv3Xi3w9b6zcwR2ttqEcdzaRIT5scbxgjzP9vmurqlp&#10;1r9gsLeAzvcmOPZ5sv33q7QBzfi//j0sP+wpZ/8Ao1K6Sub8X/8AHpYf9hSz/wDRqV0lABRRRQAU&#10;UUUAFFFFABRRRQAUUUUAFFFFABRRRQAUUUUAFFFFABRRRQAUUUUAFFFFABRRRQAUUUUAFFFFABRR&#10;RQB8W/8ABQYbr3wA3QtHqH/tvXyI6FK++/2sfgb4n+Ml14Wk8Pm0A0xLzzxcT+X/AKzy/L/9F14E&#10;37EnxMABZdGx/wBfh/8AjdfrPDmb4PB4GFKvU7n4bxPkWPxuYzr0Kd4HgGW9Kkyf8ivff+GI/ib/&#10;AHdG/wDAw/8Axuj/AIYj+J393Rv/AAMP/wAbr6P+38r/AOfh8j/qxm3/AD4Z4Huajc1e+f8ADEfx&#10;O/u6N/4GH/43Sf8ADEnxN/u6P/4Hn/41S/t/K/8An4L/AFXzb/nweCZb3qXJr3b/AIYk+Jv9zR//&#10;AAPP/wAao/4Yk+Jv9zR//A8//Gqf9u5Z/wA/w/1Xzb/nweEZNGTXvX/DEvxN/uaP/wCBx/8AjVH/&#10;AAxL8Tf7mj/+Bx/+NUf2/lf/AD8F/qvm3/Pg8F5NXtI0qXUZwh/1f8cle2D9iT4mHoNJ/wDAz/7X&#10;XR2f7I/xBsINiWum5/6/z/8AG65sRxDgHpTqGFfhrOvZ/u8OeRW8K2yRon+rq5HJXq3/AAyh8Rv+&#10;fbSf/Az/AO11In7KnxFHW103/wAD/wD7XXh/2vhP+fh4z4Pz56+wPLopasRS16Z/wyz8Q/8An003&#10;/wAD/wD7XU0f7LnxC/59NN/8D/8A7XUf2thP+fh20+Es7/58HB6RYSapceX/AMs/+Wklei6b5dhb&#10;xwR/uo62bH9n/wAdWEWyPTbDH/YQ/wDtdaMXwU8cxf8AMNsP/Bh/9rrzK+ZYep/y8PpcJw1meH/5&#10;cFS2uq7LwX4duPE11nHl2cf35PWsi2+EvjGKSLzNNtBH/wAtPLvyK9c0ZtU0PTo7W18MmOJeB/p0&#10;deFi8ZTcLUj7zKMjxE6nPi6fJA6yxsIbC3jggj8uOPoKt1zX9teIP+haP/gfHR/bXiD/AKFo/wDg&#10;fHXzZ+ppJKyOlormv7a8Qf8AQtH/AMD46P7a8Qf9C0f/AAPjoGdLRXNf214g/wChaP8A4Hx0f214&#10;g/6Fo/8AgfHQB0tFc1/bXiD/AKFo/wDgfHR/bXiD/oWj/wCB8dAHS0VzX9teIP8AoWj/AOB8dH9t&#10;eIP+haP/AIHx0AdLRXNf214g/wChaP8A4Hx0f214g/6Fo/8AgfHQB0tFc1/bXiD/AKFo/wDgfHR/&#10;bXiD/oWj/wCB8dAC+L/+PSw/7Cln/wCjUrpK4rUV1zXXs4ZdDWyijvLe4kk+1xycRyCTp+FdrQAU&#10;UUUAFFFFABRRRQAUUUUAFFFFABRRRQAUUUUAFFFFABRRRQAUUUUAFFFFABRRRQAUUUUAFFFFABRR&#10;RQAUUUUAFJilooAKKKKACiiigAooooAKKKKACiiigAooooAKKKKACiiigBMZoxS0UAFFFFABRRRQ&#10;AUUUUAFFFFABRRRQAUUUUAFFFFABRRRQAUUUUAFFFRebQBLRUP2pPWo/tUdAFqiqv2qOj7VHQBao&#10;qr9qjo+1R0AWqKq/ao6PtUdAFqiqv2qOj7VHQBaoqr9qjo+1R0AWqKq/ao6PtUdAFqiqv2qOj7VH&#10;QBaoqr9qjo+1R0AWqKq/ao6PtUdAFqiqv2qOj7VHQBaoqr9qjo+1R0AWqKq/ao6k+1J60ATUUUUA&#10;FFFFABRRRQAUUUUAFFFFABRRRQAUUUUAFFFFABRRRQAUUUUAFFFFABRRRQAUUUUAFFFFABRRRQAU&#10;UUUAFFFFABRRRQAUUUUAFFFFADZPumuQ1e/v7rWLbTdNngtpZI5JPMuY/M/1fl//AByusl/1Vcfb&#10;/wDI/wBl/wBedx/6MjoAT/hGfFH/AEGdM/8ABe//AMdo/wCEZ8Uf9BnTP/Be/wD8drgPHXjfxpo+&#10;vatYaQPMGmXEFz8tpv8AtFvLJH5cfH/XO9j/AO/dZ2mfHPxVaXkkd14ZnvYb+88yzk8qSP7PbyCM&#10;RRyfu/8AWeZcW/8A38k/550Aeof8Iz4o/wCgzpn/AIL3/wDjtH/CM+KP+gzpn/gvf/47XlS/tD61&#10;c6Lqeo2vhmKW0sbkJ5kt1sRo3e3Ecn9yPy/tH7zfJ8nlHPl5OzoPEfjLxnFrlndaXp8i2i6RBeXl&#10;m7Ri38yQXA8syY8zzN4i+56PQB2v/CM+KP8AoM6Z/wCC9/8A47R/wjPij/oM6Z/4L3/+O15h4l+O&#10;2vwadq6Q6bY213bvJDHNNI5WB4/tH7uQeX/x8SfZ0eOP/prH7eZo3vx01W6lvbHTdNtLe9jguD5l&#10;9JJ5f2mP/l3/AOun/TP/AKZyUAd9/wAIz4o/6DOmf+C9/wD47R/wjPij/oM6Z/4L3/8AjtcX4g+K&#10;fiPR7y3ms7G01WzbSINQk8kv5YPlXsknlyf9u8Sc/wDPQVzGqftC61o9pquoNpFncxW9vGbexjlJ&#10;knuPNuTJ5Un+rf8AdwR8f35Ix9+Ty6APW/8AhGfFH/QZ0z/wXv8A/HaP+Ea8T/8AQb0//wAAJP8A&#10;45Xm83xk8R6Pq8WnzWH2x7zV/sVuHj8ry4vM8vzP+mn+sjk/7ZyVFpHxy18WumvdaXBc3NyLdziS&#10;SP7R5kdv5iW/7vny/Mkkf08ugD03/hGfFH/QZ0z/AMF7/wDx2j/hGfFH/QZ0z/wXv/8AHas/DnxN&#10;f+LNAkutTsY9OvI53ieGKTzE4PrXW0AcT/wjPij/AKDOmf8Agvf/AOO0f8Iz4o/6DOmf+C9//jtd&#10;tRQBxP8AwjPij/oM6Z/4L3/+O0f8Iz4o/wCgzpn/AIL3/wDjtdtRQBxP/CM+KP8AoM6Z/wCC9/8A&#10;47R/wjPij/oM6Z/4L3/+O121FAHE/wDCM+KP+gzpn/gvf/47R/wjPij/AKDOmf8Agvf/AOO121FA&#10;HE/8Iz4o/wCgzpn/AIL3/wDjtH/CM+KP+gzpn/gvf/47XbUUAcT/AMIz4o/6DOmf+C9//jtH/CM+&#10;KP8AoM6Z/wCC9/8A47XbUUAcT/wjPij/AKDOmf8Agvf/AOO1RefWvD+r6fb399a3sV55g/0e3kj8&#10;vyx/10r0SvP/AIjf8hvw7/vz/wDtOgDsrG7EkANFV9H/AOPQUUAa1FFFABRRRQAUUUUAFFFFABRR&#10;RQAUUUUAFFFFABRRRQAUUUUAFFFFABRRRQAUUUUAFFFFABRRRQAUUUUAFFFFABRRRQAUUUUAFFFF&#10;AEUv+qrio5Y4vH9lI/8Az53H/oyOu1l/1VcFe/8AI8Wf/Xncf+jI6AO4+3Qf89I6Pt8H/PSsGSWO&#10;KPzH/wBXVaXVLSL/AFknlR/9NaAOn+3wf89KT7fa/wDPQVyt9rNhpej3OrTz/wDEut45LiSWP95+&#10;7jqLRPEdh4k0+O+sZ/Nt5JJI/wB5H5cnmR/u/wDVyUAdf9vtf+egpft8H/PSudkuoIo/Mkkj8v8A&#10;1lEcscv+rkjoA6L7fB/z0o+3Qf8APSOvNr74oeF9Lt7me71aOKO3vP7Ok/dyf8fFbOieJNM8R29x&#10;Ppt5Hcx29xJbSSf9NI5PLk/8iUAdh9vg/wCelH2+D/npXO+bH/z0jrAsfiN4f1TxDLosF9/xMY/M&#10;jEclvJH5nl/6zy5P+WlAHoP2+D/npR9vg/56Vzvmx/8APSs2x8Uabf6h9ggu/NufLkk/1f8Ayz8z&#10;y/8A0ZQB2n2+D/npR9vg/wCelc79qg+0eX5kfmVWl1mwi+077uP/AEOPzLj95/q6AOr+3wf89KPt&#10;8H/PSuHsvGWi3+n2V/BqUH2a8/495P8Anp/ny5K1vNj/AOelAHRfb4P+elH2+D/npWDRQBvfb4P+&#10;elH2+D/npWDRQBvfb4P+elH2+D/npWDRQBvfb4P+elH2+D/npWDRQBvfb4P+elcN8QrmO51jw75b&#10;iT95J0/7Z1t1yni3/kMaD/10koA73R/+PQUUaP8A8egooA1qKKKACiiigAooooAKKKKACiiigAoo&#10;ooAKKKKACiiigAooooAKKKKACiiigAooooAKKKKACiiigAooooAKKKKACiiigAooooAKKKKAIpf9&#10;VXBXv/I8Wf8A153H/oyOu9l/1VcFe/8AI8Wf/Xncf+jI6AM3x/430nwlp8cepRyXP2z939mi/wBZ&#10;XMazo0NpbCTTtT1q2Pl+Z9muLuS48v8A7+VL8TPBE+veLNFv/P8AK06OPy5P3f8Aq68t+1eJbXxR&#10;ex+Rf6nZSR+XHfR28lduFn74HuFt4cj8UfDOTRZ5JIo9Q0+S3kl/66R15746/Zb0bxHI93pTx6Zc&#10;+XJ5cUXmRx/6uP8A55yf89I/+mn+skr1TwT9v/sO2+3wfZpP+WcX/LTy63q46m4Hgt7+yra6zeWc&#10;9/rMflW8ckf2KKz8u3/1nmeXHH5n+rqSP9nSTQPEHhyfRXsJbezuI5NQ+2x/vP3cnmeZH/00k8vy&#10;/Mr3aikBwXjL4QWPjLWLm7u7uSKO4t47aS2j/wBX+7kjk8z/AK6fu/Lrk4/2ZbC0uI5IPEN/HLHH&#10;JH5nlx/6yTzP3kn/AG08uT/tnXtNFAHhXhH9lbSfC+oaLf8A9pSXVxp+oSXv+rkj/wCeflx/6z/l&#10;n5f/AC08z/WSVteLf2eNJ8R2eoxwXf2G91C4uLi4ufs/meZHJJ/q/wDrnXrdFAHz4n7KMN/b20eo&#10;6zOZbfzI4445ZJIvL/5Z/wDLSP8A6af89P8AWSV2/jf4J6V4xuIp42g06SOCKyj8qzjk/dR+Z/8A&#10;HP3f/POSOOvTKKAPKL79njRb6z0WD7R+70vT5LKP/R4/9Z/z8f8AXT/lpXJyfsj2v9mS2EHiD7LF&#10;cXEdzJ5Vn5cnmR+Z5f7zzP8App/6Mr6DooA+fY/2S7T+2La/fxDJLJbx+XH/AKH+8j/8if8ATSSu&#10;r8JfAK08JaxHq0F/HLqNvJH5cv2OOPy/3ckf/kTzPMk/56SV6vRQBXtop4vM8+SOX/rnH5dWKKKA&#10;CiiigAooooAKKKKACuU8W/8AIY0H/rpJXV1yni3/AJDGg/8AXSSgDvdH/wCPQUUaP/x6CigDWooo&#10;oAKKKKACiiigAooooAKKKKACiiigAooooAKKKKACiiigAooooAKKKKACiiigAooooAKKKKACiiig&#10;AooooAKKKKACiiigAooooAil/wBVXBXv/I8Wf/Xncf8AoyOu9l/1VcFe/wDI8Wf/AF53H/oyOgDa&#10;ooooAKKKKACiiigAooooAKKKKACiiigAooooAKKKKACiiigAooooAKKKKACiiigArlPFv/IY0H/r&#10;pJXV1yni3/kMaD/10koA73R/+PQUUaP/AMegooA1qKKKACiiigAooooAKKKKACiiigAooooAKKKK&#10;ACiiigAooooAKKKKACiiigAooooAKKKKACiiigAooooAKKKKACiiigAooooAKKKKAIpf9VXBXv8A&#10;yPFn/wBedx/6MjrvZf8AVVwV7/yPFn/153H/AKMjoA2qK4bx/wDGrwv8NNQtrHXbuS2ubiPzI/Lt&#10;/Mrlf+GtPht/0Fp//AOSuWpi8PS/d1Kh5lTM8Jhqns6lSB7HRXjn/DWnw2/6C9x/4ByUf8NafDb/&#10;AKC9x/4ByVn9fw//AD8M/wC28B/z/gex0V45/wANafDb/oL3H/gHJR/w1p8Nv+gvP/4ByUfX8P8A&#10;8/Bf23gP+giB7HRXnPhD4++EPHmr/wBm6Ndz3t75fmeV5Hl/u67X+2o/+fS4/wDIddNOpTqfwzuo&#10;YiniKftMPU5zRorO/tqP/n0uP/IdH9tR/wDPpcf+Q61Oo0aKzv7aj/59Lj/yHR/bUf8Az6XH/kOg&#10;DRorO/tqP/n0uP8AyHR/bUf/AD6XH/kOgDRorO/tqP8A59Lj/wAh0f21H/z6XH/kOgDRorO/tqP/&#10;AJ9Lj/yHR/bUf/Ppcf8AkOgDRorOl16OL955Fx/5DqTUtU/svS5Lvy/NoAu0Vx//AAsH/px/8iVH&#10;/wALG/6cP/JigDtKK4//AIWD/wBOP/kSj/hYP/Tj/wCRKAOwrlPFv/IY0H/rpJUmm+Mv7U1C2tPs&#10;nleZ/wAtfMqPxb/yGNB/66SUAd7o/wDx6CijR/8Aj0FFAGtRRRQAUUUUAFFFFABRRRQAUUUUAFFF&#10;FABRRRQAUUUUAFFFFABRRRQAUUUUAFFFFABRRRQAUUUUAFFFFABRRRQAUUUUAFFFFABRRRQBFL/q&#10;q4K9/wCR4s/+vO4/9GR13sv+qrgr2L/iuLL/AK87j/0ZHQB82fte/D/xJ4w8YaLcaNot3qcUdn5c&#10;klvH5n/LSvBh8DfH3X/hEtWP/bvX6TUV8/i8loYip7SdQ+DzHhDC5hip4udT4z82v+FG+Pf+hR1b&#10;/wAB6P8AhRvj3/oUdW/8B6/SWiuX/V6h/wA/Dzf9QsD/AM/Jn5tf8KN8e/8AQo6t/wCA9H/CjfHv&#10;/Qo6t/4D1+ktFH+r1D/n4H+oWB/5+TPjP9mb4deKPB3xIkv9Z8PX9jZfY5I/Mkt/+Wn7uvqn7Uf+&#10;edx/4DyV0dFe5hMJTwdP2dM+zynLaeT0PYUznPtR/wCedx/4DyUfaj/zzuP/AAHkro6K7j2znPtR&#10;/wCedx/4DyUfaj/zzuP/AAHkro6KAOc+1H/nncf+A8lH2o/887j/AMB5K6OigDnPtR/553H/AIDy&#10;Ufaj/wA87j/wHkro6KAOc+1H/nncf+A8lH2o/wDPO4/8B5K6OigDmLm6823k/dz/AOr/AOfeSrPi&#10;T/kV5P8ArnHW9UcsUd1H5ckfmx/9NKAPI65m+0vUvLk+yRxxXPmeZ9p8z95JXvP9g2H/AD4W/wD3&#10;7o/sGw/58Lf/AL90AeDf2XrUUf7u7k8zy/3cvmf8tPLrV0S1nsLeT7XJ5skknmV7J/YNh/z4W/8A&#10;37o/sGw/58Lf/v3QB594W/5GCy/66f8AtOuj8W/8hjQf+ukldFHpdpayeZHaQRSf9M46wfFsXm6x&#10;oP8A20oA7nR/+PQUUaP/AMegooAq/wBoT/3zR/aE/wDfNFFAB/aE/wDfNH9oT/3zRRQAf2hP/fNH&#10;9oT/AN80UUAH9oT/AN80f2hP/fNFFAB/aE/980f2hP8A3zRRQAf2hP8A3zR/aE/980UUAH9oT/3z&#10;R/aE/wDfNFFAB/aE/wDfNH9oT/3zRRQAf2hP/fNH9oT/AN80UUAH9oT/AN80f2hP/fNFFAB/aE/9&#10;80f2hP8A3zRRQAf2hP8A3zR/aE/980UUAH9oT/3zR/aE/wDfNFFAB/aE/wDfNH9oT/3zRRQAf2hP&#10;/fNH9oT/AN80UUAH9oT/AN80f2hP/fNFFAB/aE/980f2hP8A3zRRQAf2hP8A3zR/aE/980UUAH9o&#10;T/3zR/aE/wDfNFFAEUuoT+V9+uX8Qsbj75JoooA5KW1j9KX7LH6UUUAH2WP0o+yx+lFFAB9lj9KP&#10;ssfpRRQAfZY/Sj7LH6UUUAH2WP0o+yx+lFFAB9lj9KPssfpRRQAfZY/Sj7LH6UUUAH2WP0o+yx+l&#10;FFAB9lj9KPssfpRRQAfZY/Sj7LH6UUUAH2WP0o+yx+lFFAB9lj9KPssfpRRQAfZY/StPRbdIX+QY&#10;oooA7i01CcR/fooooA//2VBLAwQKAAAAAAAAACEAE1qZA9eCAADXggAAFQAAAGRycy9tZWRpYS9p&#10;bWFnZTIuanBlZ//Y/+AAEEpGSUYAAQEBAGAAYAAA/9sAQwADAgIDAgIDAwMDBAMDBAUIBQUEBAUK&#10;BwcGCAwKDAwLCgsLDQ4SEA0OEQ4LCxAWEBETFBUVFQwPFxgWFBgSFBUU/9sAQwEDBAQFBAUJBQUJ&#10;FA0LDRQUFBQUFBQUFBQUFBQUFBQUFBQUFBQUFBQUFBQUFBQUFBQUFBQUFBQUFBQUFBQUFBQU/8AA&#10;EQgBIgJ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QT4X+C9C1H4YeEbu80q3urifR7KWWSWPe7v9nj5rqv+FceF/wDoB2f/AH7qj8HP+SS+&#10;CP8AsB2X/pPHXDftKvrC+Cb/APszxJc6HGLO4kk+zRnefLGeJY/nT8KAJ9X8TfCrw94lu/D9/b2d&#10;vq1pHFJLbf2e8mI5P9X/AMszWVc/FD4LWN1p9q7WH2q/1C30u3hGnSEm4nljjjj/ANX3eSOvlGK/&#10;1LS9UvfEOpeJbuX+2Ps+nR3skclxc+ZH/wAs5PLk/d1seCfgn4h8YePdLgtNNeSz8P8AijStVv8A&#10;VzJ+7zb3MdxJF+8l8z/V/wDTOuy1Dkvf3zzfaV/b+z+wfdH/AArjwv8A9AOw/wC/dH/CuPC//QDs&#10;P+/dcr8a9O1s6Bp3iPwvNef2z4cuxqP9m2rcanb5xcWxj/5aGSPf5f8A008uvIvG8nib4j/Cz4h+&#10;N7S68TabBq0Vtpfh/T7d57K5gs47hPMufLH7yOWSR5e3meXHHXGekfQ//CuPC/8A0A7D/v3R/wAK&#10;48L/APQDsP8Av3XhGv6r8QdQ8M6n8MZJNTtdU020le+8Z28Zj+2aeiZt/s8n/P5KR5cn/PPy7iQf&#10;8sqTT/HHxF0Lw54M0GK0ub7UfEnhjTk0zUrmzkk+wahHHH9skvD2wknmjfjzDFIlAHvX/CtvC/8A&#10;0AbH/v3R/wAK28L/APQBsf8Av3Xitl8bfGk/hbxDrWpeHr6xTRbe20m4t7Kx8yWXVHk2XFxH5nl5&#10;s4/3f7z/AK6/886yrL4y/Er+xvHkMdnaalfaW+jPo+pW1pcXEVxHd3BjuB/q4/M8vYf9XQB7/wD8&#10;K28L/wDQBsf+/dN/4Vx4X/6Adh/37rxv4heP/iF4Z8ap4ct7qwg0qLTEvI/EWpQyRfbLh5ZPMj+S&#10;3kjjMaCP93/rJPMFehPomv8AxG+DS6drGpro3iLU9JMVxqHh954hBO8ePMt/M2Se4349+9AHS/8A&#10;CuPDH/QCsf8Av2KP+FceGP8AoBWP/fsV8xjxj8TfHdonjeS01vQ7n4cJHHqHh+2jkjj8QXnmf8TH&#10;y4/+XiP7P/x7/wDTSStrw9438bf21aeINSuNQ0Dw14znvb8XtxZyXA0i2g8qLT7Mxf8ALB7iLzLi&#10;SST/AJafu/SgD6B/4Vt4X/6ANj/37pv/AArjwv8A9AOw/wC/deQL8RfiFeQ2tnpwjlguPF8ejwa6&#10;NLk/0jTjZmSS58r/AKZy5j8z/V/u6xLrxl478K/Frxnp7/bY/Cs13YI/iuWzku47T/Q7fIjto/8A&#10;npJ5mZP9XHQB75/wrbwv/wBAGx/790f8K28L/wDQBsf+/deMaR8QvGXiLxT4h0RtQeVpIdQewvdE&#10;0/zLaCJJMW/m+Z5ckdx/38jkw/l1j+G/it4ssvhJ8N7WfVL258R6rp/mahq2o2f2e3t7iO3j8y3u&#10;JfLk8uTzJB/yzk8zy5P9XQB7/wD8K28L/wDQBsf+/dN/4Vx4X/6Adh/37r59sfiB4/8AEWg/B3X9&#10;W1C78LC413ULDxBDb6XIYhHFHeRxSPHJH5kXmSRRf6z/AJ6VvXPj7xlpVrfuunPYWdz44uNOu9Vl&#10;tLi4+w6fHF+7uPL/AOmkkccfmf6uPzPMoA9m/wCFbeF/+gDY/wDfuj/hW3hf/oA2P/fuvFdd+J/j&#10;uy0XxePD7x+JrezGljS9ek0uTEtxcXnl3Nt5Uf8ArPLj8uTzI/8Anr/0zruvB3iDxOnxV8TeFdYk&#10;/tLSbTS7LUbLV/sf2f8AeSyXEclv/ccx/Z43yP8AnrQB13/CuPC//QDsP+/dH/CuPC//AEA7D/v3&#10;XmnxrsdctviF8KtQ0rU9aEE3ieOy1CytLiQWZt/sV7ITJHGMY8zyuX4/dx1yvxkuL/QPF+v+INK1&#10;W78TazFBZx2nggJfI8rx7pPLgkgkCDzN4zI8UkYKAScA0Ae8f8K48Mf9AKx/79imf8K48L/9AOw/&#10;791x37STaufgn4iOhpdrq7pbi3NnLJHKG+0R9Hj+ccZ6V5r4/wDBPjvwp4W8aaxaXtxpltcwWFva&#10;aNpOsXmqSeZ9sj8y4EkkcckZ8v8Ad+XH2BoA99/4Vt4X/wCgDY/9+6P+FbeF/wDoA2P/AH7rwb41&#10;fGrxx4X1PxX/AMIrZOZdAVGj0zULWT/iafJHLJ9n8qOSSRD5nlmT92IzGetdH4l+JXjDTPiTcfD+&#10;0t459V1e4gvdE1LyM28GmZ/0z7R/00iMZxz8/wBpt/8AppgA9W/4Vt4X/wCgDY/9+6P+FbeF/wDo&#10;A2P/AH7rwux+K/xR1vxbeQvFofh97bXhYxaJqn2lZZ7L7R5fmYS3k3mSP95HIknl+v8Aq5K9J+E2&#10;u+K/El74kvvEE/2e0tNY1DT7TTjaeX+4juMRS+Z/H+7FAHU/8K48L/8AQDsP+/dO/wCFbeF/+gDY&#10;/wDfuvB/iveXPhvxd4l1WPUr3xiR5e3wmLy/0+8gPlRjy7PyPkk8z/rn/rH/ANZ/zzm8Z/Ff4kxe&#10;MvE+naVBpHhe20/7ONI/t83H/EzL28b738u3k8z955kXlxyeZ+7/AOmkdAHuX/CtvC//AEAbH/v3&#10;R/wrbwv/ANAGx/7914j4l8TfELRPH3xNS01C6uryLwnbaj4b0T7H5lvPqPl3vmRxyeX+8/eJb/8A&#10;kOtDX/jvqtxqyHw9H9p06PwZqusXdzJYSRxx6hAbb7PHvk95Jf3dAHr3/CtvC/8A0AbH/v3R/wAK&#10;28L/APQBsf8Av3Xi/wAPfix4o8Raj8NZIb9PEkuuW+/X7KPSZbRNMi+z+b9o8z/ln+88uPy5P9Z5&#10;hx/q6+jqAOZ/4Vt4X/6ANj/37o/4Vt4X/wCgDY/9+66aigDmf+FbeF/+gDY/9+6P+FbeF/8AoA2P&#10;/fuumooA5n/hW3hf/oA2P/fuj/hW3hf/AKANj/37rpqKAOZ/4Vt4X/6ANj/37o/4Vt4X/wCgDY/9&#10;+66aigDmf+FbeF/+gDY/9+6P+FbeF/8AoA2P/fuumooA5n/hW3hf/oA2P/fuj/hW3hf/AKANj/37&#10;rpqKAOZ/4Vt4X/6ANj/37o/4Vt4X/wCgDY/9+66aigDmf+FbeF/+gDY/9+6P+FbeF/8AoA2P/fuu&#10;mooA5n/hW3hf/oA2P/fuj/hW3hf/AKANj/37rpqKAOZ/4Vt4X/6ANj/37o/4Vt4X/wCgDY/9+66a&#10;igDmf+FbeF/+gDY/9+6P+FbeF/8AoA2P/fuumooA5n/hW3hf/oA2P/fuj/hW3hf/AKANj/37rP8A&#10;N+IX/Pj4Z/8AAu4/+N1q+H38RSrcLrcOmQ8/uP7OnkkyPR96DFAEX/CtvC//AEAbH/v3R/wrbwv/&#10;ANAGx/79101FAHM/8K28L/8AQBsf+/dH/CtvC/8A0AbH/v3XTUUAcz/wrbwv/wBAGx/790v/AArj&#10;wx/0ArH/AL9iulrBSW2W91D7TOIT9o+TzJ9n/LOOgCD/AIVx4Y/6AVj/AN+xSf8ACtvC/wD0AbH/&#10;AL91YeW2a90/7NOJj9o+fy59/wDyzkreoA5n/hW3hf8A6ANj/wB+6P8AhW3hf/oA2P8A37rpqKAO&#10;Z/4Vt4X/AOgDY/8Afuj/AIVt4X/6ANj/AN+66aigDmv+FceGP+gFY/8AfsUf8K48Mf8AQCsf+/Yr&#10;E+KFzpNp4dgl1rWL3RG+0R/ZrnSJJRcm4w/lpHGmTcH7/wC62SeZ/cOK8xm8SfEiW32+NUvNA8FH&#10;O/WtGts6q6Y/5fIo/M+x/wDXS38z+/m37AHtP/CuPDH/AEArH/v2KT/hW3hf/oA2P/furfh8WJ0L&#10;TRp1wuoWIt4/s10JjOJI9g2SeZk78/3+9bdAHNf8K48Mf9AKx/79ivMfBFzbw2Wr21xeC3W21vU4&#10;IYv7sS3koUflXudfM2k/8fOv/wDYe1X/ANLp6APYvgxL/wAWh8D+Y6eZ/Ydl/wCk8dO8dfDHw58S&#10;rKG18Q2k99DBv8uOK8uLYZfrny5E3/jWd8IbX/i1fgv/ALAdn/6Tx13EdrQBwtv8BvAlulwtt4cg&#10;0+O4j2SW1jJJbxf9+0cJ+lbvgvwDoPgHTHtdA01NOSRzJKd8kkkkmOrySEu/4103lUlAD+npS9sm&#10;sbXfEemeGbCW91G8jtbePrJI+AK+XPit+13cXhudN8Gx7U/1f9pScD/tnXoYXAV8ZO1NHzua59gc&#10;op8+InqfVdxrNjaPsmvYI39HcVCfEelj/mJ2h/7bJ/jX5j6lqt7rF5Jd391Jc3Mn+skkkqtvx1Wv&#10;r1wo7fxD8qqeJevuYf8A8mP1C/t/Sv8AoJWn/f1P8aP7e0r/AKCVp/39T/Gvy83n0o3n0o/1Xf8A&#10;z8J/4iXP/oH/APJj9Q/+Eg0v/oJWn/f1P8aP+Eg0v/oJWv8A39T/ABr8wfMPpR5h9Kf+q7/5+Ef8&#10;RMn/ANA//kx+oH/CQaV/0E7T/v8AJ/jR/wAJBpf/AEE7T/v8n+NfmB56/wBz9ak89v7p/Op/1Xl/&#10;z8D/AIiZP/oE/wDJz9O/+Eg0v/oJ2n/f5KP+Eg0v/oJ2n/f5K/MTzh/d/Wjzh/d/Ws/9V5f8/A/4&#10;ifP/AKBf/J/+Afp3/wAJBpf/AEE7T/v8lH/CQaX/ANBO0/7/ACV+YnnD+7+tSecv939aP9V5f8/A&#10;/wCIoT/6Bf8Ayf8A4B+m/wDwkGl/9BO0/wC/yUn/AAkGl/8AQTtP+/yV+ZPnN/d/WpPOH939af8A&#10;qvL/AJ+C/wCIoT/6BP8Ayf8A4B+mf/CQaX/0E7T/AL+pR/wkGl/9BO0/7+pX5m+cP7n60ecP7h/O&#10;l/q0/wDn4R/xFCf/AECf+Tn6Zf8ACQaX/wBBO0/7+pR/wkGl/wDQTtP+/qV+aPnL6/rR5y+h/Oj/&#10;AFaf/PwX/EUJ/wDQJ/5OfpX/AMJBpXT+0rXH/XVf8amttSsbh9lvcwySekcmTX5mmT5sY/Cvaf2V&#10;zu+JJX7v+jvXFjMj+q0nU9oevlPiHPMcZTwn1e3P/ePtrYKxNO8KaLpOsXurWumWlvql5/x8Xkcf&#10;7yTH9963BwBS18kftQUUUUAN2CjYKdRQA3YKp3thb6tZz2t3BHcW06bJIpfnSRP8mr1FAFGxsLfS&#10;rO3tbSCO3toE8uOKPhET/Iq9RRQAUUUUAFFFFABRRRQAUUUUAFFFFABRRRQAUUUUAFFFFABRRRQA&#10;UUUUAFFFFABRRRQAUUUUAFFFFABRRRQAUUUUAFFFFABRRRQAUUUUAFFFFABXzNpP/Hzr/wD2HtV/&#10;9Lp6+ma+ZtJ/4+df/wCw9qv/AKXT0Aev/BePy/hD4HH/AFA7L/0njrtGJP8ADmuP+D5H/Co/BOTg&#10;DQ7Ln/t3jqh8RPjD4b+Glp5mq3q+eR+7tYzukk+grWnTqV58lNXOPEYmhg4e0xE+RHdyzLDDvfCL&#10;3zXhXxY/an0TwSZLHRjHrWqY+7G/7uP6mvnj4r/tLeJPiJJJa2kkmj6L/wA+9v8A6yT/AK6SV5G0&#10;in7tffZZw03+8xh+MZ9x7vh8s/8AAzqPG/xM1/4h3/2rV713H/LO1A/dx1zWSOBxTd9IF3V99SpU&#10;qNP2dNH4tiMTVxVT2ld3HZozRRVHGS0VFRQBLRRRWJkPoplFAEo6U+mDpRQZj6KiqWpEFS1FRQIl&#10;p9MopGQ+imU+sgLB/wBWK9k/ZR/5Kf8A9u8leLf8sq9p/ZO/5Kf/ANu8leRmn+51T6nhj/kb4f8A&#10;xn28OlLSDpS1+Qn9nhRXjuvftJ+FvCvxbHgDVre/sdXOlyatHeyxxi2e3jz5h8zzOvyV59pP7f3w&#10;41n4Yaj45jtNaisLPU49K+wzW8aXkkkmfL2R+Zz9ygD6jory3Xf2ifAnhjMWueIINIvI7aO8ubOR&#10;Hkls43HBnCA7OfWuPj/bA8KL8bL3wNN5FtpVvoceu/8ACTyXkf2YxyeZ/wDG6APoKivMLD9ob4ea&#10;vYSahbeKLVLNLT7b9qukkt4hb8fvN8iDj5xU+g/HrwL4i1RNMsfElt9tkt/tEVvcpJBJLF/z0TzA&#10;N/4UAekUV45ZftX/AAm1L7ELfx1pssV5K1vbzKXEckg/5Z78ffrX0/8AaC+HWr6Fq+sQ+L9M/s7S&#10;JPs+oSSS+V9nk/55yI+MGgD0yiuC8G/GHwd491a60rQdft77VIIkmlssvHPHG/RykgB/SuU+L/7U&#10;XhD4JeM/CvhfxBHqcl74gkMdvJZWnmRx/wDXQ9qAPaKK831H47+CNKfT0u/EEcVxqEXm29ibeT7R&#10;Kn/PTyPL8zH4V0Hgr4geHviPpA1Tw3q1rq+nb/LMts+dj+lAHTAYpSM14hqn7WHgjSfjDffDa6Oq&#10;Q63a2f2mS4jsJJLcD/tnl8/hXNeHv23PBl/488f+HtcSXwzb+E5Y0k1K58yWK4jk/wCWmEj/AHY/&#10;36SXOB9K0V5zq/x28CaHZ6Vc3HiexaPVovtGneQ3nvcx/wDPREjySnvXR+DvHWg/ELRItY8Oapb6&#10;xp0nyC5tnyKYHR0V4b4U/az8G+J9G8d30kd/or+CZPK1my1ONI7iLj08z+dcdeft6eCdIm8BQajo&#10;Hiixbxhaf2jZmSyT9xbZ/wBZL+9+RMfvM/3OfagD6jor598V/tn+AvC/xX8PeAJY9S1HUtclNvb3&#10;1jBHLZxyf885JPM4NdpcftI/DS08OXviCfxjpcWi2d5/Z1xcyS8R3H/PP60AenUV5zf/AB48B6Xq&#10;EljceJ7EXsen/wBq+UheQ/Y/+enFQWH7Qnw81TVLzS7fxRax6jY2f225s7hJLeSK3/56bJEBxQB6&#10;bRXkum/tQ/CfWrCS/sfHmi3FlHB9sklFyMCP7mfzrd8F/GPwd4/1O803w/rsF/qdpGkk9kd8c8aH&#10;o/lyDOPwoA72ivIfFX7SPhrwR8WdF8Aaxb31tqWsWkt5ZXhjQW0kcSb5P3hf+lebad/wUI+Gl74B&#10;8YeLPsusx2Xhi8Fnc28lvGLi4P8AB5Q8z58/WgD6nory9/2g/BOnrYx6rqx0zVr2z+2/2TNE8l5B&#10;H/00ji8zy6dqH7R3wz0vS9F1K68baRFY6xJ5Vhcm4/d3D+1AHp1FfM1l+3F4Jv8A4zXng/zYItDt&#10;9C/t0+J5LwfZjH5nl42YzXocv7SXw4jTSpB4rgd9Vh8+zhigkeWeL/np5ezfs96APVqK8D8Qfth/&#10;D3w3468MeFpZdTuLjxDbyXVne21hJJb7EOw+Z/y0HP8AsV1es/tFeAPDcEtxqev/AGGGKKOeR5bO&#10;42Rxyf6syHy/kz70Aeo0V4X46/a08BeA/GvhPw5dT6heyeJ7f7TZXmnQG4tynbJB5H+5mta2/aX8&#10;D3Xi++8OnU0sprPTv7Ulub2SO2RLf/rnIRJ/45QB69RXmfh39oTwB4n1Wx0yy8UWk15fxefZRyJJ&#10;b/aY/WPzAN/4VkP+1h8Jo7W5uB43sPs9vdmynuP3nlRXH/POR9mENAHsdFVhdo9v56HzI9m8bO9e&#10;UeDP2kPD/jX4va18ObXTNaste0e2jvbh9Rs/Ij8t6APXscUY4r56vP2zPB9v8SPE3gz+zb7+0vD0&#10;kcd5Nc3dlZwSeZ/zz+0XEfmV7louqNqWmQXTQvbmaPzPLdkfZ+KHmptpzgamRQRXyzB+3n4NufCv&#10;izxJH4Z8Sv4d8MahJpep6osNtsilj6ny/tG/Z+FbXhb9svwl4o+JmteHFt5bLStM0e31k61KT5Us&#10;Uv3P3WzfVCn7h9G0V5SP2lfhoINZlfxha2o0OLzdRguUkjlto/77xugf9K1JPjt4Bh1DQbF/FVh9&#10;p1y3+0afH5nNxH/fHtQM9CoryzS/2jPhrrOrWtja+L7B57uSWK1ALpHcPH/rNkmPLkx7GrXg79oH&#10;4d/EHWY9J8PeL9M1fUZHkjjtraTMmY/9ZQB6TRRRQAV8zaT/AMfOv/8AYe1X/wBLp6+ma+ZtJ/4+&#10;df8A+w9qv/pdPQB5hqv7Ut5pfw98OeG/DVv5E9npdpbXF/L97zEijzsHf8a8J1DV77Wr2S71C8kv&#10;bmT/AFkssn7yqzfej/65x1EVOa/bsty/D4OhB06Z/JGeZtjMwxU/rEyQ0UUV758iFS1FRWQEtFRV&#10;LQA+imUVkQPooooAlopg6UUGdh9FFFYiH0UyigCUdKfTB0ooM7D6KKKkklopg6U+gzHfwivbP2Tv&#10;+Sn/APbvJXiZ+6K9p/ZL/wCSn/8AbCSvDzT/AHOofV8Nf8jfD/4z7iHSlpB0pa/ID+zD5h/bF/Z2&#10;8L/G210W71zx3H8Ob2zW4txqJljH2iCSP95F88icVzMH7FXgTx18TdE8deHvGwufD1hJbSz6Hpxj&#10;uLK8uLdJBHJJJHJ/01k/OrH7RPwE1nx38XbDxbo1j4tsNZ07Tvs9hrPhy90+S3j/ANZ+7kt7wp/5&#10;DPevO0+En7Ty/DqSQyaRY30+tpe3mn6TFb2d5f23fzTbyRxiTp/q5P8AtpWcAmereLv2PPDNl4x8&#10;Z+Mv7ftNM07xFH/xN7LxBbm4sj/00/4+I/8Ax/Nc5qn/AATx8KeN7+XVJfFDS6feaBFo0UWlWiRR&#10;RiOSSSOWMhzz+8PHtXO+IP2dfib48+G/xR8PXc2tTRazZiXStO1W4jS2t7hPLxHH/ptxJ2/5aVP4&#10;k+DnxMh/Zx0bQvBHhnxN4a8aaXJZSXiy+II/9Ljj/wBZHHJ9okj/APRdEP5APYvE/wCzJf8AxE+G&#10;v/CFeMPGR1PTIbeKKB7DTEtJElikjkjkf95JvH7sfJwKZefsqv4r8YeFde8W+Ljq8vhiz+z6Zb2N&#10;h9jAP9+TMsm+uG1zTPi7q3xp8aeLpdJ13w/4H/4Qy4t7O1utTt5P9N8vr9nt5JP3nFeQfBjwp8Yv&#10;H/wZ+Ft3odt4s0fxfHqj3GqeKNb1j/R5LdLmT93JbySeZJ+7/wCmdacnOH8OB6837E/hjwP8OfA+&#10;ial48+xab4X1yTWYr69t44/tEkn/ACzP7yqXiD9iL4f67qfi+x1Xx+/9peNNVj8Q2FtHLHHJbyRn&#10;zP3UfmfvI6+gPjz8LE+Mfwb1/wAI3ixyz3toRHIeAJx/qz+dfD1j+zN8e9b0ey+IWq+H47b4neC/&#10;7O07w/po1C3/ANMs7eOOO4/eeZ5f7z95/rKz+2H2D6c+Gvww8F/Dbx6fEdz4x8LT61BbDSrmWGBL&#10;e5k/uRPK9xIf+2ddR8af2eYPi/4l8FeI4tck0LXvCt6b2zm+zi4ikzGU2SR5T+/618wW37L3xY8N&#10;/s/aONK0yeH4h6v4rGv+IEstQjjkjj5/d+Z5mJPzrvrb4f8AxF8R/He98S6t4R8WeHvDOnSyDTNO&#10;03xBH5WoSf8APxe/6b/q/wDpnHHWhkeq3/7O98/xUsviTY+KksvGf9n/ANnXcr6Z5tncxjzNn7rz&#10;Mp/rO0lbvwH+Adj8ENL13yNTudW1LXbz+0NQvJo/LEkn+xGD8lfLOpeAf2jdU8TeGNU03w5feGnt&#10;PEfm3iW2u+ZFJZeZ/wAtJJL2TzP+uf2eOu8+HvwQ+LVxqXxV1HxFr2vaZqUup/afCXmax5lt/q5P&#10;+Wccn+r5H7uSj7Bp9s7L4p/DvQPAnxw074ry/ECz8Ga1qlvHoMdtq1p9ot7yT/lmkY8yP95TbL9j&#10;2xiufi/dyeJ57iT4kRpHc5tOLMBMfu/3n7z1r518V/s7fFfxj4E+Ftpf+DfEN9400fxHb6jrmral&#10;4gt7m3kjS48ySSP/AEj/AMh+XX6K2Ufl20cbdko5PcDn98+U7T9gjRNEPge6sfFF5/a3hvSk0Z5L&#10;m28y3vbcR+Xh4o5Iyn4SV7X8FPg9ZfBfQL7SbFrARXd2955emWH2ONCewj8ySvSt3tRn2o5w5T5h&#10;+L/7D+j/ABV+JkniyHxRfeHrS/iji1zSLGGMxaokcnmR+Ya6zxl+y/oXi74z+D/HU1yUs/DmkXGj&#10;JoBtRJbT28kckfP0En6V7mDk0E4pJ8oz558Zfsb+E9d8cfDXXdFaPwvbeC9Qk1GPTrC0HlXkknl/&#10;6zn/AKZ1zet/sG+Gte+LWteKrjW7z+wdUnlvrjwv9nj+zfbJLeSI3G/rn97J2r6ropgfJngX9hVP&#10;AXhrxpa2nxE1qTXvEEAsrfX44Io7nT7aP/VwR+1V7H9g2CHxr/wk9/46ub6+Ohz6GR9jk+fzMZlz&#10;JcSfP8lfXdFAHy7cfsM+GdR/Z50D4WXOsXe3Q5PtFprUFvHFL5nmeZl4+hrr/hj+zba/Drxqnih7&#10;rTL3U/sf2J7m30ySK4lT/bkkuJCa9wzQKOvOLl9zkPBf2ov2WrH9pLTtET+37vwvqukTySwanYwi&#10;STy5I5I5I+fXzK4DxL/wT38L+I/GHg/VodevNP03R7azt9Q0qKAeVq5t5PMjeXmvruilD3BnhF/+&#10;zQ1l8V9b8feFfEf9galren/2fqFvd6f9sicdnj/ex+Wa4DSf+CfvhvRZfA7w+I7+R/D+uyeIbg3E&#10;Ecg1C4kk8yT/AK5p7DNfWwFBoT5RT98+S/jR+wB4Y+NnxW1PxtrPiC7tZLvS49PhsraDYLaSNyY5&#10;RJ5nP3/9XgVp+J/2Ob/xhptkdZ8ZWl94gs9P/s628Rx6H9n1GJP+eiSxXCYk96+oM8UZ4ovpyDPn&#10;a8/ZKWPWfh1r2neMr4eIfBlvJbxalq8H21ryOTqJB5kdZPxI/Y81n4p3/iOfWviXf3Fvrlmlm9iL&#10;OT7NZ4/5aW8f2jj/ALaeZX1DRTA+a3/Y8htbb4WT6d4qnsdb+H9v9ntL6e082KeP/ppH5mf/ACJW&#10;T45/YZ0r4qePfEfinxb4mnuJ9c0SPSZ7bTbT7NHGI5PMEkeZJOfavqqigD5tuv2TpPE2q+AZ/F3i&#10;2XV7LwYhGl21hpgs98nlbPMlk8yTP4bK55/2D9Lm+CHjD4anxbdiDxHrcmsy6kLNPMtzJ/yy2b/1&#10;r6zooAx9F0b+xtDtNOjlMpt4fLSR0rxHRP2bte0D496v8VB41trrU9UtY7KewOikReRH0CH7Rw/v&#10;X0LijtS+3zi+xyHhvxT+BHiH4reG9e8Nan4wsf7G1jhx/wAI/G9wkX/PMS+Zj/gfl16H8M/h1pvw&#10;w8CaN4U0qSeXTtKt47eJ7mTzJCE9a67PFGeKL/YGfMfwo/YV8DfDxfFH9ur/AMJuNc1iTWRDqcHl&#10;xQSSf8s/LEhjkH4VH40/YtXxH8Q/FXizR/HOpeEL3XNPt9OaPSLdE+zxxyeZx8/NfUVFMD5j8A/s&#10;X2Pg/wCI+s+MNS17/hI5NU0f+x7jTZbPy43j8vy/9ZJJJJXEfs1fsG/8IJZ+L7jx7dpqdxqkUml6&#10;XbW13JcR6Xp3/PON5Oa+06KAPkvwr+wnpHhfR9B0k67aalY6HP5uny6jo5lvbeP08z7R5ef9vy69&#10;P/Zw/Z6079nbwlqOjWeoyat9s1S41H7TNAI5P3n8FeyZFGRQZ8gtFFFBoFfM2k/8fOv/APYe1X/0&#10;unr6Zr5m0n/j51//ALD2q/8ApdPQB8WN1j/65R0h61BYXP26xsrtP9XcW8cn/kOpD1r+gsJ/Apn8&#10;aY//AHuY6potnmx+Z/q6hqa28v7RH5knlR/8tJK62eWjuJfB+jW1n/a0l/5unXHFvFHJ+88ytqT4&#10;a+GItU/5GH/QvL/d23/Lx5nl1gat8NLu18SadptjP9uttQj8y3ufLqx40+GB8O3+nQaVe/23b3n7&#10;qO4jj/5af8868B1Fe3tD6VUHCn/ANKy8AeG7q3jvn1byra4/0e3i8yPzI7j/AKaf9M6vRfDDw9Yf&#10;u9S1pIpP9X+7uI/9Z/8AG6yb34WQ2OoXqSa1HHp2nxx/bLny/wDVyf8APOOsyy0fwbqtx9kg1nUr&#10;aST93Hc3NpH5f/oysr8+vtDb2cIfHQh/4GdTZfDXw/bW9vHqV5m5kjkk/wBGuP3n7vzPL8uPy6zv&#10;E/grTdF0+S4s4Lu5/d+Z5nmf/a6bH8K4NG0jUb7Xbq7jks7z7P5dlb+Z5n7vzPMqO2+Glhr2h3Op&#10;aTfX8UdvJHHJHqVv5f8ArP8AnnTVRJ8/tBToOpT5FQOByTTuRXouofBm70XWNRN1dfYfDunv5cmr&#10;XMf+s/65x/8ALSq/hj4ead4lt9Vv7W/u7m2s5PLjtra38y8n/wCmnl12rG4f+IeI8qxXPyOBwe6j&#10;dXVa3oOhaZcW3mT61bfvP9Itrmz8uSOtS48H+FbXwlb+If7R1X7LcTyWfl/ZI/N/9GUfXKZm8tqo&#10;4JRjk1Icdq3fDHhM+M/EEtrYzyR6dH+8kvbj/lnH/wA9JKu+NfBUHhgWV/pt9/a+g3n/AB73scfl&#10;/wDbOn9Yp+09mZfUK/s/bHKUoXPeu60Hwd4Z13TNUv4tR1aMafb+ZLm0j/8AjlR6b4EsfEWmard6&#10;Ld3cv2SOPy47mOOPzPMk8us/rlMtZbXfwHFNjPFOXGea6/UvDHh/wvcfZNZ1a7udRj/1kWm28flx&#10;/wDbSSrMfw6tNVjsr/StW+06VcXH2eTzY/Lkt/8AtnS+sUzP+za7fIjhsml3H1rtPHXwxuPCbyT2&#10;N3Hq2nR/u5LmP/ln/wBdKzvGPhn/AIRK8soPP+0/aLeO4p08RTqfAZV8DiMP8cDAoqKitzzbE/8A&#10;yz/Gvbf2Sf8Akp5/695K8S/5Z/jXtP7JH/JTo/8Ar3krx80/3KqfTcN/8jfD/wCM+5x0paQdKWvx&#10;w/ssKKKKACiiigBKWiigAooooAKKKKACiiigAooooAKKKKACiiigAooooAKKKKACiiigAooooAKK&#10;KKACiiigAooooAKKKKACiiigAooooAKKKKACiiigAooooAKKKKACiiigAr5m0n/j51//ALD2q/8A&#10;pdPX0zXzNpP/AB86/wD9h7Vf/S6egD4g0yy/s3TtPskfzfIs7ePzP+2dWD1qno+/+ytO8xPs8n2O&#10;3/df3P3dXD1r+gcJ/Apn8aZh/vVQKdTauaTLHa6pZSSf6uOSPzK7GefT3O70D4s3/hzwbcaO+lG5&#10;uB+7s9Rk/wBZBTPAvxUuPBOn3lpPYx6l5n7y3kk/5d5P+elbWrfFmwi8QSyWkd/fW3+r8u5uP9G/&#10;79+XWB4+i03xHqkmpWmrWHl+X/x7fvK8GnSp1G/aUz6mdScFz0K/wGdoHju70uTUY7u0j1ey1D/j&#10;4tpKu2PiLwvo9xFdweG7uS4j/eRx3t3+7/8ARdbXhfxZ4e8CaPFBA/269vP+Qh/o/mfu/wDnnUkX&#10;i3w3FcXsE/kavp1vb/aNL+0x/vI5P+edKau/4ZnTheF3XKX/AAtnxDLomo2qfaIrm8vPtH2m2/5Z&#10;/u/9XUepfEvUvEej2Vpq0Fxc3unyRyR3MUnl+ZH/ANNI63tE+IseqeF5I7vUo7bUpLzzPL+0SW/7&#10;v/tnUVl4703TNH1pLvUruW4uLiOSP7FefvPL/ef8tKy9n/07On2k/wDoIK158XPEfiHxVqF7Fbz3&#10;tjOMT6Rcf6RGI6wv7e0Kw1C48zw9d2P7zzI/LvPLkt/+mdXvH3jVJrzTZNBvpPLt7f8A4+fM/wBI&#10;k/66Vx8d9HqeuR3WtST3Mckn+kSRyfvJK6aGHXs9KZ5VfF1PacntOc6zxH8RRrPhiPw9a2t3LFHc&#10;faPtOpXH2iT/ALZ1k3fiZ5vBdj4bktPK8i8kvPN/7Z17t8K/iL4E0/xto2g+E/DBkF4/lyarffNJ&#10;+fWuU/a7ijh+KC+Wnl/6NHzXk0cSnifqzpcnU93E5fP6hPHqvz/YOO0bx/deG/C39k6RpUZku5PM&#10;vLq5t/tH2j/nnHU9t8Sbq50G90bUtGt7rTrj95HHbW8dv9nk/wCen7uvojVfFV78N/2cdBv9Higi&#10;uhDFHEblPM6145F+0r8R/K3/AGe08r/nr9gNc1Gv9cdSpTpLR9Z/8A7cVg6eAVOnXrz+D+Q880Dx&#10;FP4c0jWrSSwklj1C38vzf+edS+FvG0nhjQ9VsLe3/e3nl+Xc+Z/q/wB55ldH4n+Pni3xRpVzpV+L&#10;H7PcDy5PLtSkn6mvNSCDXvUYe1p/7RT/ABPjcTXhhqn+yTO61DxVo/iqX7Vq/h24Gpf8tLnTbjy/&#10;M/7Z1P8A8J29gllaaToz2Ok28n2iSP8A1klxJ/00kr1j9ji1y/iGZkWUoo+/WDrf7RfjyLX723sL&#10;e0kijk8uPy7AyV48qrnXnh6VP4P759NTwXLhKePr1+Tn/kgeex+O9WtPFF5q1nDJHHeSfvLKSPzI&#10;5I6r/EDxoPHGsR3SWcemeXH5f2dK7Sb9pnx/b8XCWMX/AF0sCK8s1XUm1nVLm/uXT7TcSeZJgV24&#10;WNX2nPUp/c7/AKHz+PqwUOSjXnP1jYq0UyivYPliX/ln+Ne3fsj/APJUo/8Ar3krxH/ln+Ne3fsi&#10;/wDJU/8At3krxs4/3KofT8Nf8jbD/wCM+5x0paQdKWvxo/sYKKKKACiiigAooooAKKKKACiiigAo&#10;oooAKKKKACiiigAooooAKKKKACiiigAooooAKKKKACiiigAooooAKKKKACiiigAooooAKKKKACii&#10;igAooooAKKKKACiiigAooooAK+ZtJ/4+df8A+w9qv/pdPX0zXzNpP/Hzr/8A2HtV/wDS6egD4kjh&#10;S2WOOOPyoo44444/+2dB+9Uv8Q/65x1EfvV/Q+E/gUz+NMf/AL1MkoqGpq6TzwoooqACnU2igyHU&#10;U2nUAFTVDRQB6R8Axj4v+F/+vj/2nXYftdjHxTUH/n3jrzX4aeI4fB3jfRdcu0eS2s5N8kcVdB8a&#10;fidZfETxzDrunWsiQRxx/JcjGa+bqUKjzOE7ach9lQxdBZLPDudp850lt+1FrFn4WtdGGh6VI1qA&#10;EkuE8wJj/pnVGP8Aah8exTb/AO0LTy/+eX2BNla0fxu8F+K9Nt7Lxj4Jg8yBPLS80sbBH9KorL8E&#10;Y389k8Syf9O42V5/sqNK/tMGz0alfFVvZ+xx/wD7aer+EYNE/aR8D6pLqui2um65acfa7OPy8H1z&#10;1r5Nubc2skiZ/wBWcV7Tr/7RFppnh2TQPA3h86Dp7jDXEsnztWF4h8QfDS78Cra6Vol4niPy4907&#10;sQRJ7nPP5UsvhicHUu6f7up+BnnM8Hj6dNU5w9pT+Of85U+E/wAadS+E0l4LayhvY7s5kSc4Na93&#10;+034xeZ3sG0zSo/+eVtYJWZ8M/jBaeCrCfSdU8NWWt6VP/rC8f7yty61L4KavKJ5NN1/RJP+eVuE&#10;eP8ArWmIhTWIdSphjmwtau8JCnQx/J/c+E6r4Y/G26+JWvQeG/F2k2GtRXf7sXP2eNGT6ivPfjv4&#10;Csvh344az00AWky+YkX/ADzrrdE+L3w++Golm8HeHbu+1QjCXmpvg/nXkfi3xlqXjXxFPq2rt5tw&#10;44A6R1GDoVfrntKdP2dPsbZpjcPPAKhWqe2r9zHopmc0+vqj83H/APLIfWvbf2Q/+Sp/9u8leJf8&#10;sh9a9t/ZD/5Kn/27yV4mcf7lVPpuGv8AkbYf/GfdQ6UtIOlLX4uf2MM81P7wqnZalaX4k+y3Edz5&#10;b+XJ5b7/AC39K8g+IXwO0nxd8X/CWuz+FNN1KzjFz/alzcW8ZMmYtkfmZ/1lcbp3wg8a+E/DXi+6&#10;8NXmpaTqsniCW80zTrW4jjsnt5PL/wCWf50AfUFNZwgr5Y0nQvjavj+afVtV1VLcavLLENOtLeSy&#10;ls/M/dxkyXkf/LP/AKZ13X7QHgs+M5vD7nR9X1uO089/K04Wk9vk+X/x8W9x+7k//XQB7fRXyLqn&#10;hL4xwaLoVvpdgPC2h4uPtOm+GLeOO4jfzP3cnl/bY/L/AHf/ACzjkkrb1/4d+OdQvvhlrF3P4h1K&#10;+0uO8i1CSyuLeyuE8wfu5JI/MkjP/fygD6for5g1TWPjBD4B8NWK6LrNrrelySPrOrC4t5I7iPyp&#10;P9X+88yT955f/LOl+Elv8SNbu/A2qPJ4osYWsY5PEH/CUXFvJb3HmW//AC7xxyGSOTzPZKAPp6m7&#10;xXhnxZ8A+KLjxqmo+FIDLHr9l/ZGsS+f5f2eKPPlyD/v5JXIv8GfE6XF54fs9OePw54ct7y58Nyi&#10;SP8AeXEkflxR/wDbOOSSP95QB9R0V8utoXxFvfG/hW1+yeK9I0bT7ey/tC5s7+3+z3koSPfH5Xmf&#10;u4853/u6xG0r49S+Kba/hj1Wxjnlkju7KW4jkt7ePypPL8uT7R+8/eeX/wAs46APr2qNpf21/wCZ&#10;5E0VwYX2SeW+/wAt/SvA9V8JfEXTfA3gwLqfiTVr2UI/iKO0u7c3vmfZ/wDl3eTEaDzK3v2f/BOu&#10;eFvDvi+PV7e+0241HWLi8t/7TuY7i52PHGgkkkj7/u6APbKyNS8Rabow/wBOv7Wy+R3/ANJnSP8A&#10;nXgNlo3xpsbRZJLua9lswNGEcs8YN3H5Zj/tD/rp5myT8685+InwL+J/ie48Rxy2T6t5kd5Hb3Jk&#10;t4/tHmadbx/+jI5KIe+B9sLIsg+Vx+FPrxn4xeHPGV/oHhBPCceL60uPMuP9X+7j+zyf89P+mnl1&#10;y03gr4naJo3he7sNe16+1W40idNb8+4gk8u4+x/uvLjf93v+0UAfR9FfIV18Ovix4x+GHjjRtTTX&#10;hcXFnb/2fJfapHHJcSfvPM/dxySeX/yz/wCWlWfHWmfGHUH8vwta+KNJigs4/sclzeR3MlxJ/wBP&#10;H+kR+X/5EoA+nU8SaZJffYk1K1kvd+z7OJ08z8uta9fKfwo+FHjrTvjHb+KfEOlfZo5Ly4ubi4E8&#10;ZP7zTraPp/10jkruvi14E8Wt4uh1LweFe31y3/srWIt/l7E/5Z3H/bNPMj/7aUAe4bxTq+WNJ/Z5&#10;8T6B4u8Uan4W1keFXa5srOC5uD9oju9PFvFHLmP++P3mz/ppTfDvwv8AiL8M9L1G38MSzYuNdvP9&#10;HuriPEkFwluPtknvGY5OP+mlAH1TRXzzJpnxZ0rSdegjefW5rC3+xafJJcRxy6h5kkf+kH/ppHHn&#10;/nnXGeHPC3x3k1b7HcalrMWhSXmnP9quZLeO5ji83/SR/wAfFx/yzoA+uaK+X/iZ4R+LSeM/s+h6&#10;xrsnhiG0jjsrjTvKuLkSf8tDceZc2/mf+RK9S8c+D9R8Y/CqPTnleXxHb29ve27yfu995FiSPzP+&#10;2kdAHp1FfLd54D+IhiPi6z02SPxh4gV7DVLL7RHiztv3fl8+Z/yz/ef6v/npUnibwT8QfC1xcaR4&#10;cTxA2k2Wn29t4cOjXlvHbW8kcf8Ay+JJ+8k5x/z0oA+kr6+t9KtJLq7njt7eMfvJJZNiJVsPvHym&#10;vlrxH8L/AIneMvhp8SrXxDqV3e6/eR/Z9H06OeP7FJmzj/5Z/wDXTzP9ZVnW9D+L1v4fksftOuTa&#10;oLxJJb3RJLc20luI5P3ccckkckeP3f8A9soA+n6K+V5vAHxA1KT4a65q9j4hkuNLu703lrZaxHJc&#10;RxSeZ5fmSfu/M/5Z1HoOlfG26+IelahcRatZaU95s1PTbmeOS3jt/wDpnJ9o/ef9+46APqyivjnw&#10;98Lfid4a1YQaTBq32hNc1W8+26neW9xZeXJFcfZ5Ix/rP9ZJHWhe6B8bJtHuk0OTxHZ6g2kXCXUu&#10;tX9nJ5l5j939j8uT93+8z/rKAPraivIPDHhTxf4X+JVmZNX1XV/DE+lyfbP7TuI5PLvPMj8vy/8A&#10;yJWZ+0f4f1rXrXwy+ieH9V1u+07WLK8k/sy5jj8uOO4jeT/WSx7/AJM0Ae3+an94UrOEFfLPxc+F&#10;+q+JfiFP4n0rwjqd/r9xZ2dtF/advpdzpyeXJJ/rPM/eJ/rP+Wddn8cvhbrfxH1b4dpZW2l3Vrp2&#10;oSS6idStPtNtHH9mkT/j38yPzP3hoA9nl1O0guo7WS4hjuJ/9XF5nzvV6vly7+B/iz4ea/pOreE4&#10;/wC37m3j1C4+y+bHZ2dtJJFHHHFbx/8ALOP93R8ONA+LsXiLVrfXtS1mx8PXWjyeXc3vl+baXvmR&#10;+X5f+kXH/TSgD6jor5Wjl+NfjP4ealr2m3cmmasksen2dj5f/HxbxyYuLn955f7yT955f/bOneG/&#10;CXxdu1srSfXfEltaPqdv9s+0x29vLHbeXJ5nlyfaLjzP+WdAH1PRVDTLAaXYQWpnmuRGmzzbh98j&#10;/U1foAKKKKACvmbSf+PnX/8AsPar/wCl09fTNfM2k/8AHzr/AP2HtV/9Lp6APihuo/65x1EetK3+&#10;tH/XOOoT96v6Hwn8Cmfxxj/96qElFFFdJ5YVNUNFAE1FFFABRRRUAFOptFBkPzUtV6dQBNRTB0oo&#10;M7D80UUVkIKlqKigCWiiiggfRTKfWQDv+Wf417l+yH/yVP8A7d5K8N/5Z/jXt37If/JU4/8Ar3kr&#10;xM4/3KqfT8N/8jbD/wCM+8KQ9KWkPSvxc/sE+bfiR8e/FXhPxP4msbK001W0iSKOw0a4tLiS91wv&#10;HHJ/o8gxGnMhj6ScxmpZfjB8SJfDWveJE03Sbay0rV/sX9kyWdxJczx/u/8Alp5n/TT/AJ50nxv+&#10;P3ivwHq/jfSdG8PJImjeG/7Zg1KWVD+8/ef8s+/+rrV1b9pq08DQf8Vd4b1PR5DpZ1VPK8u5+0Ro&#10;Y0kP7v8A66R0BM7n4r+MtU8CeFjr+mWcF9Y2EiS6hEx+cWYP72RPeNMyfhXmGqfHPxeNO0HU5LTT&#10;vDmk6/PcyW2oatZzyR2dvH5flx3Eccn+sk/ed67LwJ8T7T4xteaRqfgTXtHtxF5+Nf0uSO2uB7PJ&#10;GBWB4x+LHivwdrerPcWdh4a8KaY8ccF7daXcXsdzH/10t5P9H/7aR0vtAjK8B/tF6nc6jZJ4w022&#10;0TSbiyuJLfVmWVIrySOWNIjH/sSR+ZJs68Ve+FHxg8c/E7xHBA1lpulaT9j+2yTTWc/mP/plxHsj&#10;/eY/1cUZ/wC2lWLf9qSwvvFVzpGmeDvFOq2NpqMml3Gq2OlySW8UiSeWeQn3M96g0b9pC+PjDxDp&#10;Os+GJLXTbPxLbeHrS+t7hCfMuI4zH5kf/bSnAJnSfFj4mat4J8QaLp9rJp+jWGoRSvca9qtvJcW1&#10;u8ZjxH5cckf7yTzDj95/yzrz7xV+0H4q0e91ZLSfQn/s+3t5bO2fT7gSeIPMjjk/0f8Aefu+vl/8&#10;tK77xX+0Fp3h7xo/hmDRr7VdXju7aySOB440kkuI5ZI+XP8A0wP51v8AgH4mr471nxFo0uk3Wja1&#10;ockUV5bXEkcn+sj8yP54z6UoAeV2Xxl+J+oTRTW+jaTY202vxaLHbXNncSSRiSOOTzJH8zH/AC0r&#10;Hg/aR8VyeJx4f1a+8N+F7mOC88zUtQtJ3jne3uI4v3cfmDh8k10+p/tCa3baakEGj2dz4i0u7uI9&#10;csow5+zwRmMgx/76SRkfWpofjBBffEmyuoNOsbiz1DUJdC0/UobcfaZylvLJLH5nmfu4/Mt6YFH4&#10;f/tHavdXOzxxpUPhtJNP+02cpST/AE2T7TLGPL/66RxxyeX1/eVz8nxq8f3PiXwFrDzWmm6Vq/h6&#10;9u59Jl0+Ty57yOSPy4vM8z93J/rK7q2/aWhNtr81x4Z1C2sdLf7NHe/aI5I9Quf+fe28v/WSf7ma&#10;p6R+1fputTf2evhTXrfXf7Qt9O/sy5tvs8nmSRyyRyfvfL/d/wCjyUAcP4b/AGmviJqunalf3Gk+&#10;GjLHp9xeDSjJIl9bSRxySeXJGZP3nQR/8s6960Lxdf6Z4b0a78XXVrHqWryxx28em2knlpLJyI+s&#10;nH+2a4T4jfH3VtH0PxougeG55dW8N2fmXlxcXFv5VncPB5oj/wBZ+8NeueFNZ/tnRNNnuJY/tc9p&#10;HcSRx9vMGaAOB+P3inX/AAxp/h46RJNp+j3GofZ9W1a0t/tElhb+VJiQJ/10Ecf/AG0rzjxn4lt1&#10;j0dvCXjzWfFbnWNPFxEbjzYki+0d5I46+pKKAPl7wt8c/E+pWmjRaleaV4Mkm0+K58/X7OecX8sn&#10;VI/3kZj2cev3xTv2f/ir4suJrbSfEkRsrK41TUBb6jqCSPJqA+0yeXHH/wA8/wDtpX05RtqrgeA6&#10;1rfxAh+OfiZ9Gupr7QdH0uyuP7Eki/d3HmSXPmeXJ/z0/dx15rY/tK/EC0sIDb6YkVvfahqEkWr+&#10;KbeS3jjjjuP3dv5f7vy/3ef+/dfZdN2CpA+b9d+PnjTQdB8P6lb+HrLxLfXlpJJe6ToskkjweW7/&#10;AOkeZ0MeAP3f+s6/6ymz/EHxgPi/4Dx4k0qLwrq+kXMkh/syT7PcXHmW/wByTzPkkwZOv/TSvpLY&#10;KNgoA8P+NPizxX4V8f8Aw/8A7L1mz0jQry5uI9RF9ZPcRufKfy/3nmR+XXL+EP2g/FeveIdCgnt9&#10;KuJNTv8A7HeaDa2Vwl7pkf8Az8SSSSbPL4H/ACz/AOWgr6ZFNKAUoAeQ/FP4oat4Q8S6VpVtPp3h&#10;3Trm3knk1zW7aS4t/MHH2fCSR/vO/wDrK868R/tF+LtEvtd8iLRrqTTpI0sNJ/s+f7Rr/wC68zfb&#10;SeZ5cfdP+Wn+rNfUmwUhUCiIHzzL8XfiR/wjes+Jf7M0iLTtO1j+zhpMlncfaZ4/Mjj8zzPM/wCm&#10;n/POuP1/4u/EDwx4/wDFljPq1vdW0fiDT4rDTf7PkjkNnJ9m82SOTzP9X+8kr632CnUwPm62+Mfx&#10;Mi8J+E/Et3puk3Nvrl59ik0m20+4+02/+s/eeZ5n/TP/AJ50g/ac1G48PeB30zSINX8Rahbyy6xp&#10;FrHJ5lnKlnJL5f8A0z/eR+X+8r6SooA+dfgl8cPGfxC8U29prNr4dhsri3kkktreXy72zkH/ACzk&#10;j8yTzP8AyHU3xR+NniTwr4t1bTrRtH0m3sLSO4tDqlncXMmsSvx5dv5ckflkYx/y0+/X0JTdgoA8&#10;W+E/xE8bfEbxBqr6vo9poGk2H2cfYZbZzeSSSW8cpHmeZ5fySSYrN+IHjC/tfivJpWv6/feDvBo0&#10;+KWyvbKPy0vJ8yeYklwY/wB35eI/k7+ZXvewUbBQB8zeNPjnqHg3S9KsPCOsRa+J/tFwNW8RwZjk&#10;jj/5ZxyeZF5klSeAPjT8R/ie26w0vSPDxj0ePUZJdRs7i48yT7RcR+XH+8j/AOeQ/wC/lfSuwUbB&#10;QB82eH/2gfEniJ9Ka/k0bwH9p0+2vP8Aid2c9x9rkk/1scf7yMp5fHXP+sFYOi/tFfEDWvFsli2k&#10;+HtNtv7QksjZX8j296Y/N8sSRnzP4/8AWD93X1nTdgoA8Z+GepeI7r9nO2uxdTnxGbC4kW5vY3kk&#10;83zJME/pXlfg/wCPfjSPwd4Ut9W1vQY7i40g3V3reo6XcCNblODZvHHJxJyeev7s/u6+uh0pNoxS&#10;v71wPJbX4peJJPgPdeND4TuJfEUdlLcxaLGebiRCdgH/AF04rgfAPx58beJLHWp9Tn8J20dvp/2m&#10;C6iMgMcnmY8uS38ySSvpnYKNgpgfLkPx78a65HY/a/Dx8NXo1PT7WTSJUk+0SxSyRebcRv08v95+&#10;H/LSuz+B/irxTrPirxvpnibW7O5ls9VlSzshp721zFb/ALvyz/rD8nNe5U3YKAHUUUUAFFFFABXz&#10;NpP/AB86/wD9h7Vf/S6evpmvmbSf+PnX/wDsPar/AOl09AHxJL94f9c46gPWp5v9eP8ArnHUB61/&#10;ReE/gUz+OMf/AL1UCiiiuo4SWimDpT6yMgooooETUVDRQBNRRRUAFFFFBkOoptFADqKKKAJqKYOl&#10;PoMgooorICWioqloAXvXuX7IX/JVT/17yV4b/FXuX7In/JWD/wBe8leJm/8AyL6h9Twz/wAjah6n&#10;3eOgpaQdBS1+JH9do5PxH8MfC3jC7+16zoVhqVz5f2fzLmLefL/uVNqvgfQNWlSTUNGs714reSzQ&#10;ywB/3T4zH/5DT8q6aigZzHhb4deG/BUksmh6Tb6Y8ieW/wBnGOKpX/wh8G6nq0uq3fhywudRkfzH&#10;mkj5d/Wu0ooA46b4UeELnWn1h/D1j/aUj+Y915e2Qv603UfhB4M1i+vL2+8N6bdXN3/x8SywDMld&#10;nRQB5XrX7OXw+1j7HHJ4ftreO2vIr0pbfu/tEkcckcfm/wB/iSSu28N+D9F8HWZtNF0230y3c73i&#10;t0wDW9RQBz8HgrQoNV1HUk0q0j1DUY/Ku7nyxvuE9HrOtfhn4Ut9H07S7fQbCPTtOL/Y4IoR5dvv&#10;jMZ2Dt8jkV2NFAHn9h8DfAOl6fcWFr4T0yKyuP8AWW0dv+7NXNJ+FHhHQrtJrHw5YW00ckdx50cI&#10;Enmx58t/qN8n512lFAHHeIfhR4R8W6hJfav4esNSvJY/KkluI8l0rTsPC2jaRq0mp2enQW+oSwR2&#10;0tzHGBI0cefLQn23mt6igAooooAKKKKACiiigAooooAKKKKACiiigAooooAKKKKACiiigAooooAK&#10;KKKACiiigAooooAKKKKACiiigAooooAKKKKACvmbSf8Aj51//sPar/6XT19M18zaT/x86/8A9h7V&#10;f/S6egD4fWZLlI5I/wDVyRxyf+Q6jPWpJ/8AW/8AbKOoz1r+i8J/Apn8eY//AHqY6imUV1Hmj6KK&#10;KACpaiooAlopg6U+sjIKKKKBE1FQ1NQAUUUVABRRRQZDqKbTqACpqhooAmo6UUUGQ4sS+e9e5fsi&#10;Pn4sIx/595K8StYZ76eO3t4nuZpP9XHHX1p+zB8CvEHhXW28R6yosY5IvLSyk/1gr5XO8TSp4SpS&#10;m9T7nhPAYjEZlTqU4aQPqwdBS0g4Apa/HD+rEFFFFABRRRQAUUUUAFFFFABRRRQAUUUUAFFFFABR&#10;RRQAUUUUAFFFFABRRRQAUUUUAFFFFABRRRQAUUUUAFFFFABRRRQAUUUUAFFFFABRRRQAUUUUAFFF&#10;FABRRRQAUUUUAFfM2k/8fOv/APYe1X/0unr6Zr5m0n/j51//ALD2q/8ApdPQB8LwXyX8NvdR/wCr&#10;uLeOSP8A791IetR2klvJaWclrxbvbx+X/wBc/LqQ9a/ovCfwKZ/HuP8A96mJRRRXUeYFPplFAD6K&#10;ZT6ACiiigCWioqKAJaKKKyMQqaoaKAJqKhqagAoooqAADJqYLiolODXQeEPAOu+P9TSy0eye4fvK&#10;f9VHXPVq06X7yqzSjh6mJn7OkrmIiqPv8e1eofCz9nzxR8TbhJIoDpmkf8/tx3/6519FfCf9kbSP&#10;Cxjv/E+zW9Qx/qSP9Hj/AAr6Dt7SO0t1jhRIo0HyKnSvgcz4lhH93g/vP2DIeA5ztiMy/wDADzn4&#10;ZfATwz8MoY3s7b7XqH8d7cDMhr04AKgAHFNRW/vZqXp7V+e1q9WvPnqO5+0YTB4fB0/Z4enyIWlo&#10;orI7wooooAKKKKACiiigAooooAKKKKACiiigAooooAKKKKACiiigAooooAKKKKACiiigAooooAKK&#10;KKACiiigAooooAKKKKACiiigAooooAKKKKACiiigAooooAKKKKACiiigAr5m0n/j51//ALD2q/8A&#10;pdPX0zXzNpP/AB86/wD9h7Vf/S6egD4P0e2ey0rToZP9ZHZ28cn/AH7qdvvGpZv9cP8ArnHUTfeN&#10;f0hhP4ED+PcfripiVLUVFdZwEtFRVLQIXdS7qbHFJL+7j/e1d/sa+/59Lj/v3WGg+RlTbTsGrP8A&#10;Y1//AM+lx/37o/se/wD+fWT/AL91n7QPZzKtFWv7Mv8A/n0n/wC/dH9jX3/PpJ/37p+0QezK22jb&#10;Vn+zbz/n0k/790f2Zef88JP++Kkj2cuxHmjNSf2Xd/8APvJ/37qT+y7v/n3kp+0RPs2V91Luqf7B&#10;d/8APCSj7BP/AM+8lK4/ZsZyxqSysJ765jt7O3kurmT/AFccdemfC39njxR8TriN/I/szSf+Wl5c&#10;Dr/1zr7Q+GHwI8MfC22T7DaJcX//AC0vZ+ZTXymZZ9h8F7i9+Z9zk3CWLzT95V9ymfOvwn/ZB1PX&#10;TFqPi55LC1zv+wxfff6ntX1z4W8GaT4L0uOw0mxis7ZOixit1VCChhu6GvzDHZliMfK9R6H7vlWR&#10;YPKIfuIaj8UUUteUfSiYpaKKACiiigAopu8U6gAooooAKKbvFOoAKKYHWTvml3igB1FN3ijeKAHU&#10;U3eKN4oAdRRRQAUUU3eKAHUU3eKdQAUUUUAFFFFABRRRQAUUUUAFFFN3igB1FQ+bH9zfzU1ABRTd&#10;4o8xfUUAOopu8U6gAooooAKKKKACiiigAopm9c7M0+gAopvmL6ijeKAHUUUUAFFFFABXzNpP/Hzr&#10;/wD2HtV/9Lp6+ma+ZtJ/4+df/wCw9qv/AKXT0AfDc3+t/wC2cdQnrU13/wAfP/bKOoT1r+kMJ/Ap&#10;n8g4/wD3qYUUVd03S7vVLjy4I/NrqvY4Cka39E8J3ms/vNnlW3/PSSur0TwHBYfvLv8A0mSumryM&#10;Rjv+fZ3U8L/OZWkeHLTRo/3cfmy/89a0qfRXke0dQ9anTVMZUVWKZSuMi8qmVYqKgLEfl1H5VWKZ&#10;WwtCt5VReVV2K1kuriK3gSSWWT/lnFXs/wAPP2b7vVfLu/Ej/Yrf/n2j/wBZJXHiMbTwUOeozrwm&#10;WYjMKnJQpnkHhfwdqvjG/jtdKtXuZB6/8s6+l/hn+zTpXh4R3/iDy9S1H/nn/wAs469T8P8AhzTP&#10;DGnx2mm2kdtbx/8APOtYyelfDY/O8Rivcpe4j9YyjhrD4L95iFz1CxbRR2sflpH5caVPVSpa+Z33&#10;PuEktEWKKbRU2OkdU1N2CnVmahRRRQAUUUUAfO+uafcr8TvEs3jjSPEOuaDI8Z0OTSY7i4t44vLj&#10;8yOSOD/lp5nmVl+JNd8daZffZ9Gt/Fei6GmnRSaLFZaXHeSXE/PmR3jyeZJH/wAs/wDnnVvx3+0p&#10;qnhrWPH0Nrp2hXUfhK4jT7Dcar5eoajm2jnIt4vL+/8AvPLq/pf7QOv3vgzxP4sk8JwR6Vo9xJZR&#10;2xuZPtMsv7vk/u/kT95RMDg/+Fj/ABP1e98V2M17rth4r0y3shaabomjx3GnfbJLKOSSOS4kjk/d&#10;+Z/00rstf8VfE2x8X6b4Ugngk1DxDp8cn2iNI8aJJH/x8yEf8tI+Y/L/AO2lU739qG+0L+1I59H0&#10;rV54o7N49S0DUDcafH9okjj/ANIl8v8Ad+X5nmf9c6wtI/aJ13SfjBqttrF3oupaK40q3Emk3vm2&#10;dn9okuPMk8zy+f8AV1oB099bfE+58Ga9qE93e3uqrrn2fT9K+yRxRmz+2R/vP9X5n+rzXn9x8bfF&#10;dx4k07RZvEmpDxfceII7O88N2On28llHZ+bz+88uST/V/wDTSvStf/afjtfEGraXpNrY3iQahb6f&#10;Bq0l2P7Pi8yKSTfcSf8ALPmMp9aq+IPij4k07x58PltJ/Bn9m6yLhLy5iuC8Ekkf/PO48uswM74Z&#10;+FPiR4K8EfDa3TUtTlE8gs9U0mS0t/Ks7fy5P3n+r8ztH/y0rqf2bdL8S6FpWvWPii88Q3WoR6pe&#10;SJHrUEfl/Z3uJPK8uSOP95+78upfi18ZtS+HHi6ysLSxTUo5dDudQ8uW8jto5JI5beP/AFkn/XX/&#10;AJ6Vp/B34xXHxJ0rXJbqGxiu9Ll8qRLKSWSLPl+Zy7xjP/bPzKtzuucDF8Yz6pa/tBeHHtYvFMuk&#10;yWF5BeSW9vcS6ckr+V5R/wCef/PSvNdH8AfEQeMtK03Sr/UoxZy3EeseLbqO8t5LxPs8kY/dyfu5&#10;P3nlSfu/+eddDZ/tX6xJoui6ydF0LULfU7x7P+ytP1SSXUbf95IPMkj8v/V/u/1rUg/aI8RR/D3w&#10;b4lvdA0mxl8VyxC0EmoSfZrLzIpJA9xJ5XH3NlRD3AOGsPCfxIh1W6Hh6y1OWOzsLyO8vfMuNOk1&#10;O48r93/x8fu/M8z/AJaR/u62fgdoXjXTPiH5xg1A6UdIkin/ALQs7nTo47nzIz+8jnkk8/8A5afv&#10;I6sa/wDtF+K7/wAKW9/o1ppGnvZ+KLbRr/UZp5JNOnjk8v8AeR3Hl/6v94I/MqWP9qbxJdeLrzR7&#10;DwhY3NtZXn2J5TrFvBLP/wBNY45ZI/3dEAOm+Ll7q1roumJr/hG78U6pLJIkY8N/bPsVv/00n8v9&#10;5Xm1r4a1uywmvxeL/E3h06NEmjmK3vEuYL/zJPM8yP8A1kf+st/9Z/zzr1Lw38ZtS8aarqdtYweH&#10;tLjgubiyj0/Ur549ReSP5PMMHl/6vPP+5XmWiftV+L9L8F+GJL7StG8Qa/rEt5GJLbUY7eK28uTH&#10;l3HmeX5clBoaXimDX4vBHg/RvEnhnxDq/jN9Iji1HX7GO8uLazl8vEkn+j/6ySsXW/DPjJdM8UQS&#10;ReK9X8TTx28fg3VvLuI/s/8Ao0Uf+k/8s4/9I8yT95Xbj9o7xDex6VYy6RofhzUr20uLiS51fWI/&#10;sQEcnl4jki8zzJP+mdUv+FkeJ/8AhjTWvGB1UHxHb2eoTRXsb947iQRn8kArT++Z/wBw9S+KOia/&#10;q3gS1m0i4dPEmmPHexxxSf8AHxIn+sj/ABrxjUfhx4+8dax4V1me51nw7e6neXGoyxR3Enl6Xst5&#10;PsUckf18vzI66/wx8cvEmq+IT4ej0rRfEN62kSajBe6JqElxbxyR+X+6uP3f7t5PM/d/7hrqvhX8&#10;YW+LF9dGx0mS00mzgjS7uLgnzI73/lpb/wDbP+/WYHmd74C+Li+NdP1yfWXOsXOl3sUo00eZptpI&#10;nl/Z/wB3J/y0/wBZW5pfin4talNa3D6NPplvrkqeVbSwx+Zo8aSDPm/9dIt/Xo/tWvonxmW2g8fQ&#10;eINd0/TtV0vVLi30+3upI4JPs/lR+UfL/wCWn7zzOa1fA/xIu9V+E+jPquo2tr44ufDY1WS2vU8r&#10;y5PL/wBZJH2j8yj7AHlcnjX4yN49tZrCz1mPS5NT+zT6Re6f5kVvbeZ5fmfaPs8f/XT/AFklbGp3&#10;Xxn074O6HqMN7fX3ii/uIv7ZiOnxeZYW37zzPs8ccf8ArP8AV9fMq38Lfibq914r0vS9d8USavd3&#10;dvJO6aedPuNPGzqRLAEkj/7aV7XB4x0nUPCg8QWF9FfaQYPtEdzbHekkftR9gX2zyHwJ8RvEPhHw&#10;Xcah40udS8QXT6pBY6fHHo8lneSGTy4/9XJHGZOX+/sFbv7Tljear8HdSt9OsNWvdVk8v7NFpCSf&#10;aEk9f3deWD9snUobybz/AArZXNpLp97e6XdW2ox/vPs8ckn7yP8A1kfmeXXX+I/2iPEvgKK2fXfD&#10;FjdR3+jy6paR6TeSSSp5fl/u5N8Y5/edaBjRb/EHULfxfcaBqes+H9J0y0t5PDmm/YI/MuP9G/1c&#10;n2iOST/WU7w94l8e3nimJfF7+JdEjPkG0g0HSI7mzuB5cZk+0S+XJ5b+Z5n/ADzo+HfxR8QeL/jj&#10;/Zl9qmiXWlDw/JerbeH7z7ZbiT7RGPnk8vjg0y1+O3ie8+KWo+DNJ0i0vrkapcWaXOo3flxxxx29&#10;vJ/yzj/6aUAe0+HtebXI7530+9037PcyW+L2Py/MCf8ALROeUPrXzh46t/jFrHjS98c6NoV3b2+h&#10;3nl6fpsmqeX9ss4/+Pj/AEfy/wB5JJ+88v8A7Z1qeI/j54xEPhe5tLfRdII8Ty6Dq/264k+zybI5&#10;P9XJ5f7voKg8OftTeI/EHid7SDwdamwi1CXT5Gl1i2iuf3cvl+Z5Tyb/AC/4+lK32wK3wp8G+J4v&#10;janiDUNBvtO025u9VuN91H9zzI7Pyh/5Dk/7912/iG3+IGp6t8RJY7+/tNOsLYf2HplvaR+XdyG3&#10;/efvPL8yT95VOw+PPi+/8H+GNdTwvpKHxJqiadZ251CT93nzP3kn7v8A6Z1S139pDWPCo1jTNW0b&#10;TofFFpfxWcEcdw/2O58yMycySeX5f7tM/PT/ALgHmPjX41+NvCOn61Y6r4g1Pw/4st7eCPQ9F0qw&#10;t7mO8zbx/wDHx+7kk8zzPM/5512nhnwv8S/DHhTxDrGn32q22oy+JJbi20Q2dv5dxbySR/vJP3fm&#10;dM/8tKzb79o3xB4o8Gafrmm6No+h6paeJ7fRdUk1G5jktxHJ5cnmCWPzP3f7ytjT/wBprWZL3+zf&#10;s+ixzyXl/H/a2rah9n0/Zb+X8iSpHzJJ5n6VoBQ1y2+JfhPxR8RX07WvFEct3f28ul50f+0LL7P5&#10;cfmeX5cf+s/1n/xuSvUPhTrXjC/+HWsTaxBq/wDbKSy/Y5NUijjnkTZ+7ygijxz/ANM65Twf+0J4&#10;r+JF4LXQvCtlayxaZJfPLq17JHHIY7mS3/dbI/3kcnl+ZHJ71ha9+19fLo+nXGjeH7W4vpLI3l3Z&#10;3t59n8r95JH+7kk8vzP9VJ/q6z+xyAW9e1D4y6R8J/CF9BfXt9ruoNA/iA/2fFJcWCeUc/ZreOP/&#10;AJ6bP+eneqN94m+L1r4U06WTV9XuZPtlx5klj4YkivJI/Lj8uP8AeW8nl/8ALT959nrt/wBn74o3&#10;3xQ1PxVqs7Tx6dJHp95Z2UvW3Etv5hjrOk/aWv4tF17XzYaMbLSxcH+xRfyf2zJ5f/Tv5dE/3YQ9&#10;84zVPE/xzku9NjlGq+HrFdPt3jkh0f8AtCSe4/5aC48uOT/2nXo/gbTviT4pvvEz674gudJhjWKP&#10;S/s1hHHG5e0j8yT95H5nEvmVxms/ta6l4ct7wz6ToWryiwS9judG1SSWzt8yxx+XcSeX+7f95/5C&#10;euo0/wCPPii71fXtKtNC0bxJc6fpZ1SO50HUJLi3k5x9n8zy/wDWUAV7/wAR/GDUtA1m507TYbDW&#10;dGspII7a5jj8vU7wn/WR+kaIPx3+1cvoniX4yp4b1i4h1DU9WuAkRji1Lw+9vcQfvI/Mkj/dRxyf&#10;J5h8seZyBXS/8NKaprZ0+78M+HIb7Rr/AFO20e0vL24kg8y4k8zzOPL/ANXHiOoNd/aI1zwx4yvt&#10;Au9MsBem/t7JL69vDFp9p5lv5r+ZL5f/AEzP50AU/hxL4g8PfEjxr4uurLxh4l08aHZxW8uo6ZHb&#10;3M8scknmRxx+XH617z4g0Kw8X6KLfUrSWWBxv8rzXjcf9++a+cdC+PXjfx38TtJ0nRl0XNvd6jZX&#10;CW1+8mn3nl29vJFJ5nleZ/y0rV1/4/8AjGSPwfPaW+iaH5nii40LWPt1xJ9n/dxyf6uTy/8ApnR8&#10;YHL/APCkNdHwp0byNP1G18Ux+K4pHupZZLiWOzj1EmOTy5JP+eWK63xAnxW0Xxt/ZsFxqPiDRLe9&#10;sp7fUrm0j8zy5I7j7QP3fl/6vy4/+/td58ZPixJ8OdE0t7SC1vtV1OXyoLaSUx28nH7z979wf8Dr&#10;gfA37TfiX4kajpujaV4W0621Wf8AtCO4lvdQAt45Lf7P/q/L8zzP+PgflQBqfAbxH8RNS8Q3EHio&#10;aze2ZtBI91e6f9ito7jzP9XHHJFHJ0/6aSV9AjrXzda/tOaxq0kWmxaXomh6iPtgnvdav5I7ISQS&#10;+WY45PL/AHj16F+zj4k1Hxd8INF1XV7kXl/cSXHmXAGPM/0iQVbQHqVFFFQAV8zaT/x86/8A9h7V&#10;f/S6evpmvmbSf+PnX/8AsPar/wCl09AHw1PxMP8AcqOON5ZdkcfmSVvaZ4TvNYufM8vyrf8Ad/vZ&#10;a7zRPDlpo0f7uPzZP+eslf0FTxdOnQpn8i4uHtMXM5TQPh9JdfvL/wDdR/8APOu9sbCCwt/Lgj8q&#10;On0V5tTEVKnxip0+QlqKipa5zuIqKlqKgAooooNQplPrW0DwxqXie88ixgkl/wCmv/LOOpdVUtWa&#10;06dSr+7pmNXZ+CvhDrPjGSOTy/sOnf8APzJXqfgn4LaboPl3epf8TO9/8hx16lF5cUflx181jM5/&#10;5d0D7PLOHvafvMWYngn4aaH4JT/RIPNvP+WlzJ/rK7GKWqUUtSRy18jOdSp+8qH6Nh6dPDQ9nTNL&#10;zak82qUctSebWJ3KoXfNqSo7e2eQc1fS3SLoK57ndThz6jY4v+elWE6U6isjuCiiigAooooAKKKK&#10;APBB8SPBnh74meItKi8M3V74su9U2Sf2faefLPJHZW8nmHf/AKvEZj/KpNY/aM0+0g0KTS/Cmp6l&#10;Hqmtvot3bhI45LOXy/MkMgMmHre1Ffhf4X+Ihvr/AFDSdO8YTz7/AN7e+XKZJI44/wDV7/8AnnHH&#10;WdrEXwcurj+x7rU9JiuP7X+2+TFqkkckeo/89PMjk/dyfjVyAxoP2pvho2pz6FZWsxL3P9nyGKyj&#10;8v7R5nl+XJHnzPv/APTOuR8GftT6MlvqMni7S9N0vS/sdvJFHY2/7y4uJLi4j8vH/bvXo9lonwj0&#10;jxc9hZ6hDY63NceZJp1rrdxHuuPeJJQnmU7xD8M/hH4M00SaxY6dpFrP5UaSXN48Un7uSSSMRv5m&#10;R+8lkP7v/npUAU9H/aJ8B69pQTT9Pu5ri4u0s49Ijs43kuZPKMgEZz5b/u0fnf2qx4i+L8Hh3xF4&#10;P0Nvh5qbW+sC4k8vyLfzLTy/+mfmU6fS/hLdaTp9lPrUF/b3jpe6c1xr88kv/PMSW8hl8yP/AFn/&#10;ACzI61o+MvDvw18L2ujf8JRqCWbWTySWFxqGr3Auc/8ALTEhk8ySgC+3xY8Lar4c8L6zNDJJY+JJ&#10;Ps9mbm35H7uST95/zz/1ZrzvVv2rPBNtp+u6VoFr5Wr21neXNnbyRx/Z7iS3jkkx+7k/6Z1qaV4N&#10;+CN00Udjd6ZfRaZH9sitl1eSS2so/wDV+YieZ5cf3/1qpY+E/gPd6SbyO+02407T4/sSyXWtzyR2&#10;0dxH5Xlp5kvyeZHJs4xQB01vrnhX4TeCfDF3HoBhGsSxW9va6TZ+ZJ9ouB5lZVz+0Z4Ti1pPCl54&#10;e1mPWZLiOxHh97CN5N5jeRP+Wnl7PLjP6VN8TIfhr4s8PeGrbVfFcOkaVaXcd7Z/Z9R+zmQx9Bv+&#10;/wDrWkvgH4beD4bPxXPHZ20dnci8j1y+1CST966eWknnySfPxJsGT3oAoa38efB2gRa1Dd6JqP8A&#10;Y+hhI9XuY9PQ2enfuhJ+855+ST/lnvqtefHrwTHY3usy+HdTn0jS7s2M+tjTYzbwScc/f37P3np3&#10;qa+0b4M+NrnWdcku9Jvwdkmqtbao8dvJ6faY45BHJ/20BrkZtH+C/g7wzrviu+17+39Fk1Y3Nwf7&#10;Tklto5ZP+Wf2eOTy/wDyHQBtW37Vvwt1LxQLS2WS9ujd/Yv7Sis43/e+Z5fr5n/jlWPEXx10SH4S&#10;az410nwVf6rp1uPMjjuLSOBLv955fU1PHbfB3RdVhu4NZtNIuNQf7Slta63Pb28kkn/LT7PHKI+f&#10;pWtd6l8J4/DMvga51bRRosh+xSaPJejnzP3nl/f/AOmlABffFPwno8UlrrujzaI9tZ/2jHZajZxj&#10;zE3xx/ux/f8AMljj/Krfjzx2PDvhrwpNYadbpZa1qlnZSW96nlmOO4k7x1wuty/CfxF4wsdF1PxB&#10;Glx8P5xcS2WoXG/95JH+7MkkuZJK9Pl1Dwb8VNF+0xXFh4ks9MuI7n/R5/MEdxH+8j/Gl/fA4K0/&#10;aU+Hdp4nbwva2zW9zOZI0+xrb+XPJH1jHlydau+GPjN8O/DGnf2bo8FxZWX2SXVfKht+PM8v7RJH&#10;/wBfH/TOuX8AP8Gr/Q9J8Sw2w8P22nmK8s4tX1SQR2byeZ5flx/aDHH/AMtPStK/vfgboz6DpLza&#10;aLfxBqUuoWUsVw/lyXMf7ySXzN9MDas/jh4L8Q+NItB/sa7udTEkdt9pubSOPZJJ0/1j+YPyr12S&#10;1hly+xJJNnl15EmjfCDXfHkc41PT9Q8RRT/aYrY6xI8aS/8APRIPM8v9KlsPir8PvCvizSfCnh69&#10;g1K/1/VLjfHY3YuPLuPLkuJJJP3n/TOgDLsvjNaW0smm2XhS0t/FUWqSafd6bHJ5flxx+XJ5nmeX&#10;/wA85Y5K5LQv2ulvfA3m3HhM23iq4tjd2Hhy2n8xLi25/e+Z5eNnTfxx5ieteueLP+FdeDfFb+JP&#10;EE+maPr15b/Y/ttzJ5ckkfpWIvjP4XeGNU0T4defYWv2/TJBYW3SP7P+7/diT/toKAM7Sfj14Lh0&#10;G2vr7R5NNu7iC3lubaOz8z/j4to7iST/AKaRxxyDzJK1/EXx+8H+GtJm1OdHubZLt9OjMZt4zKfL&#10;jkPliSSPfHiQVraB4M8Aa49vqej2lhqP9n2kmhR3FvJ5nlxR/upLfP4bKkuvgd4LuLPTLUaK0Eel&#10;iQ2T2t5PbyR+Z/rMSRyCTn3NAHKeCf2g/BHim+sIfCmlXt9c3tvLcf6Fp6III45PLk8x88fvKh0L&#10;9qT4f694wt9GsPtE1xcXn2OO9igj8s3H+rx/rPM9v9XXc+EvhF4T8B3v2zQdGjsrnZLH5nmyScSS&#10;eZJ99+780mk/B3wpoWs/2jpljeWE3n/afKt9SuI7XzP+vfzPL/8AHKAKHi74l6P4c8T2fhiXRNR1&#10;3VtQglv47fTrSOTKRmMSSfvJB/z0jrl/DHx48D+P/ECWmj6JqGpatseS4I01P9DEUv2eTzJJMcxy&#10;Rn9K6Xxl8GNH8ceO9M8T6jNqYuLCyuLNILO9kt42EjxknMbo+f3Y74rd8L/C3wv4KvftejaNDYXP&#10;kfZjJEW+aPf5mP8AvvmgDjYP2h/CEh0ySWw1Ky0e7ne30/Vriz8uzuJP+mf/AC09f+Wdcp4n/aT0&#10;wXnhW7h8MXcnhXW5Lh5NS1KwjxPbx28knmRjzPMH+r/5aR16LZ/AnwRZalHdwaKUeKWSaO2e7nkt&#10;o3k6uluZDFH+EdVo/wBnn4fW5twNA85LLzPs9tJeXEkFv5kZjk8uJ5DGmUfsP5UAL4h+LPgfwlpW&#10;lPqiR2Wn6xYSahGWtP3flRx+YfM/CsHx/wDGODwx8PLrXf8AhXerXNvb3FuEsryC3j3+ZJ5fmY8y&#10;ujtvgB4Htmib+xHuTHBJbRpe3lxcRxxSf6yPy5JMbParkPwZ8JJoN9oklleXOlXZTzbW91O7uEGz&#10;p5YkkPl/9s8UAc7F+0H4YtPFsXht9F1ix1bNvbyxS28cfkeZ/q/+Wn7z/Wf8svMrY+KXxA8JfDCw&#10;s77XLGC48yTy4I40t/Mz7ebIlOk+A/gq51GG+uNKuL+4t5I7mI3uqXdxGJI/9W/lvIUJH0rV8XfD&#10;Lw740urK+1axkuLywEiQXNrdy20sXmf6zDxuh5oA4fwb+0h4P8X3On2vhqy1HU5L23ebNlbR4gjj&#10;k8uTzH38FCcVQ0L9pn4aeIfGNvp1hDLPf3d39jj1EWcf72X7nr5n/jld/wCE/hH4S8BXn2vQdGjs&#10;rnZLF5nmySHZJJ5kg+d+7803Sfg74V0LVft2mWN5YS+f9p8q31K4S18z/r38zy//ABygDH8f6n4O&#10;smg8KXvhuTX7jVI/tLaVpdqnmSRxyR/vJBlMfvPL71j6x8bvCWg2uu2cnhzVbSw0yNP7bktrSOOP&#10;TxJF5n7145Of3f8Azy3133iv4eeH/GlzY3Gq6fJLfWnMF1a3cttPF9JI3R/1rDvvgF4I1S4lmutI&#10;klluPL+05v7j/TNnT7R+8/f/APbTNAGdpHxM8D+HNHubLTbF7W10d44rfTobf97L5mfLe3jx+83/&#10;ALzHP/LM1xvjD9oH4V+MdTuPCerLqV9H/aH2O4ksv3cf2iOXy+scnmf6yvaLv4d+HL7xDp2uz6Vb&#10;yapp8flW1zjmNKx4fg34VTVZ9Tt9PvLC5uJ/tMqWWp3FvE8n9/yo5AmfwoA838J/F34a/Db4d/2z&#10;puhX+h+HDefZoLq4hx9sn3+XnfJJ5khzH/rJPz7Vp6X+0p4F8RaeBFY32oTyXiWcWnLZo8k9xJHJ&#10;JhOfLJ/dyfx9jXdz/Cjwtd+EovDcmjx/2PFJ9oitfMkBjk8zzd6Pneh385Bqs/wb8KXWmjT59Pvb&#10;qBLg3MbXOqXcssUnPzxyPJvj++f9WaAMH4d/EK4+JNz43tdW0BbO30C8jtoLe/gj8z/j3jk/eASS&#10;f89KwPhr+0Jp2q6B4Vutc8OXeh3WuO9tb3kdpHHZvcc/u4/3hk/5Z+nb8vT/AAt8NdB8ERagNFsj&#10;bjUJPNvGlnknknk2bM+ZI5OcVlaH8DPB3he7s7iw0mQjT5PNs4p9QuLiO3f/AKZxySFE/CgDO0r4&#10;reD/ABXqWkaTbWT3uoXd5cR/Y5bRDLZyRmTzJJB/B88Z5r062to7WMRwxpFGP4EFcX4Z+FeleF/G&#10;HiHxPHm41nW3QzSyov7tB/yzT2rvKACiiigAr5m0n/j51/8A7D2q/wDpdPX0zXzNpP8Ax86//wBh&#10;7Vf/AEunoA+ddJ/5Benf9e8f/ourtUdM/wCQXpv/AF7x/wDourNfr1D+HTP5JxdT/a6hYoplFdRl&#10;7QfRRRQa84VLUVFBsS0W1rJdSeXBHJLJ/wBMq6fw34Dv9ek8yT/Rrb/nrLXrfhvwvpvhyP8A0S3/&#10;AHn/AD1lry8Rj6eHPbwmAqYjc4vwd8G5Lry59ak8qP8A59o69k0mwtNGt44LSCO2j/6ZVSilqzFL&#10;Xy1fEVMR8Z95hMPQwfwGrHLUsUtZsUtWY5a4T3KdQ0YpaljlrNi/e/6uuh07w88h3z/InpXJU/dn&#10;fQVSp/DILaKS6k8uOt2z0xIvnf8AeSetXLe1jto9ka4FS4xXFOpc+hpYfkHUtFFZHaFFFFABRRRQ&#10;AUUUUAFFFFAHiPjD9nO18XX3izHiC8s9G8VyJJremx28cn2kiOOP93J/rI/kijq+P2dtGj8B6/4X&#10;jup4rTV9Q/tCS42R+ZGf3fH/AJDr1+igD580n9kXw9oXiKTUrWa0ubWXU/7VNvqOmx3EguPM8z/W&#10;df8AWV6B4/8Ahg/jHXND1yx1aTRdZ0cSx21x9njnTZJ5fmDY/wD1zFeh0maAPH/h1+zvovw58URe&#10;IIL6e+1EQXMdxLcxp+8knkjkkkH9z/Vjiur8UfDax8VeK9B12eV0uNHS4SNNvD+bH5ZrtqKAPAbn&#10;9knw5f6PoumyajdeTpekS6VH5SRoZPMkjk8zp1/d1Lq37L1r4t1SPV/EviO71bVI/seyWO0jt4xH&#10;b3MdxHH5f/XSOveMijIpe0A8S+In7M2ieP8AxzJ4r8+C21K4so7C4jvdPjvYpIo/M8vCSfc/1kla&#10;HxD+D0+u/Bmy8E6BNY6VLZmz+zyfZ9lvH9nljk/1f/bOvXc0tMDwnXv2b5fE15fatqvi2/m16e2i&#10;s/tttbx20Zt0kMgieNP9YmZH/OoNJ/ZT0vS/D3i/Tf7Xkik8SG2kkksrOO3jt5Lf/V+XGK99ooA+&#10;fNe/ZR03xB4l1HXr/VLW/wBQ1RYxqP8AaWj29xHP5cfl/wDAPkrox+zto0fgbxX4XS6kitfEF59s&#10;uJIoEjMZ8uOP5B9IxXsFJQB474t/Z/g8Uaj4nnTWPKs/EAtvtllfafHeR+Zb/wCrk/eVufDj4Wy+&#10;AND1Sxn1+/1uTUJPMLXf+rt/3fl+XFH/AAJxXoueKM8VN9OQD55t/wBkjSdP0kWEGstI3+hhJb6x&#10;juDEbeOSOOSMH/Vv+/PPtXR2nwCextPDPl+LdWfVtDubm5XUb0i5M/2jzPMjO/8A66V7JmlqgPnj&#10;wt+yD4d8L6lbNHNa3Nlb3EtzFHdaXHJcJ5n/AE8df0rZ8L/s5/8ACPXngyOTxPd3OkeD5N+l6cLS&#10;OP8A5ZyRfvJP+WnySEfhXt1FAHj/AMUvgLF8UNaiv7vWZY7b7P8AZzptzbx3Nt/10jjk/wBXJUXh&#10;r9n2Dwhc+DJ9J8QXVvN4c0yXSVMkEcn2i3fy859OYo69jBpScUk+UDlvBfhOXwrp1zaT6k+pNLdy&#10;3IkeCODy/Mk8wxgJ9a6qiimAUUUUAFFFFABRRRQAUUUUAFFFFABRRRQAUUUUAFFFFABRRRQAUUUU&#10;AFFFFABRRRQAV8zaT/x86/8A9h7Vf/S6evpmvmbSf+PnX/8AsPar/wCl09AHzhpv/ILsv+veP/0X&#10;V2trw/8ADDxZf+H9Ku7TQruW2uLO3kjl8v8A1kfl1d/4VL4w/wChfv8A/v3X6nQxmH9nT/eH8r4v&#10;KczqV5/uJ/8AgBzFFdX/AMKm8Yf9C9d/9+6P+FTeMP8AoXr/AP791r9cw/8Az8Mv7JzP/nxP/wAA&#10;OZorpv8AhVXi/wD6F6//AO/dbeifCDWv9Zf6Tf8A/XL7PRPH4en/AMvDqp5JmVT/AJcTOP0nRrvW&#10;bjy4I/N/6a16V4b8B2Gl+XJd/wCk3Nb1l4X1Kwj8u30W7ij/AOveSrsWjat/0Cb/AP8AAeSvDr5l&#10;Tqf8vD6XCZDiKf8AEpzLMctWI5apR6XqX/QNv/8AwHkqzHYal/0Db/8A8B5K832lNn0NPB4tf8uy&#10;7HLVmOWs2Kwv/wDoG3//AIDyVZjtb/8A58LuL/t3krm9pTO6nh8R/wA+zRjlre0rw9dakPM/1cf/&#10;AD0kqTRbXSrH57qO7ubn1/s+4/8AjddMPFdiBgR34/7h1x/8brgqYj/n2fS4TKf+Xlcn07QoNNxs&#10;UM/dz1rU24AArDHi2wH/ACzvv/Bfcf8Axul/4TCx/wCed9/4L7j/AON15zZ9JTpwpq0DdorC/wCE&#10;wsf+ed9/4L7j/wCN0f8ACYWP/PO+/wDBfcf/ABukbG7RWF/wmFj/AM877/wX3H/xuj/hMLH/AJ53&#10;3/gvuP8A43QBu0Vhf8JhY/8APO+/8F9x/wDG6P8AhMLH/nnff+C+4/8AjdAG7RWF/wAJhY/8877/&#10;AMF9x/8AG6P+Ewsf+ed9/wCC+4/+N0AbtFYX/CYWP/PO+/8ABfcf/G6P+Ewsf+ed9/4L7j/43QBu&#10;0h4BrD/4TCx/5533/gvuP/jdH/CYWP8Azzvv/Bfcf/G6APLL3x94m8OX3xGv0SDUdM0SdJY7ed5P&#10;M2fZo5Ckfbuamk+IPiJfGHiGwjudNt400+Cewt7j/WHPmZ2f89OldTqOkeFdXvZLm6stSluX++Ui&#10;vI/0GKq/8I34N/1n2HVvyvK9NVqK3geS6Ff+c4bwx8dtRuItKsL/AFDw4l5Jpkd5cXdxeeWPMPHl&#10;/wC/XceGviXda5D4ekmsbXT5NS8/fa3Fw/mfu/8Ann+7/eVW/wCEH8B/bPtf9j3/ANp2eX5nlXnm&#10;Yqz/AMI34N/58dW/K8/xpzrYWp/DgKFPFQ3mZ9x46vPP8S65HNJ/Z1of7PsLYv8Au57jzPL8z/v5&#10;xVK3+IniDwr/AMSO60+TVtajj+2ZEn34P9ZJ/wC1I4/+udag8B+A/s8MH9jX3lxyeYkfl3n7uSrP&#10;/CN+Dv8Anx1X8rz/ABpKrR25Dbkrmbc/GO8tbe21L+yUl0e8kkt7O4jk/eSv+78of9tMyf8AfunR&#10;/FvVJrO9kTQo45dMTOpxySf8e/7z95/5D/eVo/8ACOeDf+fHVvyvKP8AhHPBv/Pjq35XlR7TC/yC&#10;9nX/AJylovxavdY1azt/7G8r7e8clm8jj95b/wDLWT/tnx/32K39e8cix02TUdLSHVbO0vPs9+Ip&#10;Pngwdkh+qd6zP+Eb8Hf8+Oq/lef40/8A4Rvwf/z46r+V5WdSdG9+Q0hCuZcnxR1y+v8ATotN0y0N&#10;nqck/wBkubh3/wBXHHnzOlZumfGfX76PTpP7Etc6hpkmowRxzv8Au/LeMSCTj/ppXSf8I54N/wCf&#10;HVv/ACco/wCEc8G/8+OrfleV0Kthf5DP2df+cybD4yXWpSW5s9I8y31CSP7BI7gfaI/MEcn5DfJ9&#10;Kx5P2iZ4vEltaW+nQXOnXFx9nSTzI45E/wC2fmeZ/wCQ663/AIRvwb/z46t+V5/jSf8ACLeCv9Z/&#10;Z2pfleUe2wn/AD7MvZ4v+c565+Nmtab4B0LxHPoVvu1fyjHFHcfu7fzI/M/eSSeXXReCPicNb0eS&#10;91iC20wfaxaRNDdxTxzu/QAxyOPzNH/CN+DfK2fYdW8v6XlEfhfwbF007VvyvKznPC1IfAaqniv5&#10;ytJ8VpTrmo2gbSrQWUjxi0u7nZeXGBkGNK5xfj7fQ2KzfYtOvTJZ3F59ksp2kltDHFJJsuOMR8ps&#10;+tdZ/wAIt4N83zP7O1bzPpeUf8Iv4N/6B2pfleVpCeF/kFOniv5zmrv4yeJLL+1vP0fTpP7PsrfU&#10;H8q5k+eOTzPk/wBX1/d1f8beP9RstZuLi0SaSw0REknSF/3ck0h8v95/0zjEgkP/AFzrX/4Rzwb/&#10;AM+OrfleVFH4R8E2vmyR6VqUX2j94/li8/eUOthb/AZ+wr/znMT/AB4u7a7vLWKPR9UMMFvL9t02&#10;7aS3g8yWSM+Zx/B5dbWm/GKSXTdfkmitLkab5ccN5p0nmW9xI44jj/SrEPgfwHFczXCaPfR3EieW&#10;8nlXnz1JL4M8D3UPlvpepSJH+88vF5/jRz4X+QPZ4v8AnONtPi7rHhm31mxvptJl1bR445Ht7y8/&#10;0m7kkj83y4/+/nlx07xJ+0PdaRdNLDpqzRQhBcWtxIIrmNz6I75/8crq4vA/gOK6luE0fUo55Pvy&#10;eVeZerX/AAi3g2V9/wDZ2pZ+l5WirYXrTM/YYv8A5+HNaz8X9d8L+IfFyzpZ31vp/wBnktNNU7Li&#10;SOTq9R6b8dNdv4o9mkadLJJd29skkd/FJH+8k8v/AJZySV1P/CLeDf8AoG6r+V5RF4W8FRfc07Uo&#10;/oLys/bYW3wGnsMX/wA/DB8XfEzxNp2j+KYoorG11TSfsj+egkeIpIf/AKxqCX44Xdt4ht9Nc6O8&#10;Er28f2q2ufNM/mf8840+eum/4Rzwb/z46t+V5Sf8It4K/wCgdqX5XlJVsMlrAfsMV/z8PSY5PMGa&#10;fXOx+K9OjTYiXv8A4BXH/wAbqX/hMLH/AJ533/gvuP8A43Xmnqm7RWF/wmFj/wA877/wX3H/AMbo&#10;/wCEwsf+ed9/4L7j/wCN0hm7RWF/wmFj/wA877/wX3H/AMbo/wCEwsf+ed9/4L7j/wCN0AbtFYX/&#10;AAmFj/zzvv8AwX3H/wAbo/4TCx/5533/AIL7j/43QBu0Vhf8JhY/8877/wAF9x/8bo/4TCx/5533&#10;/gvuP/jdAG7RWF/wmFj/AM877/wX3H/xuj/hMLH/AJ533/gvuP8A43QBu0Vhf8JhY/8APO+/8F9x&#10;/wDG6P8AhMLH/nnff+C+4/8AjdAG7RWF/wAJhY/8877/AMF9x/8AG6P+Ewsf+ed9/wCC+4/+N0Ab&#10;tFYX/CYWP/PO+/8ABfcf/G6P+Ewsf+ed9/4L7j/43QBu0Vhf8JhY/wDPO+/8F9x/8bo/4TCx/wCe&#10;d9/4L7j/AON0AbtfM2k/8fOv/wDYe1X/ANLp6+gLLxFa6g+xBPGfSS3kjr590243XOuH/qOap/6X&#10;T0Aeh/CCWO6+E/guSOTzY5NDs5P/ACXjrsK4/wCEEvm/CPwPJ5flf8SOz/dy/wDLP/R467CgAooo&#10;p3AKKKKQBRRRQAUUUUAFFFFArBRRRQMKKKKACiiigAooooAKKKKACiiigAooooAKKKKACiiigAoo&#10;ooAKKKKACiiigAooooAKKKKACiiigAooooAKKKKACiiigAqjc6/pthJ5d3fWltJ/zzkuPLq9XzD4&#10;h8O6b4k/a61G01awg1K3/wCEbjk8u5j8yP8A1tehgcNDEOan9g83F4qeG9n7P7Z9Ef8ACU6L/wBB&#10;ax/7/wAdH/CU6L/0FrH/AL/x15//AMKl8Gf9CnpH/gHHR/wqXwZ/0Kekf+AcdZ/7L/fNf9r/ALh6&#10;B/wlOi/9Bax/7/x0f8JTov8A0FrH/v8Ax15//wAKl8Gf9CnpH/gHHXh3/CwfBlh4L1rWtT+GWk2N&#10;zbx3Emn23lx+XqEdvJJH/rPL/wBZ+7rT2eF/vmX+2f3D6x/4SnRf+gtY/wDf+Oj/AISnRf8AoLWP&#10;/f8Ajr5jk+KHwRtdc/smTw9YS3Mdx9nklj0+OSOOT/nn/wA9K349U+FcviiTw1/wh8H/AAkfmeX/&#10;AGb/AGXH9pkj/wCfj/rn/wBNKP8AZP75r/tf9w99/wCEp0X/AKC1j/3/AI6P+Ep0X/oLWP8A3/jr&#10;wL4bxeD/AIg6hr1p/wAK2t9M/svUJLL7Tc2cflyf6v8A+OV6D/wqXwZ/0Kek/wDgHHWf+y/3w/2v&#10;+4d5/wAJTov/AEFrH/v/AB0f8JTov/QWsf8Av/HXn/8AwqXwZ/0Kekf+AcdH/CpfBn/Qp6R/4Bx0&#10;19Vb+2J/W7fYPSbHWbDVZPLtL6C5/wCucnmVdr5v+C2j2Og/tL/ESx020gsrKPT7Py7a2j8uP/ln&#10;X0hV4yj7GShTM8DX+sQ/eBUct1Ha/wCskji/661JXKeLYo5dY0XzP3v/AB8V556R0f8Aatp/z92/&#10;/fyj+1bT/n7t/wDv5XL/AGa3/wCfeP8A790fZrf/AJ94/wDv3QB1H9q2n/P3b/8Afyj+1bT/AJ+7&#10;f/v5XmPxD8WweA9Hsp49N/tO91C8j06ztov3fmSSf9NKox+I9a8OWd7f+MNF0XTNOt7fzPN03UPM&#10;/ef88/3kcdAHrn9q2n/P3b/9/KP7VtP+fu3/AO/lfPGkftQeAdZ8xLSO7lvY7i3t/sUVn5knmSf6&#10;v/V1tf8AC7vC8UlzaT2F/batb3Edt/ZEtn/pMkknmSR+X/37koA9t/tW0/5+7f8A7+Uf2raf8/dv&#10;/wB/K8F8U/tD+D/BFxb2mtWF/puo3Ef2j+zZLeOOTy/+en+sq78N/irafEbxhrVpYQW8ui2+n2d7&#10;b3Pl+XJJ5nmf/G6APbf7VtP+fu3/AO/lH9q2n/P3b/8AfyuX+zW//PvH/wB+6Ps1v/z7x/8AfugD&#10;p4r+0lk8uOeOWT/rpVmuHuYo4tY0Hy444v8ATP8A2nJXcUAFeGaF11n/ALDeqf8ApdPXudeGaF11&#10;n/sN6p/6XT0Ad/8ABe/j1T4P+AruP/V3Hh/T5I//AAHjrtK4/wCDlrHYfCPwPBBH5Uceh2ccf/gP&#10;HXYUAFFFFABRRRQAUUUUAFFFFABRRRQAUUUUAFFFFABRRRQAUUUUAFFFFABRRRQAUUUUAFFFFABR&#10;RRQAUUUUAFFFFABRRRQAUUUUAFFFFABRRRQAUUUUAFFFFABRRRQAV87+K9F8S6B+0de+K7Twpqeu&#10;aVJo8dn5tl5f+s/7aSV9EUldmFxXsOc4sXhfrHszxz/hYXiD/om3in/yX/8AjlH/AAsLxB/0TbxT&#10;/wCS/wD8cr2SitfrFH/nyZfV6/8Az/PG/wDhYXiD/om3in/yX/8Ajlcfq2j2eveD/wDhFr/4O+Ib&#10;nRfMkk+zSyW/+skk8z/Wfaa+lKKft6P8gfV6/wDz/PmeLQre11SS/tPhX40sbmSTzJPsWqfZ45JP&#10;+ucdx5dSS6PZy6x/a0nwk8U/2t9o+0fbvtEf2jzP+un2j/V/9M/9XX0pRR7ej/IL6vX/AOf58+6J&#10;dz+HNY1HUtN+Ffi22udQk8y4/wBIj8uST/np5f2jy63v+FheIP8Aom3in/yX/wDjleyUUvb0f5B/&#10;V6//AD/PG/8AhYXiD/om3in/AMl//jlH/CwvEH/RN/FH/kv/APHK9koo+sUf+fIvq9f/AJ/ngnwc&#10;8P8AiGb41+M/E+p+Hr/RNN1Czt44Pt3l+YZI/L/55yV73RRWWJre3nzm2FwvsIcgVznim1nl1DSb&#10;i3gkuY4/M8zyq6OiuM7TlPOn/wCgbd/9+6POn/6Bt3/37rq6KAPPvEnhe08ZaXJputaFcX1l/rPK&#10;kjrmLn4LeHrqzubS70XWtTtrjy/+P7VLi48vy5PM/d+ZJ+7r2iigDxex+CPhew1SPUo/DWp3Ooxy&#10;Ryfabm8uLiT93J5kf+skq7rfwq8Pa9eXt3d+GruW9vJI5JLmOSSOTzI/9X5ckcn7v/WSf6uvW6KA&#10;PG7n4N+Hrq4tp5NJ177bbx+XHff2pefafL/55+Z5nmVteH/BFh4c1C5v7DRb/wC23EcdvcXMskkk&#10;kkcfmeX/AKyT/ppJXpVFAHKedP8A9A27/wC/dHnT/wDQNu/+/ddXRQBxf2W7utY0mT7BPFHb3HmS&#10;SS/9c5K7SiigArwzQuus/wDYb1T/ANLp69zrwrQYudZ/7Dmqf+l09AHgnwy8deJE+FmibfEOqjbp&#10;dvtxey8fu4+nzVoW3xC8VfYs/wDCTaxn/r/l/wDiqKKAJbb4g+KfKz/wkur58z/n/l/+KqaXx74n&#10;+wSf8VHq3/HxJ/y/S/8AxVFFAElr498Tva3JbxHqzH1N9L/8VVCL4heKv7PuP+Kl1j/wPl/+Kooo&#10;Au+H/H3iea5tvM8R6s/+9fSn/wBmq9c+OPEf2ib/AIqDVP8AwNk/+KoooAyLf4heKjb3ufE2sH93&#10;/wA/8v8A8VXRS+N/Ef8AZO7+39U3eX1+2yZ/9CoooA5m3+IXir7ZH/xUusf+B8v/AMVVu28e+J3u&#10;JN3iPVm/1nW+l/8AiqKKAIbH4g+KXmw3iXV2Hob+X/4qq3/CwvFX2iP/AIqXWP8AWf8AP/L/APFU&#10;UUAW9T8e+J0uItviPVl+l9L/APFVLcePvE/+j/8AFR6t/q/+f6X/AOKoooApyfELxUNWiUeJtYC+&#10;X0+3y4/9CrYi8e+J/wCzbk/8JHq2fX7dL/8AFUUUAWrjxv4jGnZGv6pn/r9k/wDiqytW8feJ0uI9&#10;viPVh9L6X/4qiigC9b+OvEnmf8jDqv8Ax7/8/sn/AMVTIvHvif7Nbf8AFR6t/rP+f6X/AOKoooAy&#10;7b4g+KX1KMN4l1dh5nQ38v8A8VXY/wDCZ+IP+g7qX/gXJ/jRRQBmXfjfxH9pth/b+qY/6/ZP/iqy&#10;J/Hvif8Ad/8AFR6t/rP+f6X/AOKoooAZcfEHxT/o/wDxUur/AOr/AOf+X/4qp7nx74m+x3P/ABUe&#10;rf8AHx/z/S//ABVFFAF6Xxx4j/0n/if6p/q/+f2T/wCKrHt/iF4qMlznxLrB/wC3+X/4qiigCa28&#10;e+JzaXOfEerH/t+l/wDiqPD3j3xPNefvPEerP/vX0p/9moooAs+IPHviaG4t/L8R6sn+7fSj/wBm&#10;rLj+IXir7NJ/xUusf6z/AJ/5f/iqKKALtz4+8T/YYz/wkerZ8zr9ul/+Kptv498T/wBkyN/wkerb&#10;vX7dLn/0KiigDLg+IXir7Z/yM2sf6v8A5/5f/iq6e58b+I/sdl/xP9U/8DJP/iqKKAMqfx94n+24&#10;/wCEj1bH/X9L/wDFVSi+IXir7Vcj/hJdYx6fb5f/AIqiigC/4c8e+J5rrEniPVnHo19Kf/Zq0/Ev&#10;jfxHDbx+Xr+qJ/u3sg/9moooAxv+Fg+Kfs0Z/wCEl1fPmf8AP/L/APFUs/j3xP8AZbc/8JHq2fX7&#10;dL/8VRRQBueHvG/iOaz/AHmv6o/+9eyH/wBmrI8RePfE0N1H5fiPVk/3b6Uf+zUUUAVNS+IXipLm&#10;Pb4l1gfS/l/+KretvG/iP7TGP7f1THl/8/sn/wAVRRQBQvfHvif7Pe/8VHq3+s/5/pf/AIqqtt8Q&#10;vFXlXJ/4SXWM+v2+X/4qiil3H2Jv+E98T/YpD/wkerZ8z/n+l/8AiqLHx74ne1uN3iPVm+t9L/8A&#10;FUUVoZlSy+IXip9Rtg3iXWGHvfy//FVseIvHvieCW28vxHq0f+7fSj/2aiioAzbbx74ne1ud3iPV&#10;m+t9L/8AFVsS+N/Ef2i0/wCJ/qn/AIGyf/FUUUAa/wDwmfiD/oO6l/4Fyf40f8Jn4g/6Dupf+Bcn&#10;+NFFAB/wmfiD/oO6l/4Fyf40f8Jn4g/6Dupf+Bcn+NFFWAf8Jn4g/wCg7qX/AIFyf41UtvGviH+0&#10;L0f29qePL/5/JP8AGiioNC3/AMJn4g/6Dupf+Bcn+NH/AAmfiD/oO6l/4Fyf40UUCD/hM/EH/Qd1&#10;L/wLk/xo/wCEz8Qf9B3Uv/AuT/GiigA/4TPxB/0HdS/8C5P8aP8AhM/EH/Qd1L/wLk/xoooAP+Ez&#10;8Qf9B3Uv/AuT/Gj/AITPxB/0HdS/8C5P8aKKAD/hM/EH/Qd1L/wLk/xo/wCEz8Qf9B3Uv/AuT/Gi&#10;igA/4TPxB/0HdS/8C5P8aP8AhM/EH/Qd1L/wLk/xoooAP+Ez8Qf9B3Uv/AuT/Gj/AITPxB/0HdS/&#10;8C5P8aKKAD/hM/EH/Qd1L/wLk/xrvvhexn8MyvITI51C9yzck/6RJ3oooA//2VBLAQItABQABgAI&#10;AAAAIQCKFT+YDAEAABUCAAATAAAAAAAAAAAAAAAAAAAAAABbQ29udGVudF9UeXBlc10ueG1sUEsB&#10;Ai0AFAAGAAgAAAAhADj9If/WAAAAlAEAAAsAAAAAAAAAAAAAAAAAPQEAAF9yZWxzLy5yZWxzUEsB&#10;Ai0AFAAGAAgAAAAhABSDQs/IBwAAJiAAAA4AAAAAAAAAAAAAAAAAPAIAAGRycy9lMm9Eb2MueG1s&#10;UEsBAi0AFAAGAAgAAAAhABmUu8nDAAAApwEAABkAAAAAAAAAAAAAAAAAMAoAAGRycy9fcmVscy9l&#10;Mm9Eb2MueG1sLnJlbHNQSwECLQAUAAYACAAAACEAnkgX8uEAAAAMAQAADwAAAAAAAAAAAAAAAAAq&#10;CwAAZHJzL2Rvd25yZXYueG1sUEsBAi0ACgAAAAAAAAAhAGaMp+52QAAAdkAAABUAAAAAAAAAAAAA&#10;AAAAOAwAAGRycy9tZWRpYS9pbWFnZTEuanBlZ1BLAQItAAoAAAAAAAAAIQATWpkD14IAANeCAAAV&#10;AAAAAAAAAAAAAAAAAOFMAABkcnMvbWVkaWEvaW1hZ2UyLmpwZWdQSwUGAAAAAAcABwDAAQAA688A&#10;AAAA&#10;">
            <v:shape id="AutoShape 71" o:spid="_x0000_s1101" style="position:absolute;left:1670;top:914;width:8920;height:11080;visibility:visible;mso-wrap-style:square;v-text-anchor:top" coordsize="8920,1108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TmWsMA&#10;AADcAAAADwAAAGRycy9kb3ducmV2LnhtbERPS0sDMRC+C/6HMIIX6WZroda1aSkFwVOhWz14Gzaz&#10;D91MlmRs1/76RhB6m4/vOcv16Hp1pBA7zwamWQ6KuPK248bA++F1sgAVBdli75kM/FKE9er2ZomF&#10;9Sfe07GURqUQjgUaaEWGQutYteQwZn4gTlztg0NJMDTaBjylcNfrxzyfa4cdp4YWB9q2VH2XP87A&#10;/Ov8NOvtZ3iQw0dHz7WWclcbc383bl5ACY1yFf+732yaP5vC3zPpAr2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TmWsMAAADcAAAADwAAAAAAAAAAAAAAAACYAgAAZHJzL2Rv&#10;d25yZXYueG1sUEsFBgAAAAAEAAQA9QAAAIgDAAAAAA==&#10;" adj="0,,0" path="m8920,6142l,6142r,4549l,11080r8920,l8920,10691r,-4549xm8920,l,,,5295r,458l,6142r8920,l8920,5753r,-458l8920,xe" fillcolor="#ececec" stroked="f">
              <v:stroke joinstyle="round"/>
              <v:formulas/>
              <v:path arrowok="t" o:connecttype="custom" o:connectlocs="8920,7057;0,7057;0,11606;0,11995;8920,11995;8920,11606;8920,7057;8920,915;0,915;0,6210;0,6668;0,6668;0,7057;8920,7057;8920,6668;8920,6668;8920,6210;8920,915" o:connectangles="0,0,0,0,0,0,0,0,0,0,0,0,0,0,0,0,0,0"/>
            </v:shape>
            <v:shape id="Picture 70" o:spid="_x0000_s1100" type="#_x0000_t75" style="position:absolute;left:1700;top:914;width:8010;height:51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vWWfDAAAA3AAAAA8AAABkcnMvZG93bnJldi54bWxET0trAjEQvhf6H8IUvGlWBSlboxRRsLQX&#10;XwdvQzLubrszWTepbvvrTUHobT6+50znHdfqQm2ovBgYDjJQJNa7SgoD+92q/wwqRBSHtRcy8EMB&#10;5rPHhynmzl9lQ5dtLFQKkZCjgTLGJtc62JIYw8A3JIk7+ZYxJtgW2rV4TeFc61GWTTRjJamhxIYW&#10;Jdmv7TcbOJ9+GVeTD7Z2eXDvBzquP/nNmN5T9/oCKlIX/8V399ql+eMR/D2TLtCz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C9ZZ8MAAADcAAAADwAAAAAAAAAAAAAAAACf&#10;AgAAZHJzL2Rvd25yZXYueG1sUEsFBgAAAAAEAAQA9wAAAI8DAAAAAA==&#10;">
              <v:imagedata r:id="rId12" o:title=""/>
            </v:shape>
            <v:shape id="Picture 69" o:spid="_x0000_s1099" type="#_x0000_t75" style="position:absolute;left:1700;top:7057;width:8009;height:43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3o07EAAAA3AAAAA8AAABkcnMvZG93bnJldi54bWxET01rAjEQvQv9D2EKXqRmq6DtapRSEBR6&#10;qNrW67AZd9NuJmkSdfvvm4LQ2zze58yXnW3FmUI0jhXcDwsQxJXThmsFb/vV3QOImJA1to5JwQ9F&#10;WC5uenMstbvwls67VIscwrFEBU1KvpQyVg1ZjEPniTN3dMFiyjDUUge85HDbylFRTKRFw7mhQU/P&#10;DVVfu5NVsDHvYXDwH9vXl/Q5Ok6/N4+V8Ur1b7unGYhEXfoXX91rneePx/D3TL5AL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x3o07EAAAA3AAAAA8AAAAAAAAAAAAAAAAA&#10;nwIAAGRycy9kb3ducmV2LnhtbFBLBQYAAAAABAAEAPcAAACQAwAAAAA=&#10;">
              <v:imagedata r:id="rId13" o:title=""/>
            </v:shape>
            <w10:wrap anchorx="page"/>
          </v:group>
        </w:pict>
      </w:r>
      <w:r w:rsidR="00C22963" w:rsidRPr="007E472E">
        <w:t>Then, you will see a splash screen. It will prepare the system for installation and then the installation wizard opens.</w:t>
      </w:r>
    </w:p>
    <w:p w:rsidR="002151DB" w:rsidRPr="007E472E" w:rsidRDefault="00D247AB">
      <w:pPr>
        <w:pStyle w:val="BodyText"/>
        <w:spacing w:before="3"/>
      </w:pPr>
      <w:r>
        <w:rPr>
          <w:noProof/>
        </w:rPr>
        <w:pict>
          <v:shape id="Text Box 67" o:spid="_x0000_s1030" type="#_x0000_t202" style="position:absolute;margin-left:83.55pt;margin-top:8.3pt;width:446pt;height:554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UI2sgIAALQFAAAOAAAAZHJzL2Uyb0RvYy54bWysVFtvmzAUfp+0/2D5nXApIQGVVE0I06Tu&#10;IrX7AQ6YYA1sZjuBbtp/37EJadpq0rTND9bx8fF3bp/P9c3QNuhIpWKCp9ifeRhRXoiS8X2Kvzzk&#10;zhIjpQkvSSM4TfEjVfhm9fbNdd8lNBC1aEoqEYBwlfRdimutu8R1VVHTlqiZ6CiHy0rIlmg4yr1b&#10;StIDetu4gedFbi9k2UlRUKVAm42XeGXxq4oW+lNVKapRk2KITdtd2n1ndnd1TZK9JF3NilMY5C+i&#10;aAnj4PQMlRFN0EGyV1AtK6RQotKzQrSuqCpWUJsDZON7L7K5r0lHbS5QHNWdy6T+H2zx8fhZIlZC&#10;74IYI05aaNIDHTRaiwFFC1OgvlMJ2N13YKkH0IOxTVZ1d6L4qhAXm5rwPb2VUvQ1JSUE6JuX7sXT&#10;EUcZkF3/QZTghxy0sEBDJVtTPagHAnRo1OO5OSaWApTzKAqh4xgVcLfwruZLOBgfJJmed1Lpd1S0&#10;yAgpltB9C0+Od0qPppOJ8cZFzpoG9CRp+DMFYI4acA5PzZ0Jwzb0R+zF2+V2GTphEG2d0Msy5zbf&#10;hE6U+4t5dpVtNpn/0/j1w6RmZUm5cTORyw//rHknmo+0ONNLiYaVBs6EpOR+t2kkOhIgd27XqSAX&#10;Zu7zMGy9IJcXKflB6K2D2Mmj5cIJ83DuxAtv6Xh+vI4jL4zDLH+e0h3j9N9TQn2K43kwH9n029w8&#10;u17nRpKWaRgfDWtTDHSAZYxIYji45aWVNWHNKF+UwoT/VApo99Roy1hD0pGuetgN4+8wwIbNO1E+&#10;AoWlAIIBGWH0gVAL+R2jHsZIitW3A5EUo+Y9h29gZs4kyEnYTQLhBTxNscZoFDd6nE2HTrJ9Dcjj&#10;R+PiFr5KxSyJn6I4fTAYDTaX0xgzs+fybK2ehu3qFwAAAP//AwBQSwMEFAAGAAgAAAAhAAKNYrrf&#10;AAAADAEAAA8AAABkcnMvZG93bnJldi54bWxMj8FOwzAQRO9I/IO1lbhROxUEmsapKgQnJEQaDhyd&#10;2E2sxusQu234ezYnepvZHc2+zbeT69nZjMF6lJAsBTCDjdcWWwlf1dv9M7AQFWrVezQSfk2AbXF7&#10;k6tM+wuW5ryPLaMSDJmS0MU4ZJyHpjNOhaUfDNLu4EenItmx5XpUFyp3PV8JkXKnLNKFTg3mpTPN&#10;cX9yEnbfWL7an4/6szyUtqrWAt/To5R3i2m3ARbNFP/DMOMTOhTEVPsT6sB68ulTQtFZpMDmgHhc&#10;06QmlaweUuBFzq+fKP4AAAD//wMAUEsBAi0AFAAGAAgAAAAhALaDOJL+AAAA4QEAABMAAAAAAAAA&#10;AAAAAAAAAAAAAFtDb250ZW50X1R5cGVzXS54bWxQSwECLQAUAAYACAAAACEAOP0h/9YAAACUAQAA&#10;CwAAAAAAAAAAAAAAAAAvAQAAX3JlbHMvLnJlbHNQSwECLQAUAAYACAAAACEAvAVCNrICAAC0BQAA&#10;DgAAAAAAAAAAAAAAAAAuAgAAZHJzL2Uyb0RvYy54bWxQSwECLQAUAAYACAAAACEAAo1iut8AAAAM&#10;AQAADwAAAAAAAAAAAAAAAAAMBQAAZHJzL2Rvd25yZXYueG1sUEsFBgAAAAAEAAQA8wAAABgGAAAA&#10;AA==&#10;" filled="f" stroked="f">
            <v:textbox inset="0,0,0,0">
              <w:txbxContent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spacing w:before="180"/>
                    <w:ind w:left="28"/>
                  </w:pPr>
                  <w:r>
                    <w:t>VMware Player 15.5 Installation – Initial Splash Screen</w:t>
                  </w: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rPr>
                      <w:sz w:val="26"/>
                    </w:rPr>
                  </w:pPr>
                </w:p>
                <w:p w:rsidR="00F93F29" w:rsidRDefault="00F93F29">
                  <w:pPr>
                    <w:pStyle w:val="BodyText"/>
                    <w:spacing w:before="177"/>
                    <w:ind w:left="28"/>
                  </w:pPr>
                  <w:r>
                    <w:t>VMware Player 15.5 Installation – Setup Wizard</w:t>
                  </w:r>
                </w:p>
              </w:txbxContent>
            </v:textbox>
            <w10:wrap type="topAndBottom" anchorx="page"/>
          </v:shape>
        </w:pict>
      </w:r>
    </w:p>
    <w:p w:rsidR="002151DB" w:rsidRPr="007E472E" w:rsidRDefault="002151DB">
      <w:pPr>
        <w:pStyle w:val="BodyText"/>
        <w:spacing w:before="3"/>
      </w:pPr>
    </w:p>
    <w:p w:rsidR="002151DB" w:rsidRPr="007E472E" w:rsidRDefault="00C22963">
      <w:pPr>
        <w:pStyle w:val="BodyText"/>
        <w:spacing w:before="90"/>
        <w:ind w:left="639"/>
      </w:pPr>
      <w:r w:rsidRPr="007E472E">
        <w:t>Click next and accept the license terms and click next again to move on to the next screen.</w:t>
      </w:r>
    </w:p>
    <w:p w:rsidR="002151DB" w:rsidRPr="007E472E" w:rsidRDefault="002151DB">
      <w:pPr>
        <w:rPr>
          <w:sz w:val="24"/>
          <w:szCs w:val="24"/>
        </w:rPr>
        <w:sectPr w:rsidR="002151DB" w:rsidRPr="007E472E" w:rsidSect="00FD24E7">
          <w:pgSz w:w="12240" w:h="15840"/>
          <w:pgMar w:top="1500" w:right="480" w:bottom="1020" w:left="1060" w:header="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D247AB">
      <w:pPr>
        <w:pStyle w:val="BodyText"/>
        <w:ind w:left="610"/>
      </w:pPr>
      <w:r>
        <w:rPr>
          <w:noProof/>
        </w:rPr>
      </w:r>
      <w:r>
        <w:rPr>
          <w:noProof/>
        </w:rPr>
        <w:pict>
          <v:group id="Group 63" o:spid="_x0000_s1031" style="width:446pt;height:321.05pt;mso-position-horizontal-relative:char;mso-position-vertical-relative:line" coordsize="8920,64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6WXPNBQAAZhMAAA4AAABkcnMvZTJvRG9jLnhtbNxYbW/bNhD+PmD/&#10;gdDHAY4lR5YtIU6R+KUo0G3Fmv0AWqItopKokXTsbNh/3x0pyrKdOG4bDNgcxKLE0+nuubfHunm3&#10;KwvyyKTiopp4wZXvEValIuPVeuL9/rDojT2iNK0yWoiKTbwnprx3tz/+cLOtEzYQuSgyJgkoqVSy&#10;rSdernWd9PsqzVlJ1ZWoWQWbKyFLquFUrvuZpFvQXhb9ge9H/a2QWS1FypSCqzO76d0a/asVS/Wv&#10;q5VimhQTD2zT5lua7yV+929vaLKWtM552phBv8GKkvIKHtqqmlFNyUbyE1UlT6VQYqWvUlH2xWrF&#10;U2Z8AG8C/8ib91JsauPLOtmu6xYmgPYIp29Wm/7y+EkSnkHsBqFHKlpCkMxzSXSN6GzrdQJC72X9&#10;uf4krYuw/CjSLwq2+8f7eL62wmS5/VlkoI9utDDo7FayRBXgN9mZIDy1QWA7TVK4OIyiECLrkRT2&#10;Qn80ur4e2jClOcTy5L40nzd3juNBcxtoCPCePk3sI42ZjVnoEySb2uOpvg/PzzmtmQmTQqhaPCOH&#10;50IyhilMoshCauQcnqoLZmcHrVSA+bfBeAYMmqQbpd8zYWJBHz8qbcsgg5WJcNYkwgPguSoLqIif&#10;+gQ1kq052HisW7GgI+aTnDj8oR5amcGBzPN6rg9kntcDWdqa9JI9w45M5F8PXjAJAvSqqlFHBt16&#10;QRW0uVbVGaDijtgZbcGluHeBP+No0AX/jHnBSwGAQlq77KC5S5h0VzUZAytCseX7ps5robBOMX2g&#10;iB9cLYIUptcLwmAjCpuuA887LwxZgMKmM7wqDHFG4VHTEs5rhkiicHyRMAYKpYPLXMQ4GPEDJ639&#10;DZISRtbxsJIegWG1tFVXU40BQCBxSbYTz9Z6PvFM3eFOKR7ZgzAyGiNhJeDRZuLBA/cCRdUVtP44&#10;KbfnjrVRZmUw3RqM3LY7HojtW7Hbdkcr1prmmgZY5yTc8VjytUe3Oo8dSQuhmB0MCJ6ZEC2gGIdO&#10;Y1Si4NmCFwXCqOR6OS0keaRAJOZT/GucPxArTIJXAm+zj7FXYLg1McMxZ4jBXzFMXP9+EPcW0XjU&#10;CxfhsBeP/HHPD+L7OPLDOJwt/sZyCsIk51nGqo+8Yo6kBOFlQ6uhS5ZeGJqCGRMPB0NTqQfWHzjp&#10;m89zTgIrqTIzMXJGs3mz1pQXdt0/tNiADG67owECBrKdbnYaL0X2BJNOCkvQgFDCIhfyT49sgZxN&#10;PPXHhkrmkeJDBdM6DsIQslCbk3A4wrkvuzvL7g6tUlA18bQHPQqXU20Z4KaWfJ3DkwKDRSXugKis&#10;OE5DY5+1qjkBwnB7U/M0gf8mCLA6CcLrjBXu0hv0xbLe8iIdJZVfNnUPSCOkK1/ygusnQ4DBcjSq&#10;evzEU+RneNIlITC/LKmDfXwsiUzPdGL2JmglPDWUjlRimkMnZ3eqhk6E0OwvSSm2GHKIgO13h1r6&#10;eHpgyLLgtasgXDcuA/pH/PUZ1Cw3nol0U7JKW7IvWQHei0rlvFYQ8oSVS5ZNPPkhsyF8rs4G4zvf&#10;jwf3venQn/aAUc57d3E46o38+Sj0w3EwDaauzjaKAQy0mNX8DQrNNAvXgk4qgCYIiW0u6W8Atikp&#10;pSXTKXQmmqygiTTXoTW1GwbmPbII+kU0cQDkw00AmmAfQrpt6LXh2sNxGDbl7nh6LS1PJLgAmMFI&#10;UymOM4JZTgQNbvueUX/a8Px4Pp6Pw144iOYQiNmsd7eYhr1oEYyGs+vZdDoLXCBsw8Pc+f44GIhf&#10;bOYL8zntc50uZlMYnD2JoQMfegQu4f9f+3UBPMUW9gOG8l7sgHWjF9hYoQHgrwuid3Ddtbfmd8aZ&#10;cu7cavVclFcdyrBPKzuB8SdcZ6x/f1p91Xz9f6SbxfQ/ThlKruE1T8FLoKItr6DJm/EHvVvuzFsM&#10;Q0kxj7+SUbRsomUSsLAsAhZvyCDMmwh4mWPYUPPiCd8Wdc8N49i/Hrv9B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O6DGf3cAAAABQEAAA8AAABkcnMvZG93bnJldi54bWxMj0FLw0AQ&#10;he+C/2EZwZvdJGqpMZtSinoqQltBvE2TaRKanQ3ZbZL+e0cvennweMN732TLybZqoN43jg3EswgU&#10;ceHKhisDH/vXuwUoH5BLbB2TgQt5WObXVxmmpRt5S8MuVEpK2KdooA6hS7X2RU0W/cx1xJIdXW8x&#10;iO0rXfY4SrltdRJFc22xYVmosaN1TcVpd7YG3kYcV/fxy7A5HdeXr/3j++cmJmNub6bVM6hAU/g7&#10;hh98QYdcmA7uzKVXrQF5JPyqZIunROzBwPwhiUHnmf5Pn38DAAD//wMAUEsDBAoAAAAAAAAAIQCC&#10;hHGy9wYBAPcGAQAVAAAAZHJzL21lZGlhL2ltYWdlMS5qcGVn/9j/4AAQSkZJRgABAQEAYABgAAD/&#10;2wBDAAMCAgMCAgMDAwMEAwMEBQgFBQQEBQoHBwYIDAoMDAsKCwsNDhIQDQ4RDgsLEBYQERMUFRUV&#10;DA8XGBYUGBIUFRT/2wBDAQMEBAUEBQkFBQkUDQsNFBQUFBQUFBQUFBQUFBQUFBQUFBQUFBQUFBQU&#10;FBQUFBQUFBQUFBQUFBQUFBQUFBQUFBT/wAARCAHuAm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d+HvgnWvGvgHwzrl/wDEDxFHe6pplveS&#10;RxQad5fmSRiT/nz966U/Bm7H/NQPFX/fvTv/AJDrS+Bg/wCLM+A/+wDp/wD6Tx13byBBluK2nN85&#10;xUKf7s8sHwVvCM/8LA8Vf98ad/8AIdB+Ct4B/wAlA8Vf98ad/wDIdcZ40+OvivRPi5rvg7R9I07U&#10;7ays7a4jklkeOSPzPv8AmPvxx7CvPtZ/bD8WR+IfDuk22kaPCbvxRpeiXcrmSbFvcXkdvJ5eJP8A&#10;WDzO+a6vYYj2ftvsHL7fC+39hz++e7f8KUu/+ig+Kv8AvjTv/kOj/hSl3/0UHxV/3xp3/wAh16n+&#10;NH41xc7O72EDyz/hSl3/ANFB8Vf98ad/8h0f8KUu/wDooPir/vjTv/kOvU/xo/GjnYewgeWf8KUu&#10;/wDooPir/vjTv/kOk/4Upd/9FB8Vf98ad/8AIdeqfjR+NHOw9hA8G8R/ss6N4vuI5td8TavqVzGn&#10;lpNcWemO4j/55/8AHl9z2rNk/Y08HTSTONUv8z/6z/iXaZ+n+hfJX0Tg+n6UjZHr+FLRnoU8TiKU&#10;OSFSf/gR86D9jXwekkD/ANqX/wC46f6DpfPO/wDef6F8/wDwPNO/4Yv8IeXMg1bUkEh3jFlpf7r/&#10;AK5/6H8n4V9E8/3aOf7tZ8kP5DX65i/+f8//AAI+dv8AhjXwd5nmf2lef6vyvK/s/S/K6bPufY6X&#10;/hirwf5Pl/2rqeP+vLS//kKvonn+7Rz/AHaPZw/kD65i/wDn/P8A8CPniT9jLwfLJcvJqd+ftH+s&#10;/wCJdpf6f6F8ldofgtd9viB4q/7407/5Dr1U/hTc+9VD93scdepUxH8SZ5b/AMKUu/8AooPir/vj&#10;Tv8A5Dpf+FKXf/RQfFX/AHxp3/yHXqf40fjWnOzm9hA8s/4Upd/9FB8Vf98ad/8AIdH/AApS7/6K&#10;D4q/7407/wCQ69T/ABo/GlzsPYQPLP8AhSl3/wBFB8Vf98ad/wDIdH/ClLv/AKKD4q/7407/AOQ6&#10;9T/Gj8aOdh7CB5Z/wpS7/wCig+Kv++NO/wDkOj/hSl3/ANFB8Vf98ad/8h16n+NH40c7D2EDyz/h&#10;Sl3/ANFB8Vf98ad/8h0f8KUu/wDooPir/vjTv/kOvU/xo/GjnYewgeWf8KUu/wDooPir/vjTv/kO&#10;j/hSl3/0UHxV/wB8ad/8h16n+NH40c7D2EDyz/hSl3/0UHxV/wB8ad/8h0f8KUu/+ig+Kv8AvjTv&#10;/kOvU/xo/GjnYewgeWf8KUu/+ig+Kv8AvjTv/kOj/hSl3/0UHxV/3xp3/wAh16n+NH40c7D2EDyz&#10;/hSl3/0UHxV/3xp3/wAh0f8AClLv/ooPir/vjTv/AJDr1P8AGj8aOdh7CB5Z/wAKUu/+ig+Kv++N&#10;O/8AkOj/AIUpd/8ARQfFX/fGnf8AyHXqf40fjRzsPYQPLP8AhSl3/wBFB8Vf98ad/wDIdH/ClLv/&#10;AKKD4q/7407/AOQ69T/Gj8aOdh7CB5Z/wpS7/wCig+Kv++NO/wDkOj/hSl3/ANFB8Vf98ad/8h16&#10;n+NH40c7D2EDyz/hSl3/ANFB8Vf98ad/8h0f8KUu/wDooPir/vjTv/kOvU/xo/GjnYewgeWf8KUu&#10;/wDooPir/vjTv/kOj/hSl3/0UHxV/wB8ad/8h16n+NH40c7D2EDyz/hSl3/0UHxV/wB8ad/8h0f8&#10;KUu/+ig+Kv8AvjTv/kOvU/xo/GjnYewgeWf8KUu/+ig+Kv8AvjTv/kOj/hSl3/0UHxV/3xp3/wAh&#10;16n+NH40c7D2EDyz/hSl3/0UHxV/3xp3/wAh0f8AClLv/ooPir/vjTv/AJDr1P8AGj8aOdh7CB5Z&#10;/wAKUu/+ig+Kv++NO/8AkOj/AIUpd/8ARQfFX/fGnf8AyHXqf40fjRzsPYQPLP8AhSl3/wBFB8Vf&#10;98ad/wDIdH/ClLv/AKKD4q/7407/AOQ69T/Gj8aOdh7CB5Z/wpS7/wCig+Kv++NO/wDkOj/hSl3/&#10;ANFB8Vf98ad/8h16n+NH40c7D2EDyz/hSl3/ANFB8Vf98ad/8h0f8KUu/wDooPir/vjTv/kOvU/x&#10;o/GjnYewgeWf8KUu/wDooPir/vjTv/kOj/hSl3/0UHxV/wB8ad/8h16n+NH40c7D2EDyz/hSl3/0&#10;UHxV/wB8ad/8h0f8KUu/+ig+Kv8AvjTv/kOvU/xo/GjnYewgeWf8KUu/+ig+Kv8AvjTv/kOj/hSl&#10;3/0UHxV/3xp3/wAh16n+NH40c7D2EDyz/hSl3/0UHxV/3xp3/wAh0f8AClLv/ooPir/vjTv/AJDr&#10;1P8AGj8aOdh7CB5Z/wAKUu/+ig+Kv++NO/8AkOj/AIUpd/8ARQfFX/fGnf8AyHXqf40fjRzsPYQP&#10;LP8AhSl3/wBFB8Vf98ad/wDIdH/ClLv/AKKD4q/7407/AOQ69T/Gj8aOdh7CB5Z/wpS7/wCig+Kv&#10;++NO/wDkOj/hSl3/ANFB8Vf98ad/8h16n+NH40c7D2EDyz/hSl3/ANFB8Vf98ad/8h0f8KUu/wDo&#10;oPir/vjTv/kOvU/xo/GjnYewgeX/APCm76L/AJqF4p/7407/AOQ6yPhxr002gXUWq6hJqd1Z6pqF&#10;it1dRoHeKG7lijz5SKv3EXoK9lk5Wvm3wnPti10f9TDrH/pxuK2g3NES9yR6x8Cf+SK+Af8AsA6f&#10;/wCk8decftZaP4i1vwLqlpp1zGdJezklu7WWR7fOzPHmR8yb/wDnn/0zr0f4E/8AJFfAP/YB0/8A&#10;9J4686/as8TXGj+ERa2mh+I9fur+2u7ZIvD+kXOoeXJsTHmeRHJsB7eZ71jL4y6H8OB8m+F/DniX&#10;+3PEfkSSa5LcWdv5l9c6xJZySeX/AKyP/VyVR0LQrWTx74R0a2+x2Op2/i/Q9Ru7E6rcXl5+7vLe&#10;T/VyRR/u67i8+FnirVtHOm654c8UeH9Z0a4j1CP+w7OS5jvI/wDnn9ojj8uT/rnX0D+zZ4PTUJvE&#10;HjDVfCU2kX91ej+zLzWrHy9Wjg+zRpIDvQSR5k8zjvW31rEez9nz+4csKVP2/tKlP3za/aWs20bT&#10;/CHj61CpceDddt724k25/wCJfOfsd7z7QXBl/wC2FeP/AB38ORfE/wAP/HvxBePJLpnlaf4I08xn&#10;ny47mKS8kj/7eLjy/wDt2r608ReHLHxb4d1XRNSgFzp2pW8llcx/89IpE8tx+RNefaN+z34f0j4L&#10;Q/DO3vtVm0WMfNfT3Eb3ty/2n7RJJLJ5eC8knLnZ3NcJ6Z4v4s8Vaz4n+AKfCy7vJJfGBuLzwzrl&#10;7/y0+x2cfmXFxJ/18W/2f/wNjq54Q+M3iTwH8MbPRLWxsJ9T/wCEI8P3PhLz45PLu7u5/wBD8q4/&#10;eD92lw9sT5ez5Ja9sm+Cfhi8+IPiLxmsUyatr+jpo1zNFN8ggzkvH6SP+6G//p3j9OaUn7Pfhye+&#10;+Gt1JNqUk3gC3+zaaPtREc8flRx/6QmP3n+rjk7fPHmtQOG0r9o2817QrnWVu9E8Lada+FdP1W71&#10;LX0lNtZ6hePIkcch8yPeI/K/1fDyeZH+8j783ZftO+L7fwz4/D2Nlquv+HZdIktLm78Oap4fivIr&#10;+5+z7JLO7zNGU8uT955jocx+hFekxfsx+FrDw34o0e2vdXsV8QeIP+EmkvIZo/tFpeJLFJF9n/de&#10;X5cTxJ5cciP+NR237NelTv4qOq+I/EniDU/EDaX/AGjqWpTW4eT7BP5tsY0jt0jjxnBEcYTgn/WF&#10;3IBxXjj43+N/CPihPAa6lZP4jsNLi1XU9a07wDresWbm4mlS3t0tLOWSSD/j3kzJLcdvkjOf3foW&#10;s6Zf/tC/s2XtnqulXXhrVfE2gSRy6dcpIkthcyRdCJPLk/dyY/uVe8Y/B+LxD4oj8W6X4n17wV4j&#10;Sx/s64v9BNtJ9ttvM82OOSO5t5438tzJsfy9482QD/WV6Bo+n/2TpdnYm7ub0W8CR/aL2TzJZMYG&#10;93xy5o+wL7R8ZeI/iVqXxO1z4W/Ei3me1tvAmmaXrWsWw/d/vNUuPsdzHJ/1728dzJXUeBPHWva/&#10;8UPEK+En0qy8QeNdY1G5t9X1iCW6trTSNIFvp/8Ax7xyx+a8lz5nljzI/wB3JJJ2Ecnqvh39mDwf&#10;4f8AB3xF8LQx30mleOry8vNTiubgyGP7RH5bxwcfu40H3Bjio0/Z10Sx8NeDNK0XWNc8P6j4TtTa&#10;ad4jsJrcah5bjEvm+ZE9vP5vliR/MiOXHmff5oGcjqPxw8e2UB8NxReH5vG0HjGPwrcX5gn+wSRz&#10;2X2yK8S3EgkT93JH+78yT/Vy/vMfvK5nw58SfEGkfH3x98PtBm0u/wDiPq0thdz315ZyRWFnZwaf&#10;Zx3F4bfzfMk/eSfu7ZJM/vBmTYPMr2fTPgRo+nw6bv1HVL/UbHWx4huNUuXj+0ahe+VJAZJ9kYjI&#10;8sj5I0jGY4+lU/FX7PGgeK9U1rVnvNT0vXLzUbfVrfVbSWNLjTLmC3S3jkt28v7pjj+eOTej+Y/G&#10;DisgOH0r4peOPFvibxzoi6/4b8Lavp6agbTw3qGjXh1VLdJPLt9R8w3EYu7eTg5jjREMqR+Z5kZr&#10;L8JfFPxf4X+AXwuudT8eaD/wk2u6Zb3UL3PhnUNZvby3NtG+yOwt7sz3Eo3+ZJOJP+2fPHq2ifBG&#10;G38VQ6zrnivxD4yks47mCxttaez8vT45/wDWbDBbxyOSEEf7ySTjNYuifsy2+gaZ4UttP8e+LbHU&#10;fC9nLpVhqyf2fJcJp7+UDZuJLMxvH+4i+fy/M/d/6ytQPNofil8QfiYnwN1zRtY0zwq2pavqGn6n&#10;Zz6Vdyxzz29vexyExm4t5PLzbt/o8kfmRyeWf+WZrpYPilf6X/aWleGNE8Pab4p8RePLzQ7S5a1k&#10;jt3kit/MkvbsJ89xL5EGfvp5mI08yPqOtsf2cdE0bwr4S0TRPEfiDSX8L6pcappepLPHcXSyTm48&#10;yOTz45EkQi5kjzIhfgHf5nzm3qn7P2gappt3Ct7qtjeN4gk8S2msWVzHFc2N+5OHgHl7MDJj8uRH&#10;SRHPmeZk0fbMjgvGPxt8f/DjTPHGl6rb+HPEHi/RoNH1HT57WGfT7LULe8uzbeXJFJJI8EkbxyfP&#10;5kg/eRnGf3dd38NfHPitvif4r8D+MJtFvr7TLSy1Wzv9FtJbWOS2uTcRmN45JJMPHJbSfvPM+fzP&#10;9XHikb9n/S73Rtcs9W13XNc1TV5bOS81+9kt47yRLOXzbeMCK3SBEjck/JH/AMtJPWuxs/AWnWHx&#10;L1Xxok91/auqaXbaVLEJf3Bjt5biSPj+/wD6TJQanjn7Qvh5o/i78GdeGrapJ5viy3sU0v7YU09I&#10;zZ6jJI/kIMSSSYT55N5Hl/J5eX34nx48BReE/H3ir4r+LPhh4P8AiT4RtNPsDJcal5cus6XBbmQ3&#10;ElvBJZukn+s8zH2iP/V1714z+H2n+O9R8K3l/NdRSeHNZTWbT7NIo8yQQSxDzOOUxPJxXLeOPgov&#10;xJ1DUo9X8W+Jm8J6g8f2zwkktulhchEizHv+z/aBE/l/PHHcBH+bI+dwVACj+129pc/s5eLzd2wu&#10;bKSO38yP7P8AaN8f2iP/AJZf8tP9yvCPFnhnTbHQPijqvgLwnf8AgX4eT6fpVudNudFk0O3vNQ+2&#10;fvLiKzkjjkjHlmKOSTy4/M4/1nl19b/EHwHY/EXwheeH9Rkmt7K7MZkktD5cnySJIMfjHUnxB8EW&#10;PxE8KXnh7UZJorK7MfmSQPiT5JEkGD9YxWYHg/7Qn7RWt/DDWdXk0bVdI1ODw/BBdaj4dtfDmpah&#10;erH99xc6hbyfZ9P8yP8A1f2iMjjeTg/J0HiL43eI9Ev/ABh4eSLTf+Eqh1/TtL0CKS3k8q4s7zy/&#10;LuJI/MzJ5f8ApnmeXs/49qt+OP2adI+IV34sS58T+KNI0jxZ5cusaHp1xBDbzTpHHElx5nkGZSEi&#10;i/d+Z5b7PnjOZMxD4b3fjH9pOz8bX3hm40qw8MaZLp9peX9zEx1S4kMgjnjjikk+SKKS5A8zy5P9&#10;Mk+TvWoHDf8ADUXiXX/FtzPoGkXmo+HbTxB/Yf8AZEHgrWp7i8jjuBbXF4mqRj7JGI5BJJ5ex/3c&#10;X+sR5CI/T/hD418ZePfEPim81RtHt/DOmazqOjWlnbWkhvZnt7jZHcSXBl2YKDHlCL0fzP4BLYfA&#10;2Pw74pu9S0Lxh4k0LQrvU11W78NWUtudPluTL5kuDJbvPHHJJ88kcUqJkycfvJM9l4N8DWHgS21a&#10;CweeWPUNUudVlM8mT5k8nmSY/wBjNApnz38W/CGj+E/ib4m8W/FPwBB8QPAt8beS18Sz28eoP4Vh&#10;SKOORHt5B5kEHmebP59vvxyZBH5YkJ8SP2mvEEPi/wAXab4J06W/h8JFInto/Bmsav8A23cm3juP&#10;s0d5Z4gtPkljTzJfM5kz5ewDzPT/AB18DZviBLr0d/8AEDxfF4Z1kBb/AMMWslp9imi8tI5bcSPb&#10;G5jjkEfziOeP/WScpml1n4CW03iTUtW8PeK/EvghtTjto9UtPD72gtr0xp5ccmJ7eQxSeXiPzIPL&#10;fCR/880wDPLdd+IHxD8J+N/jZ4jj1jTpdG0Dwbba9Z+HbzTLjMcnl6hJHHn7Z5ccm+P94fL/AHg8&#10;v/V+XXovjr4u614W1+ys7W2sZEn8Gax4hfzI3/4+LM2flx/f/wBWftMmfpW/rvwU0fxF4v1nWrvU&#10;tS+z6/ow0LWtEEkf2PULYfaNnmZj8xH/ANJk5jkj6/nxF3+zYdOsNX1MeK/FPjDxNF4Tv/DWn/23&#10;ewBDBceWfL/dxxx7/Mto/wB5/rDvPmSSYj8vOYQI/DnxU+Idhe/DPUPFlv4cbQfGpitBp+i21wlz&#10;pl5JZSXMZ8+SQx3EZ+zyg/u4ynyf6zrX0VXgXwr/AGfI/CkfgrUte8Qa/rVz4d0/ydM0TVbi3ez0&#10;iSS38uQxmOMSSyBDJH5k8knySPzzXvtaTM4C0UUUGgUUUUAFFFFABRRRQAUUUUAFFFFABRRRQAUU&#10;UUAFFFFABRRRQAUUUUAeT/8AC5vF/wD0Qr4gf+Bvh/8A+WtdD4I8X6t4rkvDqvgTXvBpg2CMa1ca&#10;fJ9oHP3Psl3cfcxzv2ffGM847eigAooooAKKKKACuet9LsL6/wBVee1guJPtHWSPzP8AlnHXQ1hR&#10;6bexXd1JbXcESXEnmFJIPM/5Zxp/z0H9ygCO40uwsb/SngtYLeT7R1jj8v8A5ZyV0NYUmm3st3ay&#10;XN3BKlvJ5gSODy/+Wcif89D/AH63aACiiigAooooA4P4j+ArP4jaElnJNd2N5az/AG3TNWtG2XGn&#10;3iEqlxF33APICPuSRySI+Ucg+GeFfix4k+OHibUPhdd6hDoM2mb49d8SaO8kcXiGKOTy5YtHk58v&#10;n93cSb/Mt5D5cfzuJ4/efiB4WvfHekR6Lb63d6Da3Mx/tN7QH7RPZ4IkgjlB/wBHL5j/AHg/eBPM&#10;2bHIkTK8UfCHQ/EPhDStB062Xw3HoiIdDu9Ihjt5dJmRPLikt/QY/d7MbJIzJG4dHIIB2ehaLp/h&#10;jR7PSdLtIdP0ywgS2tLO3QJFBGg2JGnoMDFbFYehJqtvo9lDrF3Bf6mkCJdXFrbG3imk/jdIy8mz&#10;nJ2b3+vruUARyV8yeGOmvf8AYw6x/wCnG4r6bkr5k8MdNe/7GHWP/TjcVrDY5Z/Eew/An/kivgH/&#10;ALAOn/8ApPHXdDvXC/An/kivgH/sA6f/AOk8dd0O9TP4x0P4cB46UtIOlGag6RaKKKACiiigAooo&#10;oAKKKKACiiigAooooAKKKKACiiigAooooAKKKKACiiigAooooAKKKKACiiigAooooAKKKKACiiig&#10;AooooAKKKKACiiigAooooAKKKKACiiigAooooAKKKKACiiigAooooAKKKKACiiigAooooAKKKKAC&#10;iiigAopCQOpxRuHqPzqXJLdgLRSbh6igEHoaFJPZgLRSZHrRuHqKbaW7AWik3D1H50BgehFLmXcB&#10;klfMnhjpr3/Yw6x/6cbivpuSvmTwx017/sYdY/8ATjcVvDY5Z/Eew/An/kivgH/sA6f/AOk8dd12&#10;auF+BP8AyRXwD/2AdP8A/SeOu67NUz+MdD+HAF6LXnXj74+/Dr4Wavb6d4u8Z6N4c1C5j8yK31G7&#10;Ecjp6jNei9BXwJ+0FN4ii/4KJ/DNvCunaVqWtjw1cGK11uaS3tz/AK3rJHHIf0qE7y5TrS92cj7e&#10;8G+N9B+IWhRa14b1W01vSbj/AFd7ZSeZG9dDXxF+0F4p+IH/AAu/4C+FLjW5/Bn9vyXkesWXhjUJ&#10;DbyY8vH7zy468h1P9on4kfDrwT8Z9AtPFGp6nLpXiyPRdP1vV5PtFxp9vJII/M8z/gdBKPvTVvjZ&#10;4Y0P4t6V8Orp7r/hJtUs5L22j8g+UY4+vz10vjLxvoXw+0K41rxJq1pomk2/+svb2Ty40r4RtvBk&#10;/gz9ur4XRx+JNa8W6jceE5bn7Tr2oSXP7z/2nHXYftwXXxMv/wBlTxz/AMJvoXhrTLeP7P8AZ5NA&#10;1S4vP+XiP/WeZbx1n9gPtn1Zc/FnwbZaxoOkXHiTTYtR1yP7RpdtJOPMvI/78frXaV+afxW+33Xx&#10;8/Zfk0XyJdRj8Jx3Efmyfu4/3f8ArJP+mdZvh/49+O/hXqCQfEq7+IVl8TJPtmoWdrLqEdxoOoW8&#10;f+rj8uOT93WiA/T6ivzK+FXxM+OHiOw+H/jvSYvG+p2+p3EkniC61a/t/wCxvLk8z/j2j+0fu/L/&#10;AOudet/sIz/ET4maddeNfEvxG1fVNNsNX1HTk0S4Akjlx5flPJJ38vmrcNDPnPqzxB8SvDHhXxHo&#10;3h7VtcsNN1rWfMGn2FzOI5LrZ12VLr/j/wAN+Gdb0rRtX1m0sNV1WTyrC1uJNkly/olfH/7X3/J7&#10;/wCzZ/11vf8A0Ct79t34p+KPhl8SvhA/h3U7u3iudRlNxZRSfurzZHny5Kwt7kJmkz7JI4oA4xXw&#10;X8INd8Xa7+zpcfGy++IniG+8TRvcXv8AYn2//iWvj/l2+z1wvwi+JPxw8Tr8NvG+kweN9Us9TuPM&#10;8SXWrahb/wBimKT/AJ9o/tH7vy/+udX15BW05z9MKK/Kv/hZXxIh/Zj8VfE//hZnin+3tG8aSafb&#10;W32+T7MLfzP9XJH/AMtK9B+NnxU+IPhH4laz4n8d3Hjmy+Fn2a3i0vUvAuoRxx29xJ/z8x+ZHTGf&#10;olRnivy9f41fFr406149tPCknjq+1DQbe2t9AOgXkFnbJ+4jk+0X0clxH5nmeZnjPWvvfwB4x1aP&#10;4L6X4g8XwrYa0mmC51CLehEcmP8AY4/Kj7HOL7fIaD/GPwNF8QIvAz+KdMj8YSLvj0Qzj7SR5fmf&#10;6v8A3Oa7lOlfjLqXxB0nU7fUf2gI7u7i+IsfjD+0be2/s+4/5BUcnl+X5nl+X/q/+mlfWMvxO1z9&#10;oX9p6TwvB4z1rwr4PsPDEeqW9r4fvPscuoSSeZ+88z/pn5dH2Bz+Ox91EcUgHFfk5pnxw+Kd98Hv&#10;hwLD4iaz/at/8QJNJfUrm7kkke2/efu5P+elem+M/GXxP0j43Q/CabXPHfi6LTNGkvor7wtcRWd7&#10;qFxJJJJ5knmXMf7uP/V+X/0zouLryH6MUnA71+YCfHn43ya78PPhl4zsfFlnqMkF5JeJ4avLePVb&#10;3y/L8o/aPM8v/lp+8/eVFq3xA+OumTfDDwn4s1zxH4TuL/xm+n+bLfx/bZ9Pk3mP7RJHJJ+8Cfyo&#10;h75E58h+o1FflF4s+LHxI8K/D/4r3cXxI8SvJ4L8T21jp8sl3J5kkUn+s+0f89K7nxb8bfih8Xvi&#10;n440HQoPHH2jQ9Lj/se28HXlvZx+ZJ/y8XHmSR+ZHQaH6RDoa57xj450D4f6SdV8R6vZ6Jp4cJ9p&#10;vZPLj318KeFvFnxQ+Iv7QHwt8GeL/Feu+FZLzwfJcaxY6RqHl+ZcRyXEfmeZH/y0/d15h468TeI/&#10;if8AsM623ijxHq2r3+ieNP7OS+kn/eyx/wDTSs5hA/VK1u4763jngYSRSLvRx0q1XmnwS8Cx+CPB&#10;Vkia7r2u/areCTzda1B73y/3Y4jJ6JXpdaTM4C0UUUGgUUUUAFFFFABRRRQAUUUUAFFFFABRRRQA&#10;UUUUAFFFFABRRRQAUUUUAFFFFABRRRQAUUUUAFFFFABRRRQAUUUUAFIaWkPSgDyD486ve6XY6Wtp&#10;dyWySSP5gj6vx0ryH/hK9bI/5CU//fyvVf2hj/oOk/8AXR/5V5BbaRd3WnyX0cHm20cnlyV/K/HG&#10;MxazqdKhUZ+k5NSpfUIVKhdHi3XD11O8A/66V2Xwj17Wb/xskcl5d3Nt5f7yP/lnR8MPiZHo0sen&#10;ariS0P8Aq5f+edeyw+LND5Ed7AvuDXv8IYOFepTx0sfr/IefmVepDnoLDnM/Gy+v9P8ACfmWLzRY&#10;k+eSLsK8OPijXO1/ef8AfyvqG/8AEelWLbLq7hiP/TSuJ8e/EzTdDsNmn+Tc3r8J6LX0fF2AoYio&#10;8XPH8nJ9g4Mqrzpw9h9X5zxT/hLNZx/yErj/AL+VqeEfFWrzeKdLU6jMytPHGRv4NYsVrqHim9ke&#10;ON7icfvJJKm8HjPinRh/0+R/+jK/EcBjMZTxlOftJ+z5z7OvSw/1appqfWx5QfSvmXwx017/ALGH&#10;WP8A043FfTR/1Y+lfNHg+4tpP+EkB+8niPV0P1F/PX9sUNYI/GKvxHr3wJ/5Ir4B/wCwDp//AKTx&#10;13Q71wvwJ/5Ir4B/7AOn/wDpPHXdDvSn8Y6H8OA8dK8l+JH7MPw9+K/i6y8UeI9Lu5fEdhb/AGe2&#10;1Gy1W8spI0/7d5Y69aHSlqDpPJLb9nDwHZ6l4V1OTS7q/wBS8LPJJpd1e6pc3EluZMeYN8kh8z7n&#10;/LTNOk/Zp+HN1aeLreTwxHNbeMJ/tOsxyXEr/aJP74/efu/+2eK9ZooA8V8F/sn/AAz+H/i3TvFO&#10;kaLff29p8X2e3vb3V7y9kjj/ALn72WTivUPEvhvTPGWg3mja1YW+paVdx+XcWtynmRypW1RQB4j4&#10;O/ZL+GHgi4nvdM8O3H2mbT307fe6nc3hit/+ecfmySeX/wBs8VY8IfssfDfwTr8eu6fo13dalHFJ&#10;BFLq2qXmoCBJP9YI0uJJNma9mooA8MsP2O/hdpmofa7PRb62P2v7aLKLW7xLJJfM8z/j283y+v8A&#10;sV3vwy+FXhj4SeH7nRvCmm/2ZptxdyXskBkeQGWQ/vD89dtRQB5R8Vv2bvAPxr1TQ9U8W6TcX+pa&#10;MJBYXVtqFzZyW/mdeYJI6o2P7K3w5trnQrqTSr7UrrQ7v7Zp8+o6xeXclvJ6jzJDXstFAHi+ifsn&#10;/DLw34oGs6doU9pc/aHvPsceqXn2LzT/AB/Y/N+z/wDkOqumfsffDHRtSivbHRb+2eK7+2pZR63e&#10;fYkl8zzP+PfzfL6/7Fe5UUAePf8ADKfww/4QHUfBP/CMD/hGL+//ALVuLL7ZcZkuf7/meZv/AFql&#10;rf7JXw08R6y+pX+j39zLJIlxJanWbwWckg/v23meX/5Dr26igDx3xh+y58O/GuvtrN/o93Z6k8CW&#10;8lxo2qXenGSNOgk+zyx7/wAa62T4YeH5fh1/whT2Mp8N/Zfsf2b7RJv8v/rpnfmu1ooA4W1+EPhS&#10;x+GY+H0Gjxx+EBZ/2f8A2aJHx5Hp614H8Tv2MF1SfRLfwPpnh3SLTR9O+x299eX+qR6hGP8Ann5l&#10;vcx+ZH/10r62ooA+Zfg9+xD4I8BfDLwp4c8QW/8AwkuoaHqA1mK+MkkWy9/vx7CMJXp3xJ+Angn4&#10;r6hp2o+IdMnOo6eNkF/puoXNlcRp/wA8xJbyRv8ArXplFAHjV7+yb8Mr/wAO6dok+h3clrYXcl5b&#10;3J1W8+2xySffIvPN+0c/9dKgsP2SPhhp82k3DaLd3VzpWof2raXV5q95cSR3H/PTzJJTXtlFAHje&#10;q/smfC3WdL8T6deeG/MsvEl5HqGqQ/bLjFxcR9JD+860/wAW/sv/AA78a6nYalqGj3ltqVpZ/Yku&#10;tH1S806SS3/55yPbyx+Z/wBtM17DRQB5R4a/Z38BeDPFGj+IdL0eRNb0i0k0+yuZry4keKCSSSSR&#10;cvId/Mkh5z1qPTv2bPh5pPgjXfCEXh+P/hH9buJLu8tJJpHEkh/j35+SvW6KAOE+Gvwg8P8Awk0i&#10;XTfDS6nBaPyIr3VLm9Ef/XP7RJJsru6KKACiiigAooooAKKKKACiiigAooooAKKKKACiiigAoooo&#10;AKKKKACiiigAooooAKKKKACiiigAooooAKKKKACiiigAooooAKKKKAPFv2h3UWukKe8j/wAqj+As&#10;MF/o+rQOkckfmIJI/wAK9W1vw7pviO3SDUbaO6iR94SQZGaNG0HT/D1r9n062jtYs7/LjGK/OpcL&#10;+1zx5rUneHY9tZlbA/Uz5v8Ail4Zg8M+JpILUYjkj8zFZ/hPwnqvie4/0GDzBb/6yva/HnwnPjPV&#10;Re/2ibf935ezy94rqfB3hlPCmiRWAl88x/8ALTy9lfCUOB6lfOqlWrDkoHtvPPZ4SCh/EPJPix4K&#10;1i4vBqEFt5tvBbpvEZ5NeU5XHTmvsi4i8+PHBX1rwDXPBfh2TWbh38UQW8nmf6vyB+7rm4w4Tp0q&#10;tOvhZ/H3l/mXlebcsHTqI9R0PwfZeFvCVzHBGA7wOXk9eK+ePCEqHxVoziTn7XH/AOjK+solVbeO&#10;P78eysCz+H/h2x1NLy1063iu0d5BJGMHPevs8z4SWP8AqfsHyQpnk4XMnQ9qqmvOdOF/dAe1fOfg&#10;DUNP2eKEkuI0kj8S6ujL6EXsvFfR5OFzXx1a/C/wl4j1LxFf6p4btNQvZNe1XfceX9//AE6ev1eC&#10;tBI+bj7Hnftj6L+BP/JFfAP/AGAdP/8ASeOu6HeuF+BP/JFfAP8A2AdP/wDSeOu6Heqn8Zz0P4cB&#10;46UtIOlLUHSFfJfxX+LGv6D8RvHkdp8UbDQD4fS0k0/wpJaWckupySW6SeVmT95+8kOP3dfWleb6&#10;X8I9Jh+IviTxXf2Nhqdzqklu8Bls0aW38uLy+HNVEDwnw1+1N/wgOk+IrrxItzqGtahruyz0mfUL&#10;e2MafY7aSSPzLiSOOPy/M/56V2t/+1vpb/DPT/GenaFJqdrcXElnPbjWtOtzbSx/6xPMluEjk/7Z&#10;ySVT8X/stahq2t3/AIg0rVtGGsHWJ9Qt49a0s3dn5ctvbxSRyR+Z/wBO9V9a/Zt8Xaw2g6jHf+BI&#10;tVs7e4t7iyPhuU6Vsk8v547f7RxJ+7/1lT9kC5cftgaRfQ6HF4Z8L6n4t1HVtPk1D7DY3NpFJFFH&#10;JJFJjzJf3/7yOT/VeZUfiD9tXwnoHjJ9Gaxd7K2uUs9R1J9Ts4vskp/5Z/Z5JftEn/bOM1zl5+yJ&#10;4qm8E6b4Yh8SeHxp0cVwlxPJo0qXUUklxJL5lpJFcR+V/rK27H9mXxH4V8W3l74ev/CF7o1/cR3l&#10;wPFGgG8vY5P+WnlzxyR/rV6c4fYPTviv8Y4vhne+HbCPQtT8R6jr9zJbWdtp2zPmRxPJ/Gf+mZrz&#10;fxf+2d4W8HeK7jRbrT3VLF0i1W7k1OziNhKQH2GB5PNkPz/8skevW/FvgB/E3jTwXrsd2lvF4fub&#10;i4ktvL/1nmW8kX/tSvLNY/Z38Q2XxE1jXPDd34Ol0/XJ/tt7b+KPD39oXEcvlCP93JHLHiP93HxU&#10;AjV8Z/tWaV4D+Itt4a1bQ5IrO4kijTVhq+n4Pmfc/wBH+0faP/IdcX4//aB1XxVrGgWvhfw1rtr4&#10;d/4Suz06TxZ9ot4LafZcxxyx7PM83k+ZH/q6XxL+yZ4g13WNWjj1zw2dG1DV/wC1vMudGkk1WP8A&#10;e+Z5X2nzMbP+2da1r+zh4ytrzTdKj8ZaYPA+meII9dtrL+y3+2n/AEn7RJHJJ5vl/wCs/wCmdFP+&#10;+Ezpf2gvin4o+Gk/giLw54cuvEJ1PVvsdxFbSW8Y8vy5Pk/eOP8AMdeafCH9pPU9L0YL4m8L+Irj&#10;S5/El7p8niO5uI5IrSWS9eOK3I8zeSCBHmP92MV7f8Z/hvq3xC0zRX0LVbfR9Y0jUI9Qt5b638+3&#10;k/dyR+XJH/20rk7f9n2+k+FsfhO/122lvD4g/t2e5itSkR/0z7T5fl+ZRADM8N/tmeE/EnxAtPDU&#10;FqPsV7ef2fZasNTtHFxcZ2eX9n837RGc/wDPSMVn/te+K/FdpeeAvDGgaLr1/Z69qvl30mg38dlc&#10;iOOKSTy45fMjkQ/IZM/9M6u/Dz9nXxJ8N/E1vFY3Xgy+8JwXctwhu9AP9sxxySbyPtIk2f8AkOvU&#10;PH/w7fxr4k8F6kLtLePw/qL3skQTP2jNvJH5f/kSgDyfwt+0nZQ2unaX/wAIn4ks/DMkv9jW/ijV&#10;7uOeN7zPl+XJ+88z/Wfu/Mrgvgx8eNS8LabqN3rNxrPi2/uLPSrbTtKiuPMlnuJDeZ8rf+7/AOWX&#10;/kOvQU/Zk8SSapb6Ld+KrG5+HVnrH9tWmmnT5P7RE/m/aPL+0eZ5fl+Z/wBM6ztK/ZG1XQNODaZ4&#10;rht9etBp8un3T2R8qOW2+0cSR+Z+8j/0igDsPD37S+nanNbWmreH9W8P6ybuexvdPvRE8mnyRW8l&#10;x+8kjkMfzxxkjZnrWb4n/ag0keAE1a1g1PTbi4ivP9VHHJJZG38vPmRyfJ/y1jqnP+zJrPiDwjr4&#10;13xJay+NNf1CK9vNXsrOSO3jjT935ccXmZ/49/3f+sqz4l/ZaXWG8VQ2utR2tnrOnx29vEYPM+z3&#10;Hl+XLL/20jji/wC/dACj9qu3W9llXwPr7+HbTVW0e88QeZb/AGe3lEnlcx+Z5p+f+5GalT9qRbvx&#10;FaW9p4H1668MXOrposXigvbx2z3HmeX/AKt5BL/rP+mdac/wAmk+G2s+E5NWQ/2jrn9qC4EH3I/t&#10;Ecvl/pXiFn4V+IMPxC0bwFpFrdzeAtK8SR6r9o1Hw3cW/lx/aPtEn+meZ5cn7zzP+WdEAn8B6b8f&#10;PiPffD/4raDOmq31jpx0O8kkjtfLkO/7TZxj93J+7/5aV0b/ALQgk1bV57Pwlq994O0f7QdQ8VJJ&#10;bR2UPkZ80iN5PNk2eWf9Whpfjb+z/P8AFnxBY6lHrKabHb6fcWXlyW/mf6yS3k/9t6y4fgN4usY/&#10;EHhex8U6Sfh3rkl49xZXOnyPqMZuBIZPLn83y/8AWSf886PsAc5Z/t4eFZrfVZ7rSJ7YWllJqFrF&#10;b6nZ3st5FH6R28snlf8AbXZW/fftaWXh621p/FXg7WvCsun2X9oW6Xr28n2uPzI48jZIfL/eSR/6&#10;3y65+x/Zk8Xv4W1Lw7f6h4Gi0+ay+yW95p3hyS31H/tpL5uH/wC/deg/E74Oaz4p1+XWdF1bTrK9&#10;/sc6XHFqGn/abc/6RBLh4+6fuunvQBy2r/tf2XhzwtbX2u+DtR0LVby58iw0i+1PT4/tqeXHJ5sd&#10;x9o+z7PLk/56V6R8Ivi7pnxg8G/8JBpURj2yPaz2yzR3Ailj6oJI3Mb/APADXiNv+x1rlvpkepx6&#10;7oU3iqDU5NRjtrjTJJ9Gj8yKOOSP7PJLJJ/yz/56V7b4P8B6vp3w+u9D1yTQre/nEke/wxp76dbD&#10;f38sySHPPrQB57ov7X2iN4z1fw/rukyaHNYR3cwl/tOzvDILeOSSQmO3lkeP93GT+8xWdd/ti/2B&#10;HNe6/wDDnxNounSafPqNlcyyWcpu448Z8uOOXfzvH3wK5y1/ZA1mKKzHiHVtBl0nR9PvLND4f0SS&#10;31G7jkt5I/Mkkklk8yT95XIaF8Pfid8cdej0bxCX0zQNG0e40601O98MXGlyfvPL8v8A1lxJ5/8A&#10;q/8Aln5dKHx6gezeN/2tLHwHpukjVPCt5Z61qnmT2+k32p6fZym2T/l4MlxcRxf9s/M8ysvW/wBt&#10;zwjpWjaDdaXaf23dalaC8ezGq2Fl5MXmSR58y4ljST95HIPkPauo+MXwN1Xxr4o0XxRoFzoUOtWE&#10;ElnJF4j0o6jZSW8mP+WXmRnzMpHz5lc94h/Zy8TajfaJ4h0278EReIrew/s7ULa98N/aNKeMSySR&#10;yW9v5nmRyfvP+elMCK//AG1fDxia60zwzret6JDbWlxc6tYiLy7eO58zy/8Alpvk/wBX/wAsxVvV&#10;/wBsXQtB0K4fVvD9/pHiOPUP7Oj0DUryzt5JJPL8z/j4kk+z/wCr/ef6yrs37O2o32keJ7e71bSb&#10;a91y30+L/iWad9ntrf7PJIf3cfmf9NKz/iH+y9feKvEWpeI9N1jTY9ZbU01Czi1XTftdof8ARvs8&#10;kc8ef3n1zQA7Sv2yNM8SWmkp4e8J6t4g1vUJLmMaTpt3ZyeXJb+X5kf2jzfs/wDy1T/lp3rJ8Tft&#10;OeIru8+HF14Z8HatcJq+sXGmano8sloLhJY45PNiEjyf8s5Iyfk/55n6V3Hgf4M65ofiLw7rus3X&#10;huO50uK9jktfDekSWVvJ9o8v/lmZZP8AnnWRqP7O+vLZ6TdaJ4jtLTW9M8T3niGB7y1kkt5EuBJG&#10;YnTzP+eclAHd/EP4pnwBp+lRwaBf+IfEOqSeVaaJZSRR3En/AD0/eSSeX8g6/vO9cN8QP2pLn4Y6&#10;bo0+veA77TW1CPfJHda3pcD2/wBRJc/vP+2fmV1nxL+HHiHxS3h7W/DetWGkeK9Ekk8me9spLmzc&#10;SD94HjEscmP+2leX+LP2b/HnjHWr/UL/AF/wfd3ur2EdnqEl94fnufs/l55s99z+6++evmVkB2Wn&#10;ftO6TrWtawlnompPoOj2Ueoajr4CfZoI5LP7ShxnfJ+7/wCedct4e/bI07xqutWOk6BI2sx2Et9p&#10;dsmr6dcfb/L9PKuJPL/5Z/63Z1rq/Av7OUfhrwH4q8L6jqv2221/T7fT5JbePy3QR2cdt1/7Z5rN&#10;+GHwS8V+FEuLPVbnwTLpxsntLe40jw49nqPP/PSXzcflHWkwgcL+xr8RNV1q3hj8TaX4stPEWr6K&#10;Neub7XNWS9srkfu/+PaPzZPs0f7z/V/u/pWf4g+M2o+Mvi9oV1pN9qWmaTc3GlxfYTP5Y/5Ctxby&#10;f9/PLr0SH9nrxh4V07wZJ4Q8V6Vaaro2gf8ACO3kmr6fJcW9xb/u/wB5HHHJH5cn7usnwx+yVqOg&#10;3+g3d34pgvpdPlt55B9i8vzDHqMl5/z0/wCmnl1p9sD0PTPj5puqnRbddKv21bUNZk0eTTj5fmWc&#10;kaEySSc/cHHP/TSvXa8H8F/Cdx+0P4w8Zy2N3Y2UcEdtp8cv+qklk/4+LiP/AL9x16N8PNE17w5o&#10;01p4j1s+IL6S9ubhLvyPK8uCSWR4osf9M4ykf4VAHZUUUUAFFFFABRRRQAUUUUAFFFFABRRRQAUU&#10;UUAFFFFABRRRQAUUUUAFFFFABRRRQAlB6UtIelAHlXxL+Kc3ha6fTrW3/wBIMeY5K8FlupLm88+R&#10;/wB5JJ5klfSXi74W6b4v1P7bdTTxy42fuzivNvHfwck8PWP23Sne5gj5kjk5c1/O3GWVZ9iqs8RL&#10;36FM+6ynFYCnT9m/4jPY4NVhvvDJurGYSgwfJLHXzx4U8Q6qPFmlZ1K6lWS7j8wGT/WeZJUXhXxx&#10;e+FvtEBHm2U6SI8foaqeDufF2lD/AKfI/wD0ZXk4/iupmdTARoe5OHx/gdNHLfqlPEOofWx+4K+Z&#10;vDPTXv8AsYdY/wDTjcV9M/wD6V8zeGemvf8AYw6x/wCnG4r+n6GtNM/Np/EewfAn/kivgH/sA6f/&#10;AOk8dd0O9cL8Cf8AkivgH/sA6f8A+k8dd0O9XP4yKH8OA8dKWkHSlqDpCiiigAooooAKKKKACiii&#10;gAooooAKKKKACiiigAooooAKKKKACiiigAooooAKKKKACiiigAooooAKKKKACiiigAooooAKKKKA&#10;CiiigAooooAKKKKACiiigAooooAKKKKACiiigAooooAKKKKACiiigAooooAKKKKACiiigAooooAK&#10;KKKACkNLSHpQB598XfFd94U8OR3On+XHK8nl+ZJ0SvIR8ZPE0g/4+o/+/dfSF5p1vqVuYbmJLmM9&#10;UkFUD4K0EddLtv8Av2K/OeIMizbNK3NhMX7On2PewOOw2Ghy1aXOfJ15dPf3sk8scfmSf88q0PCR&#10;/wCKu0bH/P3H/wCjK+n/APhCNCH/ADC7X/v2Kfb+EtJsp0ng06CO4j+5IE6V8Lg/DjFUsXDEVK+x&#10;7FXiCFWk6fszZ/5Zr9K+ZvDPTXv+xh1j/wBONxX003QV8y+Gemvf9jDrH/pxuK/oWgrRsfBT+I7T&#10;4QaK8vwk8Dyf2zq0Rk0Oz/dxXH7v/j3j/wCmddd/YEv/AEHtd/8AAuP/AON1h/Bj/kkHgf8A7Adn&#10;/wCk8ddhSr6VCaH8OmZn9gy/9B7Xf/AuP/43R/YMv/Qe13/wLj/+N1p0VmdJmf2DL/0Htd/8C4//&#10;AI3R/YMv/Qe13/wLj/8AjdadFAGZ/YMv/Qe13/wLj/8AjdH9gy/9B7Xf/AuP/wCN1p0UAZn9gy/9&#10;B7Xf/AuP/wCN0f2DL/0Htd/8C4//AI3WnRQBmf2DL/0Htd/8C4//AI3R/YMv/Qe13/wLj/8Ajdad&#10;FAGZ/YMv/Qe13/wLj/8AjdH9gy/9B7Xf/AuP/wCN1p0UAZn9gy/9B7Xf/AuP/wCN0f2DL/0Htd/8&#10;C4//AI3WnRQBmf2DL/0Htd/8C4//AI3R/YMv/Qe13/wLj/8AjdadFAGZ/YMv/Qe13/wLj/8AjdH9&#10;gy/9B7Xf/AuP/wCN1p0UAZn9gy/9B7Xf/AuP/wCN0f2DL/0Htd/8C4//AI3WnRQBmf2DL/0Htd/8&#10;C4//AI3R/YMv/Qe13/wLj/8AjdadFAGZ/YMv/Qe13/wLj/8AjdH9gy/9B7Xf/AuP/wCN1p0UAZn9&#10;gy/9B7Xf/AuP/wCN0f2DL/0Htd/8C4//AI3WnRQBmf2DL/0Htd/8C4//AI3R/YMv/Qe13/wLj/8A&#10;jdadFAGZ/YMv/Qe13/wLj/8AjdH9gy/9B7Xf/AuP/wCN1p0UAZn9gy/9B7Xf/AuP/wCN0f2DL/0H&#10;td/8C4//AI3WnRQBmf2DL/0Htd/8C4//AI3R/YMv/Qe13/wLj/8AjdadFAGZ/YMv/Qe13/wLj/8A&#10;jdH9gy/9B7Xf/AuP/wCN1p0UAZn9gy/9B7Xf/AuP/wCN0f2DL/0Htd/8C4//AI3WnRQBmf2DL/0H&#10;td/8C4//AI3R/YMv/Qe13/wLj/8AjdadFAGZ/YMv/Qe13/wLj/8AjdH9gy/9B7Xf/AuP/wCN1p0U&#10;AZn9gy/9B7Xf/AuP/wCN0f2DL/0Htd/8C4//AI3WnRQBmf2DL/0Htd/8C4//AI3R/YMv/Qe13/wL&#10;j/8AjdadFAGZ/YMv/Qe13/wLj/8AjdH9gy/9B7Xf/AuP/wCN1p0UAZn9gy/9B7Xf/AuP/wCN0f2D&#10;L/0Htd/8C4//AI3WnRQBmf2DL/0Htd/8C4//AI3R/YMv/Qe13/wLj/8AjdadFAGZ/YMv/Qe13/wL&#10;j/8AjdH9gy/9B7Xf/AuP/wCN1p0UAZn9gy/9B7Xf/AuP/wCN0f2DL/0Htd/8C4//AI3WnRQBmf2D&#10;L/0Htd/8C4//AI3R/YMv/Qe13/wLj/8AjdadFAGZ/YMv/Qe13/wLj/8AjdH9gy/9B7Xf/AuP/wCN&#10;1p0UAZn9gy/9B7Xf/AuP/wCN0f2DL/0Htd/8C4//AI3WnRQBmf2DL/0Htd/8C4//AI3R/YMv/Qe1&#10;3/wLj/8AjdadFAGZ/YMv/Qe13/wLj/8AjdH9gy/9B7Xf/AuP/wCN1p0UAZn9gy/9B7Xf/AuP/wCN&#10;0f2DL/0Htd/8C4//AI3WnRQBmf2DL/0Htd/8C4//AI3R/YMv/Qe13/wLj/8AjdadFAGZ/YMv/Qe1&#10;3/wLj/8AjdH9gyf9B7Xf/AuP/wCN1p0UAZn9gy/9B7Xf/AuP/wCN0f2DL/0Htd/8C4//AI3WnRQB&#10;V06xbS7jzP7R1K5+TZ5dzP5kefWvm/SvH/hXRLrX7PVPEOl6fex69qu+C71KOCQf6dP1TtX01Xzf&#10;pPhzStXbWJr7Tba6uF1vVkMjxRknGoXFbw+E5anJ7R857B8GP+SQeB/+wHZ/+k8ddhXH/Bj/AJJB&#10;4H/7Adn/AOk8ddhUV/4g6H8CmFFFFZnSFFea6/8AHjQvDniC90WS01O5vbP/AFn2az8yqX/DRmg/&#10;9AnXv/BfJQB6vRXlH/DRmg/9AnXv/BfJR/w0ZoP/AECde/8ABfJQB6vRXlH/AA0ZoP8A0Cde/wDB&#10;fJR/w0ZoP/QJ17/wXyUAer0V5R/w0ZoP/QJ17/wXyUf8NGaD/wBAnXv/AAXyUAer0V5R/wANGaD/&#10;ANAnXv8AwXyUf8NGaD/0Cde/8F8lAHq9FeUf8NGaD/0Cde/8F8lH/DRmg/8AQJ17/wAF8lAHq9Fe&#10;Uf8ADRmg/wDQJ17/AMF8lH/DRmg/9AnXv/BfJQB6vRXlH/DRmg/9AnXv/BfJR/w0ZoP/AECde/8A&#10;BfJQB6vRXlH/AA0ZoP8A0Cde/wDBfJR/w0ZoP/QJ17/wXyUAer0V5R/w0ZoP/QJ17/wXyUf8NGaD&#10;/wBAnXv/AAXyUAer0V5R/wANGaD/ANAnXv8AwXyUf8NGaD/0Cde/8F8lAHq9FeUf8NGaD/0Cde/8&#10;F8lH/DRmg/8AQJ17/wAF8lAHq9FeUf8ADRmg/wDQJ17/AMF8lH/DRmg/9AnXv/BfJQB6vRXlH/DR&#10;mg/9AnXv/BfJR/w0ZoP/AECde/8ABfJQB6vRXlH/AA0ZoP8A0Cde/wDBfJR/w0ZoP/QJ17/wXyUA&#10;er0V5R/w0ZoP/QJ17/wXyUf8NGaD/wBAnXv/AAXyUAer0V5R/wANGaD/ANAnXv8AwXyUf8NGaD/0&#10;Cde/8F8lAHq9FeUf8NGaD/0Cde/8F8lH/DRmg/8AQJ17/wAF8lAHq9FeUf8ADRmg/wDQJ17/AMF8&#10;lH/DRmg/9AnXv/BfJQB6vRXlH/DRmg/9AnXv/BfJR/w0ZoP/AECde/8ABfJQB6vRXlH/AA0ZoP8A&#10;0Cde/wDBfJR/w0ZoP/QJ17/wXyUAer0V5R/w0ZoP/QJ17/wXyUf8NGaD/wBAnXv/AAXyUAer0V5R&#10;/wANGaD/ANAnXv8AwXyUf8NGaD/0Cde/8F8lAHq9FeUf8NGaD/0Cde/8F8lH/DRmg/8AQJ17/wAF&#10;8lAHq9FeUf8ADRmg/wDQJ17/AMF8lH/DRmg/9AnXv/BfJQB6vRXlH/DRmg/9AnXv/BfJR/w0ZoP/&#10;AECde/8ABfJQB6vRXlH/AA0ZoP8A0Cde/wDBfJR/w0ZoP/QJ17/wXyUAer0V5R/w0ZoP/QJ17/wX&#10;yUf8NGaD/wBAnXv/AAXyUAer0V5R/wANGaD/ANAnXv8AwXyUf8NGaD/0Cde/8F8lAHq9FeUf8NGa&#10;D/0Cde/8F8lH/DRmg/8AQJ17/wAF8lAHq9FeUf8ADRmg/wDQJ17/AMF8lH/DRmg/9AnXv/BfJQB6&#10;vRXlH/DRmg/9AnXv/BfJR/w0ZoP/AECde/8ABfJQB6vRXlH/AA0ZoP8A0Cde/wDBfJR/w0ZoP/QJ&#10;17/wXyUAer0V5J/w0l4e/wCgbr3/AIL5Kl/4aR8Pf9A3Xv8AwXyUAerUVw/gn4tab481j+zbCw1O&#10;KTy/Mkkubfy4467igAooooAK8G8L/wCp1n/sPav/AOnC4r3mvBvC/wDqdZ/7D2r/APpwuK3h8Jxy&#10;+I9J+DH/ACSDwP8A9gOz/wDSeOuwrj/gx/ySDwP/ANgOz/8ASeOuwqK/8QvD/wACmFFFFZnSfN3i&#10;P4yx/ALU/jJ41u9Gu9csrCTT/tFvZOI5PL/0j95zXuGlfGXQ9Z+CkXxLiJ/sWXR/7Y2bh5gj8rzN&#10;n17V5dp/g+z+IniD43+G7xPMttRtLa2kj/8AAivz907426roX7JGrfs8PPIPGn/CV/8ACKx8/vPL&#10;kuP/AEX/AMs6zX24fbLeqhM+v/FX/BTnQPCnwi8MfEK88Caz/ZPiC/uLO0i+0RiQpEI8yfj5g49q&#10;9Q+Kv7Y3hb4Yfs8aL8WprG51HSdYjt5bOyikSOWTzBvHJr5t/bC+Eum+EtH/AGWvAMdpHFp0eqfY&#10;pI/+2cfmV882WqX/AMRrbwX8Br+PzR4DuNZuNU/6Zx29vJHb1pa/PyDa+CZ9z+Bv+Chvh7xrL8Mh&#10;/wAIpqVjB48uHtrOWS4jIt5BLJH+8/79mui+JX7b3hb4YftH+HvhFd6Td3Op6oIh/aUc0aW9v5mc&#10;eZn/AHDXwWLCTQf2B/hJ8RbfzI7nwf4okvP3X/PP7bWjq/h2f4+fDn4v/tBQf63T9cs7nS7n/p3t&#10;/M83/wBGVpU5KczM/RDV/wBpTTdM/aM0X4RQaLeX2p39pJe3GoxunlWcYj8z94K4D4p/t9+FPhX8&#10;e9O+F95od/ey3ElvFd61DJGLazeTp5leM/sgfEKw+Mv7RnxU+N8jb9JsdDt7USSf8spI4ozJ/wC1&#10;K+SNe+M3hDx74H+M9/rum+Ibnxx4l1j7Zo99ZaZ5ltHHb/6v95WduRw5w+M/Vj9qT9pbTf2XPAmn&#10;eJL/AEK/8QR3+ox6dHZadIiSGR0kI6/9c68Mvv8AgpVeeHLOPU/FHwF+IXhvw8dhn1e+sz9nhjP/&#10;AC0P7uvIP2tvinc/Gj9hL4O+KNPdJNbuNf0+OTf/AKv7Z5Umf/Ilc38cfiV+0LKvh74SfGHUvC3h&#10;DwX4wgjt/wDhJNJ0+S4jjj/55+Z5lK0+ecAt7kJn2J8eP25NB+DukeAdS0zw1qXjmPxnHLJp6aLI&#10;hkfy/L/+OCub8L/t2+KvEHiLTNKn/Zx+JWlQ3d3HbyXt1YHyrcSPjzH/AHfHrXhf7b/gnUvhprH7&#10;L/hr4fT2lzqulyXNtpcupf8AHvJJ+7/1lfQfwy/4bJ/4TjSP+E3/AOFdf8It5v8Ap/8AZvm+f5f/&#10;AEz960j5hNe5A+gfi38RLb4U/DXxF4xurSW9ttGspLyS3h/1kgTsK+T9A/4KVa14r0i31XQ/2cvi&#10;LrGnzjdBe2Nv5sMn0kEeK94/bR/5NZ+Jv/YDuf8A0CvjL9k//hsH/hQHhD/hX3/CvP8AhEPsaf2f&#10;/a3mfaPL/wCmmK56fxzKkvcifQ/xO/b10/4NfCDwX448V+APEWlHxFdyW39kXmIrmz2d5N9ei/FX&#10;9qTw18NfgVB8Ure2l8SaDdiLyI7GRMyeZ05NfKn/AAUI0TXfEngb9n7SvH6WMms3niFLXVI9Nz9n&#10;zJ5YPl187/GfxLrP7PHwz8a/s9eKGnurL7Zbap4Yv5Iv9Zb/APLSL/0XWi+2Q/sH3j8bP267D4O3&#10;/gSwg8B694s1DxhpaahaWWkbHkjzj93s6k/SqvgT/goNpGseONK8LeNvh94p+F97q7+Vp83iO28u&#10;O4f07V4z8RP+Tn/2RP8AsV4//SevQv8AgqvHp3/CgtLeQJ/bI1u2/s/y/wDWf9NKSs7L+8D97/wE&#10;+xPE2vReGvC2q6zLG0senWkt28adXEaF+Pyrz/8AZs+Pdh+0X8NLXxnpul3Gk211LLELa5kDyDy5&#10;Ch6fStnxlHNdfBTWkf8A4+pNCuM+Z/z0+zmvnj/glvcwR/st2tp56G4s9RvI7gB/9X+9ejaUzNaw&#10;hM9Y+A/7TelfHe58bx2elXekR+FLz7FcSXMiP5n+s/eDHQfuzXiWuf8ABUHwnpOuajNaeBPFOreD&#10;NOvPsV34utrf/Qo5PM8vr/8AXrF/4J6fYfsnx81O+mjj0afXCXuf+meJfMrxe++G/jT4TeAPF/if&#10;4S634a+L/wAA7+e4vNQ0XUf4I/M/eRx/9c/+elZKSvGX906YfbPsr9oT9tTQvgX4d8D6xa+HtS8a&#10;w+Lt/wDZ0Wkum98eWf8A2oK43w/+3p4r13XNPsZP2bPiXYRXdxHbyXNzp0gjgEn8cn7rpXzl+1L4&#10;2PxF+GH7LGu/DTSbPw/cXGo3H9labcf8e9vJiP8Ad/8AXOvpjwD/AMNof8JhpX/CYf8ACtf+Ea+0&#10;D+0P7O+0faPK/wCmfvXVHYzmvcgM+Jv/AAUBHgP4z698ONH+E/izxvq2jpFJcSaCvmf6yOOT/V4z&#10;/wAtK1/g3+3novxN+JaeAfEngnxF8N/E93H5lnZeI7fy/tP0r5b8TS/F+L/gol8WZPg0mhS69HZ2&#10;32iPxB5nl+X9nj/1dbn7I1/4h/ag/aT/AOEy+K2u2OneOfAfmWVv4TsrA2+P+mufMNZUvfUWwre4&#10;fb37Rnxpsf2efhTq3jrUNNn1ay04xb7a2cJI/mSBOM+7113gHxbF498GaV4hgge2i1G3S4SKX+DN&#10;fO//AAU6/wCTNvGn+/Z/+lEdexfs5/8AJCfBH/YKt/5VEftlS+wYGmftM6Vqv7R2s/B/+xruLUdM&#10;0v8AtWXUpHT7OYv3f5f6yvJ/Gv8AwUS0fS/EuraV4K+Hni34oJo8v2e/vvD1mXtreT/rpsryTxh9&#10;r/4b7+Mf2DzPtv8Awr+Ty/K/1n+rjr2P/gmP/Y3/AAyvpH2fyv7W+03n9s5/1n2j7RJ/rP8Atn5d&#10;a0/fp85E/cmdL4c/bk8E+Mf2fPE/xS0W0vL2Lw5FnUNG/wBXcxy/8868z0b/AIKP+IfEOmwahpf7&#10;N3xJ1PTrhPMgubS08yORPUER10/7UP8AwgUf7IHxkTwENNEUdtJHfjTscXPmR/6yvE/2cz+2T/wp&#10;Hwh/whf/AArj/hGP7Pj/ALP/ALR837T5X/TTHelT9/nH8ED3b4t/t46X8FfAfgDxR4r8D69pH/CW&#10;NLG+m3IEdxp/l+XnzM/9dBXe/Gn9qTw38HPhPpXxFS1l8S6JqUlvHbnTpEzIkv3JMntXyx/wUI8M&#10;an41k/Zx0Lxwlq+qajqdxb6n9iz5HmH7Pny8183fGvxPrPwS+HWv/s5eL557qTR9ctrzw3fyR/8A&#10;HxZ+ZWX/AMkXb7f90/UD43ftR+Gvgb8K9P8AGOs2l3cyakkYsNJth5lxcSyDIjH5/pXHfAT9uPQ/&#10;jP8AEGXwPqnhLXvh/wCKvs/2y303X4vLkuI/UVyH7Uvw+8KfFX4IfDHwvq3ja38D+L7iOzk8N3Nz&#10;/wAtLny4/wB3Xk3w18YeNfhZ+1D4C8L/AB78K6D4g8UahBJbaB410583MY/6aVrH47EL4Oc9Ju/+&#10;Ckjy+OPE/hvw38FfG/jGXQL+XT7u60SP7TGJI5PL7D1Fe0/s8/tFax8c73WINV+Fvin4d/2fHFJH&#10;J4jt/K+0eYZB+7+nl18G/s9f8L//AOF5fHf/AIUr/wAIl9m/4Se9/tD/AISTzP8AWeb/AMs/Lr9A&#10;P2eD8aP7G1H/AIXL/wAIz/aHmf6J/wAI35nl+XjnzN9OHwBW9yfIdt8T/iDYfCzwDrnirVB/oOl2&#10;5uJFH8VeTfso/te6F+1Zo+s3enaNfeHL3TLlYZdO1GRHkKFA8cnH1rxz/gqX8XIfCXw78NeCD57j&#10;xHqlv/aEdnH5kv2KKTzJNkfc/u68e/Zv+PPgyx/bhs/+EMsdZ0jw54w0e20q5i1qwFpm8t4/Lj8v&#10;/wAh0UffCr7kLn1v8dP22vDfwc8Zw+CtK0DWvH/jcx/aJNB8O2/myxx+pp37Pf7bHhz47eLtR8H3&#10;Xh/WvBPjOzTz30LXIvLuDGO9eR/sgXtpZftP/tJDUkS58aR6qJbO2f8A1klv+8/1f/kOrnwz/amv&#10;PEv7WVj4N8UfA8+BPFes2lwYtaudQ8y4kto45D/qxF/0zogD+0Qaf/wUuuvEGoarbeHPgT478VRa&#10;ZdyWU91o8X2lBJGf9hDXqfwa/bY8PfF7QPGTjw9q/hvxH4Us5bvUfDurR+Xcxxx96+Dv2efF/wC0&#10;P4B8L/FjxB8JrLw5qXhuw1y4lvrfUYpJL15M/wDLKPPPFe2/sk6YvxK+FXxd+OGq+J7fXfGXiXRL&#10;221HTra0+zx6f+6/1f8ArP8ApnSsuTn/ALpUlaVv7x13hf8A4Ka6n400kan4f/Z5+Ieu6fI/lx32&#10;mW5uIn/4GkZr0Hxh+3Mfh78Arb4l+JPhl4m0OS41j+yo/DupgW97/wAtP3nz9v3Zr5V/Yt/4as/4&#10;UXpn/Cqv+EC/4RP7RcfZ/wC3/N+05389K9E/4KA/8LE/4Y58If8ACff2N/wm/wDwlFn5n9keZ9i8&#10;zZL5dE/cgVBc8zvLf/goV4sukikj/Zj+J/lyfck+wH/43W58bf8AgoR4a+BPxN8NeDNd8Lat5+sW&#10;cF2bgSxp9j8w/wCrkTrkYrlvA3/DbfkaB5//AArD+wv9H8z/AI+PM+z8Z/8AHK8T/bY8BTfEX9sW&#10;40lo45NQ/wCFf/aYv+viOSSifuTgEIc8Zn1z+1r+274b/ZKg0D+1tFvPEFzq+THb2VxHGY4x/Gd9&#10;cx8U/wDgoBZ/DfW/Bej2Xw58ReLdU8UaNFrNvZ6SUkljjk3/ALvZ1z+7r4D+IvjuT9qnwJ4s8Z3c&#10;fmW/gvwPp9t5n/T7JcW/mf8AtSvUfif/AMJ9/wANC/s7f8Kz/sr/AIS//hBrf7J/bX/Hv/rJP9Zi&#10;mZwPrr4YftpeJ/iL460rw9d/AH4heFba/l8uTVtXszHb2/vJ+7rS+DH7cfg/4xfGrxN8MY9Nu9D1&#10;/R7i4gjN7JGUvPLkxJ5eKg+CP/DVv/CcQf8AC0v+EB/4RHy5PtH9g+b9o8ztjNfnvonwq8Qan40+&#10;N/xR8CSSReNPAfjC41GOKL/l4t/M/eR/+jKSnadpD5OeB+m+g/tQ6br/AO0P4h+Eseh3cepaPp4v&#10;ZL0yJ5Un/TOvDfiH/wAFLrz4Zao1prvwJ8dWMcl39ks7m5TyY7uT/pn5kYzXlv7FPxe0/wCOf7dP&#10;ifxnYh4/t/hyPzIpP+Wcn/LSvSf+CpP/ACD/AIM/9jrZ0+T4Cafv859Dfs7/AB71X46afqN3qXw3&#10;8TeAPskgEaeI7fy/tH/XOva6ztK/5B1t/wBckrRq5kQCiiioNAooooAKKKKACiiigAooooA5y5/4&#10;+JP+ulUba/gv/tPkTxy/Z5PLk8qT/Vyf8865j4zSeKB4K1GLwXHGNenkjto5P+efmSfvJK8k8E/B&#10;Hxh8G/GmgX+i61Jrmk6pJ5fiCO5/56f8/EdAH0XF/wAflv8A9tP/AEXRRF/x+W//AG0/9F0UAFFF&#10;FABXg3hf/U6z/wBh7V//AE4XFe814N4X/wBTrP8A2HtX/wDThcVvD4Tjl8R6T8GP+SQeB/8AsB2f&#10;/pPHXYVx/wAGP+SQeB/+wHZ/+k8ddhUV/wCIXh/4FMKKKKzOk83+Doz8Yfil9bL+dxXnl5/wT98F&#10;XX7TkfxofVrr7Z9p+1/2L5Ef2bzvLxvz9fnr0T4Nf8lj+KX1sv53Fe3Ufb5xfY5Dxr42fs6ab8bP&#10;Evw/1m+1W702bwfqJ1GCO3jRxcH93mOTPb93XLaH+xb4V0L4z/ED4i2+pXf9o+MNPn0+4tjHH5dv&#10;5v8ArJI6+j6KBnzXpH7Fvh7S/wBmG9+CkmtX17pNx5p/tGVI/Njd5PMzj610vwj/AGXvDvwm+Azf&#10;C21uptS0qWKWOe8uI08yQydXIHFe3YpaU/f3A+VvhX+wpoXwi+BHi74aaN4o1ER+JT/pOteRGLgf&#10;h/ucV7L8Jfg7o3wn+FOleAtOzc6XYW/2ffKn+sr0SimB8cN/wTm8PQ/Cu28Ax+MtWTRLPxGniKzx&#10;bx5t5R5n7r/rn+8r2T49fs2+Gv2hvhSfBPiAvEkUcf2TUIv9bbyJ/wAtEr2OigD5C+JX7AcfxP8A&#10;CHw90bUPid4ittR8GRyx2et20ccdxJ5nl9f+/dVPD37CPivQtf07UpP2kPiXqkNpcRXElnc6gTHc&#10;eW+dj/vOfSvsiigDhvit8OLf4q/DDX/Blze3FlbaxZvZyXMfzyIDXyfoP/BNTW/Cmj2+laL+0b8R&#10;tI0uD5YLKxuPKhj/AOAeZivumigD5a8R/sTxeMPBnw80TxB8QvEOt3vhDVf7WTVtRIuLi7k8zzNk&#10;uT0ra/ar/Y08KftU6VoUGs3txo+o6PJvg1GyTfL5f8cf419F0UAfJvxt/YPsPjFfeBNQg8e694S1&#10;Hwfpcel2d5pCIkkgGP3nmdR9BVXwF/wT50nR/HOleKPG3xB8U/FK90eTzNPh8R3HmR28lfXlFAFO&#10;5tY7u3khlQSROnlvHXxpr/8AwTX02PxHrV/4K+KHjD4c6drE8lxd6ToFwY7eSST/ALaV9r0UAeSf&#10;Aj9nbwr8APhuPBuhxyXNnP5kl5c3RzLeSP8A6yST8K+ftZ/4JlaBdX+ow6B8R/GHhbwfqE8ktx4T&#10;0+8P2KTzP9YMeZX2znign5RU/HPnC/2T5b+NH7B3hr4o+CPh/wCGNF8Qal4IsfBbyyWEuk48z955&#10;f/xuua0X9gjxXour2V9J+0p8Tr2O3nSX7NLqB8uTH8H+sr7LFLVAeF+C/wBmDTvB37Qvin4sJrl5&#10;c6jr9vb28ljIieXH5cfl9ayfFf7Hmja1+0LpPxf0LX7/AMK+IrZPLvIrOKN4tQT/AKaZr6IBzSk4&#10;pJ8gHln7RfwWsP2hfhPq3gXU9Sn0iy1Hyt9zbJ5kieXIJOP++K+c9J/4JzeJdBs7e0sf2lfiVbWV&#10;v8kVvDeGOOP8PMr7gopgeAeDv2VdN8J/HK7+J0/iS/1fUrvRo9GuLa9ijMbxx+X+839f+WYrznxj&#10;/wAE5tFvfEmr6l4G+Ini34Y22sSfaNQ03w5eeXbTyevl19i0UAfNPhz9hrwT4N/Z+8T/AAt0W7vL&#10;KPxJF/xMNZH7y5lk/wCeleZaP/wTe8Q+HtNg0/Sv2kfiVpmnQJ5cFtaXflxxp6ACSvuOigD5k8Q/&#10;sYweLtK+FsGu+PNd1u88CXkl7HqV6fMuL/zPL4l/791Y/ap/Yo8K/tUz+Hr/AFXUrzQ9U0iTel9Y&#10;xo8kkf8AzzOe1fSdFAHiPxp/Zh8LfHH4Z6L4T1+e7tpdHWMafq9ofLuLaSNABInv8grgvg9+wRov&#10;w6+JFj438SeOfE3xJ1/TI/L0+48SXHmfY/8ArnX1VnikB4qb68wHxNdf8E3Hi8b+JvEnhz41eN/B&#10;sviC/uNRu7bRJfs8fmSSeZ2Pqf0r2P8AZ8/Zu1j4Ialql1qvxW8W/ENLyKOJLfxHcealvs7pzXu+&#10;KMU4e4KfvniHif8AZm0nxj+0J4b+K2p6zeXNz4ftpLew0ny4zbx+Z/y0z1qT4/8A7Nmm/Hu/8G6l&#10;Prd54e1XwvqH9o2F9ZRo8nmf5Fe2UUxnzb8cf2J/DXxi8WW/jDTfEGteA/HEUX2eTxB4auPs9xLH&#10;6SVT+Bv7EHh74QeN/wDhN9W8Ua/4+8aoklvFrWv3LySpHINmOvpX09RQB4j+zp+zPpP7Oum+J7Wx&#10;1W81uPX9Rk1GT7bGieX5n/LPjqK5Hwb+xBoXw78c+Pda8L+I77SNG8Z2dxb3mgRxx/Zo5JP+Wkdf&#10;TlFAHwj4Y/4Jkan4K0r+zPD/AO0N8Q9C0+N/MjsdMuDbxR/8AjkrvPFX7Ch8ffAiL4b+I/il4p11&#10;49Xj1WPX9Tl+03qeX5mIxv7fvDX1lRQB8SW//BO/xZaxxxR/tOfFKOOP/Vx/2geP/IletD9k7TJP&#10;jfo3xNvPEmp3upad4f8A7BNrcRR/6RH/AM9JJP8AnpX0DRQB8jeG/wDgnh4P8KfCT4i+AbDXr+Oy&#10;8aXcVzcXvlx+bZiOTzBHHUXxS/4J+2fxF1vwXrFj8RvEXhLVPC+jRaPb3mk7I5ZI4/M/eF+uf3lf&#10;X1FAHyX8OP2J/FHgPxtpWu3X7QPxD8TW1nL5smlaneGS3uPaT95Xf/Ar9l7Sfgd4k+IGq2us3erf&#10;8Jfqkuo3FtcxxiODf/yzHrXutFAHzB8D/wBhbwn8A/jV4h+IPh7Vbv8A4m8ckf8AZMkcYit95z+7&#10;Ndj+0d+zTpn7SNt4Uj1LWbvSf+Ef1eLVo/s0ccnmPH/yzOa9uooAr20AtreNP7ibKsUUUAFFFFAB&#10;RRRQAUUUUAFFFFABRRRQB5pe+N7S11C5j8iT93J5dR/8J5af8+89cprX/IYvf+viSqNAHp+gazHr&#10;Nx5kcckXl/8AxutGuZ+Hn/LT/rp/7TrpqACiiigArwbwv/qdZ/7D2r/+nC4r3mvBvC/+p1n/ALD2&#10;r/8ApwuK3h8Jxy+I9J+DH/JIPA//AGA7P/0njrsK4/4Mf8kg8D/9gOz/APSeOuwqK/8AELw/8CmF&#10;FFFZnSecfBr/AJLH8UvrZfzuK9vrxD4Nf8lj+KX1sv53Fe30AFFFFABRRRQAUUUUAFFFFABRRRQA&#10;UUUUAFFFFABRRRQAUUUUAFFFFABRRRQAUUUUAFFFFABRRRQAUUUUAFFFFABRRRQAUUUUAFFFFABR&#10;RRQAUUUUAFFFFABRRRQAUUUUAFFFFABRRRQAUUUUAFFFFABRRRQAUUUUAFFFFABRRRQB4LrX/IYv&#10;f+viSqNen3vhfTZby4kkg/5af89Ki/4RLSf+eH/kSgDP+Hn/AC0/66f+066aq2k6Xb6XcRxwR+V5&#10;nmf+i6s0AFFFFABXg3hf/U6z/wBh7V//AE4XFe814T4I1Cz2eIklu4BJH4h1RGVegIvJeK3h8Jxy&#10;+I9G+DH/ACSDwP8A9gOz/wDSeOuwrj/gx/ySDwP/ANgOz/8ASeOuwqK/8QvD/wACmFFFFZnSecfB&#10;r/ksfxS+tl/O4r2+vEPg1/yWP4pfWy/ncV7fQAUUUUAFFFFABRRRQAUUUUAFFFFABRRRQAUUUUAF&#10;FFFABRRRQAUUUUAFFFFABRRRQAUUUUAFFFFABRRRQAUUUUAFFFFABRRRQAUUUUAFFFFABRRRQAUU&#10;UUAFFFFABRRRQAUUUUAFFFFABRRRQAUUUUAFFFFABRRRQAUUUUAFFFFAHOXP/HxJ/wBdKiqW5/4+&#10;JP8ArpUVABF/x+W//bT/ANF0URf8flv/ANtP/RdFABRRRQAV4L4FaXTF8Svp1pCTdeI9VmuGWPgy&#10;C8ljB/79xx171Xg3hf8A1Os/9h7V/wD04XFbw+E55T949J+DH/JIPA//AGA7P/0njrsK4/4Mf8kg&#10;8D/9gOz/APSeOuwqK/8AEFh/4FMKKKKzOk84+DX/ACWP4pfWy/ncV7fXiHwa/wCSx/FL62X87ivb&#10;6ACiikoAWiiigAopM0UALRRSZoAWiikzQAtFFFABRRRQAUUUlAC0UUUAFFFFABRRRQAUUmaWgAoo&#10;ooAKKKKACiiigAopKWgAooooAKKKKACiiigAooooAKKKTNAC0UUUAFFJmjNAC0UUUAFFFFABRRRQ&#10;AUUmaM0ALRSZozQAtFJRmgBaKKKACikzS0AFFFFAHOXP/HxJ/wBdKiqW5/4+JP8ArpUVABF/x+W/&#10;/bT/ANF0URf8flv/ANtP/RdFABRRRQAV4N4X/wBTrP8A2HtX/wDThcV7zXg3hf8A1Os/9h7V/wD0&#10;4XFbw+E45fEek/Bj/kkHgf8A7Adn/wCk8ddhXH/Bj/kkHgf/ALAdn/6Tx12FRX/iF4f+BTCiiisz&#10;pPm3xR8R774P2/7QHjPTrSG9vdGtLO5jtpziOT/W15lo37Xf7VGpfCuL4kx/CPwfc+EmtP7QElvq&#10;En2g2/tH5vWug/aD/wCSX/tQf9guz/8AaleYfs7fsdfE/wCLP7PPhTz/ANoPW9M8F6pp8e/w3baf&#10;+7jt/wDnl5nmVlDn9+5pP4IHsPiT9vS5l8I/A7xD4X0W1ubbx/qkun3kV6ZA9oU2Z8vHXr3r7MEn&#10;ys341+dH7X/ww0H4HR/sweFNFP2bSNL8QSRiW5k/65/vJK+/LfxbodyVig1nT5JHHEcd3GTWv/Lv&#10;ngYfyHxF4R/bD/aN+LfjbxxpPw8+Gvg/XNO8M6vcadLc31/JbyExyY/5619Jfs+eJvjZ4j/tr/hb&#10;/g7QvCXl+X/Z66JeC48//WeZ5n7yTH/LP9a/Pj9nL4ZeNfH/AMVfjXJ4T+OFx8J47fxReRy20Nsk&#10;pvP3n+s/eSR19m6Rea5+zl8APHWteMfi7J8Up7KCS5S9lhSKS34/1fySSUvgo85vOH7/AJIHnd7/&#10;AMFCdXtf2oY/A/8Awj9j/wAK7/t3/hHn1/8AefaPtnl/6vP+r/1lfSn7Rvxys/2e/hJq3jK6spNS&#10;+x4SO2j6yOegr8mo4/ipdfsuywf8KV1mWWTU/wDhL/8AhO/tf7vzPM+0eb5Xl9Nn/TSvvr4h/Gb4&#10;ceOv2IdG8S/EO11K98H65aW9pePpMXmXEEh/d+Z+f86c4fuV/OZ/8v7HJ+Av24vifpXjrwJpfxd8&#10;A6T4Z0Lxsf8AiUalo9y8uD6SZkOO1XvH/wC1l8bn/ac8VfCr4ZeBvC/iSTQ7eK4M2rXb28hjkiST&#10;/noPWvBdRPiT9jDxN8O7rwh8S7X4kfD7X9UjtrbQL2PzJII5O8fNXPF3gbxP8Qf+CinxNtvDHxQn&#10;+FF7/Z9nJLqUcccvmf6NH+7/ANZHSSU50/8At4P5z6++Bfjj9o3XfGa2nxS+H/hfwz4c+zySfbdJ&#10;1P7RL5+RsTHmSVlft1ftW61+yj4G0HxBoujWOtyX+p/Yp478uBGnll85T6Vp/s4fC7xt8P8AxFqT&#10;+K/j3J8V4riD/R7KS3ji+z8/6z/WyV5B/wAFU4ln8KfCeB08yOXxjaRyR+xpz+xyDo/a5z0jx1+2&#10;PFbfshJ8Z/CNpa6lJJFHmyvTII0k/wCWkfHPGKPif+2Svw3+Evw+1aPQjrnjvxpbW/8AZfh6yOfM&#10;lkTOf9yvgb9qrQdd/ZH0/wAX/DqKCe5+G/juOPUdHk8z93Z3H/LSOvX/ABtqlv8ADn4r/si+O/EK&#10;eV4Ut9D+xSXv/LO3kkt/3dL2fOv+3zJ+4/8At09jl/bJ+MPwe1fRZ/jp8L9O8M+EdXuI7aPW9Fuz&#10;cCzMn/Px+8k2V6b+0L8T/jn4PeDUfhd4K8N+KPDSWn2u7vdW1DypIz1wE8wdq8x/4KY/ErwzrP7O&#10;B8J6ddw634h8R3lvFpVjZSCSSWTzOvFfRc2m3Okfs9TWN7zcW+g+VJ9fKrOo0qUp/wApcPjh/fPk&#10;34P/ALZv7RvxZ+HN38QLb4aeD/8AhC7O3vLmS+OoSRyf6PHIceWZP+ekdWPhR+1J+1l8avBVt4r8&#10;KfCfwTf6JebxHJLqbxScf9M3uKqfsM/8o2/GH/YP13/24ry/9jz4KfEnxZ8CdF1Hw7+0tc+ANNke&#10;Ty9Ais4pPs/7z3lrolbnnAp/Cfop8FtZ+Iuu+CIrr4maBpnhvxKZZBJZaTcCeARZ/dkPvPNeLftQ&#10;/Gr4/fByTWtc8HeA/DGt+BdLs/ttxqWpah5dwNifvf3YkHSvb/gtouqeG/h5puna34wbx5qcA8u4&#10;11wEM5/AkfrXLftlnH7MHxOH/Uv3n/os1z1fc98dH3/cPmDQf2zf2jL/AOCd58V774Z+ELfwWmn/&#10;AG2C8j1CTfIN+P8AV+Z5lfW3wT+J978TvgboHje9tYLW+1DTxeSQW5yiPszjNfJOk/8AKIy4/wCx&#10;b/8Aalc1+z7+zF8afEf7O/hzWdG/aQ1nw/o0+l+Zb6LFpcckdvH5f+r8zza6Zrk5yY/ZPqH9j/8A&#10;aQ1T9oT4feJvEuvafY6RNpOtXem+XYmTyzHEIz5mX+pryb9n7/goFrHxY+Pw8Iax4fstJ8I6vJex&#10;+HNWjMnmX32eT8v9XXz38B/iZP8ABz/gnp8V7iO6e51q88UXmlW8g/1klxJHH+8rhNfu/iZ8Lvhf&#10;8Ir+++Cer+C7b4eXkdxceLLi88yO5jkPlyZj8v8Ad+Z5lK16xD+A/S79ojxh8cPCradJ8JfBnh7x&#10;RaGMveya3f8A2fy/9z95H2rwL9mz9rT9o79oOW31Sw+GvhGPwtBqBstRvo7+SOSPZ/rPLjkk5r7I&#10;0zxFB4s8BWusWriS31GwS5jI9JI//r18m/8ABKP/AJIf4m/7GW8/nWcPjmVL34QmfR/xz1z4maF4&#10;Rin+FXh3SvEviLzvnstXuPIiEfrkyR8/jXx34G/bJ/ai+IHxK8TeBdI+FvgebX/DZj/tOI6hJHHD&#10;v6Hf9ow/4V+iDHC18Ffsl/8AJ/X7R3+9Y/8AoElZw0mOXwcx61+zJ+0x4r+MfxO+JXhDxRoWm6PL&#10;4PvfsedNlkk8z86ua7+0rrGmftk6D8HU0qwl0bUdGk1SS+k8z7TG8fmcD/lnj93Xx/8ACz4OfEH4&#10;qftZftBf8IL8Vr/4Y/Y9fk+0iys/tH2j95/10rY+HHw88X/DL/gpL4T03xl4/u/iHq0vhu4lj1a9&#10;g+zyRx/vP3X+fWn8cYCl7nOdr8Lf2vv2nvjlb6zqHgP4W+DdU0rTr+SyMtzqElvJkf8AXSWvqb9n&#10;zxF8X/EWi6jJ8XvCmjeFtSSb/RI9Fu/tEckfqf3klfnT+xn8J/Hvjvw34uv/AAx+0FcfCuyj1y4j&#10;k0mG2jl8z/pp+8kjr9Gv2dfCfiHwX4Kl0/xH8S5PipqPneZ/a8sUcRj/AOmeEkkroCfxnL/tHeO/&#10;jr4KubWb4W+CvDvijSEg8y8uda1D7NJGfYGSOvnj4L/tl/tHfGTwVP41sPhp4P8A+ERs0uGuL3+0&#10;JI5U8qNz/qzJ7V90eOP+RP1r/rzl/wDQDXwr/wAE9v8AkwDxp/1z1X/0XJXP8EJmm/IWfhL+1h+1&#10;d8b/AAfF4q8IfCnwRfaLcSyRRyXOpPbyEp/0ze4rufjH+0/8Y/gT+zlZeMfFvgvw5p/ja512PSo9&#10;JiunuLPypEkMcnmRyf8ATPpmvmL9jH4M/EXxj8EbDUvDn7SVx8OtNluLgR6BDaRy+V8/J5l716j+&#10;3n4Z1rQ/2LvDGj6v46k8c60niezjk8QlI/nk8uX0P9a0q+5AcPjOm8TftNftXfDzwbJ4y8T/AAf8&#10;KDwvZxpd3kum6p5lwtue4Tzff0q5+0x/wUA1j4WfCn4XeNvBXhyx1yHxmLiQWupGTzIxH5f3PL6/&#10;6yvnD9ofwV8Vvg5ZeDLb4ofFrxF4z+Cuvm3t9Vlso47eS3H/ADz/AOWlevfteeE/Df8AaH7KWg+G&#10;445fDMmoXFvZ4/efuvLt6Vl/5MZw1qHqHxz/AG5Jvhn+y54K+JmhaVZalrPieO3+z6bceZJHvkj8&#10;yQfu/StDwt+2rM/7GX/C7vFGiQxX2yTGm6bv2b/NeOMAyeuBXwj4O0vVvGXj+P4OamkkmlfCu38Q&#10;3Fx5kf8ArPLjkjt//RlfRXwY8R+A/Dv/AATN0z/hZVlqV54RvJbizvDpUfmXEfmXEn7z2qpr3Jzg&#10;D9ypCB0/gz9ub4p6T4z8CW/xW+Hmk+HfCvjQ7NM1LSLl5ZIz/wBNMyHFfbmua5Z+G9JvNUv5ktrK&#10;0gkuJ5X6JGgya/LjWI/EH7Gl94C1XwJ8T7T4ifDrW9TjtrfwxqKJJLBHJ3jr9A/2ltIvfFf7O3ju&#10;y05GF5eaFeLGh9TbvgVNaf7nngKL558h846N+2B8dfi7HqfiL4SfCHTtY8B2k8kMV7rd59nuLsR/&#10;xxfvPnro5P2511n9lfxz8SNG0NbHxV4VkS31HQNW3j7PcGVI8SEc9/0qx+wP8Y/Bx/ZV8OWj6taa&#10;ZceHrd7PVLa5k8uS3kj618kalqEfjf4EftfeOtJjki8Kaxqkf9nyeX+7uP8ATY/3lRJ8nuGlJc84&#10;SZ9G+Dvj7+2J478N6X4g0n4Q+BJdK1CP7RBJJrGw+X/4EV9pWsmpSaBHLNBHHqhg5t8/uxJXwr+z&#10;b+zF8aL/AOHXgPXYP2jNZtdBe2t7lNAGlIUSL/nn5nmV99J+6TZnzHFbyMYn59fGz9sH9pf4I67o&#10;lpr3wx8HRW/iDVP7J0mX7fJL50m/Ee/ZL8nHrXRa5+1v8dfhh4l+Hek/EPwF4W0R/FmrvYRmyvJL&#10;jy4x5f7z/Wf9NKrf8FM/+Rm+An/Y62X/AKGKwv8Agploup+IfF/7PWm6Vq76DqVxqtzHb6nHH5kl&#10;vJst/wB5+FZRV1C/8xtL4/8At0+mv2vfjlqv7OnwS1nxxo2n2up31m8SrbXvmeWfMkSP+D61wmlf&#10;tZ+INQ/aJ+G3w+k0fTYtO8T+F49duLnMnmRyHP7uMd6+Xf22f2cvi78P/wBn7W9Z8W/H/VvHei27&#10;24k0S60wW8cn7xMHzBKehrr/AA5/yfP8Av8Asn9v/wC1Kqirt3/r3SJ/Ael/FT9sn4oy/GPxR4E+&#10;EPw+03xMfClv9o1i51a48v8A79/vI69s/ZV/aItP2lfhdH4nj059J1C3uJLLUNNbk288Z5FfJ/xT&#10;+GngP47fHvxnrHw+8fat8KPit4Xk8rVJb1I47e8/65/vK9d/4J2fG3xH8W/AHiix8UR2lzqHhzWJ&#10;NN/tayj8uPUPL/5aUqPwBV+NWMz9oP8Aau+Kvgj9pLS/hV8NfB2geJr3UNLj1JP7XnktyPncYEnm&#10;BO1df8KvHv7UeqeOdKtPHvw18IaJ4VkL/bb7TdU8y5QeX/yzTzT/AB4/Ovmj9rLwzrvjD/got4Z0&#10;3w943k+Hmpv4XjMWvRR+YU/eS8fjX0b8B/hF8QPAvjdL/wAT/tHXHxI0/wAt4/7Emgij8yT/AL+G&#10;oj8HOaVfjRxf7NH/AAUFPxc+PviX4YeJtJsdEura7uLfS7iz8zFx5cmMSeZ/HXd+H/2p9b1n9oD4&#10;qeApNH0+PT/COjyahb3UbSGS4dO0np+FfB3w8+BGq/E/wx8ZvFfhAyW3xB8IeNLjUNLkj/1kn+r/&#10;AHddx+xv8WX+Nvxz+Nniy4tPsN5e+D7jz7b/AJ5yf8tKNOT/ALcMqy5J/wDb56p8Iv2vP2o/jl4L&#10;/wCEr8I/CrwZqOheZJEJJNQkikOzr8jy19G/ssftP2v7ROh6tFeabJ4e8X6JP9k1fRZv9Zbyf4V4&#10;n/wS48T6Po/7LUX23VbSxaPULySSO5njjx+9eqn7Dt3H4x/al/aG8Z6HH53hPUby3itL2P8A1dxJ&#10;H5n+rrbkXPyf3TOe3Mv5j1z45ftLa38Lf2i/hZ8O7HSrG607xb5v2m6uTJ5kHl/88wODVj9sP9o7&#10;Wf2ctB8LX+jaXZalJq+px2MovfMxGh5yPLrxL9uK9tPCP7W/7P3ifVZ/sWkW1xcW0lzJ/q45JBJT&#10;/wDgpB4m0fxjB8JvD2larb3uo6h4gikjitpBJmP93zxXPBe5D/GXW3n/AIT2T9rX9qbUvgJYeFdM&#10;8OeH08Q+MvFFx9m0+1uZPKtx7yGsT9nn9q7xj4w+LesfCr4qeD7Twl43s4Be26adc+bBcR435zn0&#10;rJ/bh0/4U+PLnwH8PviDeat4e13VHkl0PxHZR/u7O4jj/wCWkleYfs8+L/HfwW/at074Pa74xtfi&#10;foWo6XJNb6xGn+k2Uccecd/61UPtlP4EaPw2/a+/aY+Nk/iK48AfDHwbquk6PqEmnSXF3fyW8hKH&#10;/blFeleLP2gPjb8Kv2dPHnjz4j+CPDei63oz239nWNjePcW9zHJLHG5kxJkY8zsa+Rv2RPhR458d&#10;W3jy78MfH6f4T2UfiC4jk02K2SXzP+mn7ySOvfP2lPB3iDwX+wP8SNN8S/FCT4pX/wDo0n9qSxRx&#10;GP8A0mP93hJJKJ+5A2gl7Xk/vEmnftJfteah4Di8aJ8H/Bl14fktPtii31N/tDx+0f2jrX0z+zR8&#10;drT9oj4R6X40tLWTTvtOYp7ab/lnKh/eCvzY+I3gX45/CL9nfwb4qf4ta94j+GWoWkcer6TZxi3k&#10;sLeQD5P+Wnriv0f/AGU9D8C6B8DvDUPw6ke48LPbeZbyyv5ksn/XQ/3630tI5pbwPQrn/j4k/wCu&#10;lRVLc/8AHxJ/10qKoLCL/j8t/wDtp/6Looi/4/Lf/tp/6LooAKKKKACvBvC/+p1n/sPav/6cLive&#10;a8G8L/6nWf8AsPav/wCnC4reHwnHL4j0n4Mf8kg8D/8AYDs//SeOuwrj/gx/ySDwP/2A7P8A9J46&#10;7Cor/wAQvD/wKYUUUVmdJ4r4e+H+jfE/xh8Z/CfiCB7nRdUjs7e4ijfy/Mj/AHle0/Dz4f6N8L/B&#10;2leF/D9u9to+mRfZ7aGSTeUQds181+MPiRqXwjs/2gfGelQw3Oo6NaWdzbxXiYj/AOWle0/s4fEf&#10;Ufi58FPCfjDVoLe21LV7NLmeO0UmPJqYfbHMo/Hz9l/4f/tK6fpdl4702fU4NMkeW3FtdyW5Qvwf&#10;uHngCvNfBX/BNX4EeAfFGm+IdG8NX9vquny+fBJJq9y+H/7+Vc8S/tIeIdA/bP0H4SJa6afDeo6F&#10;/asl1JG/2iOTzJB/f9vSuC1H9qz40/GLxR4js/gF4M0DWNA8PXH2O51zxJcSCK9k/wCnfy/Lqqf9&#10;wqf8szqfFH/BMb4BeL/EOo65qXhvUpdR1C4kuZ5I9YuE+dzk8eZWp4b/AOCd3wV8J+Fta8P6doOo&#10;xaVrEkUl5F/a1x+88vzPL/5af9NDWD8Mv2tfHPib4OfE3U/E/gWTwz408EWdxJL5scn9n3Mkcfmf&#10;uzXm3wo/aC/bL+NngbT/ABd4Y8H/AAzk0S/GYHupLiOTH/gRR/cI/vn3DF4M0eLwWPCiWg/sL7B/&#10;Zv2bPH2fy/L8v/vjiuN8Jfs4eAfBfwvufh9aaKt34QuHkkk03UX+0x/P1/1lfNn7SH7V3xo/Zl+A&#10;XhPxL4r8P+Fz44v9Xks7+ztfNksxb/vDH5Z8zPmcDNdp47/bMeb9jZvjJ4Lhs7m8McebK8R3jjk/&#10;5aRvjnilJfFIX8jOh+Gf/BPz4H/CjxfH4o8P+EyNVgfzIGvriS4SE/7COSBTPit/wT/+DHxr8b6n&#10;4v8AFmg3t9rmoeX9okj1O4jB8tPLGESSq3xT/awvPhT+yv4d+I0+kw6nrutW9vHb2MbFLf7RLHnr&#10;18uuB+Ev7W3xe0n4veFPBnxl8H6Bplv4vt/tOj6j4beSSNP+eccn7ySjkvPk/kHD4Oc9V+CX7C3w&#10;g+AfjRPFPg3Qruw1kW8lv5txfz3A8uTrw59q7/4wfAjwf8dbXRYfF9jPfx6Pfx6lZiK5kiMc6dD8&#10;hr5R1T9qP9ozxp+0J8Q/h78LfDngvUrTwvc+WZdc8+KQx+v+s617r+z7q37ROqa9qKfF/Q/CGkaO&#10;luPsknhy4kklefPO/Mh4xR/Ehzh8B2Pxn/Z08DfH/wAK2nh/xppJ1HTrSTzbfy53jkjPs45q3rvw&#10;I8E+KfhtZeA9Z0ODU/DFpbxwQ2lyN/liPp89avxW8fWnwv8Ah7r3im+KC30u0e4PvXzF+xF+2H4z&#10;+PvivW/DfxB0bTPD2tR6db6zpkWmxSRiWzkxyfMkk/56R0ofvOeAfB756F8Kf2Cfgp8GfE0fiLw3&#10;4T/4mySeZFLfTyXBif8A6Z+YTsr3zWtJt9d0y7067QPbXEflyD1SvmD46/tVeMrf4rH4TfB7wvae&#10;KfHKW6XF5dahKRZ6eD/z0xVP4K/tHfGVfjNF8N/i78PrWxvLq3+02+seHPMls0H/AE0zVfGHwntP&#10;gD9nnwT8MPhVefDnw/Y3Ft4Zu47mOW3kuHkk/f58z5yf9uvDj/wSk/Z1fk+FtS/8HNz/APHK890P&#10;9qT9pn4rfFL4ieGvht4Y8CX2n+FNYuNPabV/tEUhSOTEZ4kr0f4B/tVfELV/i94i+FfxY8Madonj&#10;LTtP/tG3m0Z5JLSWP35NZ/H745+57h7r8FPgT4Q/Z98Hnwx4KsJ7LRzI9x5dxcyTnzD15c10vjvw&#10;PpXxF8I6t4Z12F7rSdUt5LS7hR9m+N+DzXwb8GP2pP2uP2g/D15rvgjwf8N7jSYLyS28y+kuI5P/&#10;AEpr0T4m/tC/Hn4E/sw+JvHPxB0HwhbeL7TUYItPttOMslnJbyGPPmfvM+ZnzP0q5/BzzKhDknyQ&#10;PoGL9njwTbfBV/hUmn3I8Gva/Y/sn2yTzPK9PMzvzXT+CPh1o/w/8Eab4T0aCS30bT7b7HbxySb5&#10;BH/v18ieHfib+254o0Wz1Ww8HfDD7FeR+fH5txcA+X/39rL/AGv/ANtb4o/sy6x8O9Jh8P6DqGpa&#10;ppH27XIjHJJ5csePtH2f95/qxh+vpTn/AHyIf3D3S3/Ye+E1roFvoUeiXjaTb6vJrsdpJqE+z7a/&#10;l/vOv/TMV658RPh9oXxR8G6p4V8Q2gvdG1CPyri337Mivlf9sf8Abd1n4G/C3wRr3g+x0zV9Y8SR&#10;/aBbXsbyxxxiOMv/AKuQf89K4Xxx+3P8XT4f+Bsfg7RPDFz4n+ImnfaXi1GK4+zRy+kf70cfnR8f&#10;uB/fPuDwR8P9K+H/AIJ03wnpCTpo+n2/2aBJ53kkEfvJ1rF+DfwP8I/Arw9eaL4PsZ7DTrm8kvZI&#10;pbiSTMknX75rwvwN4j/bGufGGjJ4s8K/Dq08Mvdxi/lsbmU3Edv/AMtPLHmYzXEaL/wUI1Kx/bQ1&#10;34P+K7PTbTw9Heyafp+p20bpL5n/ACz8zMneqtaX+IPsH3iVyBXmPg79n/wd8PviL4p8d6JYz2/i&#10;PxOI/wC1J3uJHSXZ0whNebXX7RXiWD9tGy+ECWunjw9PpUl6bry3+0eZ5fmY+/0/CvF/2m/2mP2o&#10;v2eYr3xDceGfAJ8FnUI7KxuQ9xLcSeZ/q/M/e1iL4/cPrX4f/Avwf8M/GfizxZoNlPb6z4puBc6n&#10;K88knmSeyHhKS9+A/g3U/jLZfE2ewn/4TGysn0+C6+0yeWIuf+Wedn8Z/wA5rjf2bvEnx38RC+uf&#10;i/onhbSbR445NO/4RuSSQyeu/Mklcp+1h+034t+FvjPwh8PPh5oenat4y8S/vLebWZfLtI49+OcG&#10;rn+79wcPfMvUf+CWP7PWrX093P4X1IzzyeY//E5uf/jlev8AwE/Zi+H/AOzZp2o2PgTTbjTbfUJB&#10;JcfabyS4LuOP4zXkf7Pv7V3jPxhqPj/wX8RPDdjoHj/wnaSXpFgZDZ3Ef4+9dd+xN+0F4i/aR+Dq&#10;eLfEtnYWWom8uLbydMjkjj/dybP43NMJnvuo6bDqtjNa3A3wTIY3HtXnPwz/AGd/BXwm+G154F8O&#10;WM9t4dvPP8+CW7kkc+b/AKz585rzT9n39pfxP8W/2gfjF4H1S10210rwfNbR2E1tG/myeZ5mfM+c&#10;/wDPOvJvFn7f/ivQf2oY/C0Oj6TL8LrfXE8O3eryxSfaReGOTgSeZ5f+sj/Sl/c/nEl/5IdpJ/wS&#10;j/Z1lfzP+EW1LPtrNz/8crvrP9hj4Taf8K4vh7b6Pdx+GY9Tj1lLcX8nmfaU6HfnNZn7Wn7RXiL4&#10;Dat8LrPQLXTb6PxRrqaddm9R3Mcfycx4cc819IRSeZbxyeqU/sB9s5Txx8J/DXxH8BT+DvEOnx6j&#10;oc8Ige3c8j6VwNj+yD8ONO0/wPZpp99Pb+CZ3u9DFxqc7m3kfZznPT5B/k1yP7LH7SPiT45fEH4r&#10;aDrlrptrbeE9cuNOs5bJJI5JI45MfvMyGvqDd8uaX98e3uHkll+zR8P9L8b+L/FsGjvHrviy0ks9&#10;UuhcSfvYpP8AWD/YzV3wn+z94G8GfCc/Dix0WO48IGOSP7DfP9o3h+vL15L+0T+1V4j8K/Eiw+FX&#10;ws8MQ+LviJe2/wBpk+0y4s9Pi/56TkdKwfhd+0b8ddF+MemfD/4xfDvTLX+14jLZ6v4XMkltHjr5&#10;nMlEPf8AcCfuHX/Dv/gnt8D/AIY+M4fFGh+ESuqQP5kQuruS5jjPtHISK+lmFfH/AMVP2s/iJrvx&#10;j1L4Z/A3wjpniTV9Ij/4mmr61JILK2k/55/u+9SfCP8Aan+IGp+P9S+FfxO8L6f4W+Jv9nyXukS2&#10;UkkunahhP+Wf/wC8qPjgL4DoviB/wTx+BnxH8Uy+ItZ8HbNQkffL9huHt45D7xxkCvSNW/Z38Baz&#10;8ILn4YnQYrHwZOiRyabY/wCj4Ak8zrHjvXnn7GP7TWq/tBeEvEx8V2tjpnivw9qclleW1lHJHGIv&#10;+Wcn7z1+f8q8b1L9unx5f+Fvjx4r0LStCk8MeA7hLPSJbmCTN7IbiOM+Z+84/d+YeKPg9wIe/PnP&#10;tvwb4Q0zwN4Y0/w/pUTQaXp8At7eN33/ALsVvMuT1r4S8E/Fn9tbx34V0zxDpXg74Yy6bqMAuLfz&#10;bi4jk8v6ebVr9ov9qL43/CCT4P8AhnTdC8KSePfGEUsWoW1x5r2cVxH5f+rk8z/V/vK0mOCv8B9N&#10;fFr4DeDPjXc+HbjxXYz38mgahHqOn+VcSR+XOnQnYaPiP8BvBnxZ13wpqviSxnub7wvc/adMkjuJ&#10;I/Lk4/77+5Xyh4z/AGof2mP2ev7L8Q/F7wL4QHgy4vY7O4m8OXEklzEZH6jMlWP2kv8AgoPqn7P/&#10;AO0V4S8MPpVhc+BdV0u21C7ujFJ9tj8x5B+7PmbOw6x0AfWfxe+EXhr44+B77wr4ts5L7Rr7yjLD&#10;FPJF/q5N4+dCMdKxLX9mzwPY/EPw743j06ceIdA0z+yrCf7XJ5cdv6eXnGa8x/aP/an1v4WeOvhF&#10;pnhiHSdR0fxpqCW093cRySkR+sflvivZvjdrfjLw/wDDPXNS8BWtlf8Aia0tzPaW2oRO8U5H8GE5&#10;zWf8OHOHx+4cH8bf2IfhD8f9ei13xh4YFxqkQ5ubKeS2kl/66eWfnr0v4YfCbwx8G/Ctv4d8JaXD&#10;pOlQ8+VGOXPqa+Vo/wDgoRb/APDJlt8QvslnJ47uLj+xk0Tny/7R/wCefl/6zy60vHP7W/xB+GHg&#10;DwBo194XsPEXxr8Yx+ZB4f05JEtreP8A56Sf8tKv4F7oHo/xv/Yj+FH7QviqLxH410W71DVI4EtU&#10;ltr+e3Hljpwh96wvhr/wTv8Agl8I/HGm+LfDugX1vrGnP5ltLLqdxJs+Qp9zPvXna/tZ/G74JeJt&#10;Ci+PPgbQNL8Na5PHZxa54cuJDFZSn/nqJDJXpWnftHeIbz9tTV/hH9k00aBbaNHqSXQjkNyZHjjO&#10;M79mOT2pw1+AU583xnpfwj+AHgv4KzeIpPClhPZSa/eyahqHmXEkvmSv/vk1heCf2Sfhn8OvFviz&#10;xJ4f0GSw1HxRbyW2oeXcSeW8cn+s8uP/AJZ/hXI/Gn9ovxL8Ov2k/hb8PNOtNPm0fxS+LyW5jf7R&#10;H+8x+7+f+leQXf7UX7SHj348/ETwJ8L/AA54HvrPwne/ZzNrYnikKepxJ3rKH7wZ3H/Dqn9nf7R5&#10;/wDwi2peZ5nmf8hm5/8AjlfSnw5+Gvhv4TeGLfQPCulQaRpNv9y3t0r5n+BX7TnxPn+Osvwl+Mnh&#10;nSNG8Tz2hvbC68PyPJbSx43nJMh/yK7/APbV+Puvfs5fCCDxX4btLC+v5NTt7Ly9RjkePZITn/V8&#10;1r8ERfHM9G+LXwc8I/G/wxJ4e8Z6NBq+ml/MCSj95FJ2eN85Q15b8JP2Bvgp8FPF0fiTw54Ykj1e&#10;A/uJL68kufKP+x5hrrvjJ8V9V8A/s5az49sYLWTVrLS0vY4rhf3Zk4/xrgbr9rK68Lfsa6d8Ztc0&#10;qK+1Ge08ySyszsj8zzHj4J7cVkvc5w+PkPXPjH8DPBnx28LnQvGmjQavp4+eMkbJIz6pJ1SuV+Bf&#10;7IHws/Z1vLm78FeHfsF9cR+XJdXFxJcSbP8AfevnbwF+2p8ZvDvjPwFb/FvwXoFr4U8cfu9O1LQH&#10;kMluf+mn7ySr/wAT/wBpr49337U/ib4UfCrw/wCEdTTRra3vPM14yRyGOSKOT74kA/StPgH8Z1mr&#10;f8Etv2fde1O5v7rw1qUs9xI8kh/tm55c/wDbSuv8LfsH/CDwb8OfE3gbTdBu4/D/AIk8o6jC+pzu&#10;8nl/6vD54qL4H63+03qPjYxfFnw74I0rwobeT97oNxJJc+fx5fWQ8V9JLyKoXP75yVt8L/DkPw8j&#10;8ESabHdeGI7T7H9iuP3geP0NYnwV+A/hP9n/AMLy+HvB1td2WlSSmf7Nc3klx5b/APTPzK9LopDO&#10;cuf+PiT/AK6VFUtz/wAfEn/XSoqACL/j8t/+2n/ouiiL/j8t/wDtp/6LooAKKKKACvBvC/8AqdZ/&#10;7D2r/wDpwuK95rwbwv8A6nWf+w9q/wD6cLit4fCccviPSfgx/wAkg8D/APYDs/8A0njrsK4/4Mf8&#10;kg8D/wDYDs//AEnjrsKiv/ELw/8AAphRRRWZ0nyB+0F/yS79qH/sF2f/ALUr0T9in4i+FNM/Ze+H&#10;1rdeJdHs7iPSovMiuNQijeP5PQmtPwz4K0b4keN/jF4c8QWhvtF1NLO3ubYSPH5seJf7lYP/AA7C&#10;/ZwJI/4V90/6i15/8dqYLk50wqfYPI/iXs17/gpl4X+wTx3Edx4Lk8uSOTzI5P3klXv+CbfxA8Of&#10;Dv4Z+JfAHifVbDw/4n0PWLmS8t9Sk+z7o5JOD+8r6h0L9mf4ceGPFuheJ9M8Pm01zRNP/sqwuheS&#10;5it/+eeN/NZHxf8A2PPhF8cNXi1bxj4LtNV1QH/j5jkltnkP/TQxSJvp03ye4E/fPP8Ax/8AtJ+B&#10;vjj8EfjnpvhC7kv5PD+iXtvcXIjxFJ/o5/1cnevlb9kz4K6z4n+Bnh7UrP8Aaq1f4f2siHGgW1xH&#10;HHb/APkwK/Qjwz+z58PvBvw8v/A2i+GbTTPDWoW8lteWlv1uEkGwh5Pvk4968k/4dg/s3/8ARPf/&#10;ACrXn/x2j4Jmin7h4T+3bpK6b8DvgdpVx4ubx8YPF9nbXGszSRyG7/66YrwL9rfwvrv7JFl4s8GW&#10;cEl18MvH9vHqGnjzP3dnef8ALSOv0rt/2MfhFbeB9C8Ix+FCdA0O/wD7VsLI39x+7uf+em/zM11v&#10;xc+BPgX43eFodB8Z6CmvaZA4kjiklkjdD7Oh3j86jqLn0Pmb4oeI/h3o/wCxL8O9K+Jmi6tqPhbW&#10;rPT9O+06THH/AKDL5Q8uX/Wfu68a8NX+u/si/Gb4YeHfA3xXb4m+B/FGoR2Q0CSTzJLCOST/AJZ4&#10;MmO/5V+h958J/CmpfD+LwVeaLb33heO3S0XTrgb4/LFef/Cz9jD4O/BbxM3iHwf4Mt9N1QHMdzJP&#10;LOYh/wBM/MkOz8K2T/fTn3MP+XMIHwvpXgbUvHX7bfx1jsPjJffB2SK8jMlzZXEcZvPb55I6+2P2&#10;Y/AV74GuNWXUPjre/GGWdB5cN5cRyfZP++JJKg8f/sCfAv4meLtR8T+JfBJ1TWr+T7RcXP8AaN3H&#10;5knqfLkFdF8G/wBj34U/s/69ca14D8LjQ9TuIPs8kv224uP3f/bSQ1EPchyGk/fnznhP/BUPxnqq&#10;/DDw78O/DVm+p+I/GOofZ47OH/WSxx9U/HzK+drjx58Svhb+0d8IvG/jP4TSfCvQYvL8MySRahHc&#10;R3sckf7uP/yHX6U+I/gl4O8W/EXRPG2q6P8AbPEuhx7LC7eeTEH0jzs/Spviv8IPCfxn8P2+i+MN&#10;LGr6fBcR3kUZkki2Sp0fehHNOH7sJ++fHvw28U6b8G/+ChHxTTxdMmk2/jCzt7jR9VvcR29z5ccf&#10;HmHisy3/AGofjP4e/a08F+ANV8XeCfFPh3xBeSZj8Nw/aJLe37eZJ2r6/wDiZ+z78P8A4weGbLQ/&#10;F/hqDWtPtY/LtxMX82JPQSZ3/rWR8Hv2TvhV8DbmS48HeDrTTL7r9pkL3Eqf7kkmTRAUn/5Mfnz8&#10;Ivgr8QPin8Yv2jrr4ffE3WfAmraf4hvPLs9OzHHfyebJ/rJM/wCc16b/AME7pdC1XxB8RLrxfPqd&#10;98d7OOSz1i41q48yR7f/AKZ19v8Aw6+CHg/4Wa74i1nw5pX9n6l4iu2vNTkNxJIbiU9/nNZU37N3&#10;w+vficPiOPDotfGElubeS/guJYvMj/6aRo4jf8qz+xyGs/fqc5+an7E3wp1Xxp8ONXv7H9o/U/hR&#10;GNTkT+xbG4SOOT/pp88kf8q9v/bD8Py+FP2BfEmlXfxMn+KtxHqdsX1u5uEkk/1v+rOx5MV7bc/8&#10;EzP2cbiaSWT4fh5H7nVLz/47XUaT+xF8G9D+HWr+BLTwh5XhjV7iO8vLH+0Lj95InT955nmfrRP3&#10;4cgc/wC+5z5o+F/wE1658GeHbv8A4bL1rTYjbxyf2cLy38uL/pn/AMfNN/a08JW/jz9qn4L+G5Lz&#10;+2I9R8KajZ/bOJPtHmW8sfm8V7X/AMOwP2bz/wA09H/g2vP/AI7Xq1n+zZ8PLHXPCGsW/h3ytR8I&#10;WX9naLMLqfNvb/8APM/vP3n/AG0zW8/fIh7h+TmganrXxk0bxpa61HJ9i+Ffgu90797/AM/Ekknl&#10;yf8AkOuj8daPPruifscWMHiR/BklxockcevxyeXJZ/u4/wB5X6b2X7LXwx0y28YwWvhWKKLxoNmu&#10;+Xcyj7UP+/n7v/tnisLxj+w98GvH3hvwzoOu+Eje6X4dtvsemQi/uEFvF6DElQXc8y+E/wAHtX8F&#10;+PNK1i+/a01bxzbxSf8AIv3t5B5d5/0z/wCPg183TfAO3/aG/aI/ag0ZP3WvWd5b6ho9z/zzuI/M&#10;r7A8L/8ABOr4A+DvEGn67pHgc2mq2E8dxbzDVLx/LkTp1kr1fwh8D/B3gHxx4k8YaHpQs/EHiF/N&#10;1O5E0j+efdCcUv75mfmz+xr8WPEHxR/bl0D/AISuxex8TaJok+jahv8A+WksFvJGZP8AxyvpL/gq&#10;3/ybjp//AGMFn/M19A6V+zj8PtE+Llx8SrHw7HbeMblPLl1KKeQbx5fl48vOzpx0rX+K3we8KfGz&#10;w0mheMdK/tjSo7iO5+zmeSMeYnQ/IRRNqpCH9faFD93OczovBw/4pjTP+veP+VfH/wC2xpHwm+LX&#10;xL8KfDnx1Nq3hLxVPbSXmj+L4vLitLc/885JDIK+0rK1isLaOCFPLjjGxBXAfGD4CeAvjpoaaZ44&#10;8OQa/bR8xhzJHKn0kQhx+dKquefOFH3IHxP8AfiV428IfGP4h/BrU/GyfFPwzZeG7i+t9eP7yS24&#10;/wBXJJXB/sH/ALNHj34qfBMaz4e+O3in4facdQuI/wCydJj/AHfEn+s/1vev0C+FH7Mfw0+DGg3+&#10;leDvC0GjWmoR+XdgSSSSyJ6GRyX/AFre+Evwc8JfBPwsfD/g3Sv7H0nzXuPs3nySfvH6n5yaof2D&#10;87f2Vtfn/Z5+In7Vl9rviCfxLe+Hra38zV73/WXkn7yvHNK0X416x+yzqMQ+C9zqljql3/wlX/Cb&#10;/b4/Nzv8zzPL/wByv1E1b9kD4UazN4unvPDBml8VvG+sf8TC4T7WY/8AV5xJXqFn4S0uw8KxeG4L&#10;KOPRI7T7ElkB+78jy9nl/TFKf84vtH5u/tH/ABTs/in8JP2TvGD3UUMdzrkf2iWST/VyR+XHJ/6L&#10;NfobpnxK8I33kW8HirRrmeVNkaRahFI8n65rzLWP2GPgvr3gyy8KXvhDzfD9ldyXtvZf2hcARyyf&#10;6wj95WL4W/4J2fALwbr1hreleBja6lYSebbyjVLx/Lk9eZa0vpyE9YHhf7BfirQ/DPxp/aIj1jWr&#10;HSPN8W3hT7bcpFv/AHv+2a+9ND8S6L4gikfStWstUjT78llcJLj/AL4NfPvib/gnb8AfF+v6hrmr&#10;+BzdarqFzJd3Mzapdp5ssh3uSBJ3r0n4M/s6+Af2fNLvbDwBoI0W3vJPMnjNzLP5h/7aOaiHwFz/&#10;AIk5wPl//hLdN+Cv/BSTxFf+Mn/s3TfFnh+Kz0zVroYi3x+XIY/M/wC2dYfi39p34z+C/wBqHwN4&#10;Tk8Y+CPEnhbxRrkdultoEH2i4t7PzP8AlpJ24r7Q+KPwX8F/GvQTo/jLw7aa5Z9YzdLiWM/9M5B8&#10;6fhXIfCr9j/4RfA2/l1Hwb4Ks9M1BjvW6neS4kiP+w8pcp+FKH2Of7IS+0fNf7LfjrRvg7+1j8dv&#10;CHjKaDQNX1vVI9S064vJBHHcW/7z/lof+ulXfG/i7TfjL/wUP+GsHg+4j1aPwnYXEmqalZYkjj8y&#10;OTEfmV9PfGX9mj4afHeCH/hOfCNrrklv/q5zvil+nmRkP+tXfhB+z98P/gXp7WHgjwxa6DFJzI8e&#10;ZJX9jI5Ln86UV8Dl9kUvt/3z87fj98Qrv9iX9qX4oXVjbyx6X478Pm4s/KPH2z95HH/Wu31j4T/8&#10;Kn/4JN61aTxmLVdT0+31W8En+s8yS4jkr7N+Lv7NPw5+Pl3pV3468OLrdxpr77WT7RLF5ft+7cZr&#10;pPiF8NPDnxK8C3ng7xFp/wBu8P3iRxT2QkeMSIjBwPkweqD8qXJ+55DTntWhM+CPgn8CfEOsfCfw&#10;reR/th614ajn0+OT+yYry38u0/6Z/wDHxUf7d3hm78U/FL9mvQ9O8Z3C3tz9pt4/FdnIJJRJ+7/e&#10;cGvoX/h2B+zf/wBE9/8AKtef/Ha9Ii/ZP+GEUfghE8MADwX/AMgL/Tbj/ROP+un7z/tpmtZ+/PnJ&#10;h7jPz78eeANc+GP7TXhPwj+0N498S+P/AIa6hPHJpGo3t5J9n+0f8s/tEf8A10rvf2hfhroXxZ/4&#10;KH+HPCGpwRyaNqHgf7Px/wA8/Mk8uvuH4v8AwP8ABXx08NJonjjQU1vT4pEuI8yPHJG47pJGQ4qt&#10;Z/s5eAdO8daP4xttHlTxLpGn/wBl2d+97cSGK3/uYMmKi/wc5KfJz8h+Ttzqvi/wV8ePhT8FvGcb&#10;y3ngjxJHHp2pD/l4sv8AlnX7XKv7s/SvLvG/7N/w7+JXjzRvGfiLw2l34l0jmyvvtEsUkf18txv/&#10;ABr1fjFD1hySM+T3+c/MOw+BHheb/gqJeaDJbvLoUen/APCTf2d/y7/bP+uf/bSvRv2kvEdr8If2&#10;+/hV468Sp5HhW40uXShqRP7u3uZPMQZr60i+CHg6P4tSfEldFH/CZS2P9nvqRnkz9n/55+XnZ+la&#10;nxD+GHhf4seHpdE8W6Na63psnWG5jzQ/chBfyGkvf5/7x8ef8FHPin4Y8bfDDw94C8N6jaeJPE+u&#10;6xbyWdtp0kdwY/LJPmfrWFPqumfB7/gpBYT+K9Sj0621TwvBY297efu45JY44+PMr6c+Fv7Gfwf+&#10;CmuHXPB3gm007VgcpdSyS3Ekf/XMyOdn4V0fxl/Z6+H3x40u3tfHHhiDXo7fmJ3Lxyp9JEIf9acP&#10;c+AF765Jnyh8bvFWjfEb/goF8E7LQNVh1WXS7c3txJYSi4jj/ed8cV5J4X+D/jb4r/tZftF/8IL8&#10;StW+H+pWGoSP5em58u7kzJ+7k/z3r71+DH7Knwu+ANzcXPgnwnBpF9cDElz5kk8hHtJITXQ+EPgp&#10;4P8AAHjTxJ4t0PShZ654jk83U7kTSP57+6E4rCnH2f8A5MVY+H/+Cdpsb/4z+ME+Jl3q2o/HjRzJ&#10;ZyXOtXHmb7b/AKZ17D/wVD0mTUf2W7qeOOSSLT9VtL6Ty0z+7QkmvcNU/Z78B618UrL4kT6B5XjW&#10;zjMUWowXEsWf+ukaOEk/4GDXe63oVh4k0m503UrSC+026j8ue2uE3xyJ6Yqp+/CDFD3Jnx7+0X8d&#10;/AWs/sK6rcWHijTrqTUNGt7e3t47j/SJJJPL48v/AFlQ3up+D/hn/wAE9PDNv8SdB1bWfDM+lw21&#10;5Hp0cZuY9+f3n7yQY69c16Ppv/BPH9n7S/EsWvW/w8g/tFJPtCebeXDxB/8ArmZPLr3nW/CWjeIf&#10;D82halptre6NLH5EllLHmMx+lXNc/P8A3gh7nJ/cPy41CfUP2OdZ8A6j8KPiy3jbwVr+qR2w8H3U&#10;gkkhjk9I81reP/Bl/wCO/wDgor8Qbe0+Kl38I5f7Ls5P7Wt5I45JP9Gj/d/6yOvszwL+w78E/hj4&#10;sj8Q+HPAtpba0j+ZFLLPLP5fuEkkIpPiZ+w58GfjN4xvfFXi/wAIf2vrl5s8+5+33EW/y08sDEcg&#10;7Y/Kn/IEH8Zj/s2/DXUPAHie+bUv2idQ+Lnn2+yPTr24jkEH/TQfvZDX01Xgnwo/Yn+DnwO8WR+J&#10;vBnhE6PrEcTwC4GoXEuEPX/WSH0Fe91ZkPoooqTU5y5/4+JP+ulRVLc/8fEn/XSoqACL/j8t/wDt&#10;p/6Looi/4/Lf/tp/6LooAKKKKACvBvC/+p1n/sPav/6cLivea8G8L/6nWf8AsPav/wCnC4reHwnH&#10;L4j0n4Mf8kg8D/8AYDs//SeOuwrj/gx/ySDwP/2A7P8A9J467Cor/wAQvD/wKYUUUVmdJ4joXjvT&#10;fhh4s+NfivWZPK07S4LK5uJP/AivFvD/AO0B+1p8U/D4+IfgzwR4XsfA8n+k2+k6s8n9o3lv/wBM&#10;8Vp/tB+D9R8beAP2jtM0qD7Temzs5Irb/np/rK6z9mX9rX4YR/sv+HL7UPFGm6RPoGjR2V3pFzcR&#10;x3Eb28flnZFnzDny6zX25h/Icr8R/wBvTVbr9jq5+KPg2xtNN8U2eqRaPf6ZqSG4js7n/lpGf9Xm&#10;pvBesftt+IP7G1Kf/hWH9i3ZjlfYJxJ5Jr5G8UaPfXX7CHxO8XvavY6V4o8cR3unxSf8tLb/AJ6V&#10;9h/A79i3xLosfhDxPJ8ffiFf2tvHHcHRbi8Jt5Bj/V/6z7ntW8PiCfwf+BH17rP9pf8ACO3v9m+R&#10;/bf2d/I8z/V+fs4/Wvzu+J/7Q37YHwp+InhLwfq5+Hf9peLLiS30v7LBLJH8nXzDnIr9Kj94V8Hf&#10;tvf8nffsz/8AYQvP/adRDWtBCXwTFtf2h/j/APD349fC3wD8SE8Ieb4oFy93/YtvK/7pN/l7H7Hg&#10;V6r+3d8f/E/7O3wm07xJ4TSyk1CfVLeyk+3QmSPy5M18/wD7ffgmf4h/th/A/wAPWuv33he4vLO4&#10;jj1XSpPLuLfn/lnXmP7d37K/iD4M/CvSte1H4yeNPHdsdXt4/wCzfEN2ZLcZ/wCWnMlKK9pyf4zS&#10;y5/+3D3n4z/tHfH66/ak/wCFV/ClPCnGjQaqBr0Eg/66fvPyr0/4H/8ADVv/AAsC0/4Wn/wgP/CI&#10;eVJ9o/sHzPtPmf8ALPGa+Tfjx4TtfHH/AAUBTTbv4kXfwri/4Ri3k/tyx1COzl/1cf7rzPMr6f8A&#10;2a/hpo/w/wDHzz2/7Suq/FO4uLby49E1PxDHef8AbQRiQn9K2h8JhM+hPi54+j+Fvw28Q+K5LSS+&#10;j0q0e5NtF1kxXwV4T/bc/aBtdO8L/EXxB4a8Nal8MvEGoR24stE8yTUbKOSTH7yvt34+eLdM8E/C&#10;LxNrWtaFeeJNKt7Qm702yRHklj+lfl/4ji8MfAH4e6V8WP2fvizd6XFf3Fu5+Ht1fi4c+Z1j8rr5&#10;n1rlh8Zv9g+5P2l/2qvEPgzxH4U+Hvwv0W38Q/ETxJb/AGyCK8fEVnb/APPSSuC079qH43fAn4ge&#10;GNG+P/h3w5/YHiS7+xW/iDwvJJ5VvcH7kcnmVxHi3x2PhX+3R8O/ib45tRo+geJ/CcdiNRkTEdvc&#10;Sf8APT/v5Wx+318VvDHxdm+GXw38E6lZ+L/E+oeJLa8/4k9wlwLaKP78m+PpWj9zkIXvlj4h/tD/&#10;ALRHif8Aau8X/C34SjwgbTQre3uUOvW8gJjkijk/1g+pr2n4Sf8ADTP/AAiviz/hYH/CE/295Cf2&#10;D/ZXmeX5vf7Rnt9K+Rbz4Iat8XP+ChfxJ0LTfH/iDwDcWWmWZk1HQLjypJf9Gj46193/AAA+Cupf&#10;BTQL3TtR8f8AiHx/JcS+ZHeeI7jzZIh/cHNEf4IT+M+L/Ff7RP7ZHg34xeF/hrqCfDoeIvEFvJc2&#10;myCQ2+yPrvk8zivUPgH+0T8arX9puf4T/GdPDUdzJo51Szk0CKQRP/20kNZn7QZz/wAFIfgd/wBg&#10;u9/9FyVyH/BS/Vb74J/Ff4bfF/SbUS3QjuNKuZP+mf8Ayz/9GSVDlywhLuKUff5TrfgN+3J4m+JX&#10;7XWu+AdUhsYfBLyX1vodzFB89xJBJ18zPP7uvSf2aP2ivFXxo+MHxctr37DH4E8MXn9nafIkJSfz&#10;Y/8AWeY+a+O/HPw2vvgJ+yh8FPi3Z2k914j0a9/tDUf+Wcnl3kUnmeZ/20rrfhv4wf4Lf8E5/HHj&#10;477XWvHeoXtxbp/y08y4kkjjrS/JCb/k9z/t4a96f+I7j4Nft3+OPG/7TFnomuWOnWvwz8Q3l5p+&#10;gXUVvsuXki8v77+Z713H7YX7Q3xe+H/xu+H/AMO/havh/wC3eJLSWQf2/BI8fmIf+eg9q+M/GXhn&#10;47fD39n3wFLq3wmtPD+h+CLtNaHie21SOS5kD/60yR+Z/wAtMivXP2sYx+0V+0d+zhLo3iO+8Ljx&#10;Jof2mPVtJkP2i38z95+7pcnwQBS+OZ3/AIm/aP8A2mv2cvEHhjUvjHpPgzU/CGrXos5P+EX8z7RG&#10;f+2lavxw/aI+Pdz+1bcfCj4Sr4UKxaXHqP8AxP7eTn1/eCvBB8O7r4MftgeGfCnx78UeIviD4QuZ&#10;Y7jwvq2t6ncSW0Vx/wBNI/M8ut39onwha+N/+Ci+pWN38S7v4WR/8I/by/23ZahHZS/8s/3XmeYK&#10;b+wC+2fVPwO/4as/4WBb/wDC1f8AhAv+EQ8qT7R/YPmfafM/5Z4zX0/XyV+zV8N9I+Hfjua6i/aV&#10;1T4p3FxbeXHoup+IY7wf9dBGJCc19N+H/E+jeKLSW40bVrHV7dH2PLYzpOgf0JTvWkzJHxV8Xf2g&#10;/wBoHU/2ste+FHwlTwj5Gm6fb3v/ABPreTnzIo5JP3g/66dKv+AP2k/jn8Ofj74X+HPxv0nwzcx+&#10;KBjT73wsJMRSf9NPMryn4m/B/VPjL/wUi8b6PpPjjXPAV3HodtL/AGloMpjkkH2eP931FZ/7Ifh+&#10;HwT+2Dq3hT4232r+IPiZpaY8Oa3reoSXEUlv/wBM/MrKj8EDWqd6n7QX7UPxT+OnxN8IfC8+BTpf&#10;hLVJLP8A4ndvJHJ5e/Ef14r3T4QeLPjr4I0zxT4h+P8AP4PtfDmm6f8AaYJfDfmb0Kf6wyeZ7V8T&#10;+Fvh5ZeP/wBq/wCPrXPxv1P4PG38QXHy6dqkdl9s/ef7ciV9Gn4OxJ+zp8WPCvhr43al8Y9Z1TSL&#10;gW8V9q6Xslv+7+5Hsk7/ANajn/dc5b/jchhab+0R+1L8ctDn8c/Czwl4X0jwQnmfY7fX3kkvb2Mf&#10;8tExX0l+zB8ZvEPxj+Fg8Q+L/C9x4R1mCWS3uLa4/wBXJs/5aR+1fNXwU+Pn9ofsZ6BoPgn4geF/&#10;ht4/8ORR2V7H4oMcYi8v/Wfu5P8APFcb8P8A9tPxxrX7JPxm8TeOdZtdb1HT7yTQtHvLK0jt47jz&#10;P3fmJ5f/AF0zVzXLzwgRD3+Q634Z/t1+OfFH7S9lpWq2OnRfCrW9UuNG0a9jgPnyXEfl/wDLTP8A&#10;00ruP2zv2i/ir8Lfi58NvAvwyOhPqXiuO4wdat3dN8fbIk4r4v8AE/hb49eEv2YPCv2/4TWuj6F4&#10;TvP+EhHiePU45Lz94fMkl8vzf9z8q9X/AGutSj/aO+Ln7MN9o2t3fhr/AISfT5LiPUdOk8u5s/Mj&#10;En7ujk+CAKXxzPQvGX7Rv7T/AOzVf6Drvxe0nwXq3gu8vI7O4/4RkyC4jz/10rW+PH7S3xy/4ais&#10;vhX8JV8MZu9Ej1WP+37eTkHr+8rwXXvhldfBP9qzwt4a+PXi/wAQ/EH4f6hcR3GgalrmpzyW0dxn&#10;/l4jMnl165458T6P4S/4Kl6XqGq6rY6Pp3/CJRxfab6eOCLPmf8APSSn8fIL+c67wr+1J8YPg58W&#10;PDHgz9oHRfDsNl4ol+z6f4g8NvJ9njuP4I5PMrtfgz+0T4p8dftb/Ff4c6n9i/4R3w3HbnT/ALPA&#10;Un/ef89HzXj37bvj/wAPfGz4n/A7wR4G1Sx8V6/B4ot9Wn/sqc3EdvbR/wCskMifJVT4C+MPD/gj&#10;/goP8epfEOuadocUkdnHHLqN5Hbxyfu/+mlFNc/x/wB4dT+H/wCAn1b+1x8UtY+Cf7Pvi/xn4fNu&#10;NY0q2jlt/tieZHzLHHyP+B182+BvGf7cXxB8IaX4k0k/C06dqcH2i3+0x3Ecnl9sivRf27fH3hjx&#10;r+xz8Th4f8SaTrkkFnB5h068juPL/wBJi/55k185/Bn4CaPrPws8M3zftj+IfDclxZxyf2Tb+JYI&#10;orP/AKZ+X9orOn9sufwQPqz41fHrxj+zp+y/Y+K/Fmm6dqnjwCKzuItPkMdl9sk6df4K8q+En7UP&#10;xw0H4p+C9A+Luj+H77QPGFuJNP1fwnHJJHA8n+r83rXfftR+LvAXhP8AZj0608bWuo/EjwZfSW2l&#10;3Oq6ZcRySHP/AC8eZ5nt2NfKGkXz/sl/Fv4Z2Hwj+LMnxA8IeJ9Ujt5/C5vBc/ZLeSTqI4/9XVw/&#10;jWIn/BPpv9rL9qHx74F+KXhT4XfDCw0YeK9cjNx/aXiOTFnHH/c4ro/2S/2hfHPxI1vxd4K+J+hQ&#10;aR408NyiOW502N/sd5H/AM9I815d+2XH8IPi58ZfD/w3+IkGp+CfEX2A3uj+ORLFb2yc/wCq8zzK&#10;p/sOfEXxdp/x+8a/Ca68cyfFDwjo9mL2y8RtL9o8o74x5Rk79TRS1uKqfQf7WH7Sn/DOvguwuLDS&#10;j4g8V65c/wBn6NpMb4+0XHpXz7rX7RX7UXwJ0638ZfFPwh4V1TwFLJGLyLQJJEvdPjf/AJaSVp/8&#10;FEp38C+Ovgl8Sbu0kuvDvhvxB5uqSRxeYbaL93+8rX/bU/aZ+Hmsfs0a5pOh+IdN8S6p4ngjstO0&#10;7TriO4lkkkcf6yP+Dv1qfs85ooc8+QzP2lv2pfijY/FT4XeE/gu/h64j8aaP/aNtLr9vJ5ZOcj95&#10;/uV6J8C/+Gqf+E8g/wCFr/8ACC/8In9nk83+wfM+0+Z/B17V8d/Fv4Paxqvxc/Zb8CzeIdV8J6z/&#10;AMIpHFJqWmyeXeWcg619wfAL9mXW/gn4ivdS1L4u+MPH8Vxb+ULHxFc+bFGf74yetawsl/4EYzPZ&#10;fGHiG38G+FNW1y7fFvp1pJdSH2RM/wBK+LP2QP20/iB8WfjBJ4Z8eafpljpWuWEmpeGJLK38uSS3&#10;jlkjPmfvD/zzrsP+ClvxKu/CnwCbwxo+ZPEfi+8i0Wzhj/1j+Y/b/vivkTx7qXxp+C158GfG/jT4&#10;S2vgfw14EuLfT31Gy1CO4kuLeST/AFckcclRR/eTLn8B9B/tJft5eIv2e/2u9H8FXltYz+AZ7e2k&#10;vH8k/aI/M6yCTPavS/j/APtLeIPAvxn+Dvh/wy+nXPh7xhcRrcSyRGSSSJzx5dfP/wAXfAWifHb/&#10;AIKG3Xh7Uo0udL1zwRx/5D8uSvBvDmseL/C/7Ufwk+EHjZHlvfBHiCO3s72WT/j4s5JPMj/8hyU6&#10;PvuMJhiVyQnOH8h9z+Av2qfFPg79pLxp8Mviy2nWVnBaf2loGpWkBgjuLf0kyfv1r/sh/H7xz+0d&#10;4l8YeKLi2srH4XQ3MltoH+jlLi4+f/WF/SvK/wDgrZ4G0nVfhN4V8UPG8es2esR2UVzFJ5chik/1&#10;if8AkOvsT4NeBdH+Gvwx8PeH9DtUs9Os7SNI4x9KIfBzilsebftK3P7QVlPYz/B0eEv7OS3L3/8A&#10;wkfmeZvz/wAs9ntXy98A/wBpH9q/42+FLzxpZp4CPhTS5LiO882CWK4/dx5PljNfob4k/wCQFff9&#10;e8n8q+Fv+Cdv/Jm/xA/6/NV/9F1n/OaL7BzvwS+On7ZH7QngweLfB5+G/wDZElxLbx/2jBLFJmOT&#10;YeAfXNejfG347fHv9nv9liTxP4wTwmPiC+uR2cY02KSSz+zydOP7+RXyp+xx8H9N8a/B6PUrr9pn&#10;W/hbL9suP+JBYa5HZRx/vP8AWeX5vevZ/wBtbRbDQ/2GbTRdM+I9x8SVt/EVkj+ILnUEvLjnPHmJ&#10;J2/rV1rU4L/t0I/GbHiL4pftp+A/A0vjnWbT4c33h6yt0vbi2svN+0SW/wDk1a/aT/bp8ceFPgZ8&#10;J/HXw907TorvxjJLG9lqVubjAjH8H7yPvXgP7RnwH8dfArwz4L1zxH8SvHHxC+EWoG3j1/TbnVLh&#10;Ps8cnbHmf6uvaP2qLXwrf2P7KFv4RS3PhOTXY47KOIeZF5X7unP+5/OZx3/7dO3+Mn7bOt+GP2N/&#10;BvxJ8NrZSeLvEXkRx20kJkj8wxySSfu/+2Zq78Mv2zdfn/Yeu/jN4s060vtftzcJ9jsUNvHJIJXj&#10;j/56egr408HaDrOvfHCT4M3ccn9g/DeTWdV/ef8ALSPy/Lj/APRle6fs6eNfDngX/gmjPqPi3wze&#10;+LfDUtzeW2oadp/l+Z5clzJH5naiS54TmH24QNr4fftg/HvQtf8AAms/EXw/4a1PwF4wuPKt5fDY&#10;kkudP/66V+hadK/IvXJrD9lP/hDPFvwI+MFxreia3qEccngKW9+0bI5P+mft/wBNK/Wuyle4to5J&#10;E8uR0/1Zqre4iH8ZbHSlpB0pak0Ocuf+PiT/AK6VFUtz/wAfEn/XSoqACL/j8t/+2n/ouiiL/j8t&#10;/wDtp/6LooAKKKKACvBvC/8AqdZ/7D2r/wDpwuK95rwbwv8A6nWf+w9q/wD6cLit4fCccviPSfgx&#10;/wAkg8D/APYDs/8A0njrsK4/4Mf8kg8D/wDYDs//AEnjrsKiv/ELw/8AAphRRRWZ0nmnwej8z4v/&#10;ABSR/Wy/9uKj1v8AYr+CXivxKPEWqfDjSZ9YL+YZwZIwD/1zRwn6Vm+EU1y48dfGRfDk9rba6I7L&#10;7HJejMccn+kf6wV8seNfjN+2D4F+NPhH4ZX/AIp8BS694ljkks57awk+zoE6+YfL4/Ks/th9g+8f&#10;GXwY8F/ELwNF4Q8QeHrS+8NRPHJHpmPLiQx/6v7mK67TNKg0ewt7K0jEVtBH5ccY/gFfE3g747/H&#10;Lwh+1J4D+FvxB1Tw/qCatpEmpX76PZEI/wC8kx5bnB7V6D+3H+0B4u+A1l8OZfCk1nGdc8S2+l3n&#10;2m38zED+lVbb++Gx9SbD8vtXC+MPg74P8eeJ9B8Q69ocGpazoEjy6ZdzO+bd/UYNePftqfHzxd8I&#10;PB/hnTPh8LSXx74n1GOy0+O6j82P/pp+7rd/Y8+OWr/Hr4GW2t6x5Efiuzkl0/UEjjMcYuI+vydq&#10;Irea+wLa3949I8RfBzwb4x8aaL4u1fQoL7xFomV0+/kd/Mgz6c0nxQ+EXhL4w6FFo/jHRYNc02Kd&#10;LiO2lkdAJB3Owivhf9oz40/tbfADV9C+3+JfAtxZeI9Y/srS/sunySyIXP7vzP3fH619cfs8Wnxp&#10;sdH1B/jBqvhrV72Vkez/AOEfjeLy09JMoKcPg9oOfuTGfEn9j34P/F7X/wC3fF/gi01vVvKS3+0y&#10;3E8Z8tOg/dyCmfDz9jT4MfCfxHb+IvCfgOx0bWrf/VXqXE8jx/8AfyQ18veFv24fiIf25dR+HOtP&#10;YH4fRa3caMkiWflyRyeXJJH+8/7Z1D8dv26viH4V/bF0r4eeE3sP+EPj1Sz0q/kubPzJHkk8vzP3&#10;nb/WUQ+xyfbFO/v8/wBg/Qi8tIb+2a3nRJ4H+SSN+hrxjS/2LPgro/io+JbT4daVDrYk88XAMmBJ&#10;6+Xv2fpXnv7cP7RnjX4T2/g/w18NBaTeONflklEV1b+bH9njjzJXSfCL4y+Kfj/+yXa+MPDFzZ2v&#10;juTT5I8y2/mRC9j4kHl/9dEqHr7/APIF/giez+Pvhd4U+KHh86H4p0O01vSj/wAu11HkVyPws/Zb&#10;+Ffwav5L/wAG+CNN0K9kGDcRb3kP/fZOK+Y9J/4KGXVh+yrrXiLXo7c/FfS7yTRZNJjj8vzLz/ln&#10;J5f/ADzr6m/Z2uviBqPwr0W/+Jc9rJ4tvI/PuIrK38qODP8AyzrTl6kdTY0j4OeDtF+Ieq+OdP0O&#10;C38V6pGkV3qQd/MkjHau6Jr4i/bp/ap+I3wn8T6V4Y+Fn2CXWU0u41rU/tVt9o8u2jEnb/tma9K8&#10;b/tF30v7GGo/FrwvJBFqv9jfbbfzIvMjjk/3Kz5/c5zflvPkPWNc+DvhDxD490jxtqWhW1z4q0eN&#10;47DUpHfzIEPXHNM+Kfwc8HfGfQ4dJ8aaDB4h063l+0R21zI6bJPX92RXw5o/xP8A2yb/AOBsfxWT&#10;xB4BuvDn9n/2r9j+yFLqS3xv6+X5ece9afxU/be+I+u/CX4H698Ohpmia944vLjTriPVYPtEcckf&#10;l/41fJ9gg+2vFvws8K+OfBMng7XdHg1Hw08ccbadNv8AL2J0rE1f9nP4da74S0Pwxf8Ahe0ufDui&#10;P5mn6dJJJ5ds/t8/vXyB43+PP7Tf7MXibwhffFi+8GeJPCmt6pHpzxeHo/KuI5JP+ukdW/Gnx+/a&#10;H8d/tXeMvhr8KdY8Mabp2j29teR/27ZEny5LeOT74Bz1pgfc3iXwlo/i7w3e+H9ZsIr7RryL7PPZ&#10;TD928fpXB6X+zP8ADTRb/wAMX1r4VggvfDEbxaPMJ5P9DQ+nz1wnwK0T9pfTvGzyfFnxF4L1Xwz9&#10;mkAi0C3eO58/jYeYxx9+vEf2tv20/iJ8L/jbc6R4KjsZfCHheOzuPE8ktp5sojkkj/1Z/wC2lL7Y&#10;H2F8Ufgz4M+M+mW1h4x8P2viC3t5PtFukxePy39fMQg1x/jr9jT4N/E/V01fxR4HtNc1KO3jt0ur&#10;m5n8wRx/cHElcZ+2d+0J4j+Ev7NFl4+8Cz2keo3dxZxxy3UHmR+XLXjuveMP20PBXw5ufH+p+Ifh&#10;1qWi2Vn/AGhNZW1tIlxJF7fu6zW8wPo/wB+xh8FvhX4gi8Q+E/AVlo+swRukdzFPOSP++5DV79mT&#10;4KD4J+E9asPslvpo1PV7jUv7OspPMitxJ/yzBrY/Z4+KS/Gr4O+GvG4tPsEurW3myW3/ADzcHYf/&#10;AECvkif43/tM/FX9ov4meB/hnrng/S9O8L3exBr9mf8AV/78YkrT4J8gofvIc59m2nwg8Iaf8R7z&#10;x5b6DbxeLru3FtPqod/NeL+51xiqXjr4FeA/iH4o0XxJ4g8N2+pa7o777K9MkkcsB9ihr5++BX7S&#10;3xJ0T44P8HfjRY6XF4mvLR7zS9W0X/j2uwE8wjHY4zXQfsQ/tA+K/jvZfECXxZJaSSaNrtxp1n9m&#10;g8v93HTgP/GdV4p/YX+BvjjxJqPiDX/h9YaprV/O9xd3c1xcbpZH6k4kxXRfCr9l/wCGHwJ1K81L&#10;wJ4PtPD97dx+VPJbyySb09P3jmvGvCP7TPjXWfjv8ePCk89l/ZPg/Rri80pBb/vI5I/+en/PSvJf&#10;gL8Rv2yP2hvh/beL/Dnir4e2mk3Ekkccep2Ekcn7t8f8s4zWcP7gTPqzxt+xr8GPiXrp1zxN8PtN&#10;1LVT1ucyRk/hG4rf8Qfs7fDjxF4S07w1f+ELGbQrC4jubaxj3xxxyR/6tx5eK+UvDf7bPxC1D9mP&#10;4s61qdpp9h8Q/AU6W0tzFF5tncScVyPx4/4KB/EX4QW3wP1aNLC+07xJodvquuW0dn+8k/56eX/z&#10;zrTryAfodrnhPSPEPhu58PajYR3WjXNv9nlspP8AVyR/3K89079lf4WaPc+FJ7TwhawyeGPM/sYi&#10;eT/Q9/Xy/wB5Xjn7UP7WGs+Dfh/8LvE/w9urGSy8WahHHJLcQfaP3f7vp+dWv2i/2l/H1p8X9O+D&#10;3wd0aw1PxncWf22/1LUf+PbS4/8AnpJQB718Uvg34N+M2hw6T418PWviLTopPMjguS6bH9fkrjPH&#10;H7G/wZ+J2pW+oeKPA1prF5b28dnHNc3M/mRxR/6uP/WdK8j+GHxP/aW8FfG3SvBnxT0HSfE+h6vH&#10;vXXvC8flx2X/AF034r6o8b/2/N4S1VfDE9rbeIfs5+xyXoJgST/bA7Uv4cOcV/f5DjfhR+zN8Mfg&#10;tPLceCvBth4fuZOs0XmPIf8Av4TXPeNv2I/gn8SPE1/4j8UeALHWNbvn8y4vprifMh9eJMV8m+K/&#10;jD+2J4P+Nvhj4W3finwBLr+vwSXFtcxafJ9njjTr5h8vj8q9C8DfH343+G/2sPB/wn+IeqeH9Qj1&#10;DRP7Ru30eyIR5PM/5Zucfyp/GP4D3XRP2Mfgz4U8Oa5oGkeB7LTtG1tI4tRtY558XKJIHAP7zPVB&#10;0rD/AOHdH7OX/RLNL/8AAi4/+O1hftwftCeLvgVP8MU8KT2cZ8QeJbfSrz7Tb+ZiCSvKfFvx3/aL&#10;8e/tY+Ofhl8MdY8KafY6FFb3Mf8Ab9oSfLkijk/1kec9aAPsrSvhD4P0v4exeBbfQLOPwrHB9nTS&#10;nG+Ly/oa5P4e/sk/CP4Ta9/bnhHwJpukat2uYzJJJ+cjmuT+BejftL6d4zeT4t694M1Xwx9jkCR6&#10;BBJHcCf935Z5jHH+srG/bS+P3i74H6v8LYPDE1nGniDxLb6XqBubfzMQSPjj0qdp/wCMZ7L8UPgj&#10;4G+NukxWPjXw3aeIbdOYxdAgp9HTGKX4YfBHwN8FNKmsfBfhu18PW0v31tc5c+5c18YN/wAFA/EX&#10;gv8AbY1b4c+LHs/+EDN5HZQXMduI5LN3jGJJJPzr2rxB+0J4s0/9uPwz8MLSe0/4RHUNLkvJUNv+&#10;9Mgj8z/WU4/3PtGc/wB38Z9H+I/Dmm+LdHuNK1mxg1LTrhNkttcx745PrXk/hH9jb4MfD/Xxrmgf&#10;D7S7HVh8/wBq/eSkf9/HIrwz46ftNfF3Wv2kp/hL8JZvDXh+806z+1T3vikfu7w/88469E/Z4+NX&#10;xL+OHwY8Tx6hosHhb4m6TJLZRvfW8iWUkn/LOTFRD4OeBc/5Jns2vfBvwf4p8d6N4y1TQre98TaO&#10;hj0/UZHfzIEPPHNd1xivzV8V/GD9sTwp8bfDPwtvPFHgGXX9ft5Ly2uItPk+zpGnXzD5eR+Ve6/G&#10;H41fFL9nz9l06r4qvtD1L4o3Vz9is5dOtz9mkkk/1f7vvV/Y5xfb5D3vxt8G/B/xF17QdY8R6FBq&#10;upaHL9o0+4md828nqOa0fiB8OvDnxS8MXPh3xVpUGtaRcf6yzueQ+K8K/Yi+Pniz4y+FPFGk/EEW&#10;kXjvwxqkmnajFax+Wnt8lUf2Kf2h/F3xw1b4nQeKJ7SWLw/4huNNs/s1v5f7uPijkt7o/wC+ew6L&#10;+z94A8P+MdP8V6f4cgtfEdhYf2dbX4lk8yO3/wCef36XxR8APAHjHx9pXjbWvDNre+KtLKG01Jt/&#10;mx46V5l+3V8dfE/7P3wu0HXvCslrHqV54gs9Ok+1QebH5cnmeZ/IV9A+HL6TVNDsLuYYlnt0kf64&#10;oh7/AL4TOd+JPwn8LfFzQotF8X6LDrmmxzpcpbzSPGPNQ8P8hBrrre3jtbdII08uOMbEHtXy3+3D&#10;+0L4y+EVj4T8P/DMWkvjjxBduLaO6j81PLj/ANZ8ldn+yv8AG3Ufj/8As7aR4oaS3i8Sy28ltd5j&#10;8uOO9j+Q/J6eYKULzjKwSPdLmBLqB4ZE8yNxgiuJ8C/BbwX8M/Ct54b8MaDb6Tol5JJJcWUTv5bm&#10;T/Wd+9fDPxu+L/7XvwY8aeEdE1DxR4BnbxbqZ0/Sza6fJJsPH+s/djH3x+VdFefHT9on4UfHf4Ve&#10;B/iJrnhPUYPFlxcfaP7DtMERRx+r04e+B7jJ/wAE6v2dJX3t8L9Mz/18XH/xyuptP2QvhFZeApPB&#10;UHgu1j8Jvef2gdL+0T+V9o/56f6zNeA6/wDtG/Gn4+fFjxP4T+AtvoWnaL4XuPsV74k17MkclwP9&#10;ZGI/LroPgV+1P46k+IPib4T/ABW0mw0z4gaXpn9o2l7p3/HtqEWP9YPSp+wC+M+oPEPgTQfFPhK4&#10;8MarpUF7oNxB9nksZP8AVmOuJsf2XPhhpul+GdNt/CsCWXhu7+26RF9on/0K4/56R/vOtfLP7Af7&#10;fmvfHzxdrXgz4gSWkeuH/SNLuba3+zxzxp/rI/8Afr1b9lH9oXxb8Xvi38XvD3iGezk07wxqEdtp&#10;/wBmt/Kk8v8A6aVX2gn7h7Vb/BHwLZ+L9a8VweHLSPxDrdv9j1C++fzLiL+4eelWPB/wd8G+AvA0&#10;ng/Q/D1pY+GX8zOmjMkf7z/WcPmvJP2uf2ndS+CUfhzwx4L0mPxB8RPFFx9m0uxkfEcYz88knsK8&#10;b8SfHr9pP9l+TSvEnxls/C/iTwJeXkdveXHhwyRyaX5kn8f7v56cPfCXun0X4U/Y2+DHgPxKniLQ&#10;fh9ptlrKvvF1mSQg/SRyK9tzXwZ8fP2jvjRqP7UOhfDT4Q6z4esrbV9Aj1aOTWrPzI+c5/eV7T8B&#10;tI/aR0rxTdSfFzX/AAbrGg+Ri3i0CCSOUSevMY4pR98U/cPouiiimM5y5/4+JP8ArpUVS3P/AB8S&#10;f9dKioAIv+Py3/7af+i6KIv+Py3/AO2n/ouigAooooAK8G8L/wCp1n/sPav/AOnC4r3mvBvC/wDq&#10;dZ/7D2r/APpwuK3h8Jxy+I9J+DH/ACSDwP8A9gOz/wDSeOuwrj/gx/ySDwP/ANgOz/8ASeOuwqK/&#10;8QvD/wACmFFFFZnSecfBsZ+MXxS+tl/O4r58/aM/5SOfAT/sH3v/AKLkr6D+Df8AyWP4o/Wy/ncV&#10;3OtfCXwn4i8aaT4u1HQrO98TaQhSw1KWP97Bn0pRfvwmL7M4HwR+1/8ADD/hcP8AwUG+H3hb/hIN&#10;W8LfaPDfmf2noc/lXMf+kSdHrzz9r/8AZQ/4Z/vvhbq3/CyPGfjf7b4rs7b7N4kv/tEcXOfMj96/&#10;TrUfhN4Q1f4gWPja60GzuPFVhAba31Vx+9jjJ+5mk+IHwo8I/FOLTI/Fmh2euR6Xcpe2YuRnyJx/&#10;y0HvRF+zcDWc+c+BfjV4t+JHxX/bhsz8LfDGm+M5Phvp8Zls9Xufs9sLiT/lp/rP9Z+8rW/Yg8Te&#10;L/hb+1P8Rfh18Q9HtPDGqeJ408Q2+m2c/mW0Z5H7t819zeDfhP4Q8AazrWq+HdBs9J1HV5fN1C6t&#10;x+8uH/26NS+EvhHWfHmneNL7QLO58U6fH5VpqsgzLGnsacPcOefvnyF/wU/GD8D/APsdbP8AnX3F&#10;po/0C3/3K5nx78KPCnxOGkjxToVnrn9l3KXtmLmPPkTj/loK6+NPKjCUo/ByFy96aPyD+InhyeXx&#10;J+0x4w02P/ia+D/GlvrNv5f+s/dySR/+1K5jQNLu9e8N/CT4k6tH/wATHxp8UP7R/wC2fmRx+X/5&#10;Dr9aovgb4Ftn8VyR+GNPj/4SmTzNbPl/8hD/AK6VVk+AHw6m0LwzozeEtNOleG5/tOj2vl/u7OT+&#10;/H706H7s1m+c+BPFGvfFP4vftr+KPE/wq8J6T44t/BFiNC8vW7z7PbxySf8ALSP95H+8/d13/wDw&#10;Tt13xN8O/iv8UPhJ4502HQNe+0DXrfTbaTzLa3juP3nlx/8AfyvtPwJ8KvCnww/tH/hF9BtNE/tG&#10;X7Rd/ZRjz5KP+FWeFJPiCnjf+wrT/hKvs/2b+1sfvfL/AOedEPcM5++fAvjj4OeE7v8A4Kl6BaSa&#10;ZHJZ3ul/29cWx/1b3kcn+s8v/tnX6RPMltbySP8AJGi7ifSuWn+FHg+7+Idv46n0Kzk8V29v9jj1&#10;Uj96kf8Azzrp76zg1C0ktbiPzLeZPLeP2pPWHIKXvz5z8r/DWsfGb4zftE/F74g/DbwLofjbRpJX&#10;8M58QXn2eOCKOPy5PL/eR1F8L/FesaP+xF+0L8KfFUJsvE3hASeZZb/M2RySf6uP/v2fzr9MfAPw&#10;x8L/AAr0eTSfCmjWmhadJI9w9vbDAMh/jrH1b9nv4c67qmv6lf8AhHT7q98QQfZtUkkj/wCPyP0k&#10;qOT3OQ15/f5z4b/Zz/4J76b8Vfgb4P1nV/iv4/Gnarp8ctx4fj1PFl5f/PLy/wDnnVj/AIKDfB3R&#10;vDtl+zr8PvDslx4f0RNYuLK3ksnxcW/+q/eRyf8APSv0H8LeFNJ8EeHrLQtDsYtN0qyj8q3tov8A&#10;VxpWR40+FnhP4jX+iX3iTQrTWL3R7j7Tp8tyMm3k/wCekfvVz9+ZnD3D5q8Gf8E2fCeheL9K17xR&#10;478Z/EX+zJftFpZeJNQ8+KOX+/Xy78U/BXhbxr/wUK+Jtn4p+Kd98KLKKzs/L1PTtUj07zf9Gj/d&#10;+ZJX6zn/AFgrx3xt+yR8H/iT4kvdf8TfD/R9a1i7A8+9uYiZH/Wp+2EHaEzxX9nfRfhl8FbzxLqW&#10;g/tCX3xRvf7OkuDpuqeJbfUfLjj/AOWkccZr5O+FehfHr4yeB/iv4p8J/DvQvFPh34kXl5/xMdX1&#10;Dy7iOPzP3flx+Z/yzr9EfD/7G/wT8KTXkmk/DjRbB7y3e0uPJjf95Geqda9P8G+CdC+H3huy0Hw9&#10;ptvpGjWY8u3srYfu46ufvgflV4++Is/xA/4JgW+jak/la94Y8SW+hXn/AD0/dyf/AGyqn7QX7MPi&#10;T4EeDPBfjW78beM/iD8Lrj7P/wAJJol9qtwPLik/65/8s6/Sa6/Zi+Fmoabq9jceCdLls9YvI76/&#10;h8rEc86dJDXe6j4P0XWfDEvh6+0y3udFlg+zvZSJmMxf3KFp74dOQ5v4IX3hTVPhN4ZuPBCQQ+FH&#10;so/7Pit+kcf9yvir4A/E3wj8Nf23/wBoaXxZ4n0rw1Fc3sYt5dWvI7bzMeZn/WV91/D74beGvhX4&#10;ej0Lwpo9vomlRnelnajEYNef+LP2OPgt488RXuveIPhzo2rateyeZcXtyj+ZI/r1pNfvuczhpDkP&#10;mnVvHGjftEf8FC/AN54Du4Nf0XwhpVx/aerWeJLePzI5OPM/7aYrG/Ye+LXg34FeNfjH4I8d+IbT&#10;whqieIZL2M63cJbeZG//AF0/Cvuj4d/CHwb8JdONj4Q8OWHh+zfrFZR4BrnviP8Asy/C34vammpe&#10;LvBOk6/fIP8Aj5uosyU/g+A0+P4z4x+A2s2PxF+MH7VvjfQ5PtugyaXeWdvex/6uT93/APa68C+E&#10;P7KHjbxr+x9P8QPh98RfFdjrsEtxKPDdlfyR2csccn/LNI/+WlfrV4S+EvhDwT4Rk8L6FoFhpPh2&#10;RJI3sLaPEbo/WrXgD4a+Gvhh4ei0Lwto1vomjxfNHZ2oxGKy5PZ/AB+cnh/XvAOu/wDBM74i/wDC&#10;IaZ/ZOqxx+X4gt5LiSS4F55n+sk8ysrUvDlh4t+LH7JOi6lBHc6dqHgv7PcRS/8ALSOS3kr9Bv8A&#10;hmL4WkeIx/whWmbPEf8AyF08ri8/66Vox/An4fQap4Z1NfCmnjUPDVt9j0i58v8AeWcf/POOuj7f&#10;OH2OQ/Ir416T4p+AnxG0H4H6xH9q8L2XiSPWtAvvS3kP+r/8h19d+JPG+mfs4/8ABQ3VvEvjd/7M&#10;8MeNNDjsrPWrj/j2jkj8uT95J/yz/wBXX2B49+Cfgb4q3+lX/ivwxYa5e6XJ5lnLdR5eA+1anjj4&#10;c+GPiXoz6T4q0O013Tn6215F5gqXMU/jPz2179pX4m6f+1X4F8O+H/jdoXj7wp4m1+OOTSPD9pbz&#10;myszJjy5JRH1x3Br9LCPkxXnXw5/Zw+GfwiuJbjwb4K0nQLmX78trb8mvTMcVP2OQPt858J/Hb/l&#10;JT8Fv+wPe/8AouSvNv2sPhZ/wuP/AIKL+EPDP/CR6t4V+0eF45P7S0SfyrmPEkv/AC0r9ANW+FXh&#10;PW/HGleMr/QrS58TaXGY7TUpB+9gQ88Ul78JvCGo/EG28bT6BZy+KrO3NpBqxH72OP8AufSiL+A0&#10;U7c5+Yv7W37Kv/DP3iX4Q6n/AMLH8YeOPt3iuytvs3iW/wDtCRc58yP3o+Ifgnwt42/4KAfFO08W&#10;/FO/+FFlHb2ckepWWqR6dJcf6NH+78ySv068ffCfwl8TxpP/AAlegWeuf2Vcpe2YuVz5E4/jFcf4&#10;2/ZD+DnxJ8TXmv8Aib4f6RrWs3nM97cxEyOfzpjTPLf2TPBPw6+HvizUYvDP7QN/8VtRvLcH+zdQ&#10;8S2+oCOPP+sjjjNcN/wUy/5GL4Cf9jtZf+h19L/Dj9lz4VfCPX/7c8H+BtK8P6r5Rg+1WceH2Gul&#10;8d/Cbwl8Sp9Jk8T6FZ62+jXP22w+1LnyJ/8AnoPek378DKn7jmfnFZfAyw/aH/as/aY8J3f7q4kt&#10;7OTT7n/n3uPL/dyVyn7Jfjbxb4i/bl8GaJ45tjH4l8J6fc6DdySnmTy45I/M/wDIYr9SPD/wk8I+&#10;FvGmr+LdK8P2dl4i1jZ9v1KJf3lxj1qonwN8CR/EY+Pk8L6eni8x+X/a/l/6Riil+75R1v3h8Uft&#10;LR/BP40ftC634S8e3Go/CDxv4ft430/xqdQjs49Qj+/+7z+PPWu4/wCCbfxK8VeLrT4g+HdX8SP4&#10;30Dw1qEdlo/iST/l7i/ef8tP+WlfTfxN+Afw8+Mf2c+NvCOmeJDb/wCre+iz5db/AIK8AeHfhroU&#10;ei+F9GtND0uL7lrax7IxRS9xNBL3z44+OX/KS74Lf9ge4/8Aalcp+3B4m8YfFL9qP4dfDr4e6Pae&#10;KNU8MR/8JDcadezeXbSc8CSTP/TOvuHU/hX4T1vxvpnjK/0KzufE2mIY7TUpB+9gQ88Uab8J/COi&#10;+O9T8aWehWlv4mv4/KutUA/eyJ6E04v4Sn9o+Cfgl4v+JPwp/bsmj+K3hrTPCVx8SNPkMdtpN59o&#10;tjcR/vPM/wBYfn/d4/GrH/BP/wCLvgb4aeJfjZb+K/F+jeGbm68WXEsUer6hHbeYP+2hFfeHi/4T&#10;+EPH2t6Lq/iHw/Zarqmjyebp91cj95bv6x151q37D/wJ13VLjUb/AOF+hXV9cSebPPJG+Xf160RJ&#10;Pnr/AIKUfEnwp4+/Z18Oaj4b8S6T4h0238Yaf9oudOvI7mOP93L/AM8ya+kvB37TXwin0XRrSP4n&#10;+EnvZII4hb/27b+YZMfc/wBZ+FWI/wBk34PReDJPB6eAdI/4RuS4+1tp3lfujKM/P17b6xrH9hn4&#10;C6XdwXVn8LNBiuYH8yOQRvlH/OlBcmgTPj/xx4n+J3xg/bj1/wAQ/CfwtpXje38D6fHpYi1e9+z2&#10;8cknWSP95HXZ/wDBPXXfE/w6+NXxR+FHjjSLXw7rVxIPEVvptrJvt7eOQ/6uL/v5X2t4B+E3hD4X&#10;yak/hXw/Z6J/aEnm3f2UY86T3pZfhN4TufH8fjeTQbQ+Ko4vs8eq4/e+XRD3An758k/8FA/+S0fs&#10;3/8AY0f/ABusj9s2D7V+2v8As4x/89Ptsf8A5Dr7L8X/AAv8K+P9X0TUfEGg2mr3mizfatPnuVyb&#10;aTH3096Z4j+FPhHxh4s0TxLrXh+01HXdEDnT76Zf3ttnrspw9zkNOZX/AO3T4g/Yz+Lfhr9m/wCJ&#10;3xj+HXxH1K08G6rc+JLjWbO51eT7PFc20n+r/eSUth4vsP2jf27NY8VeC8al4T8J+Frixu9athiO&#10;S4k8z935lfZ3xL/Z9+HXxikjk8Z+EdM8QyRf6t72PJFbPg/4WeEvh14fk0Tw14fsdE0l/v2tpH5c&#10;ZrP+J8Zmvc+A/Jr4KfAfUvFn7JFr8TPBg8rx74I1y41G3lj/ANZcW8cknmR17f8A8EoPGMnxH8b/&#10;ABf8SXEH2afUbi3uJYv7j194/D/4S+EfhX4fk0HwpodnoekySSSPZWseIyX61W+HnwU8DfCa71W7&#10;8IeGrDQLjVJPNvJLKPBmf3raHuqwTfOfIX7cmoP8Jv2nPgj8WNWtZJvCGlSXFlqN1HHn7OZP9XUX&#10;7ff7SXgL4m/AyPwB4F8Rab408TeLLu2trOy0m5S5Mf7yP/WbD+7r7l8R+GNJ8Y6PcaVrOn2+p6bc&#10;D97bXMe+N64D4f8A7Lfwo+F2t/2t4V8C6Rompf8APzbRYkrG/wBiZan73PE/P74tfAy4+IP7b/w6&#10;8A3fiTWvCtzH4Lt/M1LRLjy7mPy5JP8AlpX3H+zt+zB/wz3Pq0n/AAsHxZ43/tBBj/hI7z7R9nx/&#10;zzr0O4+E/hC/+Idt46n0Ozk8XW9v9jj1Uj96kf8AczmuzatERN3HUUUUAc5c/wDHxJ/10qKpbn/j&#10;4k/66VFQARf8flv/ANtP/RdFEX/H5b/9tP8A0XRQAUUUUAFeA+GP9VrP/Ye1f/04XFe/V4N4X/1O&#10;s/8AYe1f/wBOFxW8PhOOXxHpPwY/5JB4H/7Adn/6Tx12Fcf8GP8AkkHgf/sB2f8A6Tx12FRX/iF4&#10;f+BTCiiiszpPHfBttrN946+McHhy6g07XZI7P7Jc3MfmRRyf6RXyt46+I/7XHgT45eDvhhd/E3wj&#10;c6p4ojklt72PRI/Ij8vOfM/dcfcNfYnwb/5LH8UvrZfzuK+ff2jf+UjvwF/7B97/AOi5KIfxoCXw&#10;TF8N/GH42eBf2r/Anwo8eeKtH1+HVdHkvb+TTbBIkeTfJ0/dgjoK739un48+Mfgbp3w6m8I38FjL&#10;rHiO306886COTfA+em/oa8I/a++F1r8ZP+ChHw/8L3uq6polvP4bEn23RZvs9zH/AKRL/wAtK4H9&#10;sb9kfQ/2eLr4Xavpni3xf4kkvfFdnbPF4j1MXEcY6/u/3Q5qYpT5Of8AmNprkn/24ezeMfi3+0J4&#10;/wD2vvGHwu+G/jbQvDWnaRZ214h1bTI7g4kt45Ovl5717j8DPBX7SGheNPtnxV+IXhfxL4Z+zyRm&#10;x0jT/Il8z/lm/meXHXxB8XPDHw+8V/8ABQb4iWvxE+It98OtLi0+zkj1Gz1OPT5JJPs8f7vzK+pf&#10;2R/C3wR8D+NL23+H3xv1P4h61eW+P7O1LX47/wAuMdXjjEY5qqXwmUz3j9o/4qz/AAT+DXibxna2&#10;P9pXOl25ljth3evjb4d/tJ/tG6YngLxtrV9o3xG8D+J7vyrzTvC9h5tzo8f/AE0McdfXf7UPjm3+&#10;HXwV8Ta5feE5PGulQQeVe6NFJ5ZltpPkkr8x/Guo/Dv4THwr46/Zu+I99F4m1PUIxN4BivPtEaeZ&#10;/wAs/LrKkv3xpL4D7a/aH/aN+IF18a9N+DPwat7D/hL5LP8AtDVNW1JPMisLf6Vz2j/Hb42fs9/G&#10;Dwl4Q+N13ovinQfFlx9j0/xJokH2fyrn/nmYxGM9q47xD8QbX9mv9vu48Z+OoRpfhbxloEdhFqzj&#10;91b3AMbkSSfhil/aW+L3hr9qf40fBzwF8M9Rt/FklhrkerajqWmyeZFb28cnP7z/ALZ1rH7BlL7Q&#10;8/Fj9pD4wftN/FLwJ8O/HPh/w3pPhW4Hlx6tpSTHy36fvPLJr6D8DeDP2iLH4e+KLTxT4/8ADOpe&#10;Lp/+QJqVnp/l29vx/wAtI/KGa+NvB/7NmmftC/tu/HWx1PxP4j8NppV5H5Unh28+zSSf9dDg1+gH&#10;wF+BenfALwfLoGna5rmvxSTm4Nxr139pnz7HApR/gjn8Z8Q6n8Sv2u9N/aS074Pt8T/CMusXmmf2&#10;pHe/2LH9mEfp/qt+a9T/AGfPjl8WdE/aG8b/AAv+MniTSdautG0T+17a6020S2jkj/d/9Mx6msjx&#10;h/ylb8J/9in/AO1JK8v/AOCm17rfwg+OnhTx14dgHna/pVzoVyP+em8bI6iErwgi5xtO56B+x7+2&#10;X47+LX7QviHwz4wlgXw1qEdzceHPLtY4wY4JZIz+8H3/APV16V+yj+0T4q+KmmfFnxn4kvoZPCGj&#10;6hJbaPGLdI/Ljj8zzMyD/Wf8s6+av2jvBN/+y58CvgX8RNCtPM1bw9Z/Y9Ql/wBX/wAfH7z/ANGS&#10;Ve1LVLv4N/8ABM7RtJsUkj8TeP7jy44v+WnmXH/7ur05Jv8Ak90i3PyW+37x2P7Kf7ZnxJ8e/HXT&#10;NN8dzW3/AAhnjKO8l8LmK0SPZ5UkmAZO/wC7jNdR+0v8Z/jVD+1x4Z+FXww8T6V4ai1bRBfM+rWE&#10;dxGZPMkH/PMyDoK+Zvi74H/aC+Dnw6+GfiTxX4T8L6T4Y+G93ZyRXnh+5kkvXTzI4/3n7znzK7z9&#10;obwbpX7TP7c3wtsH1nUtI07WPB8d6L3RLjy7iP8AeSf8tKf8gU/tzPQ9d+NX7RP7MvxN8BWHxR8S&#10;+G/Heg+J9Q/s/wArRrRLeW3/AOmmfLjpPGfxc/aE+If7XXjn4X/DXxrofhzTtCt7e4j/ALW0tJsi&#10;SKOT7/lknrXknw5+HWjfsq/toab4c+LC33izSr9xJ4Q8Sa3dyyfY5PU5Pl1nfFvwz8O/FX/BQn4m&#10;w/EP4iX3w70uK3s5LfUdP1OOwkkk+zR/u/MOaWl4f9vAvtn3B8C/BX7Rmg+NFuPil8QfC3ibw59m&#10;kQWWk6Z5EonyNj58tP8Abr6Nr4y/ZS0f4F/DfxTq7+Bvjpf+O9RubTzJbPV9fjvBHHH1kGEGK+qP&#10;A/xD8N/EvQ4ta8KazaeINKkfYLuyl8yPP1rWRkdRRRRWZqFFFFABRRRQAUUUUAFFFFABRRRQAUUU&#10;UAFFFFABSUtFABRRRQAUUUUAFFFFABRRRQAUUUUAFFFFABRRRQAmKMUtFABRRRQAUUUUAFFFFABR&#10;RRQAUUUUAc5c/wDHxJ/10qKpbn/j4k/66VFQARf8flv/ANtP/RdFEX/H5b/9tP8A0XRQAUUUUAFe&#10;DeF/9TrP/Ye1f/04XFe814N4X/1Os/8AYe1f/wBOFxW8PhOOXxHpPwY/5JB4H/7Adn/6Tx12Fcf8&#10;GP8AkkHgf/sB2f8A6Tx12FRX/iF4f+BTCiiiszpPOPg1/wAlj+KX1sv53Fd/q/wv8Ka/4w03xRqP&#10;h6wvPEWlpss9Tkt83Fv/ALklcB8Gv+Sx/FL62X87ivb6AOPvfhh4T1PxvZ+L7vw/YXHimzi+z2+r&#10;SW/+kRx/3PMo8bfDDwn8So9OTxP4fsNdj064+2WYvoBJ5Ev/AD0j967CigDynxh+y38JPiJr1xrn&#10;iX4deHdc1af/AFl7fWCSySfjUvgX9mz4WfDDXf7Z8J+AdB8P6t5fli806zSOQJXqNFAFe5toru3k&#10;hmjEkcgw6V5x4d/Zq+FnhHxR/wAJFo3gHQdM13f5n9oWtkkcmfqK9PooA53xl4D8PfETRpNJ8S6N&#10;aa5p0nJtr2MSRmsb4dfBbwL8JY7iPwZ4U0rw1Hcf6wadbiPzK7uigDj9C+GHhPwx4n1XxJpXh2ws&#10;de1j/j/1G3g2SXH/AF0rsKKKAOQn+GXhO78cW/jOfw9YS+LLe3+zxavJAPtCRf3PMpvjv4VeEPif&#10;FZxeK/Dem6/FYT/aLZNQtxIIpf74rsaKAOS8Z/DTwv8AEXw3/wAI/wCJ9Esdd0X5P9BvYBJH8nSq&#10;mrfBvwRrkGhQX/hbTLyLQDnTI5YP+PP/AK513FFAGL4o8J6P430O60bX9Ot9W0m8TZcWVzH5kcg9&#10;65vTvgj4D0XXdI1ux8I6Tbaro9t9isLyO2HmW9v/AM84zXfUUAcX4++FPg/4nQ2Ufizw3pviCOwk&#10;+0Ww1G3EnlSf3xXJ+KP2UvhB4z1aXVdf+HPh7V9SlSOOS5u7CN5CETYg/KvYKKAPJ/CX7Lvwl+H2&#10;pS3/AIb+H3h/Q7yWCS2e4srKON3jfqma7HwN8PPDfw10KLRfCmjWmgaVG+9LOxj8uP8AKunooAKK&#10;KKACiiigAooooAKKKKACiiigAooooAKKKKACiiigAooooAKKKKACiiigAooooAKKKKACiiigAooo&#10;oAKKKKACiiigAooooAKKKKACiiigAooooAKKKKAOcuf+PiT/AK6VFUtz/wAfEn/XSoqACL/j8t/+&#10;2n/ouiiL/j8t/wDtp/6LooAKKKKACvBvC/8AqdZ/7D2r/wDpwuK95r5y0jW4dOOsRTRzeYdb1Zjs&#10;ilcc6hcd1jxW8PhOap/EZ678GP8AkkHgf/sB2f8A6Tx12Fcf8GP+SQeB/wDsB2f/AKTx12FRX/iB&#10;h/4FMKKKKzOk84+DX/JY/il9bL+dxXt9eIfBr/ksfxS+tl/O4r2+gAooooAKKKKACiiigAooooAK&#10;KKKACiiigAooooAKKKKACiiigAooooAKKKKACiiigAooooAKKKKACiiigAooooAKKKKACiiigAoo&#10;ooAKKKKACiiigAooooAKKKKACiiigAooooAKKKKACiiigAooooAKKKKACiiigAooooAKKKKAPPPH&#10;3jjSfh/pUmr6zJJbab9ojt5Jf+efmSeXVPV/iN4e0bUNBsJL6OW91yTy7OOP955n/TT/AK51reMv&#10;C+meMtH1HRdatI77Tbj93JHJXknwl/Zk034c+JJNav7+TXLm3/0fS/tP/Lnb/wDxygD2yL/j8t/+&#10;2n/ouiiL/j8t/wDtp/6LooAKKKKACvBvC/8AqdZ/7D2r/wDpwuK95rwbwv8A6nWf+w9q/wD6cLit&#10;4fCccviPSfgx/wAkg8D/APYDs/8A0njrsK4/4Mf8kg8D/wDYDs//AEnjrsKiv/ELw/8AAphRRRWZ&#10;0mB4T8Gx+GPFHiPXEu/Nudckj8yKRP3cfl//ALyus/tOf/nun/fFUqKALv8Aac//AD3T/vij+05/&#10;+e6f98VSooAu/wBpz/8APdP++KP7Tn/57p/3xVKigC7/AGnP/wA90/74o/tOf/nun/fFUqKALv8A&#10;ac//AD3T/vij+05/+e6f98VSooAu/wBpz/8APdP++KP7Tn/57p/3xVKigC7/AGnP/wA90/74o/tO&#10;f/nun/fFUqKALv8Aac//AD3T/vij+05/+e6f98VSooAu/wBpz/8APdP++KP7Tn/57p/3xVKigC7/&#10;AGnP/wA90/74o/tOf/nun/fFUqKALv8Aac//AD3T/vij+05/+e6f98VSooAu/wBpz/8APdP++KP7&#10;Tn/57p/3xVKigC7/AGnP/wA90/74o/tOf/nun/fFUqKALv8Aac//AD3T/vij+05/+e6f98VSooAu&#10;/wBpz/8APdP++KP7Tn/57p/3xVKigC7/AGnP/wA90/74o/tOf/nun/fFUqKALv8Aac//AD3T/vij&#10;+05/+e6f98VSooAu/wBpz/8APdP++KP7Tn/57p/3xVKigC7/AGnP/wA90/74o/tOf/nun/fFUqKA&#10;Lv8Aac//AD3T/vij+05/+e6f98VSooAu/wBpz/8APdP++KP7Tn/57p/3xVKigC7/AGnP/wA90/74&#10;o/tOf/nun/fFUqKALv8Aac//AD3T/vij+05/+e6f98VSooAu/wBpz/8APdP++KP7Tn/57p/3xVKi&#10;gC7/AGnP/wA90/74o/tOf/nun/fFUqKALv8Aac//AD3T/vij+05/+e6f98VSooAu/wBpz/8APdP+&#10;+KP7Tn/57p/3xVKigC7/AGnP/wA90/74o/tOf/nun/fFUqKALv8Aac//AD3T/vij+05/+e6f98VS&#10;ooAu/wBpz/8APdP++KP7Tn/57p/3xVKigC7/AGnP/wA90/74o/tOf/nun/fFUqKALv8Aac//AD3T&#10;/vij+05/+e6f98VSooAu/wBpz/8APdP++KP7Tn/57p/3xVKigAli82TzPPj/AO/dL5X/AE3j/wC/&#10;dJRQBJHF5Vx5kk//AJDqOiigAooooAK8B8ONtTWh/wBR7V//AE4XFe/V4D4cXcmtH/qPav8A+nC4&#10;rT7KOap/EZ6d8GP+SQeB/wDsB2f/AKTx12Fcf8GP+SQeB/8AsB2f/pPHXYUV/wCIGH/gUwooorM6&#10;QorxH4a/CbwT4/1z4gXniXSYNT1T/hKLy2jkuLiTzPLjji/6aVB8Qfh98KvCGvaV4e0n4fW/iDxP&#10;qEieVp1tPJH5cefnlkk/5Z0Ae60V86eG/iDq3wq/ZPsvEOk6LBrlzpclx/oVzqH2f939ok/5aeXJ&#10;Xtmm+J57XwXb614ogg0OSO3+0XkUVx9ojt/+2nl/vKAN+iuC0D48eAfFGh6trOm+KLS603S/3l5c&#10;/vI/s9Uv+Gkfht/wi/8AwkP/AAllp/Yv2j7P9p8uT/WUAelUV51e/tGfDnS5NJju/FlpF/akccln&#10;/rP3nmUmo/tGfDbR9cGjXfi+wi1LzPs/lfvP9ZQB6NRXmPhb9oLw94o+LHiPwDHPHFq2l+X5f+s/&#10;0j/npXF/Gj9q/SfhzrvivwvBPaReI9P0P+0bP7T5knmXH/PPy6APoKivOvBPx98EeMre5jtPEthc&#10;3un2/wBo1CP/AFfl1q+APi/4P+KH2n/hF9dt9X+z/wCs8vzP3dAHYUV5If2kvC9p8ZNV8A311BZX&#10;un2cdx5kkn+s8zzP3f8Aq/8Apn/5ErW0j9oz4bazpeo39p4ssJbLT/L+2SfvI/LoA9ForzW5/aR+&#10;GVr9i+0eMLCL7Z/x7+Z5n7z955f/AKMqz/wv34ey+H9R1n/hLLD+ydPk+z3Fz+8/dyUAeg0Vx9t8&#10;UNC174f3vizQtStNT0mOOSSO5kk8uP8Ad1gf8NIfDm2vbKxvvFum2upXEkcX2bzJJP3nl/6vzP8A&#10;tpQB6fRXn3xs+MmmfBHwX/wkOpeXLbfaLe3/ANZ5f+skrz7wJ+1n4T1TxB4jtNd8S6Za28eqR2+j&#10;/u5I/Mjkto5P/RklEP3gH0FRXD6l8c/AmjeLLbw1d+JbSLWrj/V2X7yrHinx5/wjnjTwpoX2T7T/&#10;AG5JcR/afM/1flxySf8AtOgDsKK4vV/ihpXhzXNeg1m7sLHTtHs472S5+0fvI/M8z/WR+X/0zrFl&#10;/aW+GUXh+PWpPGFp/ZMkn2aO58uT/Wf9+6APTqK861/9of4deF7e2n1PxZYW0dxbx3Ef+s/eR/8A&#10;PSpNb/aC+Hvhy406C/8AFlhbSahH5ln/AKyTzI6APQaK4eT43eBIvGn/AAif/CS2n/CR/wCr+xVY&#10;+K3jyP4aeB9S8Q/ZP7SubeP/AEey8zy/tEn/ADzoA7CivNfDfx48PX/wn07xv4hnt/DVlJH/AKRH&#10;cyeZ9nuP+edRW/7TnwvutL/tKPxlYS2XmSR+b+8/1kcfmUAen0VwV98c/AGl+KLbw9d+JbSLWrj/&#10;AFdt+8qWX43eBLXxh/wicniW0/t7/nyoA7iivLZP2oPhXF9p/wCKzsP9H/1n+srV8SfHjwD4SuNO&#10;g1bxRaWsmoR+Zb/6yTzKAO9orzrV/wBof4c6NrH9k3fjCwttS8yO28v95/rP8yVR0H9oPw3rvxb1&#10;/wCHwnSPVtPjt5IwPM/0jzPM8z/ln/yzoA9TooooAKKKKACiiigAooooAKKKKACiiigAooooAKKK&#10;KACiiigAooooAKKKKACiiigAooooAKKKKACiiigAooooAKKKKACiiigArwbwv/qdZ/7D2r/+nC4r&#10;3mvBvC/+p1n/ALD2r/8ApwuK3h8Jxy+I9J+DH/JIPA//AGA7P/0njrsK4/4Mf8kg8D/9gOz/APSe&#10;OuwqK/8AELw/8CmFFFFZnSfMFvo+galqXjS/g8baT4J8d6Z4r1CTT7i81CKPEckdv+7kj/5aR9K9&#10;L+Ecvw/+Hkd5qWpfETw7rni7VP3uparLqlv5knQ7E+fhBXdXvgjw9f3Elxd6Fplzcyf6ySSzjkkk&#10;qv8A8K+8Lf8AQtaR/wCC+OgDwW5sNa8UfsbyWHhfRpPE2o6hJeR29tbXEcf+svbj955kknl16d42&#10;/wCEz1/4JyvoWm3eh+J7i3j/AOJb9oj+0x/89I/M8zy/M8v/AKaV6LY2EGl28dpaQR21tH/q4raP&#10;y446s0fYA+ItI+A/jeXVNa1qDwv4ito447O4j03xT4gj1G5vJLe48zy/M+0SRx+ZXqWtX3j/AFPx&#10;R4Y8fJ8LNXNzo8dzp0nhuXULP7T+88v/AEiOT7R5f/LP/npX0XRQB8aeOvg/4h8SfEDX/EOreAfH&#10;Gpad4ot7fzNN0DxZHp32Py4/LkjuI/tEccn/AGz8ys7SvDfiHxP4e+KPw20H4d35stZ1P7HJr9ze&#10;Wf2ey/0O3/1n7zzJPL/6519uVHbWsFr5nkW8cXmSeZJ5Uf8ArKIfuwPHvAnhzxJ4K+L+vxvo1xfa&#10;DrFvZ+Xrcc8flxyRx/6uSPzPMrj/ANoHwB4v1rxL4oGheFpPEGneI/C8mimSOe3j+zyeZJ/rPMkr&#10;6VooD4D5f+OP7Puu/EGPSbTSbCO2trfw3cadJJFceX5cnmW8kcf/AJDkra/Z0+H0+g+KL3VtS8Ge&#10;NPD2rf2f9n+3eKfFH9qxyR+Z/q4/9Ik8uvoaitQPmf44/Crxh4t8YeOLTTdFkudJ8WeH7fTo9Sjv&#10;I447OSOST/WfvPM/5af8s64PTfgRq2vaXc+Z8PfGNjrXl29v9p8U+KI9VtpI/tFvJJHHH9ok/wCe&#10;f/kOvtSisofuwmfOnxn+DeteMtU8cyWGi29zHqHg/wDsqz/1f7yTzJP3dcv8QPgxrg1nUtSTwTfa&#10;3H/xKpLP+xNUjsrmOS3juPMkjk8yP/V+Z/5Er6zooA8O8N+EvG+qfs7+I9J8Q2kcvivULe88u28u&#10;3t5P3nmeX5nl/u/Mri9N+BniG1+CfxF0WTQo/wC2tYvPMt4/Mj/0j/R7eP8A1n/bOSvqWitPtgea&#10;/HXwlrXij4V3Nhotp9u1a3kt7iO28zy/M8uSOTy68pj+FXinxH8O/jRJP4T/ALH1rxZJ5lnZXNxb&#10;ySSf6FHH+8kjk8v/AFkdfUFFZgfFf/DPGraX4w1a01rwZ408S6dqmoR6j9p8P+LPsdlH/wBdLeS4&#10;j/55/wDPOvcPjZYeJbDxZ4C8Q+HvCd34vi0e4uPtFlZXFvbyeXJbyR/8vEkf/PSvZKKAPlXxb8P/&#10;AB14y8YXnjf/AIQy4tpEt9KuI9Avby38y4kt5LnzLf8A1nl/8tI6p/FXwb4z+JfijQfGl38PfGNj&#10;Hb2dxpVxomkeKLfTtR/eSRyeZ5kdx5fl/u/+elfW1FAHzf8ABv4MP4Z8RyX8XhO/0TTZPD/2KOPW&#10;9QjvL2O4+0XEkkcknmSf89P/ACJXm9j8G/H3hf8AsmDQvBmp2Ov3Gn29leavFqFncadJHHJJ+7uL&#10;OST/AMiRx19sUUAfF/hv9nnVtB8cSWHiHwZ4x8Q2X/CQSazHq+keLPL0qPzLj7RHJJZyXEf+r/65&#10;17r8dfh94o+I2oeFNJ0LUv7D063vP7RvNX8uO48uSP8A1cflyf6z/lpXrdFAHxVr/wANfF/wcvY9&#10;W1m4s/FWi6H4k/t23kvbiz0/+0JLiO4jkjj8ySOOOSOSSrvwG0vU/ir8XJPiE/huSx0n+3Ly4/0m&#10;4t7jy/8AQ7eOOSOSOSSOT95H/wAs6+u9X0bTdes/smpWFpqVt/zzuY/MjqTTNKtNGsorSwtILG3j&#10;/wBXbW0flxx1pD3AmfIGtfAPUoviR4mj1bwf418SaVrOsf2jHe6J4s+x6dH5n/PS3kuY/wB5/wBs&#10;6p6R+znqWg+LL3Tda8F+MfENlJ4gk1W31LTfFnl6VH5lx9ojkks5LiP/AFf/AFzr7UorMD5j8L/A&#10;zWdLt/A3n+HreKTS9L1W3uP3kf7uS4kj8uvLLH9m7xR4djsk1nwf4t8Q22oaHZ2VxbeFvFH9nfZ5&#10;I4/LkjuI/tEcclfd9FAHytbfAjWbb4T/ABf0m08N/Zr3xB5f9l21zcRySSR/YreOOOST/rpHXong&#10;/QfFPhL4xau7+H7i50HXNOs4/wC14biPy7OS38z93JH5nmf8tP8AlnXstFac4BRRRWYBRRRQAUUU&#10;UAFFFFABRRRQAUUUUAFFFFABRRRQAUUUUAFFFFABRRRQAUUUUAFFFFABRRRQAUUUUAFFFFABRRRQ&#10;AUUUUAFeDeF/9TrP/Ye1f/04XFe814N4X/1Os/8AYe1f/wBOFxW8PhOOXxHpPwY/5JB4H/7Adn/6&#10;Tx12Fea/CDxboVr8J/BcE+rWEckeh2cckclxH/z7x12H/Cb+Hv8AoO2H/gRHUV/4hdD+BTNqisX/&#10;AITfw9/0HbD/AMCI6P8AhN/D3/QdsP8AwIjrM6TaorF/4Tfw9/0HbD/wIjo/4Tfw9/0HbD/wIjoA&#10;2qKxf+E38Pf9B2w/8CI6P+E38Pf9B2w/8CI6ANqisX/hN/D3/QdsP/AiOj/hN/D3/QdsP/AiOgDa&#10;orF/4Tfw9/0HbD/wIjo/4Tfw9/0HbD/wIjoA2qKxf+E38Pf9B2w/8CI6P+E38Pf9B2w/8CI6ANqi&#10;sX/hN/D3/QdsP/AiOj/hN/D3/QdsP/AiOgDaorF/4Tfw9/0HbD/wIjo/4Tfw9/0HbD/wIjoA2qKx&#10;f+E38Pf9B2w/8CI6P+E38Pf9B2w/8CI6ANqisX/hN/D3/QdsP/AiOj/hN/D3/QdsP/AiOgDaorF/&#10;4Tfw9/0HbD/wIjo/4Tfw9/0HbD/wIjoA2qKxf+E38Pf9B2w/8CI6P+E38Pf9B2w/8CI6ANqisX/h&#10;N/D3/QdsP/AiOj/hN/D3/QdsP/AiOgDaorF/4Tfw9/0HbD/wIjo/4Tfw9/0HbD/wIjoA2qKxf+E3&#10;8Pf9B2w/8CI6P+E38Pf9B2w/8CI6ANqisX/hN/D3/QdsP/AiOj/hN/D3/QdsP/AiOgDaorF/4Tfw&#10;9/0HbD/wIjo/4Tfw9/0HbD/wIjoA2qKxf+E38Pf9B2w/8CI6P+E38Pf9B2w/8CI6ANqisX/hN/D3&#10;/QdsP/AiOj/hN/D3/QdsP/AiOgDaorF/4Tfw9/0HbD/wIjo/4Tfw9/0HbD/wIjoA2qKxf+E38Pf9&#10;B2w/8CI6P+E38Pf9B2w/8CI6ANqisX/hN/D3/QdsP/AiOj/hN/D3/QdsP/AiOgDaorF/4Tfw9/0H&#10;bD/wIjo/4Tfw9/0HbD/wIjoA2qKxf+E38Pf9B2w/8CI6P+E38Pf9B2w/8CI6ANqisX/hN/D3/Qds&#10;P/AiOj/hN/D3/QdsP/AiOgDaorF/4Tfw9/0HbD/wIjo/4Tfw9/0HbD/wIjoA2qKxf+E38Pf9B2w/&#10;8CI6P+E38Pf9B2w/8CI6ANqisX/hN/D3/QdsP/AiOj/hN/D3/QdsP/AiOgDaorF/4Tfw9/0HbD/w&#10;Ijo/4Tfw9/0HbD/wIjoA2qKxf+E38Pf9B2w/8CI6P+E38Pf9B2w/8CI6ANqisX/hN/D3/QdsP/Ai&#10;Oj/hN/D3/QdsP/AiOgDaorF/4Tfw9/0HbD/wIjo/4Tfw9/0HbD/wIjoA2qKxf+E38Pf9B2w/8CI6&#10;P+E38Pf9B2w/8CI6ANqisX/hN/D3/QdsP/AiOj/hN/D3/QdsP/AiOgDaorF/4Tfw9/0HbD/wIjo/&#10;4Tfw9/0HbD/wIjoA2qKxf+E38Pf9B2w/8CI6P+E38Pf9B2w/8CI6ANqisX/hN/D3/QdsP/AiOj/h&#10;N/D3/QdsP/AiOgDarwbwv/qdZ/7D2r/+nC4r2jTfEek6zceRYalaXMn+s8qOTzK8H0PTo7hdXf8A&#10;ec63q3/pwuK3h8Jw1P4jPVfg5FH/AMKf8D/u4/8AkB2f/LP/AKd467DyY/8AnhH/AN+65P4Mf8kg&#10;8D/9gOz/APSeOuwqK/8AENcP/Apkfkx/88I/+/dHkx/88I/+/dSUVmdJH5Mf/PCP/v3R5Mf/ADwj&#10;/wC/dSUUAR+TH/zwj/790eTH/wA8I/8Av3UlFAEfkx/88I/+/dHkx/8APCP/AL91JRQBH5Mf/PCP&#10;/v3R5Mf/ADwj/wC/dSUUAR+TH/zwj/790eTH/wA8I/8Av3UlFAEfkx/88I/+/dHkx/8APCP/AL91&#10;JRQBH5Mf/PCP/v3R5Mf/ADwj/wC/dSUUAR+TH/zwj/790eTH/wA8I/8Av3UlFAEfkx/88I/+/dHk&#10;x/8APCP/AL91JRQBH5Mf/PCP/v3R5Mf/ADwj/wC/dSVWub+Cw/188dt/11k8ugCXyY/+eEf/AH7o&#10;8mP/AJ4R/wDfuqX/AAkemf8AQSs//AiOj/hI9M/6CVn/AOBEdAF3yY/+eEf/AH7o8mP/AJ4R/wDf&#10;uqX/AAkemf8AQSs//AiOj/hI9M/6CVn/AOBEdAF3yY/+eEf/AH7o8mP/AJ4R/wDfuqX/AAkemf8A&#10;QSs//AiOj/hI9M/6CVn/AOBEdAF3yY/+eEf/AH7o8mP/AJ4R/wDfuqX/AAkemf8AQSs//AiOj/hI&#10;9M/6CVn/AOBEdAF3yY/+eEf/AH7o8mP/AJ4R/wDfuqX/AAkemf8AQSs//AiOj/hI9M/6CVn/AOBE&#10;dAF3yY/+eEf/AH7o8mP/AJ4R/wDfuq0es2F1J5cd/aSyf88opKu0AR+TH/zwj/790eTH/wA8I/8A&#10;v3UlR3N1Hax+ZPJHFH/z0koAPJj/AOeEf/fujyY/+eEf/fuqX/CR6Z/0ErP/AMCI6P8AhI9M/wCg&#10;lZ/+BEdAF3yY/wDnhH/37o8mP/nhH/37ql/wkemf9BKz/wDAiOj/AISPTP8AoJWf/gRHQBd8mP8A&#10;54R/9+6PJj/54R/9+6pf8JHpn/QSs/8AwIjo/wCEj0z/AKCVn/4ER0AXfJj/AOeEf/fujyY/+eEf&#10;/fuqX/CR6Z/0ErP/AMCI6P8AhI9M/wCglZ/+BEdAF3yY/wDnhH/37o8mP/nhH/37ql/wkemf9BKz&#10;/wDAiOj/AISPTP8AoJWf/gRHQBd8mP8A54R/9+6PJj/54R/9+6pf8JHpn/QSs/8AwIjqrqfjPQtG&#10;uPIv9Z02xuf9Z5dzeRxyVrCnUqfwzKpU9l/ENfyY/wDnhH/37o8mP/nhH/37rn/+Fj+E/wDoaNG/&#10;8GEdH/Cx/Cf/AENGjf8Agwjq/Y1/+fZn9bw//Pw6DyY/+eEf/fujyY/+eEf/AH7rn/8AhY/hP/oa&#10;NG/8GEdH/Cx/Cf8A0NGjf+DCOj2Nf/n2L65h/wDn4dB5Mf8Azwj/AO/dHkx/88I/+/dc/wD8LH8J&#10;/wDQ0aN/4MI6P+Fj+E/+ho0b/wAGEdHsa/8Az7H9bw//AD8Og8mP/nhH/wB+6PJj/wCeEf8A37rn&#10;/wDhY/hP/oaNG/8ABhHR/wALH8J/9DRo3/gwjo9jX/59h9bw/wDz8Og8mP8A54R/9+6PJj/54R/9&#10;+65//hY/hP8A6GjRv/BhHR/wsfwn/wBDRo3/AIMI6PY1/wDn2H1vD/8APw6DyY/+eEf/AH7o8mP/&#10;AJ4R/wDfus3SPFOja9JJHpurWGpyR/6yK2uI5K1qidP2f8Q0p1PafwyPyY/+eEf/AH7o8mP/AJ4R&#10;/wDfupKrXN/aWH+vnjtv+usnl1kakvkx/wDPCP8A790eTH/zwj/791S/4SPTP+glZ/8AgRHR/wAJ&#10;Hpn/AEErP/wIjoAu+TH/AM8I/wDv3R5Mf/PCP/v3VL/hI9M/6CVn/wCBEdH/AAkemf8AQSs//AiO&#10;gC75Mf8Azwj/AO/dHkx/88I/+/dUv+Ej0z/oJWf/AIER0f8ACR6Z/wBBKz/8CI6ALvkx/wDPCP8A&#10;790eTH/zwj/791S/4SPTP+glZ/8AgRHR/wAJHpn/AEErP/wIjoAu+TH/AM8I/wDv3R5Mf/PCP/v3&#10;VL/hI9M/6CVn/wCBEdH/AAkemf8AQSs//AiOgC75Mf8Azwj/AO/dHkx/88I/+/dVo9ZsLqTy47+3&#10;lk/55xyVdoAI/Li/1cccX/bOvBvC/wDqdZ/7D2r/APpwuK95rwbwv/qdZ/7D2r/+nC4reHwnHL4j&#10;0n4Mf8kg8D/9gOz/APSeOuwrj/gx/wAkg8D/APYDs/8A0njrsKiv/ELw/wDAphRRRWZ0hRRRQAUU&#10;UUAFFFFABRRRQAUUUUAFFFFABRRRQAUUUUAFFFFABXKeMoo5dU0WN0jl/eSf+i66uuY8W/8AIY0X&#10;/t4/9F0AVv7LtP8An0t/+/dH9l2n/Ppb/wDfurVFAFX+y7T/AJ9Lf/v3XF+O/ih8PfhfcWVv4s13&#10;RfD1zeR+Zbx30kcfmV31eC/Fr/hLJfjhoMfhPSdF1O5k8N3kcn9t3klvHHH9ot/+ecclaU/3gHsd&#10;lLpOqaXbalafZLmyuI/MjuYo/wB3JHRpEuk69p8d/YfZLmyuP3kckUf7uSvnnwT8Pta8L+PP+EXn&#10;8WanFZaPo/8Aasljptx9ntpLiS9uJP8Av3/yzrj/AIeS+KPiNoevXd/478RWP9l6PZ3tvFY3kkf7&#10;z/SP9Z/37rMD62+1aL/bH9k/6J/aP2f7R9m/5aeX/wA9Ku/2Xaf8+lv/AN+6+Y/BMMfiP42eD9d1&#10;nxJqdjqOoeD7O58qLUPs9tcSfu/3fl/8tP8ArnX1NWnIBV/su0/59Lf/AL90f2Xaf8+lv/37q1RW&#10;YGRc2tvFqmiyRwRxf6Z/zz/6ZyV3tcXe/wDIQ0X/AK/I/wD0XJXaUAFYPjv/AJFe4/66R/8AoyOt&#10;6sDxv/yLFz/10j/9GR0AZ39l2n/Ppb/9+6P7LtP+fS3/AO/dWqKAKv8AZdp/z6W//fusHxl4o8J/&#10;DnR/7W8S3+maHp3meX9pvvLjj8yuorxr9p7z/wDhE/DHka1b+HpP+Eks/wDiZXNvHJHb/wCs/wCW&#10;claU/wB4B3Pgnxl4P+I2l/2l4X1LTNcsvM8v7TZeXJHXRf2Xaf8APpb/APfuvji+8W3eg/8ACV6L&#10;Hrsmua1rGqW9vb+KNNvP7GspJPLkk/eSR+Z5fl+X5f7vzKj8AfEHxLr1nbeE/FHjC40zSY9cuLK4&#10;1/TdYkkk/d28ckcf2yTy/wDlpJWYH1lpuvaLrPiTVtFggj+26XHHJcf6P/z08zy//RdbP9l2n/Pp&#10;b/8Afuvjy2v7vw58YNa0208S3/8Awg9x/Z0d54oj1D7Re+Z/pHlxySf885P+elfZFt5f2ePy5PNj&#10;8v8A1tAEX9l2n/Ppb/8Afuj+y7T/AJ9Lf/v3VqigDA8UWFpF4f1GSOCP/j3k/wCWdeNeLPBujePP&#10;2q7mw12wj1Oyj8ORyeXL/wA9K9u8U/8AIt6l/wBe8leVj/k7++/7FeP/ANGx172VTnTdecP5D5/N&#10;YOoqEJ/zm/8A8M3fDb/oU7T/AL+Sf/HKP+Gbvht/0Kdp/wB/JP8A45XpdFcX9o4r+eZ3f2bhP5Dz&#10;T/hm34bf9Cnaf9/JP/jlc5bfDP4HX+h3utQWuky6Tp8kkd5ex3knlxyR/wCs/wCWle3V8O+LbCTw&#10;H8B9e120j/4lPiD+0LLUI4/+Wdx9ouPLk/z/AM861+u4r+cP7Own8kD6Tj/Zz+GUsfmR+F7Ty/8A&#10;rpJ/8cqT/hm74bf9Cnaf9/JP/jlfOFjr3xN8UfEDUZ7TxRpGh/2fqn2e3sdS8UXFn/o//Xn5flyf&#10;9/K7T/hLdatfjhJ4PfxZfy+C7jUPtH9t/bP3kd5/rP7O8z/nn/8Au6z+vYr+eYf2bhP5D07TfgZ8&#10;J9Z+0/YNCsLr7PJ9nuPLuJP3cn/PP/WVd/4Zu+G3/Qp2n/fyT/45XD/s36DYaN4w+Ivl+IdTudR/&#10;ty4jk02+1DzI/L8uP955f/tSvoOl/aOK/nmH9m4T+Q80/wCGbvht/wBCnaf9/JP/AI5R/wAM3fDb&#10;/oU7T/v5J/8AHK9Loo/tHFfzzF/ZuE/kPEfgX4X03wl+0b8QNJ0W0jsdOt7C38uOP/tnX0pXz78L&#10;/wDk6P4i/wDYPs//AEXHX0FXTmv7zEQ/wQOfJoezoT/xzCuU8WxRy6xosckccv8Ax8V1dcx4o/5D&#10;mi/9vFeKe2Vv7LtP+fS3/wC/dH9l2n/Ppb/9+6tUUAZt9/ZOl2cl3dx2ltbRx+ZJLJH/AKuuT8Cf&#10;FD4e/FC4uYPCeu6L4hubePzJIrGSOTy6539pn7J/wheiyanHJLoMeuW8mqfu/M/0f955nmf+Q6rf&#10;FH4l+DNL8J6jd6Td2+p6t9njt45NEvI45I45JI4/+PiP/Vx+ZJR/08A9f/su0/59Lf8A790f2Xaf&#10;8+lv/wB+6+HvDfi3x/8A8JBJ4Pn8ZyeXcahpX+m6b4gk1WSOOSSSOSP7RJHH/wA867jW9Z13wb4g&#10;1rwZJ4z1qLw5/alnHca3fXnmXtnHJHcSSf6R/wAs/wB5HHQB9U/2Xaf8+lv/AN+6wdN17QtU8Uat&#10;4eggj/tHT447m4/0f935cnmeX/6Lr5f+Jt14htfFmk+E/B/j77ToP9n/AG2PVtX8YSWclxceZJ/y&#10;+RxyeZ/1zr0H9nj+2v8AhYnif/hIb+01PWv7H0r7Rc6bcfaLaT95cf6uStKf7wJnvv8AZdp/z6W/&#10;/fuj+y7T/n0t/wDv3VqiswMiW1gtdc0Hy4I4v9M/5Zx/9M5K72uGuf8AkMaD/wBfn/tOSu5oAK8G&#10;8L/6nWf+w9q//pwuK95rwbwv/qdZ/wCw9q//AKcLit4fCccviPSfgx/ySDwP/wBgOz/9J467CuP+&#10;DH/JIPA//YDs/wD0njrsKmv/ABC6H8CmFFFFZHSFFFFABRRRQAUUUUAFFFFABRRRQAUUUUAFFFFA&#10;BRRRQAUUUUAFcp42uoLDVNFknkjij8yT97J/1zrq6jlijl/1kcctAHFf8JJpP/QTtP8Av5R/wkmk&#10;/wDQTtP+/ldh9gg/54R/9+6PsEH/ADwj/wC/dAHH/wDCSaT/ANBO0/7+VX/tnQvtn2v7XYfaY4/L&#10;8zzI/M8uu4+wQf8APCP/AL90fYIP+eEf/fugDh/7U8PfbJLvz7D7TJH5clz+78zy6rWP/CJ2Eckd&#10;p/ZNtHJH5cnleXH5kdeg/YIP+eEf/fuj7BB/zwj/AO/dAHnUlr4Puriykkg0WWTT/wDjzlljj/0f&#10;/rn/AM861f8AhJNJ/wCgnaf9/K7D7BB/zwj/AO/dH2CD/nhH/wB+6YHH/wDCSaT/ANBO0/7+Uf8A&#10;CSaT/wBBO0/7+V2H2CD/AJ4R/wDfuj7BB/zwj/790gOHk1mwv9Y0WOC7t5ZPtn/LOT/pnJXoNRx2&#10;sEX7yOCP/v3UlABWD46l8rwvcySf89I//Rkdb1EkUcv7uSgDhv8AhJNJ/wCgnaf9/KP+Ek0n/oJ2&#10;n/fyuw+wQf8APCP/AL90fYIP+eEf/fugDj/+Ek0n/oJ2n/fys7W/+ET8Uaf9g1r+ydXsv9Z9mvvL&#10;uI//ACJXoP2CD/nhH/37o+wQf88I/wDv3QB5b/wjngH+w/7F/snw7/YvmeZ/Zv2e3+zeZ/1zol0H&#10;wDLo8mkyaZ4d/s6STzJLH7Pb+X/37r1L7BB/zwj/AO/dH2CD/nhH/wB+6APMbbS/Alhp8lhaWGg2&#10;tlcfu5LaO3t445P+2dbUevaLaxxxx39pFHH+7jiikjrtPsEH/PCP/v3R9gg/54R/9+6AOP8A+Ek0&#10;n/oJ2n/fyj/hJNJ/6Cdp/wB/K7D7BB/zwj/790fYIP8AnhH/AN+6BHn3iTXtNuvD+oxx39vLJJby&#10;f8tK8W8dfEHRvhr+1Pc6trs8ltZyaBHb+ZHH5n7yvqr7BB/zwT/v3Rc6XaXUnmT2kEsn/TSOvRwO&#10;KhQnU9pA87H4SpiIU/Z1D59/4a0+G3/QWu//AADko/4a0+G3/QWu/wDwDkr3n+wNN/6Btp/34jo/&#10;sDTf+gbaf9+I66/b5b/z7n/4GcvsMz/5+Q/8APBv+GtPht/0Frv/AMA5KzpP2lvhHLp8mmySebp0&#10;n+stv7Lk8v8A79+XX0V/YGm/9A20/wC/EdH9gab/ANA20/78R1ft8t/59z/8DD2GZ/8APyH/AIAf&#10;MmpfHP4FazqkWpX+m2F9qUf+rubnQ/Mk/wC/nl1d/wCGh/gx9n8jy7f7P9o+0eV/Y/7v7R/rPM/1&#10;f+sr6O/sDTf+gbaf9+I6P7A03/oG2n/fiOo9vl3/AD7n/wCBh7DM/wDn5D/wA+dbb9pH4QWusXGr&#10;QeXFqNx+7kvo9L/eSf8AbTy60f8AhrT4bf8AQWu//AOSvef7A03/AKBtp/34jo/sDTf+gbaf9+I6&#10;Pb5b/wA+5/8AgYewzP8A5+Q/8APBv+GtPht/0Frv/wAA5KP+GtPht/0Frv8A8A5K95/sDTf+gbaf&#10;9+I6P7A03/oG2n/fiOj6xlv/AD7n/wCBi9hmb/5eQ/8AAD50/Z88Zab47/aD8d6zo0kkunXGn2/l&#10;yyR+X/zzr6dqta6Vaaf/AKi1gtv+ucfl1ZrjxmJhXnz0zrwOFqYSHJUCuU8Y3UFhqmiyTyRxR/6R&#10;+8lrq6jlijl/1kccteeekcV/wkmk/wDQTtP+/lH/AAkmk/8AQTtP+/ldh9gg/wCeEf8A37o+wQf8&#10;8I/+/dAHF3Os6Lf28sE93YXNtJ/rI5JI5I5K53TfC/w50a3uYLDRvDNjbXkfl3EVtZ28ccn/AF0r&#10;1b7BB/zwj/790fYIP+eEf/fugDzHTdB8A6D5f9m6b4dsfL/eR/Zre3jqzqUXhDWbe9jv49Fvo7z/&#10;AI+IrmOOT7R/10r0X7BB/wA8I/8Av3R9gg/54R/9+6APJJPCXw2utLttNk0LwtLp1vJ5kdtJZ2/l&#10;x/8AbOtrSf8AhE9B/wCQb/ZGmfu/L/0by4/3deg/YIP+eEf/AH7o+wQf88I/+/dAHH/8JJpP/QTt&#10;P+/lH/CSaT/0E7T/AL+V2H2CD/nhH/37o+wQf88I/wDv3QBw/wDalhf65oscF3b3Mn2z/lnJ/wBM&#10;5K9BqOO1gi/eRwR/9+6koAK+ctI1uHTjrEU0c3mHW9WY7IpXHOoXHdY8V9G14N4X/wBTrP8A2HtX&#10;/wDThcVvD4ThqfxGek/Bf/kkHgf/ALAdn/6Tx12FfPXibxH46+B/wsWS31bw/qVhoVpbWqRPo1wk&#10;rogjQfOLytLX/iJ8QdC0W/1D+0vDcosYJJzH/Y1z85SP/r8rStBc/wARFCu/Z8nKe50V4P4Z+KHx&#10;A8TeHtM1Nb/w1bi+gScRjRrn5C8e8/8AL5V248efEC3tZJhqfholE8z/AJA1z/8AJlT7M2+sr+Q9&#10;ror558D/ABc8f+NfBmga+L3w1arqtjb3/kHRrhxGrx7yn/H5XRf8Jl8Qf+gt4Z/8Edx/8m0ewD60&#10;v5D2SivG/wDhMviD/wBBfw1/4I7j/wCTaP8AhMviD/0F/DX/AII7j/5NqvYy/nF7d/ynslFeN/8A&#10;CZfEH/oL+Gv/AAR3H/ybR/wmXxB/6C/hr/wR3H/ybR7GX84e3f8AKeyUV43/AMJl8Qf+gv4a/wDB&#10;Hcf/ACbR/wAJl8Qf+gv4a/8ABHcf/JtHsZfzh7d/ynslFeD+J/ih8QPDPh/V9Wa/8NXH2GB5zGdG&#10;uPnKR8f8vlS6R8RPiDqujWGof2l4bjF1Ak6x/wBjXPyF+v8Ay+Vl7GX84e2j/Ie50V43/wAJl8Qf&#10;+gv4a/8ABHcf/JtH/CZfEH/oL+Gv/BHcf/Jta+xl/OHt3/KeyUV88/8AC4PH/wDwnsfhr7b4a3f2&#10;T/af2n+xrjGPM2bNn2zFdF/wmXxC/wCgv4a/8Edx/wDJtZ+xl/OP6yv5D2SivG/+Ey+IP/QX8Nf+&#10;CO4/+TaP+Ey+IP8A0F/DX/gjuP8A5NrT2Mv5xe3f8p7JRXz/AONPip8QPB/hTW9cN/4bujp1rcXZ&#10;iGjXKbyke/8A5/K0dL+IHxA1GxguRqfhuMzpHIR/Y1z/APJlHsZfzj9tH+Q9vorxv/hMviD/ANBb&#10;w1/4I7j/AOTaw/GnxU+IHg/wpreuG/8ADV0dOtbi7MQ0a5TeUj34/wCPys/Yy/nF7d/yn0BRXhmk&#10;fET4g6ro1hqH9peG4xdQJOsf9jXPyF+v/L5V/wD4TL4g/wDQW8M/+CO4/wDk2q9gP6yv5D2SivG/&#10;+Ey+IP8A0F/DX/gjuP8A5No/4TL4g/8AQX8Nf+CO4/8Ak2q9jL+cXt3/ACnslFeN/wDCZfEH/oL+&#10;Gv8AwR3H/wAm0f8ACZfEH/oL+Gv/AAR3H/ybR7GX84e3f8p7JRXjf/CZfEH/AKC/hr/wR3H/AMm0&#10;f8Jl8Qf+gv4a/wDBHcf/ACbR7GX84e3f8p7JRXjf/CY/EH/oL+Gv/BHcf/Jtc7pPxg8f6l4s1zRU&#10;vfDUT6akG+f+xrjMjPHvJ/4/KPYy/nH7aP8AIfQ1FfKvgn9oj4k+M9e0TTz/AMIvbHUYNSnEh064&#10;fyzZTxwN1uP4w9ejf8Jl8Qf+gt4Z/wDBHcf/ACbU+zF7aP8AIeyUV43/AMJl8Qf+gv4a/wDBHcf/&#10;ACbR/wAJl8Qf+gv4a/8ABHcf/JtV7GX84e3f8p7JRXzr8QPi/wCP/Afh6TVmvfDV7+/gg8saNcJw&#10;9xHGf+Xz/brpv+Ey+IP/AEF/DX/gjuP/AJNrP2Mv5w9u/wCU9kor55+IXxY+I/w/8Nyat5/ha8/f&#10;28HljS7hOHuI0PS5/wBuneCPip8SPGcGrubnwtbfYdWuNMOdLuH3lOj83Naexl/OP20f5D6Eorxv&#10;/hMviD/0FvDX/gjuP/k2ue8D/GD4geNfD0epi88NWoknng8s6NcPwkkid7z/AKZ1n7GX84e2j/If&#10;QtFfPPhL4weP/FF3r8K3vhq2Gl6l/ZnOjXD+YfLjff8A8fn+3XRf8Jj8Qf8AoL+Gv/BHcf8AybWn&#10;sZfzh7aP8h7JRXjf/CZfEH/oLeGf/BHcf/JtcrYfGr4gaj8RdX8Li78Nxtp2mwagbkaTc4kV5JEK&#10;bPtmP4Kn2YvbR/kPo6ivG/8AhMviD/0F/DX/AII7j/5No/4TL4g/9Bfw1/4I7j/5NqvYy/nF7d/y&#10;nslFeN/8Jl8Qf+gt4a/8Edx/8m1H/wAJp8Qv+gv4Z/8ABHcf/JtZ+xf84e3f8p7RRXzr8O/jB4/8&#10;e+CdE8QJeeGrJdRgScQHRrlwhfr/AMvldN/wmXxB/wCgt4Z/8Edx/wDJtV7MPbv+U9korxv/AITL&#10;4g/9Bfw1/wCCO4/+TaP+Ey+IP/QX8Nf+CO4/+Tar2Mv5x+3f8p7JRXjf/CZfEH/oL+Gv/BHcf/Jt&#10;H/CZfEH/AKC/hr/wR3H/AMm0exl/OHt3/KeyUV88+NfjB4/8H2mmTG98NXRvtSg0wY0a4TYXfYX4&#10;vKX4gfGDx/4H8Gav4ge88NXq6dB55gGjXCBz/wCBlT7Mf1pfyH0LRXi//CafEL/oL+Gf/BHcf/Jt&#10;Sf8ACY/EH/oL+Gv/AAR3H/ybVexl/OHt4/yHslFfO2o/GD4h6f47Tw4J/DLsNKk1drg6ZccjzNnl&#10;/wDHzWHpH7QPxG1XQfhxqIHheNPGToiRf2dcf6JvgknOf9I+fmPvU+zD6yv5D6lor5t8SfGb4l+F&#10;4NDe6fwnKdQ14aGPI025HlgyNtk5uOg2r8nTjrWN4v8A2iviL4U8Q6vpnl+Frg6d/ZOZBp1wm/7d&#10;PJAOlx/AEFHsw9tH+Q+q6K8b/wCEy+IP/QX8Nf8AgjuP/k2uZ8W/GDx/4T1Pw7ateeGrltY1b+zN&#10;40a4Tyz5cj7+Lz/YqvYy/nF7d/yn0VRXjf8AwmXxC/6C/hr/AMEdx/8AJtH/AAmXxC/6C/hr/wAE&#10;dx/8m0exl/OL62/5D2SivG/+Ey+IP/QX8Nf+CO4/+TaP+Ey+IP8A0F/DX/gjuP8A5No9jL+cft3/&#10;ACnslFeN/wDCZfEH/oLeGf8AwR3H/wAm1zPhL4x/EDxRq3iayW88NWzaJqX9mNIdGuH84/Z45N5/&#10;0z/bqfZh7ZfyH0VRXjf/AAmXxB/6C/hr/wAEdx/8m15148/aK+I3grWtXsFXwtetp+mWmoGR9PuE&#10;3rPP5BTi49EzVexl/OHt3/KfVNeC+F4v3Os/9h7V/wD04XFbMfir4gyf8xfwz/4I7j/5NpPDOiXG&#10;i6UyXV4lzdXV3d30stvE0CF5rmWU4Te2OX9ahz5Ikc8Zy+A//9lQSwECLQAUAAYACAAAACEAihU/&#10;mAwBAAAVAgAAEwAAAAAAAAAAAAAAAAAAAAAAW0NvbnRlbnRfVHlwZXNdLnhtbFBLAQItABQABgAI&#10;AAAAIQA4/SH/1gAAAJQBAAALAAAAAAAAAAAAAAAAAD0BAABfcmVscy8ucmVsc1BLAQItABQABgAI&#10;AAAAIQCsullzzQUAAGYTAAAOAAAAAAAAAAAAAAAAADwCAABkcnMvZTJvRG9jLnhtbFBLAQItABQA&#10;BgAIAAAAIQBYYLMbugAAACIBAAAZAAAAAAAAAAAAAAAAADUIAABkcnMvX3JlbHMvZTJvRG9jLnht&#10;bC5yZWxzUEsBAi0AFAAGAAgAAAAhAO6DGf3cAAAABQEAAA8AAAAAAAAAAAAAAAAAJgkAAGRycy9k&#10;b3ducmV2LnhtbFBLAQItAAoAAAAAAAAAIQCChHGy9wYBAPcGAQAVAAAAAAAAAAAAAAAAAC8KAABk&#10;cnMvbWVkaWEvaW1hZ2UxLmpwZWdQSwUGAAAAAAYABgB9AQAAWREBAAAA&#10;">
            <v:shape id="Freeform 66" o:spid="_x0000_s1032" style="position:absolute;width:8920;height:6421;visibility:visible;mso-wrap-style:square;v-text-anchor:top" coordsize="8920,6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qi5L8A&#10;AADcAAAADwAAAGRycy9kb3ducmV2LnhtbERPS4vCMBC+C/sfwix401RFka5RlgXB6/q4T5uxKZtM&#10;ahNr119vBMHbfHzPWW16Z0VHbag9K5iMMxDEpdc1VwqOh+1oCSJEZI3WMyn4pwCb9cdghbn2N/6l&#10;bh8rkUI45KjAxNjkUobSkMMw9g1x4s6+dRgTbCupW7ylcGflNMsW0mHNqcFgQz+Gyr/91SkI5lTc&#10;Z7Xtu8u8aCbXiw3z+0mp4Wf//QUiUh/f4pd7p9P86QK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qqLkvwAAANwAAAAPAAAAAAAAAAAAAAAAAJgCAABkcnMvZG93bnJl&#10;di54bWxQSwUGAAAAAAQABAD1AAAAhAMAAAAA&#10;" path="m8920,l,,,6032r,389l8920,6421r,-389l8920,xe" fillcolor="#ececec" stroked="f">
              <v:path arrowok="t" o:connecttype="custom" o:connectlocs="8920,0;0,0;0,6032;0,6421;8920,6421;8920,6032;8920,0" o:connectangles="0,0,0,0,0,0,0"/>
            </v:shape>
            <v:shape id="Picture 65" o:spid="_x0000_s1033" type="#_x0000_t75" style="position:absolute;left:29;width:7335;height:5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7ltXCAAAA3AAAAA8AAABkcnMvZG93bnJldi54bWxET81qwkAQvgu+wzJCL2I2ekg1uopYhKL2&#10;UM0DDNkxCWZnQ3ZrkrfvFoTe5uP7nc2uN7V4UusqywrmUQyCOLe64kJBdjvOliCcR9ZYWyYFAznY&#10;bcejDabadvxNz6svRAhhl6KC0vsmldLlJRl0kW2IA3e3rUEfYFtI3WIXwk0tF3GcSIMVh4YSGzqU&#10;lD+uP0aBXp3cuckux2Twp2ly+aIPF5NSb5N+vwbhqff/4pf7U4f5i3f4eyZcIL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O5bVwgAAANwAAAAPAAAAAAAAAAAAAAAAAJ8C&#10;AABkcnMvZG93bnJldi54bWxQSwUGAAAAAAQABAD3AAAAjgMAAAAA&#10;">
              <v:imagedata r:id="rId14" o:title=""/>
            </v:shape>
            <v:shape id="Text Box 64" o:spid="_x0000_s1034" type="#_x0000_t202" style="position:absolute;width:8920;height:64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0BicUA&#10;AADcAAAADwAAAGRycy9kb3ducmV2LnhtbESPQWvCQBCF74X+h2WE3upGD6Kpq0ipUChIYzz0OM2O&#10;yWJ2Nma3Gv995yB4m+G9ee+b5XrwrbpQH11gA5NxBoq4CtZxbeBQbl/noGJCttgGJgM3irBePT8t&#10;MbfhygVd9qlWEsIxRwNNSl2udawa8hjHoSMW7Rh6j0nWvta2x6uE+1ZPs2ymPTqWhgY7em+oOu3/&#10;vIHNDxcf7rz7/S6OhSvLRcZfs5MxL6Nh8wYq0ZAe5vv1pxX8qdDKMzKBX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QGJxQAAANwAAAAPAAAAAAAAAAAAAAAAAJgCAABkcnMv&#10;ZG93bnJldi54bWxQSwUGAAAAAAQABAD1AAAAigMAAAAA&#10;" filled="f" stroked="f">
              <v:textbox inset="0,0,0,0">
                <w:txbxContent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spacing w:before="160"/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VMware Player 15 Installation – End User Agreement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151DB" w:rsidRPr="007E472E" w:rsidRDefault="002151DB">
      <w:pPr>
        <w:pStyle w:val="BodyText"/>
      </w:pPr>
    </w:p>
    <w:p w:rsidR="002151DB" w:rsidRPr="007E472E" w:rsidRDefault="00C22963">
      <w:pPr>
        <w:pStyle w:val="BodyText"/>
        <w:spacing w:before="90"/>
        <w:ind w:left="639"/>
      </w:pPr>
      <w:r w:rsidRPr="007E472E">
        <w:t>Step 2 – Custom setup – Enhanced Keyboard driver and Installation directory</w:t>
      </w:r>
    </w:p>
    <w:p w:rsidR="002151DB" w:rsidRPr="007E472E" w:rsidRDefault="002151DB">
      <w:pPr>
        <w:pStyle w:val="BodyText"/>
        <w:spacing w:before="10"/>
      </w:pPr>
    </w:p>
    <w:p w:rsidR="002151DB" w:rsidRPr="007E472E" w:rsidRDefault="00C22963">
      <w:pPr>
        <w:pStyle w:val="BodyText"/>
        <w:ind w:left="639" w:right="1201"/>
      </w:pPr>
      <w:r w:rsidRPr="007E472E">
        <w:t>In</w:t>
      </w:r>
      <w:r w:rsidR="00594FBB">
        <w:t xml:space="preserve"> </w:t>
      </w:r>
      <w:r w:rsidRPr="007E472E">
        <w:t>this</w:t>
      </w:r>
      <w:r w:rsidR="00594FBB">
        <w:t xml:space="preserve"> </w:t>
      </w:r>
      <w:r w:rsidRPr="007E472E">
        <w:t>dialog</w:t>
      </w:r>
      <w:r w:rsidR="00594FBB">
        <w:t xml:space="preserve"> </w:t>
      </w:r>
      <w:r w:rsidRPr="007E472E">
        <w:t>box,</w:t>
      </w:r>
      <w:r w:rsidR="00594FBB">
        <w:t xml:space="preserve"> </w:t>
      </w:r>
      <w:r w:rsidRPr="007E472E">
        <w:t>please</w:t>
      </w:r>
      <w:r w:rsidR="00594FBB">
        <w:t xml:space="preserve"> </w:t>
      </w:r>
      <w:r w:rsidRPr="007E472E">
        <w:t>select</w:t>
      </w:r>
      <w:r w:rsidR="00594FBB">
        <w:t xml:space="preserve"> </w:t>
      </w:r>
      <w:r w:rsidRPr="007E472E">
        <w:t>the</w:t>
      </w:r>
      <w:r w:rsidR="00594FBB">
        <w:t xml:space="preserve"> </w:t>
      </w:r>
      <w:r w:rsidRPr="007E472E">
        <w:t>folder</w:t>
      </w:r>
      <w:r w:rsidR="00594FBB">
        <w:t xml:space="preserve"> </w:t>
      </w:r>
      <w:r w:rsidRPr="007E472E">
        <w:t>in</w:t>
      </w:r>
      <w:r w:rsidR="00594FBB">
        <w:t xml:space="preserve"> </w:t>
      </w:r>
      <w:r w:rsidRPr="007E472E">
        <w:t>which</w:t>
      </w:r>
      <w:r w:rsidR="00594FBB">
        <w:t xml:space="preserve"> </w:t>
      </w:r>
      <w:r w:rsidRPr="007E472E">
        <w:t>you</w:t>
      </w:r>
      <w:r w:rsidR="00594FBB">
        <w:t xml:space="preserve"> </w:t>
      </w:r>
      <w:r w:rsidRPr="007E472E">
        <w:t>want</w:t>
      </w:r>
      <w:r w:rsidR="00594FBB">
        <w:t xml:space="preserve"> </w:t>
      </w:r>
      <w:r w:rsidRPr="007E472E">
        <w:t>to</w:t>
      </w:r>
      <w:r w:rsidR="00594FBB">
        <w:t xml:space="preserve"> </w:t>
      </w:r>
      <w:r w:rsidRPr="007E472E">
        <w:t>install</w:t>
      </w:r>
      <w:r w:rsidR="00594FBB">
        <w:t xml:space="preserve"> </w:t>
      </w:r>
      <w:r w:rsidRPr="007E472E">
        <w:t>the</w:t>
      </w:r>
      <w:r w:rsidR="00594FBB">
        <w:t xml:space="preserve"> </w:t>
      </w:r>
      <w:r w:rsidRPr="007E472E">
        <w:t>application.</w:t>
      </w:r>
      <w:r w:rsidR="007E080D" w:rsidRPr="007E472E">
        <w:t xml:space="preserve"> L</w:t>
      </w:r>
      <w:r w:rsidRPr="007E472E">
        <w:t>eave it as it is. Also check the box Enhanced Keyboard Drivers option. Click</w:t>
      </w:r>
      <w:r w:rsidR="00594FBB">
        <w:t xml:space="preserve"> </w:t>
      </w:r>
      <w:r w:rsidRPr="007E472E">
        <w:t>next.</w:t>
      </w:r>
    </w:p>
    <w:p w:rsidR="002151DB" w:rsidRPr="007E472E" w:rsidRDefault="002151DB">
      <w:pPr>
        <w:pStyle w:val="BodyText"/>
      </w:pPr>
    </w:p>
    <w:p w:rsidR="002151DB" w:rsidRPr="007E472E" w:rsidRDefault="00D247AB">
      <w:pPr>
        <w:pStyle w:val="BodyText"/>
        <w:spacing w:before="5"/>
      </w:pPr>
      <w:r>
        <w:rPr>
          <w:noProof/>
        </w:rPr>
        <w:pict>
          <v:group id="Group 59" o:spid="_x0000_s1035" style="position:absolute;margin-left:83.55pt;margin-top:12pt;width:446pt;height:207.1pt;z-index:-15725056;mso-wrap-distance-left:0;mso-wrap-distance-right:0;mso-position-horizontal-relative:page" coordorigin="1671,240" coordsize="8920,41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3FTdTBgAArRUAAA4AAABkcnMvZTJvRG9jLnhtbNxYbY+jNhD+Xqn/&#10;weJjq1yAEAhos6fdvJxOuranXvoDHHACOsDUJpvsVf3vnbExC7shl3tRpXZXSQwe7JnnmRnPcPP6&#10;VOTkgQmZ8XJuOa9si7Ay5klW7ufWH5v1aGYRWdMyoTkv2dx6ZNJ6ffvjDzfHKmIuT3meMEFgkVJG&#10;x2pupXVdReOxjFNWUPmKV6yEyR0XBa3hUuzHiaBHWL3Ix65t++MjF0kleMykhLtLPWndqvV3OxbX&#10;v+12ktUkn1ugW62+hfre4vf49oZGe0GrNIsbNehXaFHQrIRN26WWtKbkILIXSxVZLLjku/pVzIsx&#10;3+2ymCkbwBrHfmbNG8EPlbJlHx33VQsTQPsMp69eNv714b0gWQLcOb5FSloASWpfMg0RnWO1j0Do&#10;jag+VO+FNhGG73j8UcL0+Pk8Xu+1MNkef+EJrEcPNVfonHaiwCXAbnJSJDy2JLBTTWK4OfV9D5i1&#10;SAxzrj+xnaChKU6BS3zO8QPHIjjttVOr5vFZ6DbPeo7nogVjGul9la6NbmgYeJx8AlV+G6gfUlox&#10;xZVEvFpQwf81qGvBGPox8ZVWuD3IGVBlF9HODIpJAP6zWAImYLfCxNFebQDtIaLmWkRoFB9k/YZx&#10;xQp9eCdrHRAJjBTXSaP9BhbfFTnExs8jYhPHnoYOUTw0Dxg5IEbL/TQmG5scidr+mZBrhNRirucS&#10;+DSx2O44MUKwEoqkBBhtbNu3Up6R0nqBZ5xVa2rEUC1vQC0IgI6NA2oFRuiiWkB7ZykE6qxaoRFD&#10;tWYDajl97CdhODmHl9OFXgmdR8zpoz+om9MlYOO4Q9r1GfAms7NsOl0GlNCAdn0SLjhal4iN4w+p&#10;12diUL0uExfUw+TSJXYwDtwuGxt3MBL6ZAxx63a5uMCt2ydjGD23S8fGHYoIt8/GQEi4XSr6oQqp&#10;Zm+SCU1NfolPZZNgYEQo1gq2OiAqLjHBb3R630ya/A1SmI0GhMEUyHub4Cph4BmFIVj00XB5aYwB&#10;JT69ThyAUOLq6ATbL6+OPoLiwO41yiBnSrxnqd6lgVNAwfO81BEWgVJni1vQqKI1smCG5Di39PmQ&#10;zi2VXnGm4A9sw5VMjXRoCdhanbaw4ZNAXnYF9QlkpMyc+a3UYlpmEkwNA2ba/HbFQKXLq7WqXS/5&#10;2a3bNZ9vHedcMs0U4qhKixZQ5KFzmEqeZ8k6y3OEUYr9dpEL8kChDF0t8L9hvCeWKy8vOT6mt9F3&#10;4CRvOMMzXZWVf4UOFD/3bjha+7Ng5K296SgM7NnIdsL70Le90Fuu/8aYcrwozZKEle+ykpkS1/Gu&#10;q3aaYlsXp6rIRY8Jp+CKyq5BI231d85IqGnLRPliymiyasY1zXI9Hvc1ViCD2eZXAQGVnC6LdBm3&#10;5ckjlEiC6/Ie2hEYpFx8ssgRSvu5Jf88UMEskr8tocwLHQ+8itTqwpsGmNNFd2bbnaFlDEvNrdqC&#10;RIXDRa37h0Mlsn0KOzkKi5LfQZm7y7CCUvpprZoLqDRvb6osjuDTkACjFyR8vt+Bp+oD2qJ7puKq&#10;NQoqPh6qEbQc4K7ZNsuz+lG1T6A5KlU+vM9irO7xolO9IjK6eoV53Jb4KmqNmH4IskoWq4aAlHyR&#10;Qjpnd7KCTITQPN0Sgh+RcmBAh35/lTFe9hTZ5lllIgjHjcmA/rPu5wxqurNa8vhQsLLWraJgOVjP&#10;S5lmlQTKI1ZsWTK3xNtEU3guztzZnW2H7v1oMbUXI88OVqO70AtGgb0KPNubOQtnYeLsIBnAQPNl&#10;lX2HQFPJwqSgFxFAI4REJ5f4dwBbhZSsBatjyEw02kESae5DamonFMxPyCLo1/UXAfZkcAa4E3W4&#10;0QhzETZsQWjDwYTd2mSqWzXYz3R6ldD9BcEBQA2KqmgxvQaIGhFUus19avmXSc8OV7PVzBt5rr8C&#10;MpbL0d164Y38tRNMl5PlYrF0DBk66aH/fDsXl3PdWv29zHWdTKbdGIx9waMhAPIEDuHzb7WmLpSe&#10;Org3SOU9PxFfuVunNSX1Ce6bFNc0qRdCuvOoNuM63/q63tU4zpf71hcdtP8Pn9Px+h+vHYqshreF&#10;eVZATdoWGDT6boVEfdqe1MswVZCjM39hadGWFW1JAQNdTsDgO5YS6l0WvBNUZVHz/hJfOnavVenx&#10;9Jb19h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xP15veEAAAALAQAADwAAAGRy&#10;cy9kb3ducmV2LnhtbEyPzU7DMBCE70i8g7VI3KiT9IcS4lRVBZyqSrRIiJsbb5Oo8TqK3SR9e7Yn&#10;OM7sp9mZbDXaRvTY+dqRgngSgUAqnKmpVPB1eH9agvBBk9GNI1RwRQ+r/P4u06lxA31ivw+l4BDy&#10;qVZQhdCmUvqiQqv9xLVIfDu5zurAsiul6fTA4baRSRQtpNU18YdKt7ipsDjvL1bBx6CH9TR+67fn&#10;0+b6c5jvvrcxKvX4MK5fQQQcwx8Mt/pcHXLudHQXMl40rBfPMaMKkhlvugHR/IWdo4LZdJmAzDP5&#10;f0P+CwAA//8DAFBLAwQKAAAAAAAAACEAswC5+0ZaAABGWgAAFQAAAGRycy9tZWRpYS9pbWFnZTEu&#10;anBlZ//Y/+AAEEpGSUYAAQEBAGAAYAAA/9sAQwADAgIDAgIDAwMDBAMDBAUIBQUEBAUKBwcGCAwK&#10;DAwLCgsLDQ4SEA0OEQ4LCxAWEBETFBUVFQwPFxgWFBgSFBUU/9sAQwEDBAQFBAUJBQUJFA0LDRQU&#10;FBQUFBQUFBQUFBQUFBQUFBQUFBQUFBQUFBQUFBQUFBQUFBQUFBQUFBQUFBQUFBQU/8AAEQgA7QJt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5vgT4I0K6+G8S39nDrlxBqGo2xvdWT7RcTiLULiNDJI/Ln5O9egXPgfwlaxSz3Gg6PHGn33ksos&#10;fyrC+A4z8Oj/ANhjV/8A043NN+M+m2+peFEWXRrrWz5mz7NYxyPJ5Z6/6v3CVvXn+8mc1CEPZwOL&#10;8T/Ej4ZeHfFGm6FB4d0zW5NQs5L2O4023tJY/L3/AFrjvGn7TXwj8GaHrt/P4LW/Ok20l3Pb2thZ&#10;yHZH/wBtK8u0T4AeMrW0ju4/Bt1pmrCz8q3+0yf6PJH/AMtPM+zyeZ5n/XSup8Nfsr3PxHudU0/x&#10;JBq+geGpbOO3ntZAhF5J+88zYXHmAf6vrWlOrT5LzOfkqfWP7h9R33hbwTpcUEl/o2h2KXEiW6fa&#10;LWBN8r/cjGf4/QVFqHh/wHpE8Ud9pfh+ykkjd0Se3t03pHjf252A8+lXfHngfS/iR4W1LQtZV30+&#10;/j8tzE2yWLB+SSOT+CRHAdH7EV57o/wY1vV9H8UXfi7W7bWvF2o6RJ4es9St7by4rSz8v/nn/fkl&#10;zJJ/2zTpHk8fPM7eSB3Gl+GfA2saZBqenaToF9p1xH5sd7b28Ekbp/fDgcj3o0fwx4F8R6cmoaRp&#10;fh/UtPnHyXdjbwSRyfR04Nea6B+zrdaHpGneGbbXo7XwHcQRtreiRR48+4RMSC3fP7uC4PzyR+x/&#10;56yUzSv2fvEXhTwb4c07w34rTRNU046hZ3Msccgtns7u4kl/dx/8/EX7vy5P+un/AD0q+eQch7B/&#10;wrnwv/0Lmkf+AMf+FH/CvPC//QuaR/4Axf4V5hoPwV8UaG2oQWvjJ5rCwsry38MR3yyzy2ktwM+Z&#10;eOZP9I8v/VxjtHWNpnwD8ZW8+vSJ4s/su31TwxeaN9ht5PMijvZMeVeZjjtx+7zJ/wAs/M/6aVHP&#10;MOSB6snwb8Bxak+pJ4L8Ox6m/JvV0qDzf++9mas3XgTwja20k1xoGjRQRp5jySWcXlp+lea+Jvgb&#10;rV4nhSPRfEMltZaZbypqelSP+61OeRIwLiWSRJP3ieXkeZHJ/rK9E+Hng+fwZ4Si0u7up7+XzJZH&#10;F1cC52b3z5Yk8uPKf9sx3rTnmHJAwdP8DfCvw7p9pqVroPg7TLTVHiS3ure0tI47yR/9V5cgGJCf&#10;4AKsWXwt+GFh4iZbPwj4Ttte8v7R5cel20dzsz9/iPfXntv+ypFfy32heINXW+8B6fHcR+F9Jhj2&#10;SaW9xz5vmf8APS3/ANXb4/1cdO0r4DeLZbeHWdc8VQat4vudRgfWPKjkt7LU7O2t5Yrez4/eRx+Y&#10;5uf+Wn7ySQHzEOKXNMOSB7L/AMK88L/9C5pH/gDF/hVA+FPBIvXsP7G0L+0Ej8/7L9kg8zZ/f2Yz&#10;j3rzvVPg14g1LSfEsEGtJ4bXVxpxi0rTbyeS2sjb3PmSyRyAxyB54/3Z8tI8eWOtV/G3wA1bU/Hi&#10;614c8Qt4csY9It9MOmQxsIbzy555dlw8ZSUR/vf+Wckfv5g+So55hyQPW/8AhXnhj/oXNI/8AYv8&#10;Krr8PfCN9buE8PaNcwP8h/0ONwf0rzux+FGup4+t9beWysrHzENxYtdyXkXliDyvs8CPFG8XX/np&#10;s6/uvnOMbRPgHr3hPwGfC+i3GlWsB1u51CeSNfLkv7eS5uLiOM+ZFJHHJHvj/wCWcmfL/wCWdXzz&#10;Dkgeo2fwk8AeHotln4Q8N6Ykr9LfS7eMO/0Cdalj8IeDLi7uLSPQdDkubcJ5lulnBvj3+vHFeQXH&#10;7N2uaj4GudH1XXLPXrpPFdt4h02K98zy7e2jkgkezH/PPmOT94iD/W/6uup134UeKNW/4SsWnix/&#10;DzaxJpclpHbSSSR20dv5f2i2xmP93Lgp5kflyfP7Uc8w5IHov/CvPDH/AELmkf8AgDF/hR/wrzwx&#10;/wBC5pH/AIAxf4V5lqPwi8Qaomty2N9beDI7rQL3R4tN0e7uJ4pbifZ5d5J8kQjkjAP3I9/71/3l&#10;a+gfCm78OeNfDGsWWrSpptpoc2n6xavNJIdRuM2/lXEm/wDjj8qT9598+Zj1o5phyUzpNU8O+A9B&#10;SOTU9K8P6aksmxHubeCMO/sSKq6zp/w38NXEMGrW/hjSri4XfHHfR28Uj/Tf1qh8bfhMvxY8I/2Z&#10;C1rb6jHe2FxHe3NuJHjigvbe5kj9fn+z4/Go/iN8PLzxPrX23T7S0S/NjJZxaqdXvLS4thI/z4jt&#10;8eYnEZ/1iHKVHPMOSB0D+D/BMdmb99D0JLIJ55ujaQeXs/v78dPesnT/APhVusecNO/4RC+MEHny&#10;fZRaS+XF/wA9DjonvVy88Eahe/CG58LX2tf2vrM+kHTp9auYAhuJjB5ZnkRO5Pz4rjz8AIZvB9ra&#10;6jqt1q/iCz8OT6Fp99diJI7QS24jk8uOOOPj92n36JTmg5IHXf8ACp/h/rNxbat/wh3hq+uhGjwX&#10;39l28jhO2yTZmtr/AIV54X/6FzSP/AGL/CvJvEnwU8Ua1p2j6Ra+ILRdOsNFi0qMiEI9vOg2PcAv&#10;HJ5g/wBX+7T7P/q/9ZyPLoXPwz+ITz+H9Gsdcv4orzRING8Va9JcfJciKMZubP8Aeb47iQ+bH5nl&#10;/wDLTzOscYkvnmHIe0/8K88Mf9C5pH/gDF/hWb/wpvwF/aX9pf8ACFeHf7Tx/wAfv9kweb/33szX&#10;l/iX4CeJNT8Ta9LF4luZ9Gv44k0+AXgtn0WNI44/Lt3+zyEcx+Z5iSRyZrvfDHw2fR/H/iLX7++l&#10;1MXz2506OV5H+yIlukcvH3MyGPNHNMOSBb1vSPhx4caOLV7bwxpzyfcS+jt4i/8A33WhbeCfCOoW&#10;0c8Gg6Nc20ke+OVLOJ0dPbjmuW8f/Di+1zxQ+t6TZW9vqv2FLWPVE1i4sbiPBkISSNI5I7iMFx/r&#10;OmXrltc+CXjXWNV0q9v/ABmfECwaPb2FzZNGlhb/AGuM5lvI4zHcJ+8z/qvL42D95T55hyQPV/8A&#10;hA/CXneR/YGj+Z/rPL+xR5+vSpf+FeeGP+hc0j/wAi/wrzS2+BlxpnxD8D+KBcRapLouiS6NeS6n&#10;PI9xKXltpPP8wj946fZ5Pv8A/PSo/C3wr8b6RafDLT73xJDdWHgyaT7XdGSaS51tPsdxbx+bz+7O&#10;ZY5OsnSjmD2cD0//AIVx4X/6FzSP/AGP/Cj/AIVx4X/6FzSP/AGP/CvDPh78GfGreCvDVrrNymja&#10;5Z6r9tu9cOoT3GoeRHcySfZv7nlyJ+7/ANZ5flyf6uvpbilzzFyQOc/4Vx4X/wChc0j/AMAY/wDC&#10;j/hXHhf/AKFzSP8AwBj/AMK6PijijnmHJA5z/hXHhf8A6FzSP/AGP/Cj/hXHhf8A6FzSP/AGP/Cu&#10;j4o4o55hyQOc/wCFceF/+hc0j/wBj/wo/wCFceF/+hc0j/wBj/wro+KOKOeYckDnP+Fc+Gf+hd0j&#10;/wAAI/8ACs28+DXgPVLqK6vfBXh27uYfuTT6XA8ifT5OK7XijijnmHJA5z/hXPhn/oXdI/8AACP/&#10;AArNk+DfgOXURqT+C/Dr6moyL1tKg83/AL72ZrteKOKOeYckDnP+Fc+Gf+hd0j/wAj/wo/4Vx4X/&#10;AOhc0j/wBj/wro+KOKOeYckDnP8AhXHhf/oXNI/8AY/8KP8AhXHhf/oXNI/8AY/8K6PijijnmHJA&#10;4r/hTfgFNT/tD/hCvDo1LH/H7/ZEHm/9/Nma0v8AhXPhn/oXdI/8AI/8K6PijijnmHJA5z/hXHhf&#10;/oXNI/8AAGP/AArNf4N+A5dS/tJ/Bfh2TU8f8fraVAZf++9ma7XijijnmHJA4r/hTngNNS/tL/hC&#10;/Do1LH/H7/ZUHm/997M1pf8ACuPC/wD0Lmkf+AMf+FdHxRxRzzDkgc5/wrnwz/0Lukf+AEf+FZkX&#10;wa8BW+pvqEfgnw9DqLj57uPSIPMP/A9ma7bijijnmHJA5z/hXHhf/oXNI/8AAGP/AAo/4Vx4X/6F&#10;zSP/AABj/wAKiufAlnPcPO+o6zGWff5cWr3EafkJKsaJ4Th0KZ51vtSuHMewre38lwn/AI+aOeYc&#10;kBn/AArjwv8A9C5pH/gDH/hR/wAK48L/APQuaR/4Ax/4V0fFHFHPMOSBzn/CuPC//QuaR/4Ax/4U&#10;f8K48L/9C5pH/gDH/hXR8UcUc8w5IHOf8K48L/8AQuaR/wCAMf8AhVeXwN4Pik2SaDo0b/8ATSzi&#10;/wAK6visr7LLHq1xeRokivFHH9/+4ZP/AIujnmHJAyP+EM8G/wDQC0L/AMBIP8Ks/wDCuPC//Qua&#10;R/4Ax/4VcvrSe9jRCkSfv45Dlz/BIH/pWvxRzTDkgc5/wrjwv/0Lmkf+AMf+FH/CuPC//QuaR/4A&#10;x/4V0fFHFHPMOSBzn/CuPC//AELmkf8AgDH/AIUf8K48L/8AQuaR/wCAMf8AhXR8UcUc8w9nA4/U&#10;PCfgrRbKW6v9F0Gxs0Hz3FxaQJH+ZFWv+Fd+Ftm//hHdGx6/YIv8KueIIr+XRriKysbPUrpl2Jba&#10;hOYoJP8AfcRyf+gGvJv+Gebnyd3/AAkb48zf/wAI99mH/CPf7n2PzN+Mc/6z/WfvMZ4o55D9nA9D&#10;0/wp4K1mzjutP0XQr+zcfJcW9tBJH+Yq7/wrjwv/ANC5pH/gDH/hVnw+t/Do1vHfWNnpt0i7HtrK&#10;4MsCegRzHHn/AL4FbXFHNMXJA5ofD3wzj/kW9I/8AI/8K8j0+7/sHx14+sLE/ZLSHVbcRwW67FQf&#10;2dZ9q9/z8wFfOeof8lO+If8A2Fbf/wBN1nXXhfjkceKh7sT0f4Df8k6P/YX1f/043Nei9zXnXwG/&#10;5J0f+wvq/wD6cbmvRe5rlr/xJnRQ/hwJKKK+bP2o/GnxP8M+KPBlp4XivtO8EXlx5fiDX9IsPtt7&#10;ZR/9M4/Lk/8ARclQdJ9J0V8xeOfiR4p8E+EPF2sfD6/8QeP9T0+zjli0nWdIkkg80yR58uSOKOR/&#10;3fmfuwapy/tN+Nrrx58P9M0nwwbnRNV0OS81y4k0u8j+x3nl+Z5Xmf8ALP8A8iUAfVNFfI3gH9oP&#10;4teKfFdj4d1fwsltcXn2iT7bpGkSXFlbx/8ALPzbiS5j8uT/ALZ1kfAP4u/GW18D+Kj4waTxB410&#10;+7vfsfh290SSyuLyOMv5fl3Ef7vy+n/LPtQB9oUV8j2/7RXxSfSvBdxa+GIPEOs6vceXqnhy30O7&#10;s5NNi8zmQ3Eknl/u+9YOq/tL/HOz0Dx5rFp4Ksd+geI49K07TZdFvPN1C2eTHmh/Mx37CgD7Wor5&#10;y+GHxn+Imt/HLW/Bninw7FBoEGl22oWmuW+nXFvG0ske+SMyPJJGfLqp+1H4m+Juma94XtfA3iGD&#10;RLL55b+K6064/wBL/wCmf2yO2uI4/wDv3QB9MUV8NaF+0X8aNL8I+KtWtfhl4l8QXUFxHFF/aUkd&#10;xZJ/BJJbeXb28kkddbpvxs+M3jKHxHp1ppOm2pk0OS40u9trCSO4jvP+eckckkkf/kSgD64or4s8&#10;B/HD4x6d+y7J4hu/+Kp+JOn6fHLJoF74buLe58zzI45PM8uSPzP+Wn+rjrttM/aK8Za78VvhvoGm&#10;+HDdaBrOkfadcvpdLu4zp955f+q8z/Vx0AfTnBFHAFfBvgf9tH4l+PvhZqPiTSdJ0nVvE1vr8uk2&#10;/hux0S8kFxGn/LTz/Mwn419taJeXd9o9lPfWn2G8kgSSe3zny3xyn50C2nyGzRSDpS0DCiiigAoo&#10;ooAKKKKACiiigAooooAKKKKACiiigAooooAKKKKACiiigAooooAKKKKACiiigAooooAKKKKACiii&#10;gAooooAKKKKACiiigAooooAKKKKACiiigAooooAKKKQ0AUb/AFK00238+7njtoP+ekr7BWcfGmgk&#10;f8hmxP8A28p/jXIfHc/8UXt6/v4/514l4d8Kaj4lFwmnIHkt4/M8smvyjiDi/F5Xj/qOEoc59HgM&#10;qpYmh7epU5D6Xj8a6EM/8Tix/wC/6/41NB4q0a9mWGHVLSWVuiCYZr5u05NN0m6+y+IdHus9po5N&#10;kldvpF18MtM1C2voZrn7Rb/vI/M8yubK+M6+LqctZQp+U5e8ViMqp09Yc7Pa7i9t7GBpp5UijTq7&#10;9BWUfHGhZ/5DFmfpcJ/jWF4u8VeGLjRY4NYuJDZ3yb02RvyPwrzHVR8OrK3MlrFe3sn/ADyEhT/C&#10;voM54jeDX+zzpf8Ab8ziwmAdf44TPbP+E30I/wDMYsh/28JS/wDCa6CZNv8AbNkD/wBfCf41812H&#10;hHUPFF35ml6W8Nt/5D/7+VkS2r2uoSW7j97HJ5dfALxCzKm6c6uEtBntrI6E7pVdUfY/pXzpqH/J&#10;TviH/wBhW3/9N1nX0NB/qI/92vnnUP8Akp3xD/7Ctv8A+m6zr+hMHU5oqXdHwOKVlFHo/wABv+Sd&#10;H/sL6v8A+nG5r0Xua86+A3/JOj/2F9X/APTjc16L3NTX/iTKofw4ElFFFQdIVz+v+OfD/hR4k1nX&#10;NO0mSTiOO+u44i/5mugry/4gfCy+8V+JLfWdNv7HTbyC1+zLcyW8/wBoHz5/1kVxHQB6DYalaarZ&#10;R3Vpcw3NvON0csUm9HHsap2HibS9T1HUbC0u45rzT3SO7jB/1ZfpXhXiL9lGfxJqlleX3i241ySO&#10;yis5E1uB5I/3ef3sflyx+XJ8/wD45Rrn7Jn9sJIE8VXMXm3NvcSW0kbyW1wI7XyNkv73zJB/H/rO&#10;tAH0V5qf89Ko/wBtaedUj077bANSeLzUtvMHmFP7+yvFLT9mVtP0WwsbfVrR0tLqS4+wXllPc6fc&#10;b/L/ANZbyXHbZ/z071pj9n22Tx94e8WJHoEd5penyae9umiYgKHyzvi/e/uv9WOvmUAerX2vafp1&#10;5bWtzeQW09z5nlQySYkk2ddgpdA8Q6b4o0q31LSbuO8srgb45Yjw9ed/FH4K2nxK8R+Hdd3aZ9r0&#10;cyAf2lp/2xJI5EwePMFc7o/7LWk6D4b8K6fpt8dN1XR5d9xq9jAI7m7j/efu/M/7aD/vgUAe7ebH&#10;VaPULWW7ktFnj+0RpvkiD5dBXh/wq/ZjHw28TWWrPrSalJaCRPtQjuI7m4B/5+H+0eXJ/wB+61PG&#10;/wCz7H478fL4ju9bkFoXsjJpgi/dP9nkkkx/rP8Alp5lAHsnmp/z0qjdazYWd9a2k99BFc3efIge&#10;QB5P9yvFPFP7LNpq8+oppeoWumadd3cF5HpJtH+yQeXFJHxHHJH18z9KT/hmiEJ4Lnk1HTb3U/Dc&#10;lx5cl9o8Ukcscmcfu4/L8vZvoA9lt7TRvC+nTvDBa6dZJ/pEhgjEcf8Av8VU8K+PPD/jRJJNE1S3&#10;1GONI5H8n0kjEkf5pzXhQ/ZFvpdfttXn8XpFexyyyXFzY6d9nlvI5P8AlnJ+88v/AMh1Lbfsny6f&#10;4ek0qHxOkltKbIT21zpfmR3H2e2jtxn955g/1fmfJIOaAPoO/wBasNNFuLu8gtjPJ5EXmSbN8n9w&#10;VLa6naX6O9vcxzpG/luY36P6V4DbfsmRReCLbQrvWYNS+wa3/bVl9u0/7RbwD93/AKOIpJM+X+7/&#10;AOelPH7L00Rjk/tyxvhHcXso07UtL+0adH9olMn7u38zh48cetAH0N5qf3hT68F8L/sy6Pplyj67&#10;qUnimOLTBpyW2rQCSOL/AEiSUunpgSBE9krrB8JJ/wDhTEXgX/hILwSpB9m/taP/AFv380Adp/wk&#10;+kvr39i/b4/7U+z/AGj7L/y08v8Av1r+an94V82al+yaNTk1KaLXLDw/Ld2Mdkw8N6Z9gjfy7iOX&#10;95iQ+Z5gj2SD3qzb/snfZfDd7pUeq2EYvJ7eWSOO3vPs/wC7/wCmf2ygD3i/1zTtKmsoLu9tbaS7&#10;fy7eOSQIZX9E9asWup2mo23nWtzHcRf3434rwO8/ZYjuND8MwXep6bqGo6HqkmoxyXGiRCCTzI5Y&#10;zH5SY4/eD/virvhD9lvSdIupG1u8h8SothJZJbXtn+6j8y5kuPMRPMOP9Zs/7Z0Ae8+an94VkT+I&#10;9Ls72S2n1K0iuI4DcPFJOgkSLP8ArMZ+5714Frn7JN9ruladY3ni9L6LT7L7Hby3unZlt/8AppHJ&#10;HJH/AORPMrR8Sfssx69c2N2dZtJdWj8Of8I7calfaX9ouZPkx9ojk8z93JQB79HcxzpG6Ojxv0NS&#10;+an94V876j+y3LqD3qDxQjfaJIpP7SuNP8zVbPy4xH/o1z5n7v7n/POtmT9mrSzpF6n28f27PrH9&#10;qR635A+02/8ApHm+XHJ9PkoA9w8xfUUnmp/eFeZfGD4UXnxT03T7EatBbWdvJ5lxa3Nl9ojuOPaS&#10;ORPwkriPA37KNn4b1XT5tZ1k+JdPso7xI9Mubb/R4xceX2kkk/1fln/v5QB9Ay3McUfmO48v1qh4&#10;f8Rab4o0uLU9Ku4r2wuB+7uIjw9eGWf7MD2QtlGuWesWsH2yKLTde0/7ZZQpJcSSR+VGZBseMSeX&#10;mu38OfCG58M/BqLwNYa79muYreWCLUo7RP3e+Qv/AKvp3oA9O81P7wo81P7wr5lsf2Pzay3kf/CU&#10;fZrK9gjinsbKzkijkMdxHL5mDcyc4j2f9tDXb337Pui/bPEk9lGljpuqaZHZjSbL/Q447iPf/pHm&#10;R9JOfv0AeybxSean94V518J/h1qPg/S7i88Qamdb8U34jN7e9B+7/wBXHH/sCvN9U/Zb1DWPGUXi&#10;R/F5i1KLVE1CO8g0/wAq68oS7/I8xJPLx5f7vPl0Ae86v4m0rQ5bKO+v4rWS8n+zQCQ/6yT+4Kq6&#10;z4x0Tw1eafFqWpW9jLqMphgSR+ZJBGZP/QIzXisX7Kkhu9Jkn1ywll0/U/7R/tb+zP8Aia3H/TOS&#10;48ysx/2PzeJoMUniKw87RzKP7Wj0j/iY3vmW8kXmXFx5n7yTMm+gD6Bk8WaLE8iPq1hHJFb/AGh/&#10;9IT5Iv8Anp1+571r+bHJ/Ghr578W/sl2/iK4kuINWs7a8uPD8eg3F9caX5tx+76XMcnmfu5Kn1L9&#10;mCa/1G8kPiRB9ovEvf7Sk0/zNVt/+mdvc+Z+7T/tnQB9Aean94VWur2CwtpJ55EijjG+Q+leIWv7&#10;L9hYaFbwwax5WuW+uf2wNe+z/wCk7Ptn2n7Pv358vH7useX9kq+ufE9vrcni9Yr2O58+S5ttO8uW&#10;4j/55yfvPL/8h0Ae72XizRdT8MxeIbfUbeXRpLf7XHe7/wB35WM78+lVPDXjbSvGliLrSbqS5tSP&#10;9cbeSNH/AOuZdBv/AArlrP4OWafAq3+G93Ol7bR6QmlG5lgGHxHjzPLrgNf/AGPNI1AaL/Zt7aWN&#10;np+nRafJpklo5s5JI/8Al48uOWP95S+0B9Gean94Vn/2zZf2p/Zv26D+0vK837N5o8zZ/f2V4H4u&#10;/ZVuvFkFnbzeI4Wgs7KOztxcWUkkkH/TSOX7Rv8A+/nmVd8Q/stW/iC8tr6TVYJNR/4RtPDtxfXO&#10;n+ZcSYTH2iOTzP3clMD6A3ik81P7wrwDxp+zn4g8f29jb6t4zjijs9Pk09P7O0+SPzPM8v8AeSf6&#10;Rz/q6u/Ev9mTT/G99pMunXlvpllZRyRnSZLeSSyk8zrJ5cckf7z/AKaUAe5ean94U+vm3XP2UJdd&#10;t9Nij8QQWv2WwFp5lxYy3rIN7vlBcXEif8tP0r3DRdO1WxvroXWope2BSOO3tjBseL+/mT+OgDoq&#10;KKKACiiigAooooAKKKKACiiigAooooAKKKKACkNLRQBznivwla+L9M+xXu9It+/92+DWf4O+HGm+&#10;C57mezed5JxtPmyZrsFAIxSkACvKnluEqV/rc6fvm/tqih7O+hwXxA+Gg8bNbPHemyMHPEYfNVPC&#10;fwZ0nQY3e/jj1W5P/LSWPmvRido5oXDDg15r4dy2pi/r86Xvmyx1dUvYKehzeqaBod3bxpf2dr5c&#10;S/IJF+5XgnifR/Cttrdwlrqs8NsevlweZH/388yvZPiF4I03xHDHdX+oSafBAmd4NeX6r4D8LCEt&#10;pviiET/3LiUHNfm3GWHrVrQhhYevNr+h7+U1Yw3qT+R7R4Khgi8K6asR82PyI8SbNmRjrivLr/w9&#10;8PZNauTNrc0cvn5ki8z93n/viua0P4ja34Pb7D9oh1GzjH3PM8w/9/K4+5uvt+qST7PK8yTzK8HH&#10;cYYCvhsPhlh+epD+c76OU14zqVPaWR9kRbfL+XpXzpqP/JT/AIif9hW3/wDTdZ19EW3/AB7x/wC4&#10;K+d9R/5Kf8RP+wrb/wDpus6/o/BO8E/I/PK+51/wE8SWM3w2jliju5I5dU1SRD9kk6PqNz7V6MPE&#10;ttn/AFd1/wCAkn+FeYfAr7RF8N447ySOW9/tTVfMkij8uOST+0bj/Vx16FW9ZfvJiofwKZf/AOEn&#10;tv8Anndf+Akn+FH/AAk9t/zzuv8AwEk/wqhRXOdJf/4Se2/553X/AICSf4Uf8JPbf887r/wEk/wq&#10;hXDeLviWfCXjPw74eGlSXx1jzP8ASY7iOOO38v8AeSf+Q6APSP8AhJ7b/nndf+Akn+FH/CT23/PO&#10;6/8AAST/AAryay/aC8GX9vp06T38VlqEnl2d7LpdxHbXEn/XTy6pRftI+D7/AMN6trWkyX+r22n2&#10;cl7J5enyfvI4/wDnnQB7N/wk9t/zzuv/AAEk/wAKP+Entv8Anndf+Akn+FeO6n+0j4M0HQ9K1LWZ&#10;7vSI9Qt/tEcVzZyeZ5f/AFzrFsv2m9N1nx7puhaTpv27TdQvLe2t9SjuP3ckclvJceZ5fl/9M6AP&#10;fP8AhJ7b/nndf+Akn+FH/CT23/PO6/8AAST/AArzfxl8WtN8EeMPDnh67sNTubnWPM8uSyt5JI4/&#10;Lj/5aVX0n48eD9ZvNOggu7uKPVJPs9nfXOn3EdvcSf8APOOSSPy6APUP+Entv+ed1/4CSf4Uf8JP&#10;bf8APO6/8BJP8K5rw/4ktPEdvcz2kd3FHb3ElvIL2zkt/wB5H/10rWoAv/8ACT23/PO6/wDAST/C&#10;j/hJ7b/nndf+Akn+FUKKAL//AAk9t/zzuv8AwEk/wo/4Se2/553X/gJJ/hVCigC//wAJPbf887r/&#10;AMBJP8KP+Entv+ed1/4CSf4VQooAv/8ACT23/PO6/wDAST/Cj/hJ7b/nndf+Akn+FUKKAL//AAk9&#10;t/zzuv8AwEk/wo/4Se2/553X/gJJ/hVCigC//wAJPbf887r/AMBJP8KP+Entv+ed1/4CSf4VQooA&#10;v/8ACT23/PO6/wDAST/Cj/hJ7b/nndf+Akn+FUKKAL//AAk9t/zzuv8AwEk/wo/4Se2/553X/gJJ&#10;/hVCigC//wAJPbf887r/AMBJP8KP+Entv+ed1/4CSf4VQooAv/8ACT23/PO6/wDAST/Cj/hJ7b/n&#10;ndf+Akn+FUKKAL//AAk9t/zzuv8AwEk/wo/4Se2/553X/gJJ/hVCigC//wAJPbf887r/AMBJP8KP&#10;+Entv+ed1/4CSf4VQooAv/8ACT23/PO6/wDAST/Cj/hJ7b/nndf+Akn+FUKKAL//AAk9t/zzuv8A&#10;wEk/wo/4Se2/553X/gJJ/hVCigC//wAJPbf887r/AMBJP8KP+Entv+ed1/4CSf4VQooAv/8ACT23&#10;/PO6/wDAST/Cj/hJ7b/nndf+Akn+FUKKAL//AAk9t/zzuv8AwEk/wo/4Se2/553X/gJJ/hVCigC/&#10;/wAJPbf887r/AMBJP8KP+Entv+ed1/4CSf4VQooAv/8ACT23/PO6/wDAST/Cj/hJ7b/nndf+Akn+&#10;FUKKAL//AAk9t/zzuv8AwEk/wo/4Se2/553X/gJJ/hVCigC//wAJPbf887r/AMBJP8KP+Entv+ed&#10;1/4CSf4VQooAv/8ACT23/PO6/wDAST/Cj/hJ7b/nndf+Akn+FUKKAL//AAk9t/zzuv8AwEk/wo/4&#10;Se2/553X/gJJ/hVCigC//wAJPbf887r/AMBJP8KP+Entv+ed1/4CSf4VQooAv/8ACT23/PO6/wDA&#10;ST/Cj/hJ7b/nndf+Akn+FUKKAL//AAk9t/zzuv8AwEk/wo/4Se2/553X/gJJ/hVCigC//wAJPbf8&#10;87r/AMBJP8KP+Entv+ed1/4CSf4VQooAv/8ACT23/PO6/wDAST/Cj/hJ7b/nndf+Akn+FUKKAL//&#10;AAk9t/zzuv8AwEk/wpP+Entv+ed1/wCAkn+FUaKAE1W60rW9PltL20uri3kGHj+zyVyx+Hngc9NI&#10;ux/2yuK6nmlrzcVluFxfv16cJm8Ktan/AA6hzH/CAeCf+gTdf9+rikTwB4KifzBpN1n3iuK6iiuG&#10;nkWU09fYQ/8AADT65X/5+P72aNtrdtO6IqXEXtJbun8xXg92wn+JfxDZen9q2/8A6brOvZ68Qf8A&#10;5KJ8QP8AsK2//pus6+qwqSlI8jFfDA6n4Aaraa98MLPUrCT7VZXeoapcW8n/AD0jk1G48uvRq8e/&#10;ZG0y70X9nzwrpt/B9mvbM3lvcRf885I7y48yvYanE+5XqF4T+BTCiiiuc6Qryz4hyeFrn4gaLbz+&#10;Hr/xN4rs7f7bZxWVx5f2e3/1fmf6yOOvU65zxJ8PtC8T6nbalf2lxHqVvH5cd9Y3klncxx/88/Mj&#10;kjoA5dLHwpD4a0ax1nwtJoFtb3fl6fY3EfmbJP8At3kk/wCmlcF4m8R/Df4VXfiePVPCc32m3jt9&#10;OkN1cfaJLu3uJI4/3clxJ+7j/eV7JH4A0mKztoP+JhLHb3H2yOSTU7iSTzP+unmfvP8ArnWN8Q/g&#10;t4b+Jer6LqetR3Etzpdx5kflSeX9o/6Zyf8ATPzP3lAHluia98HLq8lju9JuNIubf7PZeZ9skuI7&#10;iOTzPLt/Mt5JI5P+Wn7uuntv+FOeDby2kgsILG50uO3uP3en3H+hx+XJHHJJ+7/d/u5JP9ZXp2re&#10;DdF17+zo7uwjlj0+4jvbfy/3flyR/wDLSsnX/hL4X8T397fX9jcG5vI447z7PqFxbx3Ef/TSOOT9&#10;5/20oA5jxj48+F2qSR3+tX8d9/Y/+kfbrKO4k+x+ZH/z0t/9X+7qv4XtfhPLqtzf6FaRyyaPJJJ+&#10;7t7iS2s5P+Wnl/8ALOOT/rnUXin9lrw14juL2O01LV/D2k6hHHHeaTolx9ntriOOPy/3kf8A1zj8&#10;uu0i+EvhOLwvqPh7+yfN0nUJPMvLbzJP3kn+Y6AOP8LfGj4SaLp2o/2Lr1pbxxXH2i4jMdx5vmXE&#10;n/POT95+8kkrp9O+N3gzVdQitINaP2mS4+x/vLO4j/0j/nn+8j/dyVST9n3wKLv7W+kT3Vz+7/eX&#10;WoXEkn7uTzI/9ZJ/z0jjra/4VV4W+0yT/wBk/vZNUj1n/WSf8fn/AD0/8h1qBg+P/jnpPw+8WWXh&#10;67sLu+1G8s5L2PypLeOPy4/L/wCekkf/AD0rNv8A9ovQbaTSYPsE/wBp1C4to/L+0R/u47i5+z+Z&#10;+7kr0aXwlpMvimPxDJaD+2o7eSzjufM/5Zyf8s//ACHWVr/wq8L+KNcj1rUtJjudRj8v975kn/LO&#10;TzI//IlZAYFl+0Z8NtU1SPTbTxhYS3Mn+r/1nlyf9tP9XW74L+Kvhj4jgjw7qf8AaUZj8zzY7eSO&#10;OT/rnJJH5clVNE+C3hPw5J/xLbS7sYv+WdtFqlx9nj/7Z+Z5dWPCfwl8LeCNYk1bSrCSPVZLf7PJ&#10;c3N5cXEnl/8APP8AeSUAV774q2kXjS98PWlhcX39n28dxql9F/q7eOT/AFf/AF0kqK5+OXhD+w73&#10;VrDU/wC2La3t/tEn9mx+Z5f/AMb/AO2lWNT+FenXXjC48Q219fabcXkH2bUY7K58uO8j/wCWfmf8&#10;8/8ArpHVa3+BvgS0s720g0JLa2vE8q4iiuJI47j/AJaeZJ+8/wBZ/wBNP9ZQBytl+1V4MlsNWu7v&#10;7XY/2X5fmR/u5PM8z/Vx/u5JP3n/AEzrZtvjpaap4XvdZ0zRbi+j0+SP7ZZR3lvJcRx/89PLjkkr&#10;S/4Ul4Ml+0Pd6TJfSSRxx/ab7ULi4kj8v/V+XJJJ5kf/AGzqPUvgjoV1Z3sFpd6npkmoeXHqFz9s&#10;kuLm4jj/AOWfmXHmSeXQBJL8X9Ni1SygjtJ7m21DS/7V0+5j/wCXz935nlx/9NPLrD8R/tI+GdB0&#10;BNWS3vtWtv7Pk1GSOxSMyW8cf/PT95/z08z/AL911uv/AA00nXtH0Wwj8zTP7Hkjk0+Sy/dyW/l/&#10;8s/+/f7uq/8AwpbwZ/Z+v2n9hR/Ztc/eah+8k/0j/wCN/wDbOgDk9S/ag8H2Gn2Vxsv7m9kuI7e4&#10;02O3/wBI0+TzPL/0j/nn+8krtbb4teE7+4soI9dt/MvJJI7eP95+8kjk8v8A9GVY1f4f+Gtet7m3&#10;v9Jt5Y7iSOS4kij8uSSSP/V+ZJHWTc/BbwZfyatJPoSeZrHlyXknmSf8s/8Ann+8/d/9s6AK+t/H&#10;jwJ4cs9Ou9S8Qx21tqEfmW8n2eTy5I/+/dXbb4yeDL+S9SDXo5Y7O3+0XFzHHJ9mt4/L8zzJJP8A&#10;V/6uq2pfAzwRrN5JPPpMkcklvHbyfZry4t/Mjj/5ZyeXJV3RPhL4T8OaPqWk2GixxabqFvHbXltL&#10;JJJHJHHH5ccf7z/pnQBneH/j74I8ZXlxYeGtdg1jVo7eS4jso/MjkuP+ufmVW0T48eHtUt9Bku47&#10;jSP7Vjk8v7T/AMu9xH+8kt5P+mn+s/791veGPhf4f8GzxyaRHfxmOPy44pdQuLiKP/tnJJ5dZl98&#10;FPC+qXWtC/s5L6y1SeO9eykk/dx3H/PSPy/3n7z/AJaUAc9H+034X/t+y02+tNS0i3uLf7R/aV7H&#10;HHbRx+ZJHH5knmfu/M8utHw1+0P4Q8R6vqNik13Ypb3Fvbx3N7b+XHeeZ5nl+X/37krrJPhz4alv&#10;Lm7n0W0uZLizj06SKWPzI5LeP/ln5f8Aq6pav8JfCes/2t9r0mOX+1I447zy5JI/M8v/AFf/AFz/&#10;ANZQBJp3xU8J60bb7DrNvdS3EklvHHHHJ+8kj/eSf+i6wYv2kfhtLJqMf/CWQRSafH5lxHJHJH5c&#10;f/futmT4QeEJZ7mT+woM3Fn/AGfJ/rPL+z+X5f8A6LrGk/Zz8Ay+X9o0We58u3kt4/tOoXEnlxyf&#10;8s/9ZQBc1/48eBfC8dtJq2uppn2zzPs8VzbyRySR/wDPTy/L8zy6ta38X/DWl/C+98fQXf8Aa/hy&#10;zt5L3zLL/lpHHVjxT8L/AA34tv7bUtSsJP7Rs4/Ljuba8kt5PL/55+ZHJVm+8B6Nqng+58L39pJf&#10;aLcRyW8ltc3EknmRyf8ATT/WUAea3X7VPh+1t5JBpV/Jcx28dxHFHcW9zF5fmRx/6y3kkjj/ANZ/&#10;y0rsL745+CNL8UReHr/xDb2OtSSRxx21zHJH+8k/1f7zy/Lre1fwHoWveHpdFvtNjk0qTy/Mto/3&#10;f+rrmf8AhnjwD9o8z+xZP+Pz+0fK/tC48v7R5nmeZ5fmeX/rKANr/havhPy9/wDbNv8A8fn9neV5&#10;cnmfaP8Ann5dc1Y/tL/DDU7kwQeMrCZ/LeSPBk8uSOP94fLk/wCWla9t8G/D8XxB1bxfPb/btV1C&#10;3+z5l8vy44/+mf8A10/9p1X0z4D+C9Hs5LG0027ttN8uS3+wx6pcfZ/L/wCefl+Z5dAEmr/GTRbD&#10;w1ZeIbSO4vtAkuI4pL77PJHHbxyf8vH7z/WR13MUscscckf+rkrNk8LaTdeFz4ee0jk0X7P9j+zS&#10;f6vy/wDnnR4S8OR+EvD9lpMd3d30dnH5cdzfSeZJQBrUUUUAFFFFABRRRQAUUUUAFFFFABRRRQAU&#10;UUUAFFFFABRRRQAVgeLbme1j05IJ5IvMvPLk8v8A65yVv1g+KdLnv49N8iPzfs9x5kn/AH7koApZ&#10;n/5+5/8Av5Rmf/n7n/7+VJ9lv/8Anxk/7+R0fZb/AP58ZP8Av5HQByniT4gx6DrllosEeravrV5b&#10;/aI7Gyk/5Z/89PMkkjjrAvvjTHoPiDSdJ1rTde0i51D7R5fmyfaP9XH/AM87fzPMrq/Enw5tPFF5&#10;bX9/otx/aNv+7t722vPs9xH/ANtI5PMqvpvwvsNL1Sy1KPSbu51Gz8z7Pc3uqSXEkfmf6z/WSUAZ&#10;N98afCel6HFrVx4luItO+0fZ/N8u4/dyf885I/L/AHdFt8bvB9/HH9g8S3Gp+Zb/AG2P7DHcXH7v&#10;zPL8z93HRc/ALw1dah9v/wCEauIr3zJJPtNtqEkcn7z/AFn+rkq74X+Dei+CJJJNF8NSWMklvJb/&#10;APH55n7uSTzP+Wkn/PSSgCv/AMLp8J+XHJb+Jbi+8y3+0/6FHcXHlx/89JPLj/d1m3v7Rnw90v7N&#10;5/jeOL7Rbx3Ef7yT/Vyf6uST/nnWdrf7Mmm3Un/El/tfwrH9n+zyRaReeX9oj/6af89P9ZJW1pv7&#10;Pvh7Rre2jtNCv7aS3t47LzbbVJLeSSOOPy4/M8uT95QB3Fjdfb7OO7gv55ba4j8yOWO4/wBZUuZ/&#10;+fuf/v5WZH4PFrqMt1HYXn2mS3jt5P8AT/8AlnH/ANM/M/8AIlMtvAcdrZ6TBHpt/wCXpcnmW/8A&#10;xNJP/In7z95/20oA1sz/APP3P/38ozP/AM/c/wD38qT7Lf8A/PjJ/wB/I6Pst/8A8+Mn/fyOgClq&#10;Us9rp9zJHd3HmRxySf6yur02WSXS7aST/WyRx1zF9pepXWn3MEdhJ5kkckf+sjrp9NiktdPto5P9&#10;ZHHHHQBZrxB/+SifED/sK2//AKbrOvb68Qf/AJKJ8QP+wrb/APpus668L8UjjxXwwO2+DH/Ijyf9&#10;hjVf/TjcV3NcN8GP+RHk/wCwxqv/AKcbiu5qa/8AEqFUP4dMKKKK5jqCiisXVvGWhaDqH2C/1a0t&#10;r3y/tH2aST955f8Az0oA2qK5z/hY3hr/AKDVp/38q7onijSfEf2n+zdSgvpLf93cfZpP9XQBrUUU&#10;UAFFFFABRRRQAUUUUAFFFFABRRRQAUUUUAFFFFABRRRQAUUUUAFFFFABRRRQAUUUUAFFFFABRRRQ&#10;AUUUUAFFFFABRRRQAUUUUAFFFFABRRRQAUUUUAFFFFABRRRQAUUebRQAUUUUAFFFFABRRRQAUUUU&#10;AFFFFABRRRQAUUUUAFFFFABRRRQAV4g//JRPiB/2Fbf/ANN1nXt9eIP/AMlE+IH/AGFbf/03Wdde&#10;F+KRx4r4YHZfA6WO6+H/AJ8cnmxyapqskcsX/YRuK72uC+B0Udr8P44II44o49U1WOOOP/ln/wAT&#10;G4rvamt/EqF0P4FMKKKK5jpCvIfFEer6X8Z7nVdOe7so38N29tHfDSLjULd5Y7yWTy3MfQ4P6169&#10;RQB5cPEfiHxaTH4k1TUPD2nA4ez8L6HqHmXH/XS4kt/3f/bP/v5WPo/hzULqf4yR6HaalYx6pZ29&#10;vo9zexyW8kkken+X/rJP3n+s/wCWle00UAfMekfDT4haD4XuY9Jg1628V/2f5dvfalcafJbR3H/f&#10;yStr4o/C/wCJOvRyaTpviG41PSbi3jkklvpLeOSO4juI5P3flx/88/MrWl8JeMJfiR4ng/t3xN/w&#10;jkelx3Gn/wCkR+XJceZJ5kf+r/651gaJf/GPwv8ADTwf5lv/AG5qVxZ+XqFtLZyfabOT7PJJ5kkn&#10;mf8APT93/wBtKAOj8SaD8VdGu9Vj8PatJrenXFnH9nkvpLeO5t7jzP3nl/u4/wDln/z0rA8N6D8d&#10;ZbyO01bXZItK/tC3k+0+XZx3v2fy5PtEfl/vI/8AnnVjTvH/AMWI/EmlWN34dBs5PsUcgj0ySST9&#10;5HH9o8ySTy4/+en/AC0rqPjro3jPxHH4UsPC+pXGmW1xqkf9qS20f7z7P5cn/LSOSPy6AMrUtB+L&#10;FheXsFpq1xqeix6hH5csclnHqMlv5f7zy/Mj8v8A1n/PT/lnWR4o0f4zXWq276LqV/Y6D9n/ANVL&#10;b6fcaj9o/wCWnmfvI4/L/wBX/q6raB4y+L2m6/Hotx4es7fTbe8+zx+bHqFz9ot/M/1n2jy5I/3k&#10;f/PSSr1l8UPixdePLKD/AIRPytBuNQ+z3EctncR3Nvb/APPTzP8AV/8AkSgCPxZ4X+LGu6XqNhd3&#10;d/fRXGlx29v/AGbJp9n/AKR5f7z7RHJ5n/kOSSuj8W+A/Gd/8J/BehaFqX9j61p8mn/bLmOT/Vxx&#10;+X5n/XSuc8P+Mvip4c1iSPWrC71yy/4SC4juPK0eTzI9O/eeXJHJHJ+8/wCWdaum+Pfih4j8cfYb&#10;PQo9E8OSXkkcepalp8nmfZ/s8ckcnl+Z/wA9PMo+MDO1bwb8VNG0e4g0KeOXXvtEclxr8tx9o+2W&#10;/wC8/dx28knl28n/AJD/AOmlXba1+KmjfD/Ubu71a/vtfs7iO4s7a50u3/0iP/lpb/6PJJ/rP+en&#10;/LOqWq/EL4v23je8sY/D1ha6TBeeXbyS2d5cfaLf/np5lvHJHHXovjrVPGEWv+GLDw1b2/2K8uJI&#10;9Qvrm3+0fZ4/Lk8v/lpH/wAtKAPLdX8EfE3VPEHhTxRfz39zcxx3kl5ZaJJZx/2f5kcflxx/aP8A&#10;Wf6ursej/GqKz00X+pT31l/pHmRaTJZx6j/07eZJJH5cn7v/AFnl0eJPiD8X7DxpqNhaeHtMi0m3&#10;kjjs7mWzvLj7ZH/z0/0eOTy6i8e/F/4g+Ev7RnfSfsPl6pHbWdt/Y9xcW9xbySeX5n2iOTy46ADW&#10;9M+OV1omlWaXyWt79nk+0X2mx28knmeZJ5cckckkf/LPy/3kdbfgDQfi5dfabvxZrsdtcx6fb/Z7&#10;a2+z/ZpLz955nmfu/M/551H/AMLQ8fS+H9Nt/wDhE7v/AISeTVPs15H/AGfJ9mjs/tH+s8z/AFf+&#10;ro+GXiP4sazb3P8AbWmwaZHZ6fHJHFc28nmXlx+88yPzPM/650fzgZHhvwT8Rb/x74G1XxLJqcv9&#10;jyXEmqS3N5Z/ZpJJLeSP/R44/wB55fmf89K1vFHgnXbv4ua1q134f1LxN4duNLtrezisdUjt/s9x&#10;HJJ5n7uSSP8A56R1i+E/iV8Y9Qkk/tbw3YWEn2O4kksvsd5+7uPL/dx+Z5flyfvP+mldh8HfGfjf&#10;xPf6knizSJLK3jjj8u4/s+S3jkk/5aeX5n7yT/v3QBleDfAfxNsNctoNW8UXFt4djt7iSO2triO4&#10;kjk8yP7NbySSR+ZJ+78z95U+l6F8U/Dnh6zuIbq01TUXkuLe40y9eMxx+ZcyeXc+Z/1zkj8yOr3x&#10;R8R+KNG+IHgv+xf7audFkvJP7YtrHS/tFt9n8uT/AJaeX/z08uuL/tT4my3Fl5f9vf8ACR/2x/pF&#10;t9j/AOJV/Z3mf89PL/1n2f8A6af6ygC74t8OfGq11y2g0nxJJc6LHZx/6TZWdnJcyXH/AC08zzJI&#10;/wDyHXZ+AdB8dnX9Su/Feu3EllH9n+x2UcdvHHJ/o/73zPL/AOmn/TSvP/D9h8cv+FfxwT6lH9pv&#10;LOS4k1K5jj/tGzk/5944/L8uT/rpXF21/wDGqWO9+13+vW2ox2dn9jtotLkkjkuPs8fmfvI/3cf7&#10;zzP9ZWn9wD2T4q6Dq118QPDF/Pplxrnhi3jk8yxtv3kcd5/yzkkj/wCWkdc54OsPjd/wnmi3erTp&#10;FoMlxJ/ammyfZ/Ljj8uT/j3kjk8yT955f/LOOvQfG2veMNB8D6Td6Lpv27VpJLePUP3f2iS3j/5a&#10;SeXH/rK4aw8bfFjU9asbC00WCLSp9T+zf23faZJbyfZ/Lkk8z7P5n7v955cf/bSs4Adxf6N4vv8A&#10;4lyXaazPY+FI9Pj+z2tt5f7y58yTzPM/d+Z5fl+XXlNj4X+OV/8AaYNe1qS5+0RyRyRW1nZ/YpP+&#10;ucn2jzI/+/dewfDzVPFl/ceI7TxRaRx/2fefZ7O+it/LjvLfy45PM8vzJP8Alp5kf/bOuPsviB4+&#10;1XxZq3hu00axuZNHkkkuNW/5driP/lnHH+8/1n/ougDmPBXhP4v6LomgWFjfXGmmw0f7NcR6+9nc&#10;20lx9m8uP7P9n/ef6zy/9Z/yzq9baX8bvLufsF/JbSf2fJHJ/wAJBJZyRyXn/LP7P9nj/dx/9dP+&#10;mdJa/Eb4t3VtF9n8Nfbrz7HcS3ltcaXJZxWdxHHJ5ccckkn+kfvPLj/d1Z8W/FX4iy2dkPCfg+7u&#10;bn+z5JLz+0tLkjjjuP3flx/8s/8AppQAkHhn4o6vp/iKxuNR1CysrjR5I7f+1riz+2i8/wCekclv&#10;H5ccf+s/1ldh4O8OeKYvhH/Y0+p6npnif7H9nj1K9kt7iSO48v8A1n7v93J/20rW8UWvib/hXGtR&#10;pd/afEUlnJ9nlsrf7P8AvP8Aln5f7yvPv7Z+LnhLw/oMcGmweKr2TR5JJLaW3+zyW95Hb/u45JPM&#10;/wCWklAEkWn/ABjuY43nv7S2k1D93JbR+XJ/Z/l/6uSP/np5n/LSvOr74GfE3WfEEd/fyW8nl3kc&#10;nm/bI/8Aj3j1X7R/6T12n/Cxvip5d79g0KPU449P8z7Te6PcWf2e48yP935fmSSXH/LT/V/886pa&#10;t4t+L+veBJbuwtLvTNSs9Us/3sWj/wDHxZ+ZH9p8uOSTzJP+Wn/LOOtQOr+LXg3xRqnxA8Ka7oUe&#10;py2Wn2d5b3H9k3FvHc+ZJ5fl/wDHx+7/AOWdcpe6D8ff7P0mP+3Y/s3+kfaPsNvbyXv+s/0bzPMk&#10;jj/1f+s8uvTvG3iPxRpngvTbzQbH+072S4jjvJZNPk8y3j/5aSfZ/wDWf9s68t8P678Wx8Q72O3j&#10;uLrRdU1C3j+3anpckcdvb/Z5P3kdv5n7v955dZQ/kD/p4ei6lYeP5fgxfWljqX/FefY5Ps99c29v&#10;H+8/5Z/u/MkjrnfH/h34uWqaDH4X8SSXNl5cn9qSy29vJe+Z+78vy/M8uPy/9ZVmx8R/EXRtQ167&#10;u9J/tPTtP1Ty/s0Vv/pN5Z/Z4/3lv+8/56eZ+7rM8YeO/i/oseivY+GLE2+oCSS4mMclxJYf6vy4&#10;5I4/Mkk/5afvKApiy2Hxci0/Sftd/qd9bR28n2j+zY9Ps737R5n7vzPMkkj8vy/+eclVvhvqnxjj&#10;0eS712xvNX+2aXHHbxSSW9vcWdx5knmSSf6v/ln5f+r8yvRfA3izXtQ0LRh4k0qQateSSRyS6Zby&#10;R29v5f8Az08zy5I67mtQPnTwt4S+N0uqaL/bWu/YbaSS3/tiWy+z+Z/x5SeZ5f7v/n48urnijQvj&#10;afGOo/YPEMn9g+ZH/Z/2LTrO4/d+X/y8eZcR/vPM8z/V17/RS5wPnT4h+Cfip4ys9W02ee/ufM1C&#10;OSz+zXFnb2X2eOT/AJaf8vHmV6D8dfCfijxd4Qsrfwnf3djqVnqFncyfYbiO3kkjjkjkkj8yT/pn&#10;XpVFZgeA3ul/Gf7Te/ZLu/iuJLiP+z5JbjT/ALFHb/8AT5H5fmeZ/wBc69F8f/8ACYWuoeHbvw1H&#10;9usre8kk1ixikjjkuI/Lk/1fmf8ATTy/+WldzRQB4Drdr8ar+S9nt5LixtpNUkkt7K2+xySfZ/Lj&#10;8uOSSST93+88z/npWdqWjfHmW4sv+J19mtvscf8AyDbezvJPtH/LTzPMkt//ACHX0fRQBwXjrw54&#10;l8UfB/UtJsdSktfE9xpflx3sXl28n2jy/wDtp5deY+CfhL4+i8Sa/q13rutaRJcaPZ29v5txZySS&#10;XEfmeZ5n7uT93+8jr6LooA+bx4d+OMen/aHvjFqNx9j+0f2aLOTzP9H/AHn+skj8v95XrfhLTPFF&#10;18ODaa9PJbeIpIpI5LqK4jkkj/55/vPL8uu1oon+8A+UvD/wR+Knw58P+HI/DWreVcyW8n9uSfZ7&#10;O4vZLj/ln+8k8vzI/wDWf6ySuu1rTPjVPoWk2tpqVxFcJFIbjUo7az+0+Z5n7vzbb7R5f/bSOSSv&#10;f6KAPnm+8G/Fy/vPBetXepXf9o2+n3Fvqltpt5bxx/aJPL8uTy5P3clXL7/hdV/4b8OWFpB9h1qz&#10;t5I9Y1KS4s5I7yT7PJ5ckf8A208v/nnXvVFAHiXi3w58W7Xw34cj0LxLJc3v+s1iWS3t5LnzPLj/&#10;AOPf/Vx+XWNq3hzxhf6P4Yju7fU9T8eR6h5ket/2fHb/AGO3/wCWnmSRySR/9s/Mr6GooAKKKKAC&#10;iiigAooooAKKKKACiiigAooooAKKKKACvEH/AOSifED/ALCtv/6brOvb68Qf/konxA/7Ctv/AOm6&#10;zrrwvxSOPFfDA6H9m+6u7r4P6TPfyRy3sl5qMlxLH/q5JPttxXp1cP8ABj/kR/8AuMar/wCnG4ru&#10;Kmt/EqF0P4FMKKKK5jpCiiigAooooAKKKKACiiigAooooAKKKKACiiigAooooAKKKKACiiigAooo&#10;oAKKKKACiiigAooooAKKKKACiiigAooooAKKKKACiiigAooooAKKKKACiiigAooooAKKKKACiiig&#10;AooooAKKKKACiiigAooooAKKKKACiiigAooooAKKKKACiiigAooooAKKKKACvEH/AOSifED/ALCt&#10;v/6brOvb68Qf/konxA/7Ctv/AOm6zrrwvxSOPFfDA7b4Mf8AIjyf9hjVf/TjcV3NcN8GP+RHk/7D&#10;Gq/+nG4ruamv/EqF4f8AgUwooormOkKKKKACiiigAooooAKKKKACiiigAooooAKKKKACiiigAooo&#10;oAKKKKACiiigAooooAKKKKACiiigAooooAKKKKACiiigAooooAKKKKACiiigAooooAKKKKACiiig&#10;AooooAKKKKACiiigAooooAKKKKACiiigAooooAKKKKACiiigAooooAKKKKACiiigAooooAK8Qf8A&#10;5KJ8QP8AsK2//pus69vrxB/+SifED/sK2/8A6brOuvC/FI48V8MDtvgv/wAiOf8AsMar/wCnG4ru&#10;a8x/Zq1C71T4P6Vd38flXtxeahJcR/8APOT7bceZXp1TX/j1C6H8CmFFFFcx0hRRRQAUUUUAFFFF&#10;ABRRRQAUUUUAFFFFABRRRQAUUUUAFFFFABRRRQAUUUUAFFFFABRRRQAUUUUAFFFFABRRRQAUUUUA&#10;FFFFABRRRQAUUUUAFFFFABRRRQAUUUUAFFFFABRRRQAUUUUAFFFFABRRRQAUUUUAFFFFABRRRQAU&#10;UUUAFFFFABRRRQAUUUUAFFFFABXiD/8AJRPiB/2Fbf8A9N1nXt9eIP8A8lE+IH/YVt//AE3WddeF&#10;+KRx4r4YHb/Bj/kR/wDuMar/AOnG4ruK4L4HSyS/D+OR/wB3J/amq/8ApxuK72prfxKhdD+BTCii&#10;iuY6QooooAKKKKACiiigAooooAKKKKACiiigAooooAKKKKACiiigAooooAKKKKACiiigAooooAKK&#10;KKACiiigAooooAKKKKACiiigAooooAKKKKACiiigAooooAKKKKACiiigAooooAKKKKACiiigAooo&#10;oAKKKKACiiigAooooAKKKKACiiigAooooAKKKKACiiigArxB/wDkonxA/wCwrb/+m6zr2+vEH/5K&#10;J8QP+wrb/wDpus668L8UjjxXwwOy+B3/ACT+L/sKar/6cbiu9rz74FSxy/DeORP9XJqmq/8ApxuK&#10;9Bqa/wDEqF0P4dMKKKK5jpCiiigAooooAKKKKACiiigAooooAKKKKACiiigAooooAKKKKACiiigA&#10;ooooAKKKKACiiigAooooAKKKKACiiigAooooAKKKKACiiigAooooAKKKKACiiigAooooAKKKKACi&#10;iigAooooAKKKKACiiigAooooAKKKKACiiigAooooAKKKKACiiigAooooAKKKKACvEH/5KJ8QP+wr&#10;b/8Apus69vrxB/8AkonxA/7Ctv8A+m6zrrwvxSOPFfDA674FReV8O44/+opqv/pxuK9BrzX4L6pa&#10;WvgPZJJ+8/tTVf8Aln/1Ebiu9/tm0/56f+Q5Kmv/ABKhdD+BTLtFUv7ZtP8Anp/5Dko/tm0/56f+&#10;Q5K5jpLtFUv7ZtP+en/kOSj+2bT/AJ6f+Q5KALtFUv7ZtP8Anp/5Dko/tm0/56f+Q5KALtFUv7Zt&#10;P+en/kOSj+2bT/np/wCQ5KALtFUv7ZtP+en/AJDko/tm0/56f+Q5KALtFUv7ZtP+en/kOSj+2bT/&#10;AJ6f+Q5KALtFUv7ZtP8Anp/5Dko/tm0/56f+Q5KALtFUv7ZtP+en/kOSj+2bT/np/wCQ5KALtFUv&#10;7ZtP+en/AJDko/tm0/56f+Q5KALtFUv7ZtP+en/kOSj+2bT/AJ6f+Q5KALtFUv7ZtP8Anp/5Dko/&#10;tm0/56f+Q5KALtFUv7ZtP+en/kOSj+2bT/np/wCQ5KALtFUv7ZtP+en/AJDko/tm0/56f+Q5KALt&#10;FUv7ZtP+en/kOSj+2bT/AJ6f+Q5KALtFUv7ZtP8Anp/5Dko/tm0/56f+Q5KALtFUv7ZtP+en/kOS&#10;j+2bT/np/wCQ5KALtFUv7ZtP+en/AJDko/tm0/56f+Q5KALtFUv7ZtP+en/kOSj+2bT/AJ6f+Q5K&#10;ALtFUv7ZtP8Anp/5Dko/tm0/56f+Q5KALtFUv7ZtP+en/kOSj+2bT/np/wCQ5KALtFUv7ZtP+en/&#10;AJDko/tm0/56f+Q5KALtFUv7ZtP+en/kOSj+2bT/AJ6f+Q5KALtFUv7ZtP8Anp/5Dko/tm0/56f+&#10;Q5KALtFUv7ZtP+en/kOSj+2bT/np/wCQ5KALtFUv7ZtP+en/AJDko/tm0/56f+Q5KALtFUv7ZtP+&#10;en/kOSj+2bT/AJ6f+Q5KALtFUv7ZtP8Anp/5Dko/tm0/56f+Q5KALtFUv7ZtP+en/kOSj+2bT/np&#10;/wCQ5KALtFUv7ZtP+en/AJDko/tm0/56f+Q5KALtFUv7ZtP+en/kOSj+2bT/AJ6f+Q5KALtFUv7Z&#10;tP8Anp/5Dko/tm0/56f+Q5KALtFUv7ZtP+en/kOSj+2bT/np/wCQ5KALtFUv7ZtP+en/AJDko/tm&#10;0/56f+Q5KALtFUv7ZtP+en/kOSj+2bT/AJ6f+Q5KALtFUv7ZtP8Anp/5Dko/tm0/56f+Q5KALtFU&#10;v7ZtP+en/kOSj+2bT/np/wCQ5KALtFUv7ZtP+en/AJDko/tm0/56f+Q5KALteIP/AMlE+IH/AGFb&#10;f/03WdexW2qQXUnlxyfvP+udeOv/AMlE+IH/AGFbf/03WddeF+KRx4r4YHZfA7/kn8X/AGFNV/8A&#10;TjcV3tcF8Dv+Sfxf9hTVf/TjcV3tTX/iTLw/8CmFFFFcx0hRRRQAUUUUAFFFFABRRRQAUUUUAFFF&#10;FABRRRQAUUUUAFFFFABRRRQAUUUUAFFFFABRRRQAUUUUAFFFFABRRRQAVHcyx2tvJJJJ5Ucf7ySp&#10;KzvEv/It6t/15yf+i6AD/hI7H/nv/wCQ5KP+Ejsf+e//AJDkrAsf+PO3/wCudWqANX/hI7H/AJ7/&#10;APkOSj/hI7H/AJ7/APkOSsquK+Md/rul/DPWrvw15/8Ab0ccf2f7Nb/aJP8AWR/8s/LkoA9K/wCE&#10;jsf+e/8A5Dko/wCEjsf+e/8A5Dkr5j0n4g/ELQZNannsNa8S2UdnH9n/AOJXJ+7uPM/6528n/fuO&#10;rGifGT4k3VvqKX/gj/j3kt/L1K20+88vy5PM8z/R5P3knl+X/wAs/wDnpQB9Kf8ACR2P/Pf/AMhy&#10;Uf8ACR2P/Pf/AMhyV8133jz4jReOI59N02fXNF/suTzPK0u4s445PMj/AHnlyfvJJPL8z93XuOiX&#10;Ul/pdtPJ/rJI/wDn3kt//Icn+roA6P8A4SOx/wCe/wD5Dko/4SOx/wCe/wD5DkrKooA1f+Ejsf8A&#10;nv8A+Q5KyfEHxQ8J+F5LKPVtdtLGTUI/Mt/M/wCWkdR3P/HvL/1zrwnxb/yWv4Kf9gu4/wDRdehg&#10;qMK8+SZ5uOrzw8Oeme0f8L08Cf8AQx2n5yUf8L08Cf8AQyWn/kStOipvRTtyFqFZr+J/X/gRm/8A&#10;C8/An/QyWf8A5Eo/4Xn4E/6GSz/8iVpV41Lr3xG0u88aalHBPq+nW+oSW1npv2Py7mO38uPy5Lf/&#10;AJ6fvPMo/cf8+/6/8BFyYr/n5/X/AIEepf8AC9PAn/QyWf8A5Eo/4Xp4E/6GSz/8iV4Fpvxf+LkW&#10;n6LBP4Pjiuf7Pt5Li51KzvP9IuJI/wB5/wAe8f7uur8QfFDxvpesRwWnhP7dp0kcf2i9is7j/iXy&#10;Sf6z93/rLj/tnStR/kK5K3/Pz+v/AAI9S/4Xp4E/6GSz/wDIlH/C9PAn/QyWf/kSvP8Aw34j8Yf8&#10;LY17TdWk/wCKc8u3k0//AIk9x+8/1nmf6R/q/wDnn/rK9TotR/kF+/8A+fn9f+BGZ/wvTwJ/0Mlp&#10;/wCRKP8AhengT/oZLT/yJWnRRzUf5A5K3/Pz+v8AwIh0D4reE/E+sR6TpWvWd9qMkfmR20f+s8uu&#10;sr53uP8Ak7/w7/2L8n/oySvofPNXiqMMO4KH2yMBXqYjn9p9gWq19fwWEfmTyeVH5nl1ZrnfGv8A&#10;x7ab/wBhCOvPPSNH/hI7H/nv/wCQ5KP+Ejsf+e//AJDkrKooA1f+Ejsf+e//AJDko/4SOx/57/8A&#10;kOSuG+Id/rul+C9Ru/DVp9u1qOP/AEeP/tp+8/8AIdcPpHii7sLf7fHq3jHXL2O3kkk0258P/Z45&#10;JPL/ANX/AMe8f/oygD3H/hI7H/nv/wCQ5KP+Ejsf+e//AJDkr5ej+N3xU8y9j/4QH7d/oclxbyxa&#10;feR+XJ5kf7uTzP8Arp/yz/5512mv+PPiF4X1C9tP+Eag8Qx/Y47iO5023kjjjk8yOPy/+Wnmfu5J&#10;JP8AtnQB7b/wkdj/AM9//IclH/CR2P8Az3/8hyV88eJPir460uz06TRdCj1z7RJJHcXMuh6hbx2f&#10;/bP95JJVnwB4o8d+I/iBpMmu2EljpMml3H2iK2t7iO2+0eZH5f8Ax8RxyRyeX5lAHv3/AAkdj/z3&#10;/wDIclH/AAkdj/z3/wDIclZVFAGr/wAJHpv/AD9+V/yz/wBXWjXBeIP+QfH/ANfFv/6MjrvaACvE&#10;H/5KJ8QP+wrb/wDpus69vrxB/wDkonxA/wCwrb/+m6zrrwvxSOPFfDA6n9nyHyvhZZR+fJc+XqGq&#10;/vJP+Wn/ABMbivRq8X8K3+p/DHR4/DdjNaXVrbXN06S3EDl8tdSuf+Wnq5qw/wAW9cTpDYf9+5P/&#10;AI5TnRlUmGHrQp0z2CivIP8Ahb+u/wDPHT/+/cn/AMco/wCFv67/AM8dP/79yf8AxysvYz7mvtoH&#10;r9FeQf8AC39d/wCeOn/9+5P/AI5R/wALf13/AJ46f/37k/8AjlHsZ9w9tDsev0V5B/wt/Xf+eOn/&#10;APfuT/45TH+MWvJHxBp//fuT/wCOUexn3D20Ox7FRXj3/C29b/54WH/fuT/45Tv+Fv67/wA8dP8A&#10;+/cn/wAcp/Vpdw9tDsev0V5B/wALf13/AJ46f/37k/8AjlH/AAt/Xf8Anjp//fuT/wCOUvYz7h7a&#10;HY9foryD/hb+u/8APHT/APv3J/8AHKZ/wuLXvO2+TYY/65yf/HKPYz7h7aHY9ioryP8A4W1rf/PD&#10;T/8Av3J/8cpn/C39d/546f8A9+5P/jlHsZ9w9tDsev0V5B/wt/Xf+eOn/wDfuT/45R/wt/Xf+eOn&#10;/wDfuT/45R7GfcPbQ7Hr9FeQf8Lf13/njp//AH7k/wDjlH/C39d/546f/wB+5P8A45R7GfcPbQ7H&#10;r9FeQf8AC39d/wCeOn/9+5P/AI5R/wALf13/AJ46f/37k/8AjlP6tLuHtodj1+ivIP8Ahb+u/wDP&#10;HT/+/cn/AMco/wCFv67/AM8dP/79yf8Axyl7GfcPbQ7Hr9FeQf8AC39d/wCeOn/9+5P/AI5R/wAL&#10;f13/AJ46f/37k/8AjlHsZ9w9tDsev0V5B/wt/Xf+eOn/APfuT/45T/8AhbWt/wDPDT/+/cn/AMco&#10;9jPuHtodj1yivIP+Fv67/wA8dP8A+/cn/wAco/4W/rv/ADx0/wD79yf/AByj2M+4e2h2PX6K8j/4&#10;W1rf/PDT/wDv3J/8co/4W1rf/PDT/wDv3J/8co9jPuHtodj1yivI/wDhbWt/88NP/wC/cn/xyj/h&#10;bWt/88NP/wC/cn/xyj2M+4e2h2PXKK8g/wCFv67/AM8dP/79yf8Axyj/AIW/rv8Azx0//v3J/wDH&#10;KPYz7h7aHY9fqO+tY7+zuYJP9XJH5cleSf8AC39d/wCeOn/9+5P/AI5R/wALf13/AJ46f/37k/8A&#10;jlHsZ9w9tDseixeF44o/Lju7v/yH/wDG6P8AhHI/+fu7/wDIf/xuvOv+Fv67/wA8dP8A+/cn/wAc&#10;o/4W/rv/ADx0/wD79yf/AByj2M+4e2h2PRf+Ecj/AOfu7/8AIf8A8bo/4RyP/n7u/wDyH/8AG686&#10;/wCFv67/AM8dP/79yf8Axyj/AIW/rv8Azx0//v3J/wDHKPYz7h7aHY9F/wCEcj/5+7v/AMh//G6P&#10;+Ecj/wCfu7/8h/8AxuvPf+Fta3/zw0//AL9yf/HKP+Fta3/zw0//AL9yf/HKPYz7h7aHY9C/4RyP&#10;/n7u/wDyH/8AG6P+Ecj/AOfu7/8AIf8A8brzr/hb+u/88dP/AO/cn/xyj/hb+u/88dP/AO/cn/xy&#10;j2M+4e2h2PRf+Ecj/wCfu7/8h/8Axuj/AIRyP/n7u/8AyH/8brzr/hb+u/8APHT/APv3J/8AHKP+&#10;Fv67/wA8dP8A+/cn/wAco9jMPbQ7Hov/AAi8cv8Ay93f/kP/AON1y/ir4I+H/FF/oN/NPqVjfaPb&#10;/Z7O5srjy5I46wv+Fv67/wA8bD/v3J/8co/4W/rv/PHT/wDv3J/8crohCtQnzwZzTlRxFPkmja/4&#10;Utaf9DT4p/8ABpR/wpa0/wChp8U/+DSsX/hb+u/88dP/AO/cn/xyj/hb+u/88dP/AO/cn/xytPa4&#10;nuZ+xwxtf8KWtP8AoafFP/g0o/4Utaf9DT4p/wDBpWL/AMLf13/njp//AH7k/wDjlH/C39d/546f&#10;/wB+5P8A45R7XE9w9lhja/4Utaf9DT4p/wDBpR/wpa0/6GnxT/4NKxf+Fv67/wA8dP8A+/cn/wAc&#10;o/4W/rv/ADx0/wD79yf/AByj2uJ7h7LDG1/wpa0/6GnxT/4NKP8AhS1p/wBDT4p/8GlYv/C39d/5&#10;46f/AN+5P/jlH/C39d/546f/AN+5P/jlHtcT3D2OG7G1/wAKWtP+hp8U/wDg0o/4Utaf9DT4p/8A&#10;BpWL/wALf13/AJ46f/37k/8AjlH/AAt/Xf8Anjp//fuT/wCOUe1xPcPY4Y3fD/wR0bQfGFv4o+3a&#10;tqWrW9vJbxyaleeZ+7r0KvI/+Fta3/zw0/8A79yf/HKyr/45a7Z6zo9j9j051v5WiLmOXKBYHcY/&#10;eeqConGtiPjZpB0cP8CPcapatpdvrNvHHP5kXlyeZH5deef8LH1v+5p//fiT/wCOUf8ACx9b/uaf&#10;/wB+JP8A45XN7Gfc6fbQO2/4RyP/AJ+7v/yH/wDG6P8AhHI/+fu7/wDIf/xuuJ/4WPrf9zT/APvx&#10;J/8AHKP+Fj63/c0//vxJ/wDHKPYz7h7aHY7b/hHI/wDn7u//ACH/APG6P+Ecj/5+7v8A8h//ABuu&#10;J/4WPrf9zT/+/En/AMco/wCFj63/AHNP/wC/En/xyj2M+4e2h2O2/wCEcj/5+7v/AMh//G6P+Ecj&#10;/wCfu7/8h/8AxuuJ/wCFj63/AHNP/wC/En/xyj/hY+t/3NP/AO/En/xyj2M+4e2h2O2/4RyP/n7u&#10;/wDyH/8AG6P+Ecj/AOfu7/8AIf8A8brif+Fj63/c0/8A78Sf/HKP+Fj63/c0/wD78Sf/AByj2M+4&#10;e2h2O2/4RyP/AJ+7v/yH/wDG6P8AhHI/+fu7/wDIf/xuuJ/4WPrf9zT/APvxJ/8AHKP+Fj63/c0/&#10;/vxJ/wDHKPYz7h7aHY7aXwlBdeX593PLH5nmf8s62q8v/wCFj63/AHNP/wC/En/xyj/hY+t/3NP/&#10;AO/En/xyj2M+4e2h2PUK8Qf/AJKJ8QP+wrb/APpus66FPiNrr9fsH/fiT/45R4G0qW/1XxPq89z+&#10;+1G8hkeOKMIibLWGMAc+iCt6UOT4zCpPn+A//9lQSwECLQAUAAYACAAAACEAihU/mAwBAAAVAgAA&#10;EwAAAAAAAAAAAAAAAAAAAAAAW0NvbnRlbnRfVHlwZXNdLnhtbFBLAQItABQABgAIAAAAIQA4/SH/&#10;1gAAAJQBAAALAAAAAAAAAAAAAAAAAD0BAABfcmVscy8ucmVsc1BLAQItABQABgAIAAAAIQCJNxU3&#10;UwYAAK0VAAAOAAAAAAAAAAAAAAAAADwCAABkcnMvZTJvRG9jLnhtbFBLAQItABQABgAIAAAAIQBY&#10;YLMbugAAACIBAAAZAAAAAAAAAAAAAAAAALsIAABkcnMvX3JlbHMvZTJvRG9jLnhtbC5yZWxzUEsB&#10;Ai0AFAAGAAgAAAAhAMT9eb3hAAAACwEAAA8AAAAAAAAAAAAAAAAArAkAAGRycy9kb3ducmV2Lnht&#10;bFBLAQItAAoAAAAAAAAAIQCzALn7RloAAEZaAAAVAAAAAAAAAAAAAAAAALoKAABkcnMvbWVkaWEv&#10;aW1hZ2UxLmpwZWdQSwUGAAAAAAYABgB9AQAAM2UAAAAA&#10;">
            <v:shape id="Freeform 62" o:spid="_x0000_s1036" style="position:absolute;left:1670;top:241;width:8920;height:4141;visibility:visible;mso-wrap-style:square;v-text-anchor:top" coordsize="8920,4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m9ScUA&#10;AADcAAAADwAAAGRycy9kb3ducmV2LnhtbESPzW7CQAyE70i8w8pIvSDYwAHRlAUhVNQeEKi0D2Cy&#10;bhKR9UbZzU/fvj4gcbM145nPm93gKtVRE0rPBhbzBBRx5m3JuYGf7+NsDSpEZIuVZzLwRwF22/Fo&#10;g6n1PX9Rd425khAOKRooYqxTrUNWkMMw9zWxaL++cRhlbXJtG+wl3FV6mSQr7bBkaSiwpkNB2f3a&#10;OgMH+tDHZf067c7uovv+3N5O760xL5Nh/wYq0hCf5sf1pxX8hdDKMzKB3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yb1JxQAAANwAAAAPAAAAAAAAAAAAAAAAAJgCAABkcnMv&#10;ZG93bnJldi54bWxQSwUGAAAAAAQABAD1AAAAigMAAAAA&#10;" path="m8920,l,,,3751r,389l8920,4140r,-389l8920,xe" fillcolor="#ececec" stroked="f">
              <v:path arrowok="t" o:connecttype="custom" o:connectlocs="8920,242;0,242;0,3993;0,4382;8920,4382;8920,3993;8920,242" o:connectangles="0,0,0,0,0,0,0"/>
            </v:shape>
            <v:shape id="Picture 61" o:spid="_x0000_s1037" type="#_x0000_t75" style="position:absolute;left:1700;top:239;width:7905;height:35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2QwnHAAAA3AAAAA8AAABkcnMvZG93bnJldi54bWxEj0FPwkAQhe8k/ofNmHiDrcSAVhYCEg3h&#10;QAS8eBu747bSnW26K63/3jmQcJvJe/PeN7NF72t1pjZWgQ3cjzJQxEWwFTsDH8fX4SOomJAt1oHJ&#10;wB9FWMxvBjPMbeh4T+dDckpCOOZooEypybWORUke4yg0xKJ9h9ZjkrV12rbYSbiv9TjLJtpjxdJQ&#10;YkMvJRWnw6838LWc/Dx8uvf99jjddG+7p7VeubUxd7f98hlUoj5dzZfrjRX8seDLMzKBnv8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B2QwnHAAAA3AAAAA8AAAAAAAAAAAAA&#10;AAAAnwIAAGRycy9kb3ducmV2LnhtbFBLBQYAAAAABAAEAPcAAACTAwAAAAA=&#10;">
              <v:imagedata r:id="rId15" o:title=""/>
            </v:shape>
            <v:shape id="Text Box 60" o:spid="_x0000_s1038" type="#_x0000_t202" style="position:absolute;left:1670;top:241;width:8920;height:4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U2Y8MA&#10;AADcAAAADwAAAGRycy9kb3ducmV2LnhtbERPTWvCQBC9C/0PyxR6MxtzCDW6ikgLhUJpjAePY3ZM&#10;FrOzaXYb03/fLRS8zeN9zno72U6MNHjjWMEiSUEQ104bbhQcq9f5MwgfkDV2jknBD3nYbh5mayy0&#10;u3FJ4yE0IoawL1BBG0JfSOnrliz6xPXEkbu4wWKIcGikHvAWw20nszTNpUXDsaHFnvYt1dfDt1Ww&#10;O3H5Yr4+zp/lpTRVtUz5Pb8q9fQ47VYgAk3hLv53v+k4P8vg75l4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U2Y8MAAADcAAAADwAAAAAAAAAAAAAAAACYAgAAZHJzL2Rv&#10;d25yZXYueG1sUEsFBgAAAAAEAAQA9QAAAIgDAAAAAA==&#10;" filled="f" stroked="f">
              <v:textbox inset="0,0,0,0">
                <w:txbxContent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spacing w:before="6"/>
                      <w:rPr>
                        <w:sz w:val="23"/>
                      </w:rPr>
                    </w:pPr>
                  </w:p>
                  <w:p w:rsidR="00F93F29" w:rsidRDefault="00F93F29">
                    <w:pPr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VMware Player 15 Installation – Custom Setup – Enhanced Keyboard Driver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151DB" w:rsidRPr="007E472E" w:rsidRDefault="002151DB">
      <w:pPr>
        <w:rPr>
          <w:sz w:val="24"/>
          <w:szCs w:val="24"/>
        </w:rPr>
        <w:sectPr w:rsidR="002151DB" w:rsidRPr="007E472E" w:rsidSect="00FD24E7">
          <w:pgSz w:w="12240" w:h="15840"/>
          <w:pgMar w:top="1360" w:right="480" w:bottom="1020" w:left="1060" w:header="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C22963">
      <w:pPr>
        <w:pStyle w:val="BodyText"/>
        <w:spacing w:before="150"/>
        <w:ind w:left="639"/>
      </w:pPr>
      <w:r w:rsidRPr="007E472E">
        <w:lastRenderedPageBreak/>
        <w:t>Step 3 – User Experience Settings</w:t>
      </w:r>
    </w:p>
    <w:p w:rsidR="002151DB" w:rsidRPr="007E472E" w:rsidRDefault="002151DB">
      <w:pPr>
        <w:pStyle w:val="BodyText"/>
        <w:spacing w:before="8"/>
      </w:pPr>
    </w:p>
    <w:p w:rsidR="002151DB" w:rsidRPr="007E472E" w:rsidRDefault="00C22963">
      <w:pPr>
        <w:pStyle w:val="BodyText"/>
        <w:spacing w:after="6"/>
        <w:ind w:left="639" w:right="1198"/>
      </w:pPr>
      <w:r w:rsidRPr="007E472E">
        <w:t>Check the options for Check the product update at Startup and Join</w:t>
      </w:r>
      <w:r w:rsidR="007E080D" w:rsidRPr="007E472E">
        <w:t xml:space="preserve"> the VMware Customer Program. N</w:t>
      </w:r>
      <w:r w:rsidRPr="007E472E">
        <w:t>ormally leave it as it is. You can unchecked it if you so desire. Click next</w:t>
      </w:r>
    </w:p>
    <w:p w:rsidR="002151DB" w:rsidRPr="007E472E" w:rsidRDefault="00D247AB">
      <w:pPr>
        <w:pStyle w:val="BodyText"/>
        <w:ind w:left="610"/>
      </w:pPr>
      <w:r>
        <w:rPr>
          <w:noProof/>
        </w:rPr>
      </w:r>
      <w:r>
        <w:rPr>
          <w:noProof/>
        </w:rPr>
        <w:pict>
          <v:group id="Group 55" o:spid="_x0000_s1039" style="width:446pt;height:316.65pt;mso-position-horizontal-relative:char;mso-position-vertical-relative:line" coordsize="8920,63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y3EbJBQAAZhMAAA4AAABkcnMvZTJvRG9jLnhtbNxYbW/bNhD+PmD/&#10;gdDHAa4lRbItIU6R+KUokG3Fmv0AWqItopKokXTsbNh/3x0pKnKcuG4aDNgSJKbE0/HuubfHuny/&#10;r0pyz6Tiop56wTvfI6zORM7rzdT7/W45mHhEaVrntBQ1m3oPTHnvr3784XLXpCwUhShzJgkoqVW6&#10;a6ZeoXWTDocqK1hF1TvRsBo210JWVMOl3AxzSXegvSqHoe+Phjsh80aKjCkFd+d207sy+tdrlulf&#10;12vFNCmnHtimzX9p/q/w//DqkqYbSZuCZ60Z9BVWVJTXcGinak41JVvJj1RVPJNCibV+l4lqKNZr&#10;njHjA3gT+E+8+SDFtjG+bNLdpulgAmif4PRqtdkv958k4TnEzodQ1bSCIJlzSRwjOrtmk4LQB9l8&#10;bj5J6yIsb0X2RcH28Ok+Xm+sMFntfhY56KNbLQw6+7WsUAX4TfYmCA9dENhekwxuxqNRBJH1SAZ7&#10;kR8GkTWEplkBsTx6LisW7ZOTJGwfG11cXKDxQ5raI42ZrVnoEySbesRTfR+enwvaMBMmhVA5PAMw&#10;xuK5lIxhCpN4YiE1cg5P1Qezt4NWKsD8dTCeAAOQ3Cr9gQkTC3p/q7QtgxxWJsJ5a/gduLCuSqiI&#10;n4YENZKd+WjLphMLemI+KYjDH+qhkwkPZJ7Xc3Eg87ye6EDmeT1xTyZOoosXTBr1xF5ybdyTAbfC&#10;F1RB7ZwDVNITO6ENU+ccdUEf+BOOBn3wT8XxpQBAIW1cdtDCJUy2r9uMgRWh2PJ9U+eNUFinmD5Q&#10;xHdBW4sghen1gjDYiMKucE8LQxagsGlRYNxpYYgzCo/PMgMiicLJWcIYKJSGQNh2c9oQjIMRP3DS&#10;2t8iKWFkPR1W0iMwrFZ4BE0bqjEAbkl2U8/WejH1TN3hTiXu2Z0wMhojYSXgaDPx4MBHgbLuC1p/&#10;nJTbc5+NUWZlMN1ap922++yLYZafFOtMO1/yq0d3Op86kpVCMRspxNFMiA5QjEOvMSpR8nzJyxJh&#10;VHKzmpWS3FMgEosZ/rZeHYiVJsFrgY/ZY+wdGG5tzHDMGWLwVxKEkX8TJoPlaDIeRMsoHiRjfzLw&#10;g+QmGflREs2Xf2M5BVFa8Dxn9S2vmSMpQXTe0GrpkqUXhqZgxiRxGJtKPbD+wEnf/DznJLCSOje5&#10;WDCaL9q1pry06+GhxQZkcNt9GiBgINvpZqfxSuQPMOmksAQNCCUsCiH/9MgOyNnUU39sqWQeKT/W&#10;MK2TIIogC7W5iOIxzn3Z31n1d2idgaqppz3oUbicacsAt43kmwJOCgwWtbgGorLmOA2Nfdaq9gII&#10;w9Vlw7MU/togwOooCF9nrPCU3qIvlvVWZ+moqPyybQZAGiFd+YqXXD8YAgyWo1H1/SeeIT/Diz4J&#10;gY5jSQjs47EkNm3QidmHoKvwzFA6UotZAZ2cXasGOhFC83hLSrHDkEMEbL871DLEywNDViVvXAXh&#10;unUZ0H/CX59BzXLjuci2Fau1JfuSleC9qFXBGwUhT1m1YvnUkx9zG8Ln6iycXPt+Et4MZrE/G0T+&#10;eDG4TqLxYOwvxpEfTYJZMHN1tlUMYKDlvOFvUGimWbgWdFQBNEVIbHPJfgOwTUkpLZnOoDPRdA1N&#10;pL0PranbMDA/Iougn0UTQyAfbgLQFPsQ0u1xGMEsRa4dj0fOVsfTG2l5IsEFwAxGmkpxnBHMciJo&#10;cNf3jPrjhucni8liEg2icLSAQMzng+vlLBqMlsE4nl/MZ7N54AJhGx7mzvfHwUD8YjNfmp/jPtfr&#10;YjaFwdmjGDrwoUfgEv7+tW8XEDVb2HcYyhuxJ/EIvcDGCg0Av10QvYf7rr213zNOlHPvUavnrLzq&#10;UYbHtLITGNPKcBLsqO672GPOfHtafdN8/X+km8X0P04ZKq7hNU/JK6CiHa+g6ZvxB71f7c1bjMiV&#10;wDcyio5NdEwCFpZFwOINGYR5EwEvc0xBtC+e8G1R/xrW/ddjV/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ATgthdwAAAAFAQAADwAAAGRycy9kb3ducmV2LnhtbEyPQUvDQBCF74L/&#10;YRnBm92kwVJjNqUU9VQEW0G8TZNpEpqdDdltkv57Ry/18uDxhve+yVaTbdVAvW8cG4hnESjiwpUN&#10;VwY+968PS1A+IJfYOiYDF/Kwym9vMkxLN/IHDbtQKSlhn6KBOoQu1doXNVn0M9cRS3Z0vcUgtq90&#10;2eMo5bbV8yhaaIsNy0KNHW1qKk67szXwNuK4TuKXYXs6bi7f+8f3r21MxtzfTetnUIGmcD2GX3xB&#10;h1yYDu7MpVetAXkk/Klky6e52IOBRZIkoPNM/6fPfwAAAP//AwBQSwMECgAAAAAAAAAhALOhFZT/&#10;/AAA//wAABUAAABkcnMvbWVkaWEvaW1hZ2UxLmpwZWf/2P/gABBKRklGAAEBAQBgAGAAAP/bAEMA&#10;AwICAwICAwMDAwQDAwQFCAUFBAQFCgcHBggMCgwMCwoLCw0OEhANDhEOCwsQFhARExQVFRUMDxcY&#10;FhQYEhQVFP/bAEMBAwQEBQQFCQUFCRQNCw0UFBQUFBQUFBQUFBQUFBQUFBQUFBQUFBQUFBQUFBQU&#10;FBQUFBQUFBQUFBQUFBQUFBQUFP/AABEIAe0Cb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t/4W/CjRfEvwx8J6tqN14gub/UNIs7i5l/4STU&#10;PneSKMyf8vFdV/woPwme+v8A/hUan/8AJFXPgWpHwY8BHPH9gaf/AOk0ddVrOtWOgaXcajqN3DZa&#10;dbx+ZPc3D7I409Sa3nWqc/xnDRoU+T4Dih8BvCuMl9f/APCn1P8A+SKD8BvCuMh9f/8ACn1P/wCS&#10;K8i8X/GDxkvxr8R6H4c1+wXQrOwtLyP7RAkkceU/efvK8z1T9qTx/deJ/DWn23iG1Ftc+L9H0q4l&#10;tbRB9ot7i8t45Ixvj4PlySciu36vivYe3v7hxe3wvt/qv2z6o/4UD4R9fEH/AIU+p/8AyRT/APhQ&#10;vhT+94g/8KfU/wD5Irrb3WtO07U7CxuL6C2vb0yfZbV5tklwUG9/LT+PA5OO1Z3iHx34b8KG6/tr&#10;xBpWj/ZbX7ZMNRvEg8uDf5fmybzxHv48w8Z/XzvbT/nPR9hT/kOf/wCFCeE/73iD/wAKjU//AJIp&#10;f+FEeE/72v8A/hSan/8AJFdjqetafpGkXGrX1/bWWmW8H2ia7uJBHGkYBO93JwFxU2n6jb6vZQ31&#10;lcx3VpcRiSGeCQOkiEcOuOO9P28/5w+r0f5DiP8AhQPhH18Qf+FPqf8A8kU//hQfhL+94g/8KfU/&#10;/kivQ8H1owfWl7ap/OP2FP8AkPPP+FB+Ev73iD/wp9T/APkij/hQfhL+94g/8KfU/wD5Ir0PHvWZ&#10;rmu2HhvSZdR1W/tdNsYRmW4vJxFGn1c0e2qfzi9hT/kOP/4UH4S/veIP/Cn1P/5Io/4UH4S/veIP&#10;/Cn1P/5IrqNQ8Q6bpmp6dptzqNtb3+oM6WlrLMqS3JRN7+Wn8eEGT6Cn2uvade6rf6dDqFrcahY+&#10;WLu2jnDyQeZ/q96dU3jOOOaftqn84ewp/wAhyn/Cg/CX97xB/wCFPqf/AMkUf8KD8Jf3vEH/AIU+&#10;p/8AyRXoeD61kW+u2F/e3tnb3cM93ZyJHdwJJue2LpvAkH8GU5H1pe2qfzh7Cn/Icn/woPwl/e8Q&#10;f+FPqf8A8kUf8KD8Jf3vEH/hT6n/APJFeh4PrRg+tHtqn84ewp/yHnP/AAoHwj6+IP8Awp9T/wDk&#10;ij/hQPhH18Qf+FPqf/yRXo2D61iaV4j0rWp9QjsNWtNQl0+4Nndx21ykpt5xjMcmPuSfOPkPrR7a&#10;p/OP2FP+Q5f/AIUH4S/veIP/AAp9T/8Akimf8KB8I+viD/wp9T/+SK9GwfWjB9aPbVP5w9hT/kPO&#10;P+FDeEf7/iD/AMKfU/8A5Io/4UN4R/v+IP8Awp9T/wDkiuy1DWbDTJrVLy9t7V7ycW8HnyBPPkOf&#10;3ac8v8nSuW8R/G/4deBtai0XxH4+8N+HtZeNHTTtW1e3trl1cnZ+7kcOfyp+3qfzi9hR/kIv+FC+&#10;FP73iD/wp9T/APkim/8ACgvCn97X/wDwqNT/APkius8ReI9L8I6Pc6trep2mkaTax+ZcX2o3CQW8&#10;KeskjnArB8PfFvwR4t0G613Q/Gegaxolm4guNRsNTgntreQgfJJIjlAfnTjPel7ap/OHsKf8hQ/4&#10;UD4R9fEH/hT6n/8AJFP/AOFB+Ev73iD/AMKfU/8A5Ir0PHvRg+tHtqn84/YU/wCQ88/4UH4S/veI&#10;P/Cn1P8A+SKP+FB+Ev73iD/wp9T/APkivQ8H1owfWj21T+cXsKf8h55/woXwp/e8Qf8AhT6n/wDJ&#10;FN/4UF4U/va//wCFRqf/AMkVpeLfi14K8A3tpY+KfGXh/wAN3t2CbW21XVYLSScdP3aSON/Ndng+&#10;tP21T+cPYU/5Dzn/AIUD4R9fEH/hT6n/APJFP/4UH4S/veIP/Cn1P/5Ir0PB9aMe9L21T+cfsKf8&#10;h55/woPwl/e8Qf8AhT6n/wDJFH/Cg/CX97xB/wCFPqf/AMkV6Hg+tGD60e2qfzi9hT/kPPP+FB+E&#10;v73iD/wp9T/+SKP+FB+Ev73iD/wp9T/+SK9DwfWjB9aPbVP5w9hT/kPPP+FB+Ev73iD/AMKfU/8A&#10;5Io/4UH4S/veIP8Awp9T/wDkivQ8H1owfWj21T+cPYU/5Dzz/hQfhL+94g/8KfU//kij/hQfhL+9&#10;4g/8KfU//kivQ8H1owfWj21T+cPYU/5Dzz/hQfhL+94g/wDCn1P/AOSKP+FB+Ev73iD/AMKfU/8A&#10;5Ir0PB9aMH1o9tU/nD2FP+Q88/4UH4S/veIP/Cn1P/5Io/4UH4S/veIP/Cn1P/5Ir0PB9aMH1o9t&#10;U/nD2FP+Q88/4UH4S/veIP8Awp9T/wDkij/hQfhL+94g/wDCn1P/AOSK9DwfWjB9aPbVP5w9hT/k&#10;PPP+FB+Ev73iD/wp9T/+SKP+FB+Ev73iD/wp9T/+SK9DwfWjB9aPbVP5w9hT/kPPP+FB+Ev73iD/&#10;AMKfU/8A5Io/4UH4S/veIP8Awp9T/wDkivQ8H1owfWj21T+cPYU/5Dzz/hQfhL+94g/8KfU//kij&#10;/hQfhL+94g/8KfU//kivQ8H1owfWj21T+cPYU/5Dzz/hQfhL+94g/wDCn1P/AOSKP+FB+Ev73iD/&#10;AMKfU/8A5Ir0PB9aMH1o9tU/nD2FP+Q88/4UH4S/veIP/Cn1P/5Io/4UH4S/veIP/Cn1P/5Ir0PB&#10;9aMH1o9tU/nD2FP+Q88/4UH4S/veIP8Awp9T/wDkij/hQfhL+94g/wDCn1P/AOSK9DwfWjB9aPbV&#10;P5w9hT/kPPP+FB+Ev73iD/wp9T/+SKP+FB+Ev73iD/wp9T/+SK9DwfWjB9aPbVP5w9hT/kPPP+FB&#10;+Ev73iD/AMKfU/8A5Io/4UH4S/veIP8Awp9T/wDkivQ8H1owfWj21T+cPYU/5Dzz/hQfhL+94g/8&#10;KfU//kij/hQfhL+94g/8KfU//kivQ8H1qhc6xY2s3lzXsMUi9UeQA0e2qfzj9hT/AJDi/wDhQfhL&#10;+94g/wDCn1P/AOSKP+FB+Ev73iD/AMKfU/8A5IrtLbWLG6m8uG9hlkb+BJATV/B9aPbVP5w9hT/k&#10;PPP+FB+Ev73iD/wp9T/+SKP+FB+Ev73iD/wp9T/+SK9DwfWjB9aPbVP5xewp/wAh55/woPwl/e8Q&#10;f+FPqf8A8kUf8KD8Jf3vEH/hT6n/APJFeh4PrRg+tHtqn84ewp/yHnn/AAoPwl/e8Qf+FPqf/wAk&#10;Uf8ACg/CX97xB/4U+p//ACRXWajrVjot3plte31tZy6jdGzs47iTYbify3l8uPP338uOR8DPCP8A&#10;hpSypbRO7vsjTqaftqn84ewp/wAhwP8AwoPwl/e8Qf8AhT6n/wDJFM/4UD4R9fEH/hT6n/8AJFdf&#10;ous2Gv6ZZ6lpl3BqGn3cEc8F5bSebHNG4yjpIDh0IOc1sYOetL21T+cfsKf8h5x/wobwqnIfX/8A&#10;wp9T/wDkiuM+HV39m0G8tZLi4nFpq+p2sb3UouJPKjvp0jy8vzH5FXrXvPCA+tfNPhSfbHro/wCp&#10;h1j/ANONxW0Kk5r3mQ6cIP3T1z4E/wDJFfAP/YB0/wD9J4684/at8G3PirwZdGLVVitYbOWdrK4j&#10;8y3eSP543/3/AJ69H+BP/JFfAP8A2AdP/wDSeOuG/aatPF+qeF4bLwj4MvPGdzdxXFrL9lvrO3Fo&#10;XRNkrm4kjzzniPn86xl8ZdD+HA+PfDfw+e11DVo7S70iKyuI7fy/7bt5LiS4kj/1n7zzI6d4a8PR&#10;XvxV8K+EIbW2h1rT/FGjaxcadpWjyW3mRx3MdxJJ5n2iT93HH+8r02+/Zq8a6noz6N4p8IL4gk02&#10;5j1TTr3RL6CO3kk/55/vJI5BXvX7OvhfxFoek6/eeJNFTw/caxqJuo9K8+O4kt0EUceJHjMiEyeX&#10;5nDn/WVTr1bezU/cMYU/395lj9p7TntPBGleN7YiK88D6xb+It4/59IyY77/AMk5LmvGfinpll8R&#10;vAXx38Y3ax3+m6rcWHhbT84eOSys7mNJMf795cXg/wC2Yr671HSrfWbC4sL2KO4sriOSKeKTo8b9&#10;q5HTPgz4P0j4bWnw7stHW38GWkaQwadHcSfIiSeZjzN/mH9571ynefNev3d5r/w1PwLu7oy6voc9&#10;5a6xNv8A3smhWUaXFtJn/p4jl0+OT/rrL/cq3ovxH8ZeDfAuieG9M1Hy7nxD4J8Px+FZpLaN/sd5&#10;JJHZ3Ev+r/eeX9otrjy5P+mnavpyb4c+HJ/Eura6+lW41jV9PTSLy8/5aSWqGQpH/wCRHrLf4O+E&#10;JL7wReNoaSXPgxJI9BkeWT/QY5IhBIBz8/7sY+fNAHiGhfHrVfEXhjVdX1TXbzQLPSvDul6ffDTb&#10;CK9uIfEF5J5ckUcHlSH7RGREkcfMebn95HWPH8X/AImaF4d+J2lXN7rtrrehNoFxpl14wt9Ik1CJ&#10;Ly58qWKQWB+zyR/uj/ckHm9f9XJXvK/ArwUdA8RaGdDCaV4g1Ntbv4ormeOR74yJIbhJBJvjcPHG&#10;U8sps2cYwKp2P7O/gbSLbWreHRbi6fVzZS6nc3uq3dxdXb2kvmW0ktxJIZJHTp9/oET7lageV+Mf&#10;F3xHtviJJ8OtB1Lxz4gk0XQ7fVrvXtDt/Dq6jdT3FxcRxxyC88u3EEf2c/6uLzM9ZB/y09VXwpr3&#10;xc/Z7m8P+PLJNJ8QeINAksdXtYnQR29xJEY5PuSScc9pHrV8dfBvwv8AEXU7DU9Xtb2LVLKN4LfU&#10;tH1e80u8ELkF4/PtJI5HTOD5ZOzNdlpGj2mgaVZ6dYxi3srSCOCCIfwRpwP0xS+wL7R8LXvja6+J&#10;9p4U+KN3O8Vz8KNL0q51WPzP3aXtxceXrUf/AGzt7eT/AL+V2nw+8UeIfGnxAktdJ8Q3PhRvH2p6&#10;z4gk1uyt4p7ltP0yS2062t7b7RHJF+8/4+P9XJ+7/wCunmV9BaR8FfBeg6N4x0ux0CC10zxdd3N5&#10;rltuk23klxHsuCecjeOuzFUr34CeCL7wj4Y8NPpE1lpvhiJIdDl0y/uLO80+ONPLHlXcUqTpmP5H&#10;/efOOtAzyPUPiD8QLKdvBFv4wkbVbTx7b+Gz4nawtzcS2c+mi7w6eX5BuI/M6pGifJH8n+sFYFt4&#10;x8Rad+0j4q+GWn+ILvRNQ1q7sJJ/GmoW9u0sot9Ot98FsnleRJeyD95jy/LjjSWTyz/q6+jLD4Pe&#10;ENI0/R7GDS5Rb6RfnVbaSS7nll+2fvP38sjuXnf94/8ArDJSeI/g14R8WRa9FqulPOdaura9u5Ir&#10;u4hkNxb7Ps8kckcgeCSPy4/nj2dBWYHjyav4s1Hxd4z8NeLvGfibwvrl7BqkukabDplh/ZU+nxyE&#10;RXFncfZ5P34j8syRXEm/97J+72eXJWD4H1bV/DnwG+Dvh/TfFvjjUfFGr6Hb31nZ+GtM0h9RktY7&#10;a38yPzLu3js4LeMyR/6z94+UxJJzXvPhv4IeEfCOsNqlhZ6hdXjpJGh1TWLy/jt0c5k+zpPLIkHm&#10;d/L2Z6e1ZVt+zV4AtNK0bSrfT9asrfRxLHp8tr4k1OG4tYpPLElvHcJceYID5cf+j7/L/djCcVqB&#10;4TpOp+LPi7F+z5rmreKtY8P6wNc1nTZjptvp/wC8e3ttQj+0SB4p4xJJHbnf5chj/eSeX/yzeuzv&#10;viv4tvhF4bstYOm6nrfj+98M2+trZRudMtIbeS4JjjceW8hS32IZPM5kz+8/1delR/ADwPH4Y0Pw&#10;5Z6C+l6VoGoSanpSaTf3Fk9lNJ5u/wAqSKVJE4uJRszs2SbMY4GjrXwf8Ha1omp6TeaL5ljqGpf2&#10;y5M8ySR3uQ5uI5A/mW8mejx7CmeKX2wPFfHnj/4g/Di1+Ifhux8Zy6/qml2+hajpGvavp9v9og+2&#10;6hJbyQXCW8cccif6PjIjjf8Aen08wd98Nta8SaR8YvGPgPXPFV54rtLHS9P1i0vLu0t4LmD7RJcR&#10;SQE28cabB9mBT93v/eH94eMdRafBDwdp3h/UtH/s+6u7fULi3vLye/1O7vL24kgkjeIvcSSPO/lm&#10;OPHz44966KDwTo9t4zvPE8dr5eu39lBp89yZXw9vE8jxx7PuceZJz70wPEf2hPBWjR/GD4M+K/sC&#10;Sa9J4rttO+2SPI8kcAs9Rfy4/wDnn85Bfy/9Zsj8zPlx4tfGaDxn8HJ/HXxd0DV9H1DRotNtLjUv&#10;DupWMn2mS3s/MMn2e8+07I38uSQgSQSfOB617N4k8F6N4sutEudVtBczaJf/ANo2BMjxmG48uSPf&#10;x/sSyfnXLeIfgR4P8YeJ5ta1Sxv76aaeK5kspdYuxp88kfl+XJJYeb9nkdPLi5eM/wCrT04UAMX9&#10;q25I/Z78TXEcEt0QLSRLaLZvk/0mL936V5D8XfD2va3YfEf4g6p4Wn8EwXel6VokemahcW8l7eeX&#10;f+b9ol+zySRj/WiOP95JJ/rP9XmvqXxb4Q03xpodxpGsWv2zTrjy/Nt/MdAdj7x9z3A/Kjxb4Q03&#10;xpodxpGr2323TpzH5sO9492x94+57gVmB82/tE/GHxP4Yv8AxbqvgzWfFd6/g8QHUrGy0vSxoVvI&#10;I47gR3kl4Y7iTzIpP+XOT5B5fAk4k3PFnxV8VaJ4o8S+AE1Z4/E2p6/pieHLv7PB5ltpd3HvkkEW&#10;zZIYPsmpf6zr5aZ613XjL9nHwD8QdT1a81zR7i9/tco2oWUep3cdleSRoI43ltkkEDyJ5aYk8veP&#10;Lj5/dimQfDbVNX+OsXjrW9P0m2ttFsJdL0P7FPJcXL+ZJ+8uLjzIk8s7EEccaeZ/rJT5nz1qEzyD&#10;Q/ij8XPHXiS+1vw1oXiuXS7PxPPpUenxJoK6G1nBfG3uHuHkuP7Q8/ZHLJ+78sCTy/3bjPmeqfBa&#10;+8W+L9b8Ya1rXiy4vNOstd1PR7DRI7S3jtUhjuTskkk8vzXlxmPIkEezH7vzP3lbs3wJ8HJ4xuPE&#10;yWl9Zahc3seoXEVnq95b2VxcxiPFxPaRyC3lk/dR/PJGf9XH6V13h3wnpXhGC9j0u2+zRXl5PqNx&#10;87v5lxLJvkc59TQEzwzx/a658CvEnjz4iQ6RZ+L/AAJrcUd94ksWkMepafFb28ccj25k/d3MAjjk&#10;k+zuYyD5nlmTzPLrmPGPxT+KPjnxr45g+HOneKJrLwzLb2el/wBiR6H/AGff3D2cVz/pv2+eO48s&#10;m4jT/R/LPl5/eeZ/q/YfEX7PHgrxhrupanqtlq13/aE0c9/pv/CQ6hHpt5IiRxg3Fgk4t5MxxxZD&#10;xnfj56ueKPgN4O8ZeJZ9cvLG9gv7mCO3u5dL1e809L+NCSkdxHBKiXCfvJBiQP8A6wigDwXxEviz&#10;wb44+PnjC38XapZ6xpfgS01aPTJLbT5LeCf7PqMkUZ/0bfIlu8f7v953PmeZXo3xJ+JviDw/4n06&#10;ysNU8qOTwBrmuSRGCOT/AEy3Nl5Un/kxJ/0zr0XU/hF4W1rxdceJbrTpn1W40/8Asu7H2y4S2u7c&#10;+ZiO4txJ5E4Hmyf6yN/v1xEv7L/hHQdJ1X/hF9NnTX5PD154fstT1XVry9kgt5Vj/wBGMlxJKfI3&#10;xR4Qf6vMuwDzHznMIHL+EPFfjrw/efBnWNY8byeKE8dFLO/0n+z7W2t4HfT5bz7RaeXF5mM253iS&#10;SQfvMjy+305Xjfwn/Z48L/DWPQL+OwlbXtL0wafHK+qXdxZ2mY4xKLO3kk8q3RzHn91GnSvZK0mZ&#10;wFooopGgUUUUwCiiigAooooAKKKKACiiigAooooAKKKKACiiigAooooAKKKKAPJv+Ej+N3/RPfAH&#10;/heXv/ymrpPBN/43vpbs+MNA0DRCgQWo0TW59T8zrv8AM8yzt9n8H9/v6V2tFABRRRQAUUUUAFZW&#10;nf8AH/qv/X4P/SeOtWsYaG/nzzR308Bnk8x0jEf/ADz2d09h+VAEmo/8f+lf9fh/9J5K1axjob+f&#10;BNJfTzmCTzESQR/889nZPc/nWzQAUUUUAFFFFAHG+PvBOh+PvDl5o2v2/wBo06Q+YzBjHJBJGRJH&#10;LHLnfHJG/wA6On3COMYFfM/g7xjqvxn8QaT4F8b6r9p+G1wz/wBj+IhB5H/CxfLz+7k42JFGn+sj&#10;4+2eX5kf+j+ZHX0p478B2HxM0uDStVnujognWW+06BvLj1FMEfZ7jI+eDu8f/LTZsfMZkjd/jXwB&#10;o3j/AMNT6FrVj9o02TbtWFfLkgeMgxPHIh3xyRyYdJEwUIyMYoA6yKFLaNI0Ty40qesLQdPuNG0m&#10;0sbrUb3WJbaFIH1C+8szXGz/AJaSCNETe/fy0A9O2N2gCOSvmTwx017/ALGHWP8A043FfTclfMnh&#10;jpr3/Yw6x/6cbitYbHLP4j2H4E/8kV8A/wDYB0//ANJ467od64X4E/8AJFfAP/YB0/8A9J467od6&#10;mfxjofw4Dx0oxQOlLUHSFFFFABRRRQAUUUUAFFFJQAtFFFABRRRQAUUUUAFFFFABRRRQAUUUUAFF&#10;FFABRRRQAUUUUAFFFFABRRRQAUUUUAFFFFABRRRQAUUUUAFFFFABRRRQAUUUUAFFFFABRRRQAUUU&#10;UAFFFFABRRRQAUUUUAFFFFABRRRQAUUUUAFFFFABTTiop7mO3j3yOkXu5qsdWtf+fmD/AL+CuerW&#10;pUv4jGk3sXgfWjiqP9q2v/PzB/38FPivoLn/AFc0cn+49ZxxNKpomX7OS6F2m8ZqKWVIY97v5aVW&#10;OrWv/PzB/wB/BWlWrTpfxGQk3sXsn0oyfSqP9q2v/P1B/wB/BTo7+2lkMcc6PJ/cD1ksTRf/AC8R&#10;fs32LT18yeGOmvf9jDrH/pxuK+m35FfMnhjpr3/Yw6x/6cbivShscM/iPYfgT/yRXwD/ANgHT/8A&#10;0njruh3rhfgT/wAkV8A/9gHT/wD0njruh3qZ/GOh/DgONedXnxs8KWHxbsvhlNdzjxXeWb6hFb+Q&#10;/lmIf9NOleimviL4hXUfhz/gpb4G1LUnSx0648LXEUdzcHy45JP3lYfbOn7J9K/CT47eD/jUNa/4&#10;RO/nv/7Hu/sV55tvJGY5PT5xXpDV+Qfw3+H3jDxv8M/Fn/CNazpljbah40kuP7N1e8+xx6xbx/6y&#10;PzP+2lWdW+Kt94jsvDui+HvAMnhDwpeeLP7O1vRLnXJP7OuLmPzPLj+2eX+7j8yOtAmfrnnbUUsv&#10;lpvr8kfi/wCHPG3w++H+taLd61pmkaVeeKNOvdL0nQNck1D+y45P3f8ArPLj/wCedfpf8LvhhY/C&#10;jwdcaTY6hqesCeWW8ludWuftFw8kn+s/eUpq1PnM/t8hwPh39sr4feL9dv8ASPD9r4o1y60+/fTb&#10;ybTPDd5cW9vcekkkcez9a98jk82IsK/OT9gX/hJz4r+LMmkeOdC8PaUPHFx9t03UtM+0XF4f+mcn&#10;2iPy/wDv3XBfGPVLTwv+0f4j8J6F4l1K2+EGsapZx+MLm2j8yPT7z955dvHJ5n7vzKu3wQNJr4z9&#10;XlGKCOa/OHxB4S8E67+2P8VtF8S3SJ4V0vwRbSafFLeSRx2/l28f7yP95XlPh/xt8RfEfhv4OeH9&#10;ds/7c8GXl5eRW9treqSadb6h5cn7vzLjy5KQrch+ufeuU/4T21/4TT/hGv7P1b7X9n+0faf7Pl+x&#10;4/6+MbM+1fl58QPC/jbwbpHg/wAJ6r4ltLK2k+IFt9jtvDesSXn9n28kdx+78zy463f2h9K8Sfs9&#10;fG+80n4d6rrV/e6f4HvLmOS6uPtNx5kklxJJJ/5EqFHX+v5Srn6qUV+XPw38JeLLC48IeM9Fk8Ne&#10;GtFvNDuLfVIrbxRJeXOsSSR+Z5nl+X+7k/d1w3hbS/8AhHP2aPgV4+sLu/i8V3HjSOyuNS+0SeZJ&#10;b/afL8v/AK51ryCP189KX1r87vhHo3hn4wfEj4z6l8XdUceI9LvYrew+1Xf2f+z7by/3clt/208y&#10;vLrbRviF8X7j4i38kei2PjjS/EH7vxBrfiSSzudLt45P3ccdv5f+r8v/AKaVlb4B3P1Q1fWLPQdN&#10;uNS1C7hs9Pt4/MuLieTZHGg/jJrxjQP2yfhx4i1XRrO0k1422sXf2LTtXudEuY9PuZPSO48vy/1q&#10;78YYtK179mTVIPG2rvZabqGiCLUdWsh5nlCSL95J/uV8Ow6z8Vv2UdQ8D+EdF8W6D8Zfh5rFxHFp&#10;lvLb/wCm247eXH5n7vrT+3yC+xzn6mjrXn+j/Gvwrr3xP1r4e2d1PL4n0e3jub2D7PJsjSTp+8xi&#10;vzV0XS/iT8WrPxh4hf8AsXSPHuj+KJJJPEmt+JJLK5s47e4/49vsfl/6vy4/+eleneA/hZ4K179u&#10;PxxbeMtNsJY59D0+9tvtM8kcdxL+88ySOiK+EJH234Y+NXhPxj4y8U+FtKvZrjWvDXGoW/2eQeX2&#10;4/v/AIVseCfGdr450+e7trDVbBILh7dotWsJLOTI7hJACU/wr4Z+Evwg+Hsv7W/xwg8RaTaRS28k&#10;d7pf2m4kj/7aR/vK8G8Eyz+KNQ+HWk39/fy2V58VNRt7iP7RJ+8j8yP93To/vDKfuH7F0V+V/irx&#10;DrnwmX9p/wAOeDLq603RrK80/wAqOOSST7FHJ5nm+VWvfeHPB/w++PHwCj8CatHYx3nhu4uLy+iv&#10;JJPMk+xSf6RJ+8oNT9OD0oXpX5n/AAQtbv4X/G/wXoXjbw3YeKdf8Qaxcajp/jvQPEEkknl/887i&#10;38uv0wXpU/ZAWiiiqAKKKKACiiigAooooAKKKKACiiigAooooAKKKKACiiigAooooAKKKKACiiig&#10;AooooAKKKKACiiigAooooAKKKKACiiigAooooAKQ9KWigDxf9oKaSKx0fZJJH+8f/VvjtXi/2mf/&#10;AJ7yf9/K9n/aH/489K/66P8AyryzTvCt9qmkz6jap5qQSfPFX8o8bPE189qUqTZ+mZL7KGAg6gW2&#10;h+ILmDfBY30kf/PSOOSu2+Euh6/beMUmuLG/t7ZIsPJc744z+dZfw5+I83hW8+yXY83T36R/8869&#10;et/it4bfP+nrzXscKYbK6lSni6uM5KkPsHn5nXxd501S0KPxpsNR1LwpHHpsE9yUuEMkVsf3mK8R&#10;PhrxGP8AmHal/wB+5K+i9W8faJoU3kXt4IpMb+a4Xx18YraOxMGiOJbmTjz+0dfUcXYbK8ZP61Wx&#10;nI4fYPOyupi6cfZ06Vzxm4mvrafyZ5J45I/9ZHJWt4QuZx4u0XM8hBu4/wDlp/00qHRvD2o+Kp7i&#10;RP3gj/eSSSU7wgc+KdG/6+4//RlfiuXvEU8ZQm2/Z8+h9nX9n9XqU+p9bH7g+lfM3hnpr3/Yw6x/&#10;6cbivpn+AfSvmbwz017/ALGHWP8A043Ff2xQ+BH43P4j2D4E/wDJFfAP/YB0/wD9J467od64X4E/&#10;8kV8A/8AYB0//wBJ467od6ufxkUP4cB46Vynjf4beE/iTZW9p4s8NaT4ltrd/Mji1azjuY439QHr&#10;qx0pag6TgNV+CHgDWfDen+Hr7wX4fvdC07/jz0650yKS3g/65x4wKtf8Ko8E/wDCG/8ACJ/8Inov&#10;/CK4z/Yn9nx/Yv8Av3jy/wBK7WigDzOx/Z9+GGkWj2Vh8PvDNjZySR3EkVvpFvHH5kf3HwI8Z461&#10;6T5Y8vb2pc7B8xp1AHmEn7Nvwol1Z9Wk+GvhL+0vP+0/bTo1v5vmf39/l9a1Ifgv4Cg0PUdGi8Ha&#10;FHpWov5t5ZDT4/Jnf1dMYNd3Td4oA+dJf2Lfhzqfxo1bx7rOlafrkV5ptvp1v4f1HTLeWzs0jEaR&#10;vGMf9M/1r2DxD8NvCfi3w4nh/WfDemarocP3NOvLSOW3j/7ZmunllSJN8j+WKmoA840z4C/DbRbe&#10;3gsfAXhuyt7e5+2W8VtpUEfl3P8Az06ff966Z/BOgS+I08RPotjJryQfZhqRt0Nx5f8Ac39a6Gig&#10;DzbSv2efhhoOrHUtM+HPhaw1P/n6ttGt0k/778utJvhD4LXRNO0b/hEtE/snTp/tNnZHT4/s8EvP&#10;7xI8cP7129FAHn/iX4JfD/xjrsWs694K0HVtVjRUjvb3TI5ZUH/XQio/EnwK+HXjXVV1XxF4F8O6&#10;7qx2f6df6VBPL/32Y816JRQBlXGi6fdaO+lzWdvJpkkXkGzeP92Y8fc2dOlcl4U+Bvw78C6r/a3h&#10;rwJ4d0DVjH5f23TdKt7eTH+/HHXoVFAHnfiH4D/Djxdrj6zrvgbw7rGtOEzqF9pUEtx/38KZqz4r&#10;+DPgLxteWV3r/g3QtdurOPy7eTUtPjuHjT0QuDiu7qLzaAOJ8TfBPwD4z1y21fXfBehatqtuP3V5&#10;eadHJKn/AAMiiD4OeBdONm1r4O0O3ezvP7RtzHYRgx3H/PRMDh/eu7ooA4HxB8LdG1LTvEZ0uw03&#10;Q9Z1qLy7vV4tLt5ZZf8AroHH7z/gdeMfDD9hvwt4B+INv4x1SWz1q+s7eS3t7a10S00u2TzBskkk&#10;jtxsk/d/3wa+paKAPP8Awn8Evh/4F1mXVvDngjw94f1OUbJLvTdLit5SPQugr0CiigAooooAKKKK&#10;ACiiigAooooAKKKKACiiigAooooAKKKKACiiigAooooAKKKKACiiigAooooAKKKKACiiigAooooA&#10;KKKKACiiigAooooAKQ0tFAHi37Q4xY6QT9zzH/lS/s+Ay6TqZdPk8xP5V63dWEF9H5c8KSR+j0Wt&#10;nBYxbIESOP0SvhXwzB53/azn8j1/r7WB+qHzd8YNCtdB8VBLaPykkj8w4qt4L+Heq+MJPtEKfZba&#10;P/lpJ/y0r23xb8LdO8YagL26mnjl8vy/3cmBitzw14dg8MaQljas8kUfeQ18NDgb2+d1MRiofuD2&#10;nnvJg4U6f8Q8w+J/wz1PV7hdRtDHJ5FukYi/5aV435MkUnlvH5UlfZDY2YYjdXz7rlt4G/tu4869&#10;1D7T5/7wRoetcPGHC+Dp1KdehU5Jz/nLyvM6ig6c0evaZoFrofhF4LOARYg4GPavm/whL5vi7Ro9&#10;kgk+1x/u/L/6aV9XwFfs8Wz/AFez9KowQaR9sL262v2n1TG+vt8z4Yw+P+p1IT9n7P8AE8rDZlUw&#10;6qrfnNf/AJZr9K+ZvDPTXv8AsYdY/wDTjcV9NN0FfMvhnpr3/Yw6x/6cbiv0+grRsfNT+I9g+BP/&#10;ACRXwD/2AdP/APSeOu6HeuF+BP8AyRXwD/2AdP8A/SeOu6Hepn8ZFD+HAeOlLSDpS1B0hXx38Rbz&#10;XdX+PXjKwTT/AIr6rp1mdPjgHgjWLe0soPMt0MnmRyXEXPf86+xK8U8T/A3xDqfjrWvEfh/4oeIP&#10;Bx1YW5uLLTrLT7iM+XH5fW4tpH/WrgB4/wDHP4m+NvEPw08c6P4a8O248LaBbf2dqura/qkkeo+Z&#10;5ccknlxxxyeZ+7lj/wCWlSa18U/iBd33ghPCMVv5cni+9064TVtXk2XHlxyfu/8AV/6uu78U/srj&#10;xRPrNsPH/iOy0rXB5uq6bbR24ivLnyxH9oz5W+M/JHwhCcdK39U/ZtsrnSrK3sNf1PR7/T9bl120&#10;1K38qSRJZPM8yPy5I/L8v94e1QBp/FH4meIvCx8M6P4b0K01bxdrshjtre+vXt7OPy0MkhkkEZfp&#10;/wBM/wAq+cdG/aa1n4OaVq2manpOk/8ACaax4k1CWSKS4vJNOt/LjtvM/eR28kn/AC0/5519NfEf&#10;4UyfEG10K4g8R6l4a8R6PL5tprdkkUksefkkHlyIY/3g/wCmf0rhrX9lCDTLO1n0nxzr2l+LILy5&#10;vP8AhI40t5bn/SPL82Py3j8ry/3cf/LOgDyH4meNPFH7Rum/CS2sPC+iX2iapqNzHqmka/cXFtbX&#10;klvHL/07+Z5f7vzI/wB3/wA866vT/wBqufwV4+03wTLo/hf+xPM/s63Xw/eXckkcn/bS2jg8v/tp&#10;XtNp8JJJX8K3eueJdU8S6j4fuLiWO+ukt45LnzI5I8OIo406SdMVxNn+yhDa3unW8/jTWrrw5Yah&#10;/aNloHkW8VtbyeZ5nMkcfmSc/wDPSQ0AU/iD8dZ9S+CHhTUv7JSOTxpaSxyRG4/4882ckv8A20/1&#10;dZPwl8U/ECf4reHtFgi0y48IL4P064lNxfyebH/00jjEfl+Z0rXg/Y9g2aVZXnjzxDeeH9I8xNL0&#10;mVLfZaRyRSR+X5nleZJ/rP8AloTXc6Z8EoNJ8Y+H9f0rX9U099K0uPRri3jSKSLULaMfu/MLx8Y/&#10;6Z4rTQDkPiX+0P4g8H/FEeD9F0LSZYrazjvJ7jX9RkshOHkwI7Z/KkjeT2kkjrkIv222vviQNHtN&#10;At7rQRrH9jSeXHef2j5vm/Z/N8v7P9n8vze/2j/V16Z8U/2e5Pipr/n33i3UrfQJPINx4d+x2c9t&#10;I8fSTfJGZYz6+XJUWg/s/XvhHxHJe+GPiDrvh7w7cXhvZPDccFnPbvI8m+U+ZLE8v7z/AK6VlT/v&#10;hP8AuHjPiX4k/GW18B/Ge+gGkR22l6pJHp97/a9x9ot/3cf7uP8A0b/PmV0I/aD8e6B4w/4R658J&#10;2N94sv8AULPTvs8OuyPZx+Zb3EvmZePMf+q/5516Tq37N9lq0njeB/EOrRaH4sHmXmkR+VsiuPLE&#10;fnxyeX5mcRx9+1VfDH7NEGjeLNN8Saj4u1bxFrVpeR3n2m9jt4/MMdtJb9I4/SSnAJnM2f7SXjW/&#10;uB4Tg8IaTJ8SRqkmnSWI1ST+zcRxR3G/7R5XmY8uT/nnWHfftV+NbBLHSZvCWh2niWTUL2yuXn1W&#10;4GlILfy+PtP2bIkk8z+OMVv/ABh+BGo2s174p8Dx61P4vudU/tCK5028tLaSzzbx27/8fH7uRPLj&#10;6Vk+C/2YfF2s/D4weJ/HWt6Tq2oXF1capa/Z9Pu472Ofy8x3EZjkj/5Z/wDLOiAHpnxP8U+JD+zl&#10;rPiHSltbLxENEN3hLr93BJ5eX8uRPTsa8I8E+Ovi7Y/EnW72Lwx4e1TXP+EU0u4uzLrFwLcx+Zcf&#10;8tPs/meZ/wBs6+o4/hjpMPwv/wCEETzP7G/sv+yvv/vPK8vy65T4c/ARPAc+qXd14p1XxDc6hp8G&#10;lGS9jt02W8XmbAPLjH/PQ0k/jD7B5j8QP2y7rw7oPhjXdMsNBkstU0+PUbiyvry8+228cn/TO3tp&#10;I/8Av5JHXQeGviL468S/tDxx2EGmy+CLvw3Z6iI7m/lWWNJJP9Z5fl7PMpH/AGQotOsk0/Q/HGu6&#10;JplzYQadqVvbwWkn2+KKPy4/MkkiMkf/AGzIrt9M+CNvoni/QNf0rxBqmnvpelwaLcW8SRSR6hbx&#10;/wCr8wunH/bPFafuwKviv4l+M7vx/J4Z8B+HtJ1eTTLeO41S41vUJLOOMSH915flxSb/APVyV5z4&#10;r/a/vvBXxTtfD97beH73SZbuKzkk067vHuY5JPkGf9G8j/Wf9NK9L8bfBW98Q+Mj4n8P+NtZ8Faj&#10;JHHBff2db21xHexx8xiQXEUmMZcfJg/vK42b9kKF2NrL4913/hHv7U/tn+xIoLOOL7T9p+0PJ5nl&#10;eb/rP9uogExPB/7RfjfWZvCuraj4L0uy8Ia/qP8AZcdxHqkkl5HL5kkfmeX5Xl+X+7/56Vf+N/xr&#10;vfhb4y26dpEmrXJ0cSx28uoeVBJJJe28A/d/9tP9ZXZ6f8ENNsPC/hbQo768+z+H9Q/tGCT5PMkl&#10;8yST5+P+mlQ/EX4HaT8R/EkOqXl/dWs0duluI4Cg4FzFP6esApfbA8w0n9p/xqmuG01/wLptnb2G&#10;sR6Fqdzb6pJJ5VzII3jMX7r94n72Oqcf7VXjnS/DXhzxfrvgTSbXwf4gk+z2ctrqkkl7HL5ckkZk&#10;j8vy/L/d/wDPSvTtZ/Z803UTrU8eo3fm6hrlvrx+5/r7eOOOKPp9z930rzr4bfsqasvhLQdO8e+M&#10;9V1iDTopDb+H5ksxbafcHhZI5I4/Mk2JJL/rJD/rKYGvY/H34gah4Q8KXcHgnSW1/wAXSx/2JYya&#10;o/lxx/Z/NkkuZBF+7x8/+r8ytPwf+0RqeqT6Vaa5oNrpsv8AalxoWsG2uJJI7S8jjjkj8v8Ad/vE&#10;kEnWt7xR8CrXXfBvhTRrHxBqnh/VPDCRRaVrdj5ZuIvLj8s5jceW/mJ/sVDb/s5aXF8L77wrcaxq&#10;Vze39x/aF3r4MaXkt5/z8dNmfbFAHmfjj9si/wDDcemwWWiWCX2qSXFzaSalJefZpdPjl8uOX9xb&#10;yyiSTzI+PLr2P4ffEe8+IPwit/FWk6SItTuLeSWPTrsywRySofL7x+Zsyn/POsjxV8AYNTbw/P4Y&#10;8S6p4D1XRLT+z7a+0lIpR9mx/qnjnjkQ9E/WvRPCGlX+ieHrWy1HWbnX72Nf3mo3MUcck/uQgCUf&#10;YA8Ovv2tR/ZFnqmm+Hvt1v8A2P8A2hfx/aP3lvcSSRx21v8A9tP3v/fuqk37Svizwhqi6F428J6T&#10;p/iOeXT5bePTNQkuLeS3uLmO3L+ZJHH88fmV0Hgb9nezfwv48s/ENkllL4rv5LmWOyuMm3j/AOWX&#10;lv8A9M6qn9lK11Kw1H/hIvGuveJdeuPs/wBk1+4jt47nTvs7xyx+X5cez/WRRyfODSgA74o/tG61&#10;4O+I0nhHRvDEGr3vmafHA8l2IwftElwP/beu58ZfEHWPAPw7s9a1XTbSTW/MsoLmyt55HgSSSWON&#10;9knl5/5aHtXH6B+yzBYeLo/FOteMta8Ta39os7mS5vY7eMSfZ/M8v5I4/wDppXpfxL8BWPxL8IX3&#10;h26nmtluGikS4tjiSCSOTzI5PweMUwPMPjL+0Zf/AAq1bU9PtvD51Oa3srK4jlmkkEfmXFxJH+9E&#10;ccj7I/LP+rD9a4fxR+2VrXhLTdGtL/SvDv8AwlOovcSRLbX95eacLePy/wDlpb28knmfvB/yz7V2&#10;8H7Merw317qw+KfiWbxNeRW9udb+z2Yljjjk8wDy/K8r/wAh1Wsv2QrDQbDTZ9C8X6v4f8WWlxcy&#10;f8JHY21nHJILjy/MT7P5f2f/AJZR/wDLP/lnQBQ+Hv7TXij4oa7oeneHfBtrH9osje6hPqNzJbxw&#10;Rx3PkS+XmPzJM/8ALP8Ad8966P8AaO/aFf4KDQbC0tLO61fWBPJEdR+0fZo44/L8wyfZ4pJP+Wg/&#10;5Z11vgn4UT+GPEMfiHVfE+p+JdbGn/2dJeX0dvHvj8zzP+WUcdQ/FD4RSfEe40XUrLX9S8I+IdJa&#10;T7Jq2nJHI8aSY8yPy5A6c+WnbtSmKB5bH+19PYeCPD3jLWPDy2nhm8uLjT9UvYZZM21zGMR+XFLH&#10;G8kckn7vzMf8tI6vv8bfirrGv/2JoPgPw9JqP9kR63J/aOsyRx+XJLIkcf7u3k/ebI663VPgCPF2&#10;n6VY+N/Fur+NLKw80yRXsFtbx3Mj9HcW8cf3K4P/AIZr8Yp47Mml/ErXNA0i20OPTxqFvBZyXNx/&#10;pEsgjk8yLpHG6c0xnJat+359rTSj4f0O0806fHe6hbat9s8weZ/yztvs9vJ5n+rk/wBZ5ddfcftG&#10;+JvGGk+NLzTPC0dj4e0XTPtNxfS6hJb3v7yyFxHHHH5f+s+cV0x/Zct/Dt5ZXfgLxjrXw/kjtIrO&#10;4Gmx29zHeRx/6vzPtEcnT95/38rpYvgjZ/2J40sLvWb2+l8VwJDeXjrH5n/Ht9n8zp6c0AeHax+3&#10;FLo/iU2NjosF/pNhJHbXolN7JqEknlxyf6OI7eSOT/Wf8tJI66o/tL+NT9p14+C9Mj8EWfiB9FuL&#10;uXU5Ptxxc/Z/Mjj8vy//ACJXTRfs43+heIZ9Q8KfEPXfCNpeeW95p1rb2dzHPIkfl+Z/pEUnl9v9&#10;XXQSfArSpvBd74be+u/s15rH9sySfJ5nmfaPtHl/nQBxVz+0J4qtdB17x1J4X00/DLS0uZvtP9oS&#10;f2rcfZ+JPLt/K8v/AFkcn/LTtVb4B/tSX3xZ8X3WganpNnbE2X262utJ+2SR+X+7/dyfaLeL95+8&#10;/wCWfmVvf8M0xF9Z0v8A4TbWh4I1UXCXHhIx2/2b95/rPLl8v7R/5ErT8H/BrxD4bs7yxv8A4neI&#10;df0u4sns4La5gtIzbHn94kkUUb7/AMaUAPY6KwfCmhf8Ir4Y0vRje3GpfYLaO2F9eyb5Z9iAb5D6&#10;1vUwCiiigAooooAKKKKACiiigAooooAKKKKACiiigAooooAKKKKACk7UtIaAPGPiz8Q9T0bVG0u1&#10;EccckfEp7V4wzvJch3INfUGvfDvQvEt4LnULPz5wOCZHxXn/AI7+DltFYm60RPLlj5e33F/M/Ov5&#10;74u4ezvF1J4z2nPThtA+4ynMcJSh7JrVnoWneJLTXPCTz2U45g6j+DivnDwfLJH4v0p/Mk/4/I//&#10;AEZRoXia+8K3Fz5D/upI/LktpKPCAx4q0f8A6+4//RlfLYviepm9TBxXuTpnp0Ms+qU8Q2fW/wDA&#10;PpXzN4Z6a9/2MOsf+nG4r6Z/gH0r5m8M9Ne/7GHWP/TjcV/VuH/ho/Lp/EewfAn/AJIr4B/7AOn/&#10;APpPHXdDvXC/An/kivgL/sA6f/6Tx13Q71c/jIofw4Dx0paQdKWoOkKKKKACiiigAooooAKKKKAC&#10;iiigAooooAKKKKACiiigApKWigAooooAKKKKACiiigAooooAKKKKACiiigAooooAKKKKACiiigAo&#10;oooAKKKKACiiigAooooAKKKKACiiigAooooAKKKKACiiigAooooAKKKKACiiigAooooAKKKKACii&#10;igApDS0hoA86+MmpalpnhTzdNd4pPM+eSPsK8W/4TDxP/wA/19+VfUzwLL/rFyKiNjb/APPCP8q/&#10;OeIOGMRnFf21LFezPewOZU8HDkqU+c+RbiK+vriSeeOSWST/AKZ1oeEbGf8A4S7Rz5E4/wBLj/5Z&#10;19VHT4Mj9whqRLSKM8RoK+Rwfhr9XxEMROvex6dXiF1afs/Zkv8AyzX6V8zeGemvf9jDrH/pxuK+&#10;mm6CvmXwz017/sYdY/8ATjcV+80FaNj4ifxHYfCDwvpN18J/Bc8lp5skmh2ckn+kSf8APvH/ANNK&#10;6/8A4QvRv+fI/wDgRP8A/HKxvgx/ySDwP/2A7P8A9J467ClX/iEUP4FMyf8AhDNG/wCfE/8AgRP/&#10;APHKP+EM0b/nxP8A4ET/APxytaiszpMn/hDNG/58T/4ET/8Axyj/AIQzRv8AnxP/AIET/wDxytai&#10;gDJ/4QzRv+fE/wDgRP8A/HKP+EM0b/nxP/gRP/8AHK1qKAMn/hDNG/58T/4ET/8Axyj/AIQzRv8A&#10;nxP/AIET/wDxytaigDJ/4QzRv+fE/wDgRP8A/HKP+EM0b/nxP/gRP/8AHK1qKAMn/hDNG/58T/4E&#10;T/8Axyj/AIQzRv8AnxP/AIET/wDxytaigDJ/4QzRv+fE/wDgRP8A/HKP+EM0b/nxP/gRP/8AHK1q&#10;KAMn/hDNG/58T/4ET/8Axyj/AIQzRv8AnxP/AIET/wDxytaigDJ/4QzRv+fE/wDgRP8A/HKP+EM0&#10;b/nxP/gRP/8AHK1qKAMn/hDNG/58T/4ET/8Axyj/AIQzRv8AnxP/AIET/wDxytaigDJ/4QzRv+fE&#10;/wDgRP8A/HKP+EM0b/nxP/gRP/8AHK1qKAMn/hDNG/58T/4ET/8Axyj/AIQzRv8AnxP/AIET/wDx&#10;ytaigDJ/4QzRv+fE/wDgRP8A/HKP+EM0b/nxP/gRP/8AHK1qKAMn/hDNG/58T/4ET/8Axyj/AIQz&#10;Rv8AnxP/AIET/wDxytaigDJ/4QzRv+fE/wDgRP8A/HKP+EM0b/nxP/gRP/8AHK1qKAMn/hDNG/58&#10;T/4ET/8Axyj/AIQzRv8AnxP/AIET/wDxytaigDJ/4QzRv+fE/wDgRP8A/HKP+EM0b/nxP/gRP/8A&#10;HK1qKAMn/hDNG/58T/4ET/8Axyj/AIQzRv8AnxP/AIET/wDxytaigDJ/4QzRv+fE/wDgRP8A/HKP&#10;+EM0b/nxP/gRP/8AHK1qKAMn/hDNG/58T/4ET/8Axyj/AIQzRv8AnxP/AIET/wDxytaigDJ/4QzR&#10;v+fE/wDgRP8A/HKP+EM0b/nxP/gRP/8AHK1qKAMn/hDNG/58T/4ET/8Axyj/AIQzRv8AnxP/AIET&#10;/wDxytaigDJ/4QzRv+fE/wDgRP8A/HKP+EM0b/nxP/gRP/8AHK1qKAMn/hDNG/58T/4ET/8Axyj/&#10;AIQzRv8AnxP/AIET/wDxytaigDJ/4QzRv+fE/wDgRP8A/HKP+EM0b/nxP/gRP/8AHK1qKAMn/hDN&#10;G/58T/4ET/8Axyj/AIQzRv8AnxP/AIET/wDxytaigDJ/4QzRv+fE/wDgRP8A/HKP+EM0b/nxP/gR&#10;P/8AHK1qKAMn/hDNG/58T/4ET/8Axyj/AIQzRv8AnxP/AIET/wDxytaigDJ/4QzRv+fE/wDgRP8A&#10;/HKP+EM0b/nxP/gRP/8AHK1qKAMn/hDNG/58T/4ET/8Axyj/AIQzRv8AnxP/AIET/wDxytaigDJ/&#10;4QzRv+fE/wDgRP8A/HKP+EM0b/nxP/gRP/8AHK1qKAMn/hDNG/58T/4ET/8Axyj/AIQzRv8AnxP/&#10;AIET/wDxytaigDJ/4QzRv+fE/wDgRP8A/HKP+EM0b/nxP/gRP/8AHK1qKAMn/hDNG/58T/4ET/8A&#10;xyj/AIQzRv8AnxP/AIET/wDxytaigDJ/4QzRv+fE/wDgRP8A/HKP+EM0b/nxP/gRP/8AHK1qKAMn&#10;/hDNG/58T/4ET/8Axyj/AIQzRv8AnxP/AIET/wDxytaigDJ/4QzRv+fE/wDgRP8A/HKP+EM0b/nx&#10;P/gRP/8AHK1qKAKWm6NY6PcefaWnlSeX5f8Ax8SSV434O/49tb/7GDWP/TjcV7jXg3hf/U6z/wBh&#10;7V//AE4XFbw+E45fEek/Bj/kkHgf/sB2f/pPHXYVx/wY/wCSQeB/+wHZ/wDpPHXYVFf+IXh/4FMK&#10;KKKzOkKKKKACiiigAooooAKKKKACiiigAooooAKKKKACiiigAooooAKKKKACiiigAooooAKKKKAC&#10;iiigAooooAKKKKACiiigAooooAKKKKACiiigAooooAKKKKACiiigAooooAKKKKACiiigAooooAKK&#10;KKACiiigAooooAKKKKACiiigAooooAKKKKACiiigAooooAK8G8L/AOp1n/sPav8A+nC4r3mvBvC/&#10;+p1n/sPav/6cLit4fCccviPSfgx/ySDwP/2A7P8A9J467CuP+DH/ACSDwP8A9gOz/wDSeOuwqK/8&#10;QvD/AMCmFFFFZnSFFFecXvxH8WXvjTxFoPhzwTFrkeh/Z47i5k1iO2/eSR+Z/q/LoA9Horz4eJPi&#10;hF9/4ZWn/hUR/wDxutH4ZeN5/Hmj6lPf6T/Yd7p+oXGnXFt9o+0fvI5P+elAHYUVnav4j03RtPub&#10;+/v7e2srePzLiSWT93HHV22ljureOSOTzY5P3kctAElFFUrnXrG11S202e7ji1G8jkkt7bzP3knl&#10;/wCsoAu0USSxxR+ZJ+6jrmPB3xQ8J/EaTUY/DXiGw1z+z5Ps959ik8z7PJ/zzoA6eiiigAooooAK&#10;KpXOvWFhqllptxdxxXt55n2e2lk/eSeXV2gAoo83yqKACiiigAoqlpOvWGvfaPsF3HffZ7j7PceV&#10;J/q5P+edXaACiiigAooooAKKKPNoAKKKPN8qgAooooAKKKKACiiigAooooAKKKKACiiigAooooAK&#10;KKKACiiigAooooAKKKKACiiigAooooAKKKKACiiigAooooAKKKKACiiigAooooAKKKKACiiigArw&#10;bwv/AKnWf+w9q/8A6cLivea8G8L/AOp1n/sPav8A+nC4reHwnHL4j0n4Mf8AJIPA/wD2A7P/ANJ4&#10;67CuP+DH/JIPA/8A2A7P/wBJ467Cor/xC8P/AAKYUUUVmdIV4Q3xJvvhj8U/iVq39ivqWhf2hpce&#10;qXNvJmSzj+xR/vPLr3evL7zwf460nxx4q1bw1ceG7jTtfNsZLbWoLiSSPy7fy/8AlnQBkT6xqP7U&#10;OqPYaVJcab8LoOLvUh+7k1h/+ecf/TP3rltRv5/B/wAEvitLpU76YYPFd5bxyxfu/LjkvY45P/Id&#10;ek2D/FvSraO0tV8AQW8f3I7ezvI44/8AyJVn4dfD670rwtr1h4oGm6lca3ql5qF5FbRyfZv9Ik/1&#10;f7ygIHjHxW+AXw58B/BPxH4h8NaLYW2vf2HceXqUcn7zUPMt/wDWSSf8tKzvEnxf+I3wM0+P+0r+&#10;08VR3nh+TUbO2trOO3+xyR/Z4/L8z/lp/rK9b0z9lX4c6XJc+Xpupyx3FvJb/ZrnXLy4to45P9Z5&#10;ccknlx/9s66Pxb4D8EXVvHqXiG0tPs1nZyad5l9J5ccdvJ5f7v8A8hx0BA8B0T42/F/QND1aTxJo&#10;Op/Zrj7PHp+r63p9nZR29xcXEcf+rt7iTzP9Z5lVviz4j8b/AAf8eeBtS1nXYPGmo3FvqEdvfR6X&#10;HZ29n5kcf7yTy/M/d17Z4f8A2b/AnhzStS060tNTurLULf7PcWupa5eXkfl/9M/Mkk8v/tnVnwv+&#10;zn4I8JXEclpYX9zJHHJHH/aWqXl5+7k/1n/HxJJR9sCt8Q7DXZv2e9eg/wCEkgudak0eTzNbtrOP&#10;y5P3f/POvE/h5L8TdM0fQPBmjeOtJsfs3he31n7dc6HH5kkcn+rt/L8z/pn/AKyvpjQ/h1oWheCh&#10;4TtbeQaL5f2f7LLcSSfu/wDrpJ+8rn/GH7P/AII8eafpFpq2mXITTLf7HbyWWoXFnILf/nl5kckc&#10;kkdAQPMvgf8AF/x38afGHn/brTQ9Bs9Psry4tvsfmSXEkn2jzI/+mf8Aq66zx/r3j/Wfi5/wifhf&#10;xJYeGrKPQ/7RkubnT/tknmeZ5dei+G/h94e8G6hc3ek6bHY3Nxbx20nlf884/M8v/wBGVwXxC/Zy&#10;0n4nfEuLxJrt3ef2bFpf2KO207Ubizl8zzPM/wCXeSOiYQPMfg58cviL8VfEMpnvtP0zT9H0+O8v&#10;I4rPzJbyT7TcxyeX/wA8/M+z1Xsf2gvH3hzR/Cni/WtS0zXNF8YR3H2fRLKz8v8As/8A0eS4j/0j&#10;/lp/q/Lr6P8ADfwv8NeEryS70nTY7GSSzjspP3n/AC7x+Z/8ckrnPD/7OfgHwv4guNasNFk+0XEc&#10;kfly3lxJbx+Z/rPLt5JPLj/7Zx0AfNnj/wAZePvDlx4P8fat4s0zU7m40PUNV0/TY9Ljjjs/9H8z&#10;/WeZ+8r1v4tfHjWvAesaLHaeRcx3Hh+41GSLy/8Al48y3jjk/wCuf7ySur0n9lr4baLdyXEeiz3X&#10;mR3EflXuoXFxHHHJ/rI445JPLjjqTw/+zL8PfDlxcTQaVd3U0ltJZ+ZqWqXF5+7k/wCWf7yT/pnQ&#10;B5T8dfC/xGtfhfp0mrfEa0vrm41zSvLlj0OOOOP/AEiP/pp+8r1/x14o13wHp/geD+0re+vdQ1i3&#10;068uZbfy/Mjk/wCmf/LOq2m/s0+BLDwvqXh77JqdzpOoeX5kd9rF5ceX5f8Aq/Lkkk/d/wDbOui8&#10;QfCnw34o8F2/hjUrSe60u3H7sfbZPtEf/TT7R5nmeZ/20oA8Y8f/ABe8dS/GD/hDPDWrWGmRy6xb&#10;6f8AaZLP7R9njksriST/AMiR1i6T8ZPibqnjy5+F39u6ZFr1vrEll/wlv9n/ALuS3jt47j/j3/1f&#10;mfvPL/1ldF43/ZR8BC/8KWlvd3Gkxyap9ouPM1y8+26h5dvJHHHHceZ5nmfvK9Cuf2bfAN14Ut/D&#10;/wDZN5FZW9x9ojuY9QuI73zP+en2zzPtH/kSgD550T4g+KPBvhfWtC0LxDd6v44uPEmoyf8AEo0O&#10;3uJLyOPy/Mk8uS4jjjj/AHkf/LSrFj438Z/Fq8+Deu/21/wjWrR6hqNleRyafHceZJbx3Ecn7vzP&#10;+Wnl17jc/stfDmXS7axj0m7to7e4kuY5LbWLy3k8yT/WfvI5PM/5Z1oyfs8eBf8AhHNK0JNJuLWy&#10;0u8k1GzFtqFxHJHcSfvJP3nmeZQB4V8PPjn8Y/GXiCy1KDw3qd94duLyS2ki/s+zjsreOOTy/M+0&#10;faPM/wDIddn+z98UPGnijxedN8b6qllq1xp8l7J4Wk0vy5bP95H+8juI/MjuI67mx/Zq8C6X4j/t&#10;qwtNTtbnzPM+zW2sXkdl/wCA/meX/wCQ60fh78B/CHwvv5b7QbS8+0yR+X5t9qlxe+XH/wA84/tE&#10;knl/9s61CZ5B8SPjL47sNS+IviDSdV03TdA8ByRxyaLJZ/aLjVP9HjuJP3n/ACz/ANZ5dUv+Ft/E&#10;2/8ADmveNrfXdNttF0fXPscei/2f5klxb/u/+Wn/ACz/ANZXtHij9n3wL4z8VR+JNT0mSTUo5I5J&#10;DFeXFvHP5f8Az8RxyeXJ/wBtK2pfhT4Xl0DUdG/s3/iXahefbLiLzJP3klZUwmcX+0F4z8Z+GNK0&#10;H/hDo3jjuLj/AImmpW1nHeSafb+X5nmfZ5JI/MrymLXvEPjL4ifCjXYPiFYS20ml6jJcX1to/wC7&#10;uPL8vzP3cn+rr6G+Ifwl8PfFCzsoNejv/wDQ5PMt5bHULiykj/7aW8kdZ2o/ALwRqml6DYSaTJFb&#10;aH5n2P7NeXEckfmf6z95HJ5kn/bSgEfOFz+1B4+0vxJHdwSX+r+FNYjvP7H1K+0e3s7aTy7eSSOS&#10;OSO4kkk/1f8Ay0jjro/iHa/ELXvhf8OtTv8AxvaW2rap4g0q4jli0ePy7fzJI/3f+s/eV6LpH7Mn&#10;wnh1i5jtbGe5vdP/AOXaTWLi4+x+ZHJH/q/M/d/u67zxT8L/AA14s8F23hfUrCSXRbeOOO3iiuJI&#10;5I/L/wBX5ckf7yj7AfbPJJfjH4o0f4N+L9WvNSs77WtH1yTSo7n7P5cckfmR/wDLOuQj+MnxRsPC&#10;dt4+u9d0y50n/hKP7Ck8Pxaf5cklv/aP2PzPtH/PT/lpXq19+yh8Ob67lvJNJv8AzJP9ZF/bF59n&#10;kk/56SR+Z5fmf9NKyfhf+yh4b8E6hJrOrfaNX1k6pe6hGZNQuJLOPzLiSSP/AEeSTy/Mj8z/AJ51&#10;pAD3KKXzY45KkoorMAooooAKKKKACiqWpazYaNb/AGi/u4LG28zy/MuZPLjq7QAUUVS/tmw/tT+z&#10;ftcH9o+X9o+zeZ+88v8A56UAXaKjubqCwt5J55I4raP95JLL/wAs6xfCXjzw98QdL/tLw1r1h4h0&#10;7zPL+06bcR3Ef/kOgDeooooAKKKKACiiigAooooAKKKKACiiigAoqlq+s2HhzS7nUtSu4NM063j8&#10;y4ubmTy4446reG/FGi+MtHj1bQtStNX064/1d7ZXHmRyf9tKANaiqVtrNhf3lzaQXdvLc2f/AB8R&#10;RSfvI/8ArpV2gAooooAKKKKACiiigAooooAKKKKACiiigArwbwv/AKnWf+w9q/8A6cLivea8G8L/&#10;AOp1n/sPav8A+nC4reHwnHL4j0n4Mf8AJIPA/wD2A7P/ANJ467CuP+DH/JIPA/8A2A7P/wBJ467C&#10;or/xC8P/AAKYUUUVmdIUUUUAFFFFAHzH8UYp/wDhNPGngj7XPFJ40ks7iPy5P3kdvJ5dvJ5f/fuv&#10;NfH9/qXjLwPJJ/y++F9Djt5IpZP+Xi4uI/8AWf8AgPX1/q3w50LXvGmi+KLu083WtHjkjs5PM/1f&#10;mVix/AfwfFp/iO0jsJPs3iC8+26h/pEn7ySiAHi3jT45fEX4Kya1YeIZNN8VXslnb3On/wBk2H2f&#10;7PJJcx2/l+X5n7zy/M/6Z+ZWdpvxv+NMUFvpl/oz219d6pZWdnq2t6H/AGdHJ5n+sj+z/aJP9X/1&#10;0/5aV9D+MfhB4X8bT3t3rVh9pkuLP+zpP3n/ACz8zzP+/nmf8tK5zwd8B/B9hb289pq2veIbe3vI&#10;723k1LxBcahHHJH/AM8/MkogAfBzxR4s1DxB4v8AC/i+/sNXvdHkt/L1LTbP7FHJHJ5n/LPzJP8A&#10;0ZXkkst9Lrl78MpJJ/8AQ/En9ox/vP8Alz/d3n/oySSOvpjSfCWmaP4g1XWrSOSLUtT8v7ZL5n+s&#10;8v8A1dUpfhz4el8aSeLJLD/ifSaf/Z0lz/07+Z5lEwPifwdf+KNL+Gf/AAr2w+3/ANneKLOTWY9W&#10;/wCfeOPzPtMfmf8AgP8A+RK9E8L/ABt8X+E/AegaNaR2ktyNP0+5s/Mj8ySSzjso7i5/7af6yvp3&#10;SPAek6D4Pj8L2kEkWixx/Z/K8z/lnWLZfBbwnpeoaTdx2En2jS9L/sa382T/AFdvWoHj/i34+eKL&#10;nQJZPDt99l1a91Dy9HsrbQ/7Vubi3jjjkk/d/aI/+Wkn/PSsX4Z/Hj4m/FDXNF0WCTTNDkjs7yTV&#10;Lm90v955lvcRx/8AHv5n7vzPM/56V7JrH7OnhDU/D2laTGNX02PS5JJbO403VLi3uY/M/wBZ+8j/&#10;AHlXfAHwH8IfDTUIr/RbSeK4jjuI/NubyST/AFkkckn/AKLrIDw7wV+0F8UfGXj+3ntPDepXPhST&#10;WJNOkto9D/dxxxyeXJcfbPtH/bT/AI969K+ON/8A8IR408H+LJJ5Irby7jRpP3n7vzLjy5I//Set&#10;qx/Zz8LaZ4wk8Q6Zd69plxJcfbZLKy1y4ttOkk/6945PLro/GPg7w18W/D0mjat5epabHceZJFbX&#10;H+rkj/650fYD7Z8x+G7C/sLPTvAl3cXfmaxrFnrvmSSfvP8AV/2hJ/5E/d1vRfHP4hWFvovjC/u9&#10;Fl8Ka5qkmlWeiW1n/pFv+88uOSS48z95/q/+ede/S/C/w9L48svGH2ST+3rOz+xRyeZ+78v/AK51&#10;yem/syeCNL8USa7BBf8AmeZJJHpv9oSfYreST/lpHb/6uOSgD558U/FXxnF4T+EHxC8WfZNXkvNQ&#10;+22em6RZ+X9n8yyuP9ZJ5ldh4/8AjJ8UfCVnpM9xrug6RpMml/2jceJJNHkuNO8ySSTy7eT/AEjz&#10;I/8Aln+8r3iL4N+F4tL8MaabF/sXhv8A5B8ckn+r/dyR/vP+en7uSvPta/Zq+GWmSR/b9Z1bR7by&#10;5P8AQv8AhJLi2t5I/Mkkkjkj8zy5I/3lagcRbeKPFHhz4r/EnxDd+N9JsfDtvpenySR/2PJcf6zz&#10;PL8v/SK5z/hb/wARfFvgf4k+GtdkksdRt/D8mo2epX3h/wDs793/ANc/tMn/AH88yvffEv7PHgnx&#10;lqkmpTwXcUtxZx2ckVlqElvHcRx/6vzI4/8AWeXVfSfgH4E8BRalcXd3f339sWf9lXFzr+sSXskk&#10;cn/LPzLiSsgPDtE+Jfjvwbqn9i/a9F1PxPqGn6NZWet/2fJbxx/aPtH+sj8yTzPL8ut+5+NPxRsP&#10;GFv8Pf7S0G58T/25Hp1xrf8AZ8kdt9nkt7i4j/0fzP8AWfu/+elemW/7K/gG00XUrF7bVLpLyOOP&#10;7Rc6pcSXKeX5nl+XJ/rI/L8yT/V1r+F/2ffB/hKTTXtI7+6vdPvP7RjvtS1CS4uJLjy5I/3kkn7y&#10;T93JJWoFb4F+MvEviM+KtJ8WT2F/qvh/VP7OkvrG3+zR3H7uOT/V/vPL/wBZ/wA9KwdSsJ9P/aw0&#10;GT+2tTuba88P6jJ9hubj/Rrfy5Lf/Vx13lvH4P8Ahnq97cXGpWGkXviS8+0yRXt5HH9ouPLjj/d+&#10;Z/1zrL1v9n7wv4i+I9v42nu9e/tq3j8uP7NrdxHb+X/zz8vzPLrH+SYHhvw28CP8K/jLbv4s8Gab&#10;c3Ov65qEml+KbLV5Li4/eSSSRxyW/l/u/wB3+7ql8YtG0rxJ+0X4qtNT8A6743vo9DsvsA0zmKzk&#10;8y4/eSfvP3de++Fv2e/CXhPxkfEdpJq1zqcUkktvFqWqXFxb28kn+s+zxyfu4/8AWf8ALOutsfBu&#10;k2HizUvEsEEn9rahbx29xL5n/LOPzPL/APRklMPtnyb4b8W+LPhXb+K7HUtdj/4WDcf2VZ/u9P8A&#10;7VkvLj7PJ5nlx+ZH5n+rk/5aV1/gD9ofxhf+E/7S8QwR2v8AY/iSPRtc+06f9jk+zyeX+88vzJPL&#10;8vzP+ekleteM/gH4T8b3t9e3yX9tqd5cR3P27TdQkt7iKSOPy/3ckf8Aq/3clYWt/s56TYfCvxX4&#10;P8LySW3/AAkn/IQudXuJLySTzI/Lkk/ef8tPLo5wPKPFH7SvxBvzotr4asHlm8QSXmoafdWWj/2j&#10;LHZR+X5X+j/aI/8AWeZ/rPM/5Z10fgH4o/Fvx34v0bQ7y0tPCEkWn/bdQ/tbT/8ASZPLuPL/ANX5&#10;n7vzI/8App+78yvTvFHwC8L+LdD0HTbuO7sZNHj8uzvtIvJLO5t/+mcckf7zy61vBvwl0bwRqEd/&#10;aSalfajHZ/YvtOpahJeSeX5nmf6yStIAcV+0X8QfGngg6CnhqWDTdNuBcSapr9zp/wDaEWnxx+X/&#10;AKyPzI/3f/TSvMtN8UeL9Z+LHhjxKnjrQY9K/wCELk1G8li0uSS2uI/Mj8ySP95XvvxI+D+jfFCT&#10;TpNSvNXsZNP8zy5NE1S4s5P3n/PTy/8AWVk6t+zn4I1lNFj+yXlj/Y9n/Z1v9hvJLfzLf/nnJ5f+&#10;sj/66VnAD511H9qr4k+Fv7aknj/tOyuNLvNR0O+vvD/9n28nlxySR/8ALxJ5kf8A37ruPija/E26&#10;g+FryeLNIttVvPEEcn7vR5PL/wCPeTy4/wDj4/ef8tK7mP8AZG8A/vEu/wC3tT/0eSzj/tLXLi4+&#10;z28kflyRx+ZJ+7ruPHXwv0L4g6HZaTqyXH2bT7iO4t5bK4kt7i3kj/55yR/vKPsAeL/Df4v+Pr/4&#10;uW2i+L9T03Qo7i8uLe30C50vy5LyOPzP9It7jzP3n+r8zy/Lr6LvtZt7XS7m/jkjuY7eOST91Xmu&#10;gfs5+GvBusS61pM+t3Oox/aJLOLVtYuL23t5JP8AlpHHJJ5cddH8KfhzB8NPAdt4e8yO5k8ySS4k&#10;/wCekklE/wCGH2z5w+Ies/Enx58F4/GE+vaL/YusXGnXGn6JFp/7y38y9j8vzLjzP3n/AH7rR8Y/&#10;HL4k/CS41rw9rMlj4l1qSOzOn3Ok6Z5f2f7RJ5f/AB7+Z+88vy/+ekfmV6vbfsv+CLW8uZEk177F&#10;JJ9o/sj+3Lj7FHJ5nmfu7fzPLj/1dbvjL4JeE/H1zqM+sWUklzf2cdnJLFcSRyR+XJ5kckf/ADzk&#10;/ef6yg1PGPD/AMafip/wj/8AZOtaTJpmvahqlvp2l63rej/Y7b95HJJJJ9n+0Sf6vy/+en/LSsHx&#10;T4y8b/DT44W2m6lq2ma54n1jR47K31v+z/senWfmXH+skj8yT/7Z/wBM69wj/Z08LReF73w9d3/i&#10;LU7K4kjuPN1LXLy4ubeSP/lpbySSeZH/ANs6NO/Zt8IWGn6haTnV9X+2Wf8AZ8lzq2qXF5IY/M8z&#10;/WSSUGRg/tYWHiG6/Zv16C01m3ttR+zx/aL77H5kckf/AC08uPzK8+/4Sn4o+DbfxPYabrvhaKy8&#10;D28dxqHlaH5f9qeZ+88uOP7R/o/7v/rpX0XqXw50XWfA/wDwid/HPc6T5f2f97cSSSf9/K5fx1+z&#10;x4Q+IPiGPWtSj1O2vPLjjuP7Nv5LeO8jj/5Z3Ecf+s/7aUAcp8Cvif43+L/inWtTnn0yx8KafcRx&#10;R2X2PzLmTzLK3k/1nmfu/wDWVS8dePPibd+OPHFj4W1PRdI0nwvZ297/AKbp8lxJceZ5nmR/6yPy&#10;/wDV17J4S8B6L4Ik1aTSbT7N/aFx9ouP3n/LTy44/wD0XHHUcvw+0WXUfEd35En2jxBHHb6h+8/1&#10;kcfmf/HKJgfMepftN/FHxRrH/FH+Gr+5ttPs7O4uLay0P+0ftkklvHceX9o+0R/Z/wDWeX/q5K6v&#10;W/2h/Fmg3klhd2lpFe2eoSXFxbeX+8/sqOOP/wAieZJXe6l+zJ4Mv7yyu7SfXtDuLe3jsvN0TXLi&#10;z+0Rxx+XH5nlyfvP+2ldPL8G/C914g1LWp7OSXUdQ0+PSriSW4k/494//wB5QgKXhLxP4h8WeB9f&#10;1K3+zxXv2i8j0uXy/wB35cckn2avLdf/AGltd0vwnHrVpYW99Jo+h3Go65Y/6uSSSPzI444/+ef7&#10;yOSvffCPhex8D+G9O0XSY5I9O0+OO3j8yTzJKwdN+DfhOw/4Sfy9Jjli8SSeZqkVz+8jk/d+X5f/&#10;AFzomFP++fNlt+0F8ZtL8P6td3/h6eWOS3jks9S1Lw//AGdbW8nmRx+X/wAfEnmf6z/pn/q66f4r&#10;fEv4qfDmTToL/XdF0yyjs5L288Uy6HJcWXmeZ+7t5I/tHmR/8s/3n7yvRdI/Zk8IaNZ3Nob/AMS3&#10;1lceXH9h1LxBeXFvH5cnmfu45JP3davj74GeG/iXrFtqWrT61bSR2/2aSPTdYuLOO4j/AOeckccn&#10;7z/tpQB4n4b+LXjPxHqn/CNeE59B0jVtU1S8kk1eSzkuLby7eO3/AOWfmfvJJPM/56VL4S+NPxR+&#10;KGuR+HtFv9B0jUdPs7z+0NSudPkuI5Li3uPs/mRx+ZH+7k/66V6rq37MvgTVNMNn9kv9NMd5Jex3&#10;Om6hJbXEckkcccnlyR/vI4/3cdb3g74OeF/AdxZSaTaSQyW+n/2d5ktxJJ5kf+sk8z/npJ/00oA+&#10;etb/AGjPiT/Y+i6lJd6R4V0r7HJJeeIL3S5LyykuI7iSPy/9ZH9n/wBX/wBNP9ZXtnxf+IOu6F4e&#10;8MWfhuSwi1rxJqEenW99ex+Zb2/7uSTzPL/5af6uqWo/st+CNUlt/wDkNW1tbx+XJbWOsXFvbXEf&#10;mSSfvI45P3n7yST/AFldp42+F/h74g+F49C1a0k+xW8kclvJbSfZ5LeSP/lpHJH/AKugPtnyv8Wv&#10;Efj74g+B7nwnf67pketaH4w0/TrzUotL/wBGvPMkjkj/AHfmfu/9ZH5n7yvVv2h9G8Q6D+zPqNpa&#10;a1YW2tW8cfmXttp/l20n7z/lnH5n7v8A7+V3GifAPwhoXhe20KOC7uLaPUI9VNxdXklzcyXEcnmR&#10;ySSSfvJK6zxb4S03xv4bvdC1qD7Tp15H5dxHQvgD7Z8rabL8WPCXiT4pataeKNBlk0eOzvdQll0e&#10;T/iYeXb/AOrjj+0f6P8A+RKjvf2m/ij4o8SXsng/wtf32naX9njuLK20P7ZHeSSW8cn/AB8faI/s&#10;/wDrP+eclfQ3hr4GeF/C+h61pMH9pXNvrEfl3kupahJcSSfu/L/1klYupfsyeEL/AFmPUrSfXtDu&#10;PLjjk/sTXLizjuPL/wBX5nlyfvJKv7YHq9tLJLbxySR+VJ5f+qqSo4ovKj8upKgAooooAKKKKACi&#10;iigAooooAKKKKACvBvC/+p1n/sPav/6cLivea8G8L/6nWf8AsPav/wCnC4reHwnHL4j0n4Mf8kg8&#10;D/8AYDs//SeOuwrj/gx/ySDwP/2A7P8A9J467Cor/wAQvD/wKYUUUVmdIUUUUAFFFFAHzF8eP2i/&#10;Fnw48X3kfhryNc0nR445NYsrbw/cXMtv/wAtPLkuI7jy7f8Ad/8ATOqepfH34ow+GvE/ja0j8Nf8&#10;In4f1D7NJpstnJ9tuI/3f/LTzPLj/wBZ/wA869S8bfs0+F/Hmsa1f39/r1tHrH/IQsbLVJI7K4/d&#10;+X+8j/651yfhb9lKzttR1ufXda1e6sp9UkvbfRItUk/s6SPy4/L8y3opgchc/tBfE0eD7nx1PH4d&#10;/wCEPj1yTRpNNjs5Ptvl/bfs8cnmeZ5f/kOuY+Evxe1Lwxpf9maNYWZ1XULe3t9PubnzPL8y4vbz&#10;/WR+Z/q69a8Bfsr2ekvc3HijVtW1jfrF5qKaR/aEkmlDzLmSSP8A0f8A56f+1K6T/hmXwQdPvbSO&#10;C/i+0W8dt5sd5+8j8uSSSOSP/nnJ5kklagcT8S/ih8S/h3o2nac+s+HdX8aXEklwbLSPC95eeZbj&#10;/lp9n+0+Z/zz/eVytx8RvH3xQ1T4S69ot3pmhyXkeoR3ljqVncfvJI/Mjk/d+Z/0z/7Z165c/sya&#10;LdfZpJPFHjGW9t45I/7S/tyT7TJHJ/yzkk/551YP7N3hSLw9oOk2cmrWMeh3Fxc2d9Zah5dx+8k/&#10;efvP+mlZAeQeE/jR8Qtf8LRx+EIPD2mW3h/R49Q1T+0o7i4+0eZJJ+7j/efu/wDVyf6zzKuW/wC0&#10;L8RfHOj+IvFPheDw9pnh3RrOz1GS21G3kuLm4jkto7iSP93JH5clejX37KHgy6t9Ojgn1rSPs9n9&#10;ikl03UJLeS8t/wDnncf89K6y2+Dfhaw0vxHptpaSW1lrlvHb3kccn/LOOPy/3f8Azz/d1qBk/Ej4&#10;oXHhz4T2/iG0u7PTNV1C3j+xx3NnJe+ZcSf8s4445I5JK8O8N/tN/E3Xriy8Nf2TYW3ie41iPTpL&#10;nUtHuLKPy5Le4k8z7PJJ5n/LP/npX0f4t+FWi+MvCdl4eu5L+2ttP8uSzubK48u5t5I/9XJHJXMe&#10;G/2b/CfhfXLbWo59W1PVY7yO8+3alqElxJJJHHJH+8/7ZySVl9sPsHnVl8bvibqmsf8ACCQR+Hf+&#10;E4j1iSyk1f7PJ/Z3lx28dx5n2fzPM/1cn/PStX4IS6tpnwu+Ir6zLYXurW+sahLcS2MclvbySeXH&#10;/wAs/M8z/wAiV3HiX9njwv4ju72/E+raZqVxqH9o/wBpabefZ7mOTy44/wB3J/yz/dx1t+DfhBoX&#10;gjwnqPh6w+1y2WoSSXFxLc3HmSSSSf6z95R9gPtnz54a+NvxN1PwfqWpeHoPDVjovhfS7O9ktr63&#10;uLiS4jkso7iSOOT7R+7/AO2la1v+0D461D4l6dYX/wDYvhDQL24t7azttas5PN1TzI/MkktrjzPL&#10;k/1n+r8uvYNE+BnhfQfDetaDaR3f2LWLOOyuPNuP3nlx2/2f/wBF1k2v7N3hq21+21L+0teuba3u&#10;I7mPSJdQkk07zI4/L8z7PWoHifhP4i+PvAngfxZd3/ijQbm9uPEl5Z6PZf2PcXlzJceZ+8jjj+0f&#10;vP3fmV518SPi1rXxV8Ly/wDCS2H2HWtHt9Zsrj/iXyWfmf6F5n/HvJJJJH/rK+qNW/Ze8J6pf3t2&#10;l/r2myXGoSarH/ZuqSW/2e4k/wBZJb/88/8AWVXi/ZL8CRW17HP/AGvfSXn2iS4ubnUPMkk8y3+z&#10;yfvP+udZU/74TPKI/wBpb4jTeKPs/hrwnd6n4c0e4j06SK28N3FxJceX/rJPtkcnlx/9+6j+Jnjf&#10;x38S9HstaMmi6Z4Ht/GFnp0emyW8kmoyfZ9Rjj8zzPM8v/WR/wDPOvcJP2c9Ci8SSa1pus+JvD0l&#10;xJHJcW2kapJb21xJ/wA9JI6pX37LXg+/1yTUnn1qK2/tCPVf7Ij1CT7F9o8zzPM+z/8AXStIfYAr&#10;ftD/ABK8WfD6DQf+EegtLGyuPM/tDX9Ss5Lyy0+OPy/9Z5ckfl/9dK4OL48fEbxRo97q3hq78JS6&#10;d4f0u31HVLny5LiPUPMj8z/R/Lk/d/u/M/56V7b8RPhLpvxLk06S71bWtIks/Mjjk0TUJLPzI5P+&#10;WclcnqX7Kvgi6+zfZJNW0iOO3jsriLTdQ+zx6hHH/q47j/npWYHkF7a+M/ih8eJPEOm3/hr+yf8A&#10;hE7PUbOy1vS5LiS3jk8z/pp/rPM/5aUnwv8Aiz8Qfh18M/CkniG70XV9K1DR7mSzuYreSOWO4jkj&#10;jjjk8ySTzP8AWSV9O6b8PtF0vxBJrUEHlXMmnx6V5f8Ayz+zx/6v93XJ6b+zd4PsNDstJ8zU7rTt&#10;P1CPUbO2ubzzI7eT95+7j/6Z/vP9XQBw8X7SGrS+Grme7uNN0i5s9P8ALuJZbeSSP+1ftH2fy44/&#10;M/eeZJ/q464fw3+1L8Sb+4k8PT6TaReJ/wC0LO3jl1LR7jTo/s9x5n/LvJJJJ/yz/wCele/at8Av&#10;Ces2+vxzx3cX9sXEd7cS21x5ckckf+rkj/55/wCrrJ0D9mTwnoOuR61Jd61q+rfaLe4+3alqElxJ&#10;JJb+Z5f/AKMo/wCvgHlvj/8AaC+Kmg+MLnw1o2i/25e6Hb28mpy6b4XvLyO8kkj/AOWfl3H+j/8A&#10;bTzK9j+IHxK1bw78NtJ1K002O28RaxJb2dvbal/q7e4uP+en/XOjxj8BtF8WeJ5PEEera94e1WSP&#10;yri58P6pJZfaP+un/PSuj8W/D7SfG/g//hGtW+13Vt5cf+k+Z/pMckf/AC08z/npR9gPtnkGt+N/&#10;i/o2uaL4Ljv/AAdc+K9Qt7jUf7S/s+4jsre3j8v939n+0eZJJ+8/56Vwo/aj+IPiLT7ifQbDQYf7&#10;D0u5vdYF7bySfaJLO5kt5Y7f95+78zy/3dewX37Mnh7VNPso7vxD4tudRs5JPs+tyaxJ/aMccn+s&#10;jjuP+eda2m/s8eD9L0u5sILS4ijuNLk0aT/SP9ZHJ+8kk/66f9NKAPG5f2hvibFrEfhqS08O/wBt&#10;ahcadJZ3P2eT7PHb3nmf6yPzP3kkfl1Zufj78StG8WXHw2u08O3XjiTULeys9Wjt5I9Ojjkt5Ljz&#10;JLfzPM/1cf8Az0rtPij+zJYeMtQ0m70a/v8AR72O4s47y5trySOT7Pb+Z5fl/wDTT95WrL+zJ4Qu&#10;tAksJ7jVrnUZL37b/b9zqHmatHcf89PtH/XP93QB5tpPx8+JPiPxRbeAbGPw9F4st9QuNO1DUpLO&#10;T7F+7t47iOSOPzPM/wBXJ/z0rF1v9qX4hWseneF7HRoL7xp9ovY7y+03Q7jUbb/R/L/1dvHJ5n7z&#10;zP8AnpXvXg34D+FvBF5pN3Yfb7nUdPkuJPtt9ceZc3Ekn+skkk/5aVR1z9m7wnrMnnxyatpGrfbL&#10;i8j1bSbz7PexySf6yPzP+ef7uP8A790AeY+H/jT8X/Ht/a6NpmjaR4R1WPR5NRvD4k0u4/1kdx5f&#10;/Hv5kckfmf8AtSs6Xx58RvG/jz4Y67ot3pNj9s0fUJLjTZbeSSOSSOSPzP8Alp/37r3nwt8JdJ8L&#10;6j9v+36tq+o/Y/7O+26tefaJJI/M8ysm+/Z58L32n6DaRvqem/2H9o+x3NleeXJ5cn+sjkk/550A&#10;cP8AAL40eMPHniy503xfcaLo9z9j+2/8I39jks9V0/8AeR/6zzJP3kf/AE08uvoevKNA/Zp8LaDb&#10;6jHJf69q/wBs0+TSvN1fVJLiS3t5P+Wcf/POvRfD+i2/hzQ9O0m08z7FZ28dvH5n/POOtQNKiiis&#10;gCiiigAooooAKKKKACiiigAooooAKKKKACiiigAooooAKKKKACiiigAooooAKKKKACiiigAooooA&#10;KKKKACvBvC/+p1n/ALD2r/8ApwuK95rwbwv/AKnWf+w9q/8A6cLit4fCccviPSfgx/ySDwP/ANgO&#10;z/8ASeOuwrj/AIMf8kg8D/8AYDs//SeOuwqK/wDELw/8CmFFFFZnSFFFFABRRRQAUUUUAFFFFABR&#10;RRQAUUUUAFFFFABRRRQAUUUUAFFFFABRRRQAUUUUAFFFFABRRRQAUUUUAFFFFABRRRQAUUUUAFFF&#10;FABRRRQAUUUUAFFFFABRRRQAUUUUAFFFFABRRRQAUUUUAFFFFABRRRQAUUUUAFFFFABRRRQAUUUU&#10;AFFFFABRRRQAUUUUAFeDeF/9TrP/AGHtX/8AThcV7zXg3hf/AFOs/wDYe1f/ANOFxW8PhOOXxHpP&#10;wY/5JB4H/wCwHZ/+k8ddhXH/AAY/5JB4H/7Adn/6Tx12FRX/AIheH/gUwooorM6QrA1b4heF9C1C&#10;S01LxLpOmXsf+strnUI45K368h8Jf8IjJ8b/AIi2niCPSZdRu7zT0s4tSjjkkk/0P/ln5lAHZ/8A&#10;C2vAn/Q6eHf/AAaW/wD8cre0jXtN8R2X2vSb601Oy/1f2myuI5I687+Kmr+HPD2sW/hPwr4N0LXP&#10;G+ojfHYyWEfl28f/AD1uP+mdQ/AqwuLDw/44tLdLS2uY/FGqxx+XH5dtHJ5n/PP/AJ50Aer0V8++&#10;Gv2htS8LP4j0zx95Gr61p+sf2dp9t4X0+TzLz93HJ+7t/Mk/56Vo6n+1T4Wsf7O1aS/uLXRZLO4u&#10;Liyk0+T7bHJHJHH5cn7z93/rP9XQB7jRXn3gD41aL8QNcvdGtbHVtM1G3j+0fZtXs/s/2i3/AOek&#10;f/PSOvHPjr+01rXg3W/iB4btNN1KxGj6Pb3lvq1tYSSRxySeZ/rJP9X5f7ugD6korx/RP2m/Cd1b&#10;6j9vj1fQ5NPs/tv/ABN9P+z/AGiPzI4/Mt/+en7ySP8A7+V0fw8+Mui/Eq8vbG1sdW0fUbOPzJLL&#10;W7P7PJ5f/PTy/wDnnQB3tFeJ+IPjdq2jaf40tPIsP7e0vUI7fT4v+Wckcn+r/wDRclcV4P8A2qda&#10;Ol+NI/FFpYRarZ3FxHokVlHJH9s8u4+zx/8ALT/npQB9Q0V4L8O/2pNMv/h2NS8WRyWOv22n/wBo&#10;6hbWVvJ5flyXEkcfl/8AgPXe6l8ZNFsLPUZ7S01bXP7Pjt5JItIs/tEn7z/V+XR8AHe0V43/AMNV&#10;eDJbPTpI7TXpdRvLiS3j0iLT5PtvmRx+Z5fl1d1L9pXwno3iD+zZLTWpY45Ps9xqUWn/AOhWcn/P&#10;OST/AJZyUAer0V5z8XviNqXg+LRdJ8PWkF74n8QXP2LT4rmT93H+78ySST/rnHWdoHijxv4Jv7e3&#10;+JV/oOpx6pcW9lp9z4f0+S2/0iT/AJZyRySSUAer0V5r4z/aB8JeCb+90y8+33Wq29xHZ/YbGz+0&#10;XNxJJHJJ5ccf/LT93HJXJ65+00kXijwFaaZ4b1650rxB9o+0f8SeT7Rb+X/6LoA92oryDTf2pfBm&#10;qap5EcerRWUnmfZ9WudP8uyvPL/5Z28n/LSsm2/bI8CXVv5kdp4i8v7PHe/8guT/AI95P+Xj/rn/&#10;ANNKAPdaK8k1f9pvwfo2sfZPL1a+to/L+0atY2fmWVn5n/PST/lnW94J+MmhfEHxBq2k6LBqcv8A&#10;ZcklvcXsln/o3mRyeX5fmf8APSgDvaK+SfFH7TfiG1+Knizw9/wsb4ceDI9HvI7O3sfEGn3Elzcf&#10;u45PM/d3Ef8Az0r2dvj54b0z+0bO/kvJNV0uS3t5baKz/e3Ekn+rkto/+Wkf7uSj7HOB6fRXi9j+&#10;1p4IutQjj+ya9bWUmof2V/a9zpckdlHceZ5fl+Z/10/d1dtv2m/B91rv2HyNXispJPLt9bk0/wD4&#10;l1xJ/wA847j/AJaUAet0V4npv7Tfh7xRH4d1LTJ7vTNB1C4/4/tS0uSOO8j+zySfu5PM/wCmdSf8&#10;NaeCLWz1K7v4Na0iys7OS9jub7T/AC47y3j/AHkklv8A89KAPaKK8k0T9pvwfqlxexzx6tof2ez/&#10;ALRjl1fT/s8dxb/89Lf/AJ6f6yP/AL+Uf8NLaFFo8d/ceHvFtjJcSeXZ2Nzo8kdzqH/LT/R4/wDl&#10;p+7oA9borlPBPxBsfiX4budS0Lz7aSOSS3kttSt/Lkt5P+eckdeN+Cv2i9Z8L6Hc3fxKktNTuLjX&#10;LjRtLtvC2j3HmSSW/meZ+7kkk/550AfR9FeJR/te/D6awub+STVraxt7O4vftNzp/lxyRx/62OP/&#10;AKaR0Sftc+CLCO9/taDXtDkt7f7bHFqWlyW8l5b+ZHH5lv8A89P9ZH/38oA9toryTW/2lvDWjWem&#10;ySaL4llvbyOS4j0m20eSS9+zx/8ALxJH/wA8/wDppW9onxu8L+I7ySC0u5P3enx6r5ksf7uS3k8z&#10;/V/9+6AO9orxu9/al8H2tvp08Fpr2pW1xbx3skllp8kn2OOT95H9o/551Wvv2ufANrrFxYR/2tde&#10;XcR2f2m20/zLb7RJHHJHH5n/AD0k8yOgD22ivH5f2n/B/wDYllfwW+tX17eSSRf2Lbaf5mpR+X/r&#10;PMt/+mfmR/8Afyo7n9q7wZ/oyWNnr2uXtxZ/bfsOkafJc3McccnlyeZH/wBM5KAPZKK8Jvf2lYJP&#10;iB4H03RdG1PWNB8SWdxc/abLT5JJI/L8v/MlWvij438fRfEy28NeD9S8NaRbR6PJqtxc6/ZyXHme&#10;XJHH5f7u4j/56UAe2UV4d8N/2oNJ8W/2Lpt3YX8viO8j8ySLTbOSSOOP7RJb/aP+mcf7uStbw/8A&#10;tN+DPEeufYI/7TtraTzPs+r3Nn5enXnl/wCs8u4/5aUAet0V4nH+1z4M/wBZPYeIrbTvs9xcW+rX&#10;OlyR2VxHbxySSSRyf8tP3cdb0nx90n/hD4/Etv4a8U32nXEnlxxW2jySSSf9NPL/AOedAHp1FeJX&#10;37XPgSws7Kfy9auftFvJeyRW2nySSWcccnlyfaP+efl12Hw3+N3h74oahe2mkx39tc2ccdx5V7b/&#10;AGfzLeT/AFckf/PSOgDvaKKKACiiigAooooAKKKKACiiigAooooAKKKKACiiigAooooAKKKKACii&#10;igArwbwv/qdZ/wCw9q//AKcLivea8G8L/wCp1n/sPav/AOnC4reHwnHL4j0n4Mf8kg8D/wDYDs//&#10;AEnjrsK4/wCDH/JIPA//AGA7P/0njrsKiv8AxC8P/AphRRRWZ0hXzd4vPge58f8AxO0nxtPd6dLc&#10;XOnXml3ttp9w8kbx2cf72OSOP/npX0jRQB4X8JvHfwm+FdpdSR+KL7XNevH8y/1q+0i8+0XP1/dV&#10;f+FuqavfeBvG+q+FbS3v7688SahcWEerCSyiuI5Lj/lp+78z/wAh17LRQB8z23wR+JNhqn/CdwSe&#10;Hf8AhOP7UkvZNJluJP7O8uS3jt/L+0eX5n+rj/551g3P7JfjDVI/t899pMWrah9suNQjikk8uO4u&#10;JLf93H+7/wBX/o9fW1FHwAcPbeCL+L4wf8JR5kH9nf2P/Z3l/wDLTzPM8yvMPjP8EvGfi7xX4iu/&#10;D0miy6T4g0e30q4/tK4kjlt5I5JJPMj8uOTzP9ZX0PRQB4D8bP2c7/4tahJ+/sIrL+w/7O8u5/ee&#10;ZJ9ot5P3n/TP/R6u/s8fBu7+GmoajPd/DnwP4Mubi3jj+0+EriSSS4/66eZbx17jRRTA8f8AFvwX&#10;u9e+NOi+LILu3i0WO3/4mFt/y0uLiP8A49//AEZcVneEv2adJij06/8AEsEF9r2j6xqGo6fc20n7&#10;uP7RJJ/rP+/le40UAfOmm/s3atayeBo57uz+z6fJcf2x5Ukn+kR+ZJJbxx/9/JKxdX/Zl8UD4fx6&#10;TA+k6vJFqkctxpGpXkkdlqFnHHJHHHcSeX/00/55/wDLOvqWigD5e+CH7L+u/DjxvZa1PaeHdI02&#10;PULi9/snRJJPLt/Mt44/Lj/d/wDPSqWrfsq3Ft8Tta1pPAPw/wDGWn6pf/2j/aWvSSW97bf9M/3d&#10;tJ5n/fyvq6itQPNfi98OdW8V22g6t4Xv4NN8T+H7n7bZ/af+PeT935ckcn/XSOuK8SeE/jF48sLe&#10;71a08JaZqWj6hbahp+nWWoXFxbXEkf8ArPMk+z+ZH/37r3+isgPlbxJ8B/iN4tk1rWta0LwPq+ra&#10;hqFvcR6bc3lx5dn5cckfmR3H2fzPM/ef8866G3+DvxC0rTfAN1/a1j4h1/SJL3+0I9Wv5P3kdx/z&#10;zufL8yTy/wDrnX0RRQB8rRfs8fELVNP0HwnrVx4d/wCEU8NySXGn3ttcSfbbiTy5I4/Mj8vy4/8A&#10;WSf8tK6f/hn3Xf7H+yefYeZ/whf/AAjP+sk/4+P+en+r/wBXX0FRQB8gXP7IV/pfiy9u/wDhAfh/&#10;44ttQ+z3El74gkkt723k8uOOSOPy7eTzI/3dfQ/wh8B3fgPR9WtLuS38y81i81GP7N/zzkk8yu4o&#10;oA+fY/BPxY8EePfGl94a0LwXrmla5qEd7HLq2qXFvcR/6PHH/q47eT/nnVbxl8DPGHiz4iW3xFkf&#10;RbbxPof+j6XZR3En2aS3/wCWnmSeX/rP9X/37r6LooA+O/APww+IXxP8H3HhbVtN0XSPBH/CWXmo&#10;yXv2yT+0ZPL1GS4j/wBH8vy/3kkf/PSrXg79ka78G655CeAfh/qVtb3Eklv4oluJI9V/ef8ALTy/&#10;s/l+Z/20r66ooA+edS/Zz1bWfhv8NfC893aRf8I/byW+oSxf9eUlv+7/AO2klec6J+yFrNh4X1bQ&#10;k+Hvw40e5k0u40638U6bcSfbZPMj8vzJI/s37v8A6afvK+zKK05/f5wPCvit8AtW+IOsaTPBd2lt&#10;HZ6Hcad/28eZbyR/9s/9HrlPiP8ABr4i/GTR9Fk8YeF/Ad9qPh+48y30mTULi5stQ/d+XJ5n+j/u&#10;/wDv3JX1BRWYHmnwT8CT/DjwHc6bH4P8NeELyS4kl/s3w3cSSWUn/TTzJI468y8E/BL4inVNGn8U&#10;J4dto9O8SXms/wDEtvJLjzI7iO4j8v8AeRx/8tJK+mKKA/6dnyB8Z/gZ4l0b4J/u/sl9caPp+u+Z&#10;HF5n7z7R5kkfl/u/+mlaOu/Aj4g/GJdP1vxbH4e0O80rTvsel22mXclzHJHJJbySSSSSRx+X/wAe&#10;9fV1Fac4HjfxM8B+O4vGlt4s8Cf2LfXsml/2VeWOt3ElvH5f/PSOSOOSudvv2ab+18D+D9F0nUre&#10;K90+OSy1C5k/5aW9xJ5knl19DUVmB8vfFH9lqTWfiZqPiWx8CeB/HFlqFvbxyW3iiSS3ks/L/d/u&#10;/Ljkra0X9nnWtPEp/wCJTZRyeKNP1mO1tpJPLjt7eO3j8v8A1f8A0zr6HoopgfJPjr9kbUtZ12Lx&#10;D/YvhbxfcR6hqMv9ieJJJI7aS3uPL/eeZ5cn7yPy/wDnn/y0r0H4S/BG/wDBGufb/wCwvDvhW2/s&#10;eTTv7J0CSSS2jk+0eZ+7/dx17rRR9jkA8B0T4OeNPBsvw6vtJfSb640OO8s9Qt7m4kjikjuJPM8y&#10;OTy63vHX7POhfFD4s2XiDxZouk+IdFs9Lks47a+j8ySO48yOTzK9gooA860n4XyaX8TNR1qD7Ja6&#10;LcaHb6Vb20f+sj8uST/45XjcX7PHjfVdP0Xwt4lu9Fi8F+F/tFxp+pabcSfbbj93JHH5kfl+XH/r&#10;JP8AlpX1TRQB8GaRF4w+MmqaL4BtI9FudO8N6XeadHq1t9sj/wCXeS3jkuI7i3j/APIfmV7r8Z/g&#10;l4h8caP4PtLSw0HxLZaXb+XeeH/EF5Jb2VxJ5cflyfu45P8AV/vP+/le/UUfGB8rfDf9lXxD4N0f&#10;WrSSTRbaO80fUNOt7axkk8u3+0XHmR/8s/8AV16t8PPhdqXhLxp/a13PaS23/CP2Wlfu/wDWeZH5&#10;nmf+jK9TorUAooorIAooooAKKKKACiiigAooooAKKKKACiiigAooooAKKKKACiiigAooooAK8G8L&#10;/wCp1n/sPav/AOnC4r3mvBvC/wDqdZ/7D2r/APpwuK3h8Jxy+I9J+DH/ACSDwP8A9gOz/wDSeOuw&#10;rj/gx/ySDwP/ANgOz/8ASeOuwqK/8QvD/wACmFFFFZnSFFFFABRRRQB4i/gWD4k/HbxPp19qWpWV&#10;lZ2FtcRxadc+V+8rsP8AhmHw/wD9B/xP/wCDAf8AxuuG1UeIW+I/xWbwpcx2fiFfD8b2EksfmD7R&#10;j93V/W/2hdT1D9nvwp4k8N7JfFXiSe30+zi8rzNlyc+Z+7/7ZyUAdV/wzD4f/wCg/wCJ/wDwYD/4&#10;3SH9mLw//wBB/wAT/wDgwH/xuvN/EHxy8Y+Cv2nYtB1LUbS5+Hw+z2E/nW8ccsVzJb5jk8z/AKaS&#10;/u8f9NKtfFD47+KtP/aD8OeGvDF1Gnh22v7Ky1j/AEeOX7RJcSf6vzP+Wflx+X/38oh+8D4Dvv8A&#10;hl7w9/0H/E3/AIMR/wDG6P8Ahl7w9/0H/E3/AIMR/wDG6r6p+0xoWmeCdR8RPp1/JJp+ty6DJpkY&#10;jNx9ojl8uT+r/wDAK6Kb42aZF4zuNBisb+8W20P+3J7y3j8xI484EewfP5h9MUAYv/DL3h7/AKD/&#10;AIm/8GI/+N0f8MveHv8AoP8Aib/wYj/43Vbw5+0VJqHim98O6/4M1zwjqEenS6naf2lJbyfbbePi&#10;Qx+VJJjH7v7+P9ZWL4I/a307xj4CvvG0/hXXNE8JRwebaanfeUPtk+fL+zRx+Z5nmeZx/q9nvQB0&#10;n/DMPh//AKD/AIn/APBgP/jdH/DMPh//AKD/AIn/APBgP/jdUvC3x+vvEGrjQtW8C634S1m7s5Lv&#10;R49SuLaQagBn/VyRySCP/ln/AKzH+srJ0zxrrH7Pnwt8K23ipNS8XeNNcvBbR6ZHdR+a9zJHJJ9n&#10;jkkk8vZGI3/5aUAdH/wzD4f/AOg/4n/8GA/+N0f8Mw+H/wDoP+J//BgP/jddz4V8S6jrfhhdV1jQ&#10;LrwpdYffp1/cW8skf/bSKR4/1rxjwLq3xQ+N2gQeNdG8Zw+EtGvZPM0/RRpUFzHLb/8ATWRxv/79&#10;0Add/wAMw+H/APoP+J//AAYD/wCN0f8ADMPh/wD6D/if/wAGA/8AjddNovxPt77xP4i8Nz2sg1Lw&#10;/ZxXF5LH/q5PMj8z93XEXv7T9jL4e8K3OheGNV8Qax4lFydP0S1mt45dlvJ5ch8yWSOP/wAiUAaH&#10;/DL3h7/oP+Jv/BiP/jdL/wAMw+H/APoP+J//AAYD/wCN1wXxE/aB+IPhr4mfDjSrD4b6tHDrkn+m&#10;WX2zT/Mc+VJmPf5v/LPr/wBs67DxV+0ZcaZrupaL4c8Aa942vtHgR9Y/siS3T7A8ke8R/vJI/Mkx&#10;/wA8/WgC7/wzD4f/AOg/4n/8GA/+N0f8Mw+H/wDoP+J//BgP/jdZ+s/tTaFbab4Pn0LR9W8S3Piu&#10;3kk0u3sovLlkkj8v93J5mPK/1n/LSuYtv2zUm0/Urr/hW/iiFdDuXt9fDvbj+xx5n35f3n7z93+8&#10;/deZQB2//DMPh/8A6D/if/wYD/43Sf8ADL3h7/oP+Jv/AAYj/wCN0vjD9oOHR9U0vSPDPhnUvHmt&#10;Xll/aH9n6PLbxeRbn7kjyXEsaD8653xH+15oPhvwL4c8Qv4d1m6vNY1j+wjolvHGbm0vdkh8uT8Y&#10;/LoA6L/hmHw//wBB/wAT/wDgwH/xuj/hmHw//wBB/wAT/wDgwH/xutDxh4/1yx+BniLxYdHuPC3i&#10;C20u5u47HUXjnktpIw5j3+X5idh61598E/Ges+IobPVrj422Pjy4+wSXk/hjTbPT45D/AN+/3lL+&#10;4B2P/DMPh/8A6D/if/wYD/43R/wzD4f/AOg/4n/8GA/+N1X8E/tNeHviNrGg6To1he3Wrah5/wDa&#10;NjiPzNH8oyRv9o54/eR+XXMSftlaetlc6zb+CPE1z4WsLj7JqeveXF9ns5A+P9X5nmS9R/q4zTA6&#10;/wD4Zh8P/wDQf8T/APgwH/xuk/4Ze8Pf9B/xN/4MR/8AG6d44/aB/sDxNJ4e8MeD9W8fatBafbLy&#10;LSZ7aL7Gmf3fmfaJY+tYXiT9qzQdG0DwbqGmaDrPiG58WT3FlZabZonmR3EfEkcnmfc/eDy8/c96&#10;ANz/AIZh8P8A/Qf8T/8AgwH/AMbpP+GXvD3/AEH/ABN/4MR/8bqloPxhurr4s2ujazHqPhyT/hH5&#10;NWudGvIoJIrc74x+8njJ+fk8Vm6d+1Xb3V3YXd14J13TfA+pXos7Xxbcvbiylkkl8uI7PM83ZI+B&#10;ny/4xQB0H/DMPh//AKD/AIn/APBgP/jdH/DMPh//AKD/AIn/APBgP/jdc94t/aqj0jxD4l0bRPAf&#10;iTxPL4bkB1OSx+zxRxR4/wBYJJJP3n0T5/atfX/2mLC2HhW38LeHtU8d6z4itP7Qs9N0iSGJxZ4z&#10;5zyXEkaDkxjk/wAf5gFn/hl7w9/0H/E3/gxH/wAbo/4Ze8Pf9B/xN/4MR/8AG6q61+0Ybc6JYaP4&#10;I1vXvFepwSXDeHbaW3gubSNJHTMkkskcY5jk48ztXb/C74nWfxR8NvqVvaT6Xd208lreaZecXFnc&#10;Rn54pKAOR/4Ze8Pf9B/xN/4MR/8AG6d/wzD4f/6D/if/AMGA/wDjdcb4d/aSufDuifEzX/F4mvdN&#10;8P8AiQaXbw2Vt+8jieTyx/105xUsf7XF5/wkp8Ov8L/FK+JLi0S80zTt9t/p9vzlxJ5nlx84/wBb&#10;5f36yp/vAOs/4Ze8Pf8AQf8AE3/gxH/xuj/hl7w9/wBB/wATf+DEf/G6x7n9rXw/a/DvQvE76Nq8&#10;h1TVJNG/sqKPzLm3vI/MzHJ/20j8v8abF+1Xb6XovjGfxJ4O1rwvq/hfS/7Zm0i+NvJJcWfP7yOS&#10;OQxn/Vyd+1agbf8AwzD4f/6D/if/AMGA/wDjdH/DMPh//oP+J/8AwYD/AON1j6X+1Pb3PgQ+LLrw&#10;Xr+m2WoXEVtodrc+V9p1eSTzOI4/M/d/6v8A5a+X1pi/tSR6Np3ib/hJPA+veHNZ0LTzqsmi3Mlv&#10;cS3FmD89xHJFI8eBzx5lAG3/AMMw+H/+g/4n/wDBgP8A43Sf8MveHv8AoP8Aib/wYj/43WzffHXQ&#10;rXxH4Q0qOOe6k8R2cmoxSx/ct7ePy8ySf9/BXEWH7VttczWmpHwXry+BL2+Npb+My9v9icbtkUnl&#10;eZ9o2O+AD5f8dAG9/wAMveHv+g/4m/8ABiP/AI3S/wDDMPh//oP+J/8AwYD/AON1g+NP2qoPDOu+&#10;K9K0rwL4j8UXfhjM2qHTvs6JDbmLzPMHmSpvP/TMfPUvhT9qjTPFPiTw5BJ4Y1vSNB8R/Jo/iC+E&#10;cdvey437PL8zzY/+BxigDZ/4Zh8P/wDQf8T/APgwH/xuj/hmHw//ANB/xP8A+DAf/G6w9e/amg0v&#10;UNbuNN8F634g8JaJcmDU/E1i9uLW2Mf+txG8glk8vk/u4z9yrXjH9pi00Dxhb+FtB8Ja54z1m40u&#10;LVbeHSREkclu+/BMsskaIeKANH/hmLw9/wBB/wAT/wDgxH/xuk/4Ze8Pf9B/xN/4MR/8brzv4nft&#10;VeIP+FaeEPE/gnwhqVx/ampx2V5HLLaeZZyeZ5cltIJJOJK9m8Y+KNV0v4Qavry2Mujavb6ZLcR2&#10;1yY5ZLeQJkAlCUOKznP2cOcUHzz5Dn/+GYfD/wD0H/E//gwH/wAbo/4Zh8P/APQf8T/+DAf/ABuv&#10;LtD+InxG8ES/C7Vtd8aR+Mrfxfcx2UmiyaXb2UsPmRPJ5kZj6+X5Q6/367bwd+1VYeOdU8SPbeFd&#10;asfDfhye9ttX8RXRt47W3e38zPHmeZJ/q/8Aln61oM2/+GYfD/8A0H/E/wD4MB/8bo/4Zh8P/wDQ&#10;f8T/APgwH/xusjQv2n21HWdATWvA+veFtA1+4+zaZruoyW721zIf9XHsjkMsZfnHmRisrxj+1yfD&#10;2p3X9nfDzxF4j0KHVv7F/tqxuLOO2+2eZ5fl4llR/wDWUAdZ/wAMw+H/APoP+J//AAYD/wCN0n/D&#10;L3h7/oP+Jv8AwYj/AON1n6J+0sfEXxX1XwJpPgfXr680e4gt9Vvi9vHb2YkjjkEmfM/ef6z/AJZ5&#10;qxZ/tFMPHWjaBqvgnXtC0nXLiS30vX7z7P8AZ7uTG/8A1fmebH/wOOgCz/wzD4f/AOg94n/8GA/+&#10;N0n/AAzD4f8A+g/4n/8ABgP/AI3XH6z+2Xp2jWmragvgjxLe+HdD1B9P1jVrWKLy7NxL5Zfy/M3y&#10;D+P92H4rqvAP7REXjPxsvhnUfCur+Fr67s/7S0t9SeAjUbb+OSMRyEp1jPz4/wBZR8YfATf8MveH&#10;v+g/4m/8GI/+N0f8MveHv+g/4m/8GI/+N17PRQB4x/wy94e/6D/ib/wYj/43R/wy94e/6D/ib/wY&#10;j/43Xs9FAHjH/DL3h7/oP+Jv/BiP/jdUL39m/QrafZH4h8TD/uIf/a692rmvEV/BpcN5f3b+Vb28&#10;fmSSf9M6APJv+GdNF/6GHxN/4MP/ALXVzSPgPoug6pbX8era9c/Z5PM8q5vPMjkry3Tf2r9S/wCE&#10;oj1q/wBCntvhjeXH2K31Ly/3nmf89K+mJZfNjjkoAs3P/HxJ/wBdKiqW5/4+JP8ArpUVABRRRQAU&#10;UUUAFeDeF/8AU6z/ANh7V/8A04XFe814N4X/ANTrP/Ye1f8A9OFxW8PhOOXxHpPwY/5JB4H/AOwH&#10;Z/8ApPHXYVx/wY/5JB4H/wCwHZ/+k8ddhUV/4heH/gUwooorM6QooooAKKKKAPNPh9/ycZ44/wCw&#10;ZbfzrjfAP7PvivQPj5c3t/Jaf8K30ue51LRLWKT94Li48vqnby/L/wDIldl8Pv8Ak4/xp/2DLavY&#10;v7UsRbSXH2qH7PH/AKyTzBsSl9vnA8E+IXwD1Hx1rvxOuJYYPL1e0s5NIkL8x3lukbxn6eZH1rE8&#10;I/s9+LtM8GeCH1Y2lz4si8SW+u+ILmOT93J5f7v93/2zjjr6bt7+3u3kjhnjlePiQRv9yrfFOH7s&#10;U/fPmXVP2f8AxBf/ABm8RTx/ZE8B6nG+oR4k/eR6j5ckf+r/AO2slUvAnwL+IGj/AAm+IUM2p2+k&#10;+O9bgNlpl/FJ5gto4reO3t//AEX5n/bSvqikoGfFvw6/Zo8Vab8T7bxM/hC08L2sfhvUNKuI31+T&#10;UZLm4k8vypP3n+r/ANXXZzfs0arrv7I2ifDXV/s8etWEdlI8cUn7uSS3ljkMfmf9NPLH519J3F3B&#10;p8ElxcSJBEn35JH6VQ/4SrRtzj+1bL5Nm/8AfJxv/wBX+falf7AHz78FvgynhzxzaapffCG38LXV&#10;pbyRW2tDxfLquP8ArnA/SvSfjz4cu/FXhiKwg8CQ+O4nlzLaz6uNP8nj76SYz+VeqYoon74HlHwG&#10;8Da34S+GUeieLJPMuZJbnZYyz/aPslu8j+XB5n/LTEeK8++H3hv4tfBbRF8EaN4W07xJ4fs5DFpm&#10;syapHbeRb/8ATW36ufpX0zRTA+b/ABT4M+Jnhz4k65rHhbR9K1+PxNpkdvcXFzefZ/sFxHFHH5hj&#10;P+sj/wCmdYLfCHxFp3wM8H+E9X+Hdj431ayM73EsevnThaSmSRxJHL/rO4r6szxRnilfTkA+WJPh&#10;V8S9D0j4OahGkPi3xB4XkP8Aaltc3cdvJ5b28kZ/efjWrB4N+JHws8f+M9T8I+GLDxHpvi6WPUpP&#10;tWqC3ksLwW8cfl8/6yP93X0Pe31vYxeZdTx28f3fMkk2VdpgfNvgn9nvXPBOu/Cp47i3vrfw9Z3k&#10;WoXP+r/eSeX/AKuP/tnRrfwS8Uah4E+OGkxJb/bPFkksml/v/wDnpb+X+8r6SorID488a/svajL4&#10;m0XxS3hKDx3c/wBgWWjXGkf2/JpRtpLfzD5iTp9//Wf+Q61rr9n3Ubjw98Nk8P8Ag208G/2N4o/t&#10;nVNMGr/bT5f2a4j8z7RJ/rJPMlr6torUDhvjF4YvvGXws8V6HpnljUtQ0y4tYPMfYhkkjIryn4Ra&#10;R418HadaWEvwZ0LQp7az8s6vZ6vbyPJJ/wBs4vMr6PpKyA+WvhH8A/Gvwz+JVr4zmlsr248UJcS+&#10;K7dQkf2eRzJJH9n9o/3cfuK4D4feG/iT8Rvg3rvgex0TSX8Ma1qdzbS699sEclnF5n7zNv8A8tJO&#10;K+5axdB8OaX4ZsvselWFvp1vv8zyraPy4y9agfL/AMRP2Ybi3+JWo+JbDwQnj+z1G0t7b7NJ4jk0&#10;eSz8uPy/9ZH/AKziui0/4E39rf8AwhuND8MWnhHTvDl5eXN/pH9pfa/s/mD/AJ6f8tK+mKKAPBfE&#10;Xwb1jxH8edW8RymOLQLzwxLovm+Z+88yTy/+Wf4V5J4B/ZYHhVtA0LVfg9aa1b6Xcxg+IP8AhL7i&#10;ON/Lk/d3H2P/AMieXX2rSUoe4B4j4f8Ahbrul6h8VpJI4PL8Q3Hmaf8AvOn7ry+a888NfBz4i/Cm&#10;P4Z+INC0ay8R6rpfhZPDus6LJfR2/wDzzk8yO4I/56R19YA1Tu7+1sRH9omjtvMfZH5j7N5oT5QP&#10;ln4o/AHX/G3jPSfHmqeErHxhqr6WNPvNFtdbn0r7PiWSRHjuEk+f/WY/4BXsHwI8CW3gLwbLaweD&#10;Y/BEs9xJcXGmx6pJqO+T/np9ok9a9UopgfKVz+z54ul8IfEXTY4bT7Rrniy31mz/ANI6W8dxHJz6&#10;f6uvULj4dazJ8cNB8T7IP7Ks9Dk0+STzP3vmV65xWRP4h0mw1KHTrjU7O2v5x+7tpLhFlk+id6yp&#10;w5APi/xp8O/F3wy8JeFLUJYHXrz4kXuq2ccknmRyRyfaJI//ACHXa+Mfgx8QPi7pvxI1vXdHsfDm&#10;vap4Wk8NaXpUd/8AaI5B+8kEkkg/6aSV9L634Y0nxDJZSalYQXr2M/2i281N/lSdnAra6ijk9w05&#10;3z858/8Aj/4SeJL/AOG/w/Oix2d14r8H3lvqMFlcS+XbzyRxyRyR+Z/20P5VP4Y+Hnijx9471DxV&#10;490K10C2fR5NDi0WK7F55sUhzI8kgGPavegc0hPNaN8xmfLvwD/Z28UeFtU8VP4zuIJY/sH9g6HJ&#10;DJ5nl2fmSSeZ/wBdP3n/AJDrhfh7+yfJ4JtdD8N6n8IbTxNZaXJHGfEZ8YT28c/lvmO4Nn0H/XOv&#10;t6imB4XpPwm12x8RfF262W0dv4k8s6f8/wD07RxfvP8Av3XO3PwK8T3Xhz4FWGy38zwfqCXGqH7R&#10;/q4xbyR/u/8Anp/rK+lqKyA+Iv8Ahk+bwxqmvWM/wtt/iNp2qX91ef2gPFlxpeY55ZJDHJbf6vjz&#10;K908N/C3UdG+M8viCCyt7LQh4ct9LgiSff5TxmT939P3nX2r2mitQPlPVvgV42tfg3c6bYWlpc69&#10;beLJNdt7KW88uO4j+2+Z/rP+Wf7uvbPFulaz41+E+rabJYx6frWo6dLbfZDcCREkdMY8z8a7K1v7&#10;a9En2eaO48t9knlvv8t/Srowe1ZThz0+QX2+c8M+B/7N3hT4W6Xo17HoKxeKbazEEtzJeT3OxyP3&#10;nlCSQpH/ANs8VgfDv9nvVY/gx8SfBHiB4LKXxRqGsSW8lvJv8uO5kk8uT/yJX0lRWkvfCHuHy9B4&#10;I+JnjXS/CXh3xf4d07w5ovh64hvbjVLbUxcfavs/+rSOPGY/x9K8J8N2N9a6lqPjW+g1vxB8Orfx&#10;Xc6j9n/tuzt7LzJLn/WfY/s32j93JJ/z0r9F8V5lJ+zt8MpfGP8Awlj+BdFPiLz/ALT/AGl9kHn+&#10;b/fo+3zjv7nIcr8J/h1rmj+Ofit4jleO2svFl5b32lXMb+ZJ5f2OKP8AeR/9s68T8EfsxePY/Hfw&#10;61fWvDdpFqPh/VPtuseI5fEElxLqn7qSPzI7b/Vx/wCsr7kqlHfW8l29pHPGbhBveIP84/CmB86v&#10;8C/Ez/BT4heFglodW1vVLy8tB5/7sRyXEksf866i9+FmuTfHj4deK40t/wCytD8P3unXmZP3nmSf&#10;Z/L/APRclevX2o2mniL7XdQ2/mPsj8x/L8yStClD92AtFFFMAooooAK5rxFaQamtxaXcfmW9xH5c&#10;sX/PSOulrx/4if8AI03H/XOOgDevfCWhX/hv/hHrjTYJdF8vy/sP/LPy61v3fl+XHXlHm1v+Df8A&#10;kKyf9c//AGpQB6Dc/wDHxJ/10qKpbn/j4k/66VFQAUUUUAFFFFABXg3hf/U6z/2HtX/9OFxXvNeD&#10;eF/9TrP/AGHtX/8AThcVvD4Tjl8R6T8GP+SQeB/+wHZ/+k8ddhXH/Bj/AJJB4H/7Adn/AOk8ddhU&#10;V/4heH/gUwooorM6QooooAKKKKAPCNZ8Vv4F+IPxd8Sp/rNK8Mfbf+/Y8yrfg74Uap4r/Zv8G6FY&#10;6nHYzXEkV5qklwPM+1xc+ZH/AOi/+/dNvPCg8c/Ez4reG5Tgap4bjsiT28weXXf/ALNt9d3fwZ8O&#10;29/byW2o2cX2O4ikT7kkfWsofbA+YPj5N4y+CukeGPA9n4g8rW/iP4wli1DxBZReXLHZSSySRxx/&#10;9NI4wI69D+NPwftfgh+z38SdV8JeIPElrP8A8I9Ikn2rWbm7PmRx8SRvJJJJHJ/1zr1H9on9nvSf&#10;2g/C2m2d3ez6RrWkXkepaRq1qf3lncxnKSCue1f4FePPHfw38T+FPGfxItNWOqaXJp0EunaF9ijj&#10;8z/lpJH9ok83/wAh1X2C4254TPCv2cm8J6t8GE1u2t/iNF40TwpcXtxq+t3GsCykl+z/ALySOS4k&#10;+zyV4dc/EDUrr9l/9mS48Q+L9WsdO1TxZcW+salJrFxbySW32mTzPMuPM8z/AFdfbvw2+BPxJ8He&#10;ALXwTqXxD0bVvCtvpcmlJCnhx7e5Efl+XH+9+044/wCudcVYfsGJb/Df4P8AhR/FqXUPgDXH1l5Z&#10;dM41DNx5vl+X5n7v8M1t9smHwHnvwR03Vfib46+LfgnwT4ov9U+ED/Z47fVr25k1CNJP+WsdtcSe&#10;Z5n/ACzr3XWvgDB4Z+GnxNnme3udU1Cz8yzMceI7eOzj/wBCj/7Z+XHXvunaVa6XbGC0toLaP/nn&#10;bx+WK4H9oPxA/hX4L+K57e3e4vJ7OSytoov47i4/dR/+RJBUTfu+4TD4zQ+FXieTxB8LND1iTElw&#10;+ngyf76DGP0rwfTf2kPidL8PLP4k3Xh7w9aeDDcxQXlkJJPtvlvII/Mjk8zy/wDWOK95+Hnh2Twv&#10;8JdH0t4xHcW+mBXj/wCmnl8180fAn4E+LPG3wl8OaZqXjPyvAlxPHeXegXOl/wCmSeXJ5nlx3Hm/&#10;JH5gj/5Z1P8Ay+Kh8B6JoPxv8d+NvjT4u8N6PYaDY+FvDE9u13qV55ktxPBJbxy7I/Lkx5n7zvWW&#10;P2g/iRc+B/8AhaFpofh+T4d7/M/s795/aslv5nl+Z5nmeVXqPgX4Nx+CviF498Ri++0W/iie3mFl&#10;5Gz7P5dvHF98H/pnXn1t+y/4itdIk8Gnx+j/AAu+0bhoZ0z/AEyO3zv+z/bPN/1ef+mdUXoXbz9p&#10;W60MfE2PVbG1jvfDlvFeaRHFv/4mMdxHH9nz9ZJY46qWXxMu/wDhc3hmLxBpyWF7L4Uk1a4liu5/&#10;Li/6Z+X5nl1sfF39mW0+Jnj/AMKeIk1iTSbTRvLS90+KASC/ijkEkcZz/wBNI4z+FdTrPwYh1n4w&#10;W3jeS/Jit9Hl0r+z/L+/5n8fmVkZnzb8T/iV8RPid8INC8VzaZoMXgfXNU065s47aST+0YLf7RHJ&#10;HJIfM8vt/wAs67H4i/tcSaR8RPEnhfQ/E/gDw3L4fSOOf/hNdQ+zSXc8kYkAiHmR/wB8frVuH9lD&#10;xEfDOm+EX+JMn/CDaPcxz6ZpsemeXcxJHKjxxXFx5n71NgxgRx11Hiz9njWo/G+s+JPBXiDRdCk1&#10;ySKXULbXtBGqRvLHH5YdP3sfl/u44x+Fah9s5DXP2t7y/wDDHw91fQl0HQLLxPBJLJr/AIo3jSre&#10;WPy/9H8yOT/WSZPl/wDXM17hruhan8QPhPfabd6jBBqmqaXJEL3RZZI40kkQ+XLG/wB8DpXK+NPh&#10;h4+8R+GdL0bTvFfhqwjjgeO/+0+F/tEdxJ/z0jj+0fu+c+td18M/AsHw18CaL4Zt55LmPTLdLfzZ&#10;P46UwPnG9+KHiHxb+zb4d8PWN3cWPjjWNQ/4RqeXf/pFvJHJ+8k/79+X/wB/a534ma9rvw1/af8A&#10;+EltNd1P/hGPD9vp9lqGmy3EkltJb3H7vzPL/wCenmSR/vK9i8O/szQaB8fNQ+In9uS3On3Bkng0&#10;H7OPLt7iQRpJJv8A+2Uf/fFdD4j+CEHiPxH421K71L914k0uLTvs/kcQeX/y0FH8kg/uHhHxj8a6&#10;n41+PXhefRtWvLXw54b8QaVpUgs7h447u4uJI5JBJj/WR+XJHXomu/tHa7p3hTxSbfR7WTxNo/iD&#10;+x47JzJ5Usf+s8z/AL9pJ+VXPCn7LcPhj4e+EPDUevyXN5oeswaxd6lJB+91CSKXf+8/7Z7I/wAK&#10;1dU/Z4j1T423Xjb+2JItMu7IW9xo32cYkuI8+XceZ1yPMk/MU/scgvt85JpHxpvfEnjmWy0axtrv&#10;Rbfw5HrE9xLJskFxLh44vM/1ePLfNcB8PP2pNR1r4q/8Ijf674H8TR3GnXN5AfCV5JcS2kkHWO4x&#10;JJXVeB/2YLfw18N/Gvhe+8QXGpSeI0ktvt0cYgkt7fy/Lt4+P+ecewfhWV4K/Zc1vQfGui+INc8X&#10;2GqHR9OuNLtrXTdEFlGY5I4x5kn72T95+7/Wgf2TnPBf7Uvjaf4EXHxe8X6X4f0bw49pGbSytnkN&#10;wZ5JI443kkMnl+V+8q98J/2q7jxT8SNB8L6r4l8B+JTrtvJJb/8ACFXpuJLOSOPzDHcfvZMcV23h&#10;z9m2y0z9nix+Fmpak+oW1tBFEuoJAIz5kckckcnl/wDXSMGr3w2+FvjjwnraXOt+J/C+r6fHF5cU&#10;WneFvsVz/wCBH2mT/wBF1enOE/7hY8Z/F268GfFnQfDV1YxjRdX0y9vI735zJ9ot/L/d/iJP/HK8&#10;7039p/xHqHgW3uP7GsYvF954httPt9NzJ5Zs7iSOSOT/AK6fZ5PMr0j48fBn/hcGg6TaWur/ANga&#10;jp+oR3tvfRwB8DP7yP8A4HWXY/s5Wth8ZNK8ZJqv/Eu0+0jjj0r7OP8Aj4S3+ziXzP8ArnUQ/vhI&#10;838UeMvEF9rnxzsfDa2mna1pFnZ4vr27vJIpP9Z/yz8z93/2zri9Z1Px7J8CvgPf6r/Zuua9Jqll&#10;JZi2kkiEn+hy/wDHxJJJX0Na/AlIvFPxI1abVzKni+3itzD9nH+jhPM/77/1n6VzPhz9nPX7HwV4&#10;D0DXfGUOsf8ACI6hHdWdxbaX9mMsccUkflSAySdn+/Sf/wAiJP8A9uN/4TfEbxjqPxA8SeC/HNno&#10;sOr6fBb30Fzonm/Z5YJBj/lp/wAtPMD/AJVl6344k039pK/0xLIySWXhS41JLj7ZPz+8j/d+X5nl&#10;+/8Aq813unfDYab8W9W8bfbvNGoaXb6d9i8viPy5JJPM8z/tpWTq/wAFBqnxc1HxqNV8sXehyaN9&#10;iFv03/8ALTzKz6jPJdA/aN+Jc2h+DPGGu+HvDth4Q1zULfT5Le1kkkvYjJJ5ccvmeZ5fl+ZWLoOl&#10;+IR+2N8QNc12HwveadpGj6dcCW5t5Jbm3t/MuP8Aj3/55yf/AGuvWb79nc3Pwt8IeDP7dJ/sC/sr&#10;wXv2fif7PcRy7Cnmf9M66TTfhHDbfEzxf4onvjcx+INPt9PksjH/AKsR+Z/y0/7aV0mR5PZftB/E&#10;eTwPpHxPl0Pw9/wrvUZLaSOyQyf2qlncSRxxyeZ5nlf8tI62vC3xn+IHxA+NfjDwvo2m6FaeF/DF&#10;5bxXGpXvmSXE8cltHL5cflyY8z953qvpP7LviSy0iz8GXPj5Ln4XWE6SW+i/2XsvBbxS+ZbW32zz&#10;f9XHsj/5Z16D8PPg+Ph/8QPH3iSPUftMfie8juPs3keX9n8u3ji/7af6uszU8Yk/aY+Kv/CC6d45&#10;j8L+HpPD0+of2fJpvmSfbZP+mscnmeX5dd94P+MXjG28f+IfBvjLTtHfWLLSP7bs30NpI45I848u&#10;TzH+/wDpVqL9nMJ8INO8DDXM/Y7+O8+2mz++Y5M48vzP61J4+/Z1g8e+NPE+uT6xJbRa54bk8PGC&#10;OPEkeT/rPMoD7Z5/4N/aa8QeLPiVceCrfX/h74gvrzS7i9sJfDd49z9kkjx+7uf3n+2Olcx8OPGX&#10;jnS/2XfGWteMLjTtbht7q5+zx2s97HOX+0jrL5m/y+f+WfPX3r0b4efsyaz4X+IGg+KNc8XWOqS6&#10;PYXGnW9tpuhiyjkik8vmTMsnz/u6n079m3XLT4eeM/BNz4zhufDut3Etxp4Gl+Xc6f5lx5v7x/M/&#10;e/8AkOs/sAPn+K/izWNd0PwX4Cs9GXVo9AttZvrnXnnlt7aOTiOP93J5kknyGsfUf2lfFuneAYjH&#10;4bspfGVt4k/4Rq7sTKUt5JfLkPmxnr5f7uum8S/AfxBH4i0LxB4G8XQeGvEOn6VFo93Le6X9tt7y&#10;3j/1Y8rzIzkfP/y070tr+zfHH4Y0m0uNdkuNVj18eItU1I2//H5cFJA/7v8A5Z58ytALfws+JHjC&#10;6+I+ueCvG9nosWpWdpHf29zoPm+XJG5xiTzOj1w3ivVviYn7Xei2Onalocegvo9xIba5Fxny/Mj7&#10;CTy/Mr2S2+HAtfi/d+OBeki40pNL+xCL0k8zzN9YHjn4TazrvxS8PeNvD/iS30S5063lsrq2utP+&#10;2R3MEhTj/WR+WeKT+OAl9s8L8M+N/iR4Jf4taz4c03QH8PaR4kvLi7/teST7TcJ9ok8zyvLk/d/9&#10;tK9K+MPx/wBS8H+H9F1HTdc8D+Go9Q0yPUE/4TS/8kz+Z/yzjTzI811Nv8C/K8H/ABC0L+2DjxXd&#10;3Fz5v2cf6P5n/oyuO8Sfsu6tc63p+p6H4vtLGUaHb6FqEWo6P9s8yKPP7y3zL/o8nzn/AJ6VP2B/&#10;aOB8R/FP4i/EnWvgX4k8J3mjabpPiDNz9muftH7yTy/+WnlyfvI697+OXxdt/gf8MLrxTqCwTXUY&#10;gt08x/LtzcSOI4/Nk/gj3v1rhv8AhmbVtG8B/DLRvDvi+Ox1rwQ48rUbrS/tEdwnl+XIDH5kf/od&#10;ej/FD4XWfxW8Anw/rEv74SRXMd8icx3Efzxy+X3w+Pkq5/3BQ+P3zxv4YftWXOv+PI/C2p+IfAni&#10;q41DT572zfwTem4FvJFjzI7j97Jj79U9B/aR+J954S8MeOtX8O+HrbwfqmoW9lJbxySSXv7yTy45&#10;I/3nl/6yvTvAXwo8baBqFx/wkPijw1rGnSWj20cek+GP7OuBn/pp9pkqof2cNvwe8P8AgQa6D/ZF&#10;1bXAvfsn+s8qVJP9X5n+x60vtD+ycZ+0J+1BqXwX1e/lXWPBNvZ6ckcz6Jq+o41W/jP8dvGJBn8a&#10;q6lrPjq6/aa8Rv4FsNJkuLjw/Z3Elzrkkn2aP/pn5cf7zzKf8Sf2N9W8Yz+ObWw8a2unaD4sk+0X&#10;ltcaP9ovY5PKjj/d3Hm/6v8Ad/6vy66/xR8AvFZ8eSeL/B/j5PDWpS2Fvp0kV7pf223kij7+X5kf&#10;z0P7AHlXjf4pT/Fzw18KdVvrSPTNUs/HMenX9tFJ5kf2i3uPLl8v1jzGa2fH37Yk+l+NvFekaP4l&#10;+H/h+Dw5J9nkt/FuofZ728k/5aeXH5kdd3D+zBaW/hjwXpkGuSfaND13/hIby5kgH+n3HmeZJ/1z&#10;zJzTPEH7OviCx8X6zrHgnxJoWj22sXBvbyy1/wANnVf9I/56Rv8AaI/Lph9s5jxJ+1fqWq2XgO68&#10;Py+HvCum+KNLTUY9W8Y+Z9i8w/8ALvHJHJH+8r6S0WW6l0e0e6ltprho8ySWZ/duf9ivJPiN8KPH&#10;HjXQLLRLLxZ4b06w+yG2v0uPDH2gTOYyjyRf6QPI4+uK9P8ABPhiPwV4T0rQoZnuI9Pt0txLJ1fH&#10;egyOjooooNQrx/4kf8jRc/8AXOOvYK8f+JH/ACNFz/1zjoA5euk8G/8AIVk/65/+1K5uuk8G/wDI&#10;Vk/65/8AtSgD0G5/4+JP+ulRVLc/8fEn/XSoqACiiigAooooAK8G8L/6nWf+w9q//pwuK95rwbwv&#10;/qdZ/wCw9q//AKcLit4fCccviPSfgx/ySDwP/wBgOz/9J467CuP+DH/JIPA//YDs/wD0njrsKiv/&#10;ABC8P/AphRRRWZ0hRRRQAUUUUAeVeF9ZsdB+P3jy/wBSuodOsrfSLbzLi4kEccfPvXtdzqlnaaf9&#10;tmu4I7MDf57y/u8f79eAJ4NsfiD8WPij4b1JPMsdT8Px2cv/AG0rza28T33xL+GHgf4Q3d15Xij+&#10;2JNO1yOKT/l3s/8AWf8Aoy3oA+vbfxZotzq/9jwavYy6sYvP+xR3EZuPL/v7OtGpeJ9G0fULHT73&#10;VbGyvL0mO0trm5jjkn/65x5y/wCFfGnxZ09/Cf7Suv8AxF0m0eafwxJpcdxFH3spI47eT/v35nmf&#10;9s6Z4svv+Fs/Gvwx8QvM83RbPxRp2jaP/wCjJLiP/rp5nl/9s6Ie+E/cPuuivj7xJ8WfHVponifw&#10;nb6zJF4r0/xJJHHe/u/M/s/95cR/u/8Arnb+X/20rpdM+OF74h1zxd4nj8SRaH4Q8PeG7fz/ALTH&#10;5lvFqEkf2jzJP+2ckX/LSgD6cor4k+Hvxh8TWXxZuNDTXPG+qaVqfhvUdVil8ZaVHZ+XJb+X5clt&#10;5ccfmR/vKq+HPib8RfBv7LFr8VNZ8X6t4p8Q63b2Vnb6bFbx/ZrT7RcRx+ZHH5fmSSfvP+elAH3E&#10;etZ11qtjZXlraT3cEFxcEiCKSQB5P9yvlv4K+KvHkHxR0vT5n+IviDw7qNnJ/aFz420SOzjsZ4/9&#10;X5EkcUf+syf+/dWv2iPAuo69+0L8J54PGOuaJFcXcsQg08wBI/8AR5Pmj8yJ+eD19TTMj6uqGSUQ&#10;x73r5htR4y+NvxA+IGlWXxC1rwPp/g+4j0m3j0mO3828kNvHJ9ouPMjk/wCen/LPy69F+Cfj/Vfi&#10;B8C7HxFqxt/7XktJPtEtun7uSSMf6z9KRqem6PrNhr9mLrTr2C9tz8nmW8gkT9K0q+KPDfxF8cah&#10;8HPhlHpXiGLSL/XPEl5p95ex2cf/AB7+ZJ/yz/56dKsRWPxLfxb8SPCcnxb11dP8M28eqWWom3t/&#10;tsvmDPlSSeX5fl/u/wDnn/y0oA+zuPWkOK+OtL+Jvj74x2/waisPEzeEV8W+GpNQ1SWzt43kMn7v&#10;iAyf6uTk/nXOeNfiz8SPCXgnx34YtfF099r3hzxXpWl6f4jv7aPzZLe4FvJ/pGz93JxJ/wAs/Lo5&#10;Pf5Ah7591UV8ra4PGdj428GfCiH4h655mr2d7rV/4omjt/tnlxfZ4/s9v+78v/l4/wCedc/4j8cf&#10;E3wJpfjjSrTxVd+JJfA+q6fqEmpXNvH9pvNOk8uS5juPLj8v93HJJ/q44/8AV0AfZApGr5I8Q/tB&#10;eI4/+Fn+P9Em+2+DPDGj29vaWX/LO41HYZZP/IctvWT8LPHPxJh8deDR5nxJ8S2mpyfZ9bj8U+H4&#10;7PTrJPKkk823kjjj/wCWkccf7zzP9ZSgrgfXWo6zYaM9tHfXsFo9zJ5UAuJAnmP/AHEzTrXVbO8u&#10;rm2guoJ57cgTRxyDfH/v147+0N4ivtD8VfCq3tJEij1HxJb21x5kaP5kfmR1518KPh94h0v44fGG&#10;+sPHOvapewG38vTr37P9nnkkEvlmT93/AMs/61mB9dUV8w/s5eINbm8TXGk+NPFHi8eN5LIyz6D4&#10;ht7eKyzv/eS2ZjiSR4+nO8/SrPxDufGfjX9oiXwVpXjS+8KaGNCt9Ql/syKIXJk8yT/VySRyen/P&#10;OtQPpWivhbX/AIrfEuXwl4V8NWni57bWU8f3HhS4177PHvvLaOO4/eY/56fu/wDv5Xpl7p3i3Xfi&#10;fZfC22+IviHS7LSNEGq3evolv/aGoSSSyxiPzPL8vZHs/wCedAH07XOL400mTxdJ4YW6H9sx2ovH&#10;ttn/ACzJxXy3J8VvHf8AwjcXgeTxPc/2zJ4v/wCEV/4SuO2i+0fZ/Lkk83ps8393j/V0tppHiH4b&#10;/GP4lGfxdqHiS9s/Aktxp+o6nHH9tjwfM/eeXHHH/rP+mdAH2NRXzjq3xJ8Q2vg74MXSaq3n65q9&#10;vb38uI83EZ6/0rH+H9v45+NN74p8VJ8SdS8N21prtxpNnotnHbyWaR28nl/vPMi8zzP+2n+soA+l&#10;LDVrHVRP9kuoLkwPsk8h/M8uT0rSr4p+BHgjxroWifGq/wDCfi7Vdb8SRanc2+n2WrSW/wBnluPs&#10;8flyyeXHXqX7NXip76fWdP1bxR4v1LxLBHHJeaP4wt7eCWzyX/eRiOKP92aAPoSivjT9p/4varo2&#10;p+K7rw54r8YRX/hi3jl+weGNIjudOjk8vzPL1GSSOT/Wcf8APP8Ad1t6nq3jz4qfF7TvDumeOL7w&#10;jokvhOz1S5GmRR/aPtEnmf6uSSOSsgPq0da5y28b6Pd+Lr3wxDdl9as7eO7uLbY/yRueD/n1r5Wt&#10;fit431jwP4E8I/8ACS3dtruseJ7vwxP4niii+0CO2jlk83p5fmSfZ/8Ann/y0rqvgv4b1rwr+034&#10;50zV/Etx4oKeH7L7Pe3iRi58vzJP9YY8R/8AkOtRSVj6kHSlr5Z+NPiLxVoHxWF5r+v+LvCvgGOK&#10;2+yaj4Wt7eW2EnmHzPtnmRSeWPuVyvxG+LPibxX8VvE3hzSdU+Iel6ToEFvFa3PgXR4tQ+0SSW8c&#10;m+4kkjk/56VkM+0KK+NNb8d/FPxjJ8FdEm1nU/h/qfiGPUY9YzZxx3Plx/Z/Lk8uT/VyfvK1tc+K&#10;Xif4J6j8RfCmteJL/wAQXP8AZdvceF9S1IR/aZZJPLt/+Wcccf8Ax8Sx1qB9PS63p8OqRabJe28e&#10;oTx+ZHZySfvHTv8AJWvXy9D4l8T+F/i/8P8AS9cvjqM48KT3t/5kEfmSXA39JBHx9Kp/Ca/8daz8&#10;NbL4van8Qb+++2Wb6jceFxHb/wBnRx+Wf3cf7vzPM/7aUAfVtFfB3gb4u/FDWovCni+w/wCFl6vq&#10;OqXlvLeaJe+H44tBjs7iX/lnJ5fmfu45P9Z5n/LOvQr3xN4o0b46MfHHiTxd4Z0ue/jh0ddOgtxo&#10;VxEf9XHcSPF5nmE7/wDlpQB9X1mRatYXV/PYR3UMt5AN8lvG/wC8Srok8yvkvwP4G1HR/wBqz4i6&#10;o/jbxDfQ2mn295JpshtxHcD95+7kxH/q6yA+t26VjeJfEdh4R8P3+s6rcpZabYQSXFxcP0jjTkmv&#10;ku28SfEO7+C1l8bj8QL5J7iSK+/4RMwW50r7O8nli3/1fmZ+fr5navUf2t9LuPFf7NHiqWHVNQ0M&#10;DTJLhxZ+Xvl/d/6uTzE/wrWfuCh8Z6H4Q+LvhjxxotlqOlamY4LyT7PZf2lbyWT3Mg7Rx3Ajd/yr&#10;uunWvlS6/trwBJ8BdF/4SDUNci1C8xcXOrRwPL5flR/ux5cfvWTr3xY8c2Px9/4VGniWKK31HU47&#10;yDXpJI/tFvb+X9oNl5f/AD0/9p0X9/kI+xzn2HRUUf7qOpaDQKKKKACiiigAooooAK5rWdPtLm+d&#10;5IElkx3Sulrn9X/4/KAMr+xrH/n0t/8Av3R9ggtf3kEEcX/XKOrtRyfcoAs3P/HxJ/10qKpbn/j4&#10;k/66VFQAUUUUAFFFFABXg3hf/U6z/wBh7V//AE4XFe814N4X/wBTrP8A2HtX/wDThcVvD4Tjl8R6&#10;T8GP+SQeB/8AsB2f/pPHXYVx/wAGP+SQeB/+wHZ/+k8ddhUV/wCIXh/4FMKKKKzOkKKKKACiiigD&#10;zT4e/wDJxnjj/sGW1dR4f+Avg/w18U9W+IFlYyR+JtUj8qeaSXMeP9hO1cv8Pf8Ak4/xp/2DLavc&#10;6AOD1L4QeHtXvvFd1cwPJJ4ntPsWoDfw8Xl+X/KsvRPgF4Q8O+EvCfhzT7Sa30rwxdpe6fEJeUkE&#10;nmfP6816fmloA85ufgp4TufiPe+O5bSSTXrvT/7OlPmfunj/AOuf9/3rP8P/ALOvgnw78Pte8GW9&#10;g9zoWuGSTUIrmTzJJPMre8AfEW38c6h4mtYbaS2Oh6jJp0hl/wCWmz+OodX+KFnpHxX0LwJJYzyX&#10;mq2cl4lyP9Wgjzwf++KAOU8K/su+EvC/iKPXTfa7rGqR6dPpUd1q2qSXEkdvJ5eY/wDyGK6XTfgr&#10;4XsPhfbfD82r3Hh22t/s6R3MnmS8fck8z+/716JRQB5p4E+C9r8P9VN9B4s8Y6unl+WllrWtSXdt&#10;H9IzU/xO+D2hfFSbQrnU59S0++0S5N3Z3ulXf2e4jkxs+/XolFAHj3i79mrwz4u8Rz62dS8Q6LqN&#10;3bx2l/NoupyWn2+NOn2jH+s616JonhLSfDnhi28PabaJY6VbW/2eK2j/AOWcdbtFAHmGkfADwroW&#10;keHNNtYbkWugX8mo2Q888SyeZn/0Ya1h8LNCi13xLq2yYXXiC2jtr/8AedY4/Mxj/v4a7migD5a8&#10;Tfsv2E/jT4Z6FptrqVr4V8LaPcWdvqtte+Xc2Un7sR7JP9Z5mwGvRbf9mzwangoeG5Y7+6t5dTj1&#10;a4vrm78y8vLiOTzI5JJP+WldP4X+JEHirxn4q8PJaS28mgSQRSSP9yTzATx+VaNj460bU/GOo+F4&#10;Jmk1rT7eO4uI9hxHHJ0+egDE+JnwX8P/ABPi0uTUXv8ATtS0p/MstV0q6NveW5/2JMcUnhH4N+HP&#10;B/hfVdHgW7v49X8wahe6nP8AaLm7Mg2fvZP4+K9EooA828CfAnwf8PvAF14K03TRL4fu5JJLi2vX&#10;8zzPM61S8FfATT/Aur2l9YeK/GNzbW4/d6bfa3JcWf8A37NerVwPjb4nWngzxf4P0KaykuJfEd5J&#10;ZxSxt/qzHFJJ/wC06AL3jL4d6P49vtBu9Ujmkl0O8TULMxybMS1z8vwQ0X/hP9X8YW2p67pOqapb&#10;x295Hp2oyR28/l58uQx/3/n616hXPaT4mh1bV9T06O0v4X08okktxayRxSf9c5D9+gDkfAvwM0Xw&#10;J4ik1xdZ8Q+INVMH2eO58RapJeyQR/8ATPzOlefeOfgJP8RP2i5ddvk1XS9Lt9Dt7e31vSrz7NcR&#10;y+ZKZI0kH7z/AJ5mvpCkoA8og/Zy8GQaJ4U0yOC68rw3qH9q2cv2j969x5ckfmSv/HxI/wCdXPiN&#10;8DtB+JOtaZrNxe6toesWEbxRanoOoSWVyYz/AMszIn8FemUUAeT337O/g2/+HMXhJ7a7SxjuPtqX&#10;sdwRfC7/AOfnz8Z83/bpfAf7OvhTwLq+pasn9p6vq2qWf9n6he6zd/aZLyP/AKaHvXq9JmgDw7Rf&#10;2TvA3h/XNF1I3Gu6lNodz9r0qLUtVkuIrA+kSH7iVoS/s3eFR4xvfEMF3rViNQvPtt7o9tfyR6de&#10;XHXzJbfOHO/951617FRQB5HY/s9aDpOteK9T0nWPEOjy+I/3l5Fp+qSRxRyeXs8yKP8A5ZyVq/Dn&#10;4L6P8NtT1DUrfUNb1zV9Qjjil1LXr97y58tOieYa9HrgvEXxPtfD3xI8MeEJLKWWfXLe4njuI3/d&#10;x+V5ef8A0ZQByXjf9ljwd8QdY12/1C41q3h16PZqmnWWoyW9neHy/L3yRAffx3rsNF+E+g6H4oj1&#10;60jmGoJpkWlD958n2ePzNgx/20Nd1RQB5DrH7NvgzWPCp0OS3vYohqsmswXttcGO6tLuR8ySRSfw&#10;f/rq98NfgL4Y+GWvalrulfbrrW9Rt47bUNS1K6NxcXfl9JJH7ye9eoUUAeVeOvgJpHxG1xtQ1XX/&#10;ABP9icJ5mi2+ryRadJs/vwdOaPFf7P3h/wAT65/a1rqOveF9QeOOCebw3qkmnm4SPPliTy/v4roP&#10;A3xFt/HOqeJ7KG0e2fQr/wDs+R5G/wBYfWu1oA89Hwg0SbVfCeo3lxqepal4Yjnjs7y9uzJK4l8v&#10;zPN/v/6qOq/xC+BHhT4neKvDfiDXrSe51Dw/cfaLPypDHHn/AKaD+MV6VXL+MvHmj+ArKzu9XuHt&#10;4ru5jsojGm/Mrn5BQBXvvhto2p/EDTvF86OdZ0+zksovn/d+XJ1ylcd4Z/Zo8H+EdWNzYT6vJpok&#10;klg0G5v5JNOtnk/55wdI69R1fVbfQtMudRu38u2gjMklUPCniqw8beG9O1zSpXl06/jFxBJImz93&#10;QB57oH7OOjeF9btrzSfE/jDTbK3uPtMeiWuuSR6cg/55+R08v2qzqX7P2i6z4tTXdR1zxLqvlz/a&#10;49JvdXkk06OTt/o/SvWKhkk8qOR6APNvg98NLvwM/ia+1e6judZ1/VZNRnNuP3cab/3cY/CrNx8G&#10;dCf4oDx1DeanZa1LBHbXEdtd+Xb3ccfQSx/x1d+FfxHtviZoV5qVpaPZR2+oXOneXI/OYJPLJrua&#10;APFLL9lPwZY6r50c+tjSvtf23/hHP7Qk/srzP+vb/V16T4y8G6Z478Laj4f1VJG03ULc29xHHJsP&#10;l10GeK8++GHxWs/ideeKIbSxnsToGqSadJ5o/wBY4/jFTf7AFnWvhLoWuX3hW7uo5/N8NS+bYbJe&#10;+APn456Vzlz+zb4LvtPuLe4tLma5n1j+3TqL3B+0/aPN8zPmfT93/ucV67RVAQxjyo9lTUUUAFFF&#10;cN4++JFv4D1DwxaT2sl0dc1FNPj8v/lnn+OgDuaKKKACiiigArn9X/4/K6Cuf1f/AI/KAK9Ryfcq&#10;So5PuUAWbn/j4k/66VFUtz/x8Sf9dKioAKKKKACiiigArwbwv/qdZ/7D2r/+nC4r3mvBvC/+p1n/&#10;ALD2r/8ApwuK3h8Jxy+I9J+DH/JIPA//AGA7P/0njrsK4/4Mf8kg8D/9gOz/APSeOuwqK/8AELw/&#10;8CmFFFFZnSFFFFABRRRQB88+O5ZLXxB8cZI38qSPwf8A62P/AK5yVwHh7R/DGj6b8HfFfgnVbjUv&#10;G+qapbW9/dfbPMuLy38uTzPtEf8A37r1K88NT+NfiZ8WvD9rOltcap4bjso5JB+7j8weXXpfw0+B&#10;3hT4fiz1CPw3osXipLb7Pca5bWUcdxP/ANtMb6yh/EmafYPmr4V+DlHhr41fEG0jutS8b6Xq+vR6&#10;Rcy3Ekn2P95cf6qpbXwx4R8O+Hfhf4s8E33m/EDU9Uso7u5trzzLi8En/HzHJ/0zr7E0jwzpnh2O&#10;5j07T7XTxcSvc3H2ZBHvlf8A1klYPhz4MeAvB3iG517QvB2haVrNyP3uoWenxR3En/bTGa1M5++f&#10;I8/g7wB4k1X46X3iPUh/wkOl6peS2Ec155f2OTMnlyR/9tNldj4Rv9Yvvi/8FLvVd8msyeC5JJfM&#10;/wBZJJ5clfQeufBjwF4l1WHU9W8G6FqN/BJ9pjurnT43lST+/vIrpJPDumTavBqsthay6hBH5cF4&#10;YsyInpvo+wEz8+fBXhjx18QNEi8QJ4a8NR+PbnUPtH/CU3vi+S3vbeTzP9X9j+zf88/+Wdey+Kfh&#10;rpvxO+LXxWg8Vi41OKw0m3kt7Lz5I7a3uPscf7yP/ppXuuqfAb4b694hbxDqXgLw3fa1v8z+0LrS&#10;oJLnf6+YRmuqHhzTY7y9u10+1FzeRiO4l8sb509H9ayL+2fE2geFoPB/hP4IeNrKe7m8U6p4gt9O&#10;vNWuZ/MkuLfzJI/L/wC/cddRBpFj8N/2hI9S8UaJp3i+XW9clGl+I7fU3/tHT3kSVxBJZ/8APOPH&#10;l+Z78ivqd/BHh+S1sLaTRrA2mnyefaQfZk2W8g/5aRj+Dv0rEsfgl4F0fxHc+JNM8JaDp3iKfzJD&#10;rNtpsSXPmP1fzMZNa/bMfsG94c8Z6J4sOoDR9Rt777BcG0uPK/5Zyf8APOvg/wDaJ8YwaxqXiLxZ&#10;o3hazF9o+tx6dH4k1LxBJHqNvJ5kf7uOz8v/AFf7z/npX258M/hppvw00CTTbB5LmSe5lvLi9l/1&#10;s8kkhcl/zqHUfgr4B1rxDJr994M0K91mf/WahcadFJcSf9tMZpfaLPBNc+FWhfFn45/E2PxR9r1O&#10;ys9MtpLex8+SO2jk+zx/vP8ArpXKadfweN/D3wL8PeNrjzPCGoR6r9s+0z+XHcXFvJ5dtHJJX2XD&#10;4d02G+vLyKxgjvLyPy57gRjzJBj+P1rF1n4XeEPEfhtPD2qeGNJ1HQ438xNPubOOS3jf/rnjHenA&#10;DxH9k7S/D2j/ABI+MFj4UujcaLb39nHAPM8yOL93J+7j/wCmdY3hj4a+DdG/a/8AG99BpFomvJpd&#10;veWHmXEnmSXFfS/hvwToPhC38jQ9GstJiEccXl2MCRjZH9wcelQaj8PPDOt+JrLxLf8Ah/TLzXrJ&#10;NltqNxaRyXMH+5IRxSmB8VW2i+HNT+AX/Cwp9Tf/AIXD9r8yS8iu/wDTo73zP+PfZ/1zr6Q/aE8b&#10;23hP4ONPrFld3Mt89nZfYLW4+zeZJLLHHslk/wCWcf7z95/0zzXZx/B7wFF4w/4StPB2hjxPv83+&#10;2f7Pj+2b/Xzcb66LxD4d03xRpVxpmsWNtqenXK7J7S8iEscg/wBw05/AH2z8+dA8T6/4Etvjxp3h&#10;7SbDwq2n6BZ3tvpui6vJqttbSSSXHmSxyeXH/wA8467O9+H/AMMvDnxk+CFp4Ju45JL+4uPtFvbX&#10;n2j7RH9iuP3kn/TSvrrwv8LfCHge2kj8P+GNJ0SOWP7O8dhZxweZH/zzOO1U/Dfwb8A+BXEmg+Dt&#10;D0SY3H2jfYafFAfNxs38D0c1pzhM+VvDmoarrGv6d8A7u7n+26P4okvLi58z95Jpccn2yL/0Z5f/&#10;AGzrqrPQtS8Y6z+0JoNjrn9iyyXNnFb3Vw/7qLiX93X04nhHQovET+Io9KsY9ekj+zyaj9nT7Q8f&#10;/PPf1qnq/wAN/CfiCz1e01Hw3pN7b6wP9PjubOORLv8A66Aj5/xrn+wL7fOfGet+IrrwT8DPHGhe&#10;EPBlh4R8T217p9vqf9i6nJeWU9vcSRiST7R5f7v93J/zz/d12fwF+HviTQvilpWpaV4d8K+EtAew&#10;kj1i20nxXJqsmoc/upfL+zx9P3n/AH8r6U8M/DHwh4N0G50bw/4W0nQ9Mu+biysLKOCJz/togwao&#10;eE/gl8PvAWryar4c8E+HvD+oSjYbrTdLit5SPd0FVH4x/Y5Dx39ozxrJ+z/8TtF+JVxPJ/Y2oafc&#10;aFeRf8sxceX5ltJ/38j8v/tpXF3Phj+zNI+EOheL7uaPwz4rvLzVNc+03Hlx3FxJ+8t7eT/pn+8j&#10;jr3r9oD4S3Xxo0DRdBWe0tdPTVbe81D7QCZJIoyZBHH/ANtBHXceJfBPh7xhoJ0PXNEsNc0ghP8A&#10;QtStkuIj6ZR6qAHyPqmlW/g2z+NOgeCJ5T4Qs9O0+eKC2n3x2dwZJDKIpPw6e1d1cePNJ1740fAz&#10;TdN1hL25ksLi4kjt5BJmP7FJ/rK988N+AfDfg7QF0LQ9B03SdHI/5B9laJFb/wDfsDFZXhf4PeBf&#10;BMyXHh/wdoWhSRyb0k03T4rfEmNn8ApR0mZz988s/aJ+ya98Uvht4Y8UTi28C6gLyS8jkn8uK4uY&#10;/L+zxyf+RK8q8RWFp4Z8JfGrw54QvriHwZZyaUbMW1x+7s7iS4j8wW8lfX3i/wAE+HvHuknSvEei&#10;WHiHTy/mGy1O2S4jP1Rxiq2l/DzwtoPhYeHNO8OaVY6CDu/s62s447bOd/8Aqxx1rPk9w6DwHwl8&#10;OtG+E3x3+HEfhxLi1/4SDSLj+0/Mnkk+2SRx+Z5kn/TStH9oXwVpvxA/aA+F2j6t50mnSWepfaLa&#10;CTZ9o5t/3cn/AEzr6DuPDmmz39lfS6fbyXlnGY4LgxgvCPROOKLrQ9N1DVLbUZ7GCS/tA6W9xJGD&#10;JGO+yrqPn5DOHuHxRr8l98NPh38UvC/hye703wxp/izTrOTypP3lnp9xJb/bfLk/65ySV2UPgDwj&#10;4W+LfhXRvhrOIbHX9HvI9ct7K88yOSP939nlk/6afvJK+nf+ES0Ux6qn9lWmzWP+P/8AcJ/pn7vy&#10;/wB7/f8AkrP8EfCrwZ8N1uf+EU8J6T4Z+18z/wBlWcdv5n18sVQHxnoviTVZfDfhgXmpzy6j8Jf9&#10;G1T/AJZ+bcR3Edn5kn/bOSSSvoT9mG2n17TPFPj2d5JP+Es1SS9t0lfiO3jxbxj8fs/mf9tK9RHg&#10;Pw3GdZK6Dpv/ABOOdS/0NP8ATOP+WvHz/jWppGk2Ogafb2GnWsNlY28eyC3t49kcaegFATPiabwb&#10;8O/FHiz453fibUx/b2l6jJJYW0135f2N/wDlnJH/ANtKzvEepeNvHV78KtK8S+HtN8VadN4Uj1GS&#10;x8Qa5Jpcc97/AM9JJPLk8yTy6+wPEHwW8A+KdQiv9Z8F6FqV7DL9ojuLzT4pZEk/v5IrV8Y/Drwz&#10;4/06Kx8UeHdM8RWUb+YlvqdpHcRofo4rOHwAfLNl8JfG998CNR0a/uvDum2Vvrn2yw0Ea59os5LP&#10;y/8AjykvPLj/APRdcb8QvC3w98Y/BbQHuPBNp4f/ALD8WR6deW8d5JcW8f8ApHlyeXcf8tI6+vpf&#10;gR8OpvDMfhqTwJ4efw+k32j+yf7Mg+zeZ/z08vGK0f8AhVngz/hDv+EU/wCET0b/AIRnGf7E/s+P&#10;7H/36xsrQDmviZ4C8N6z8C9W8Px6fb3OgpYSCC3jf93jFfMumaZ4e8Mfs3fCaw0Z49I8Ka/qltb+&#10;J7myn/5ZeXJ/rD/yz/eeXX2xpWhaZoWjw6XYWVvZ6dBH5cdnbx+XGkfoEFYFh8IfBGleHtR0Cy8I&#10;6Ha6LqJL3enw6dGlvce8kYGH/GpXxzA8b+FvhzQvh/8AtEXeheAXEXha40MXmo2VrP5ltHc+b+7k&#10;/wB8x1jePdL8N+P/ANpjxLovxIeL+wdH8P215odrPceXF5kklx9pk/66fu46+i/Bfw78MfDvTpLH&#10;wr4e0zw1YySeZJbaTaR2ySP6kIBUHjL4XeEfiC9k/ifwtpPiGWz/AOPf+0rKO48k/wCxvHFUED4R&#10;ttU1WL9nvwhpPhf/AInnh3WPHGoW15JqWofY47y38y4kj8y48v8Ad+ZJHH/yzrt9N8HeKPBXw/8A&#10;i/d2+kaD4Q8KXHhySSPSdA8Ryap5d55cn7z/AFcfl/u/L/7919f3fgbw7f6DeaLPoemyaPdtvuLJ&#10;7ZDbzZO/50xg8+tcLr37PXhOx+HHi3QPBPhrQvCF5rlhJZyXGm6fHbg5H/LTyxzWcvgmXF+/A+ed&#10;B0fwtoEnwZ8U+BtXn1Lxjq+pxx6pdG88y4v7eS3k837TH/108qs++1rUdB+HnxaexuJ7GzuPiBb2&#10;eqXttJ5clvp0kkcdz/5D8yvq34dfBPwt8P3t9QtvDWjW3iY2/wBnvNbsrJI57j6y/f8A1rpY/BOg&#10;ra6rapotjHb6p5hv4RbpsuzJ9/zOPnzz1q5azIf2D5kb4d+ENB+Lfh3w/wDDifydN1/Q72LXLfTr&#10;zzIpI/3f2eWT/pp+8krC+DOt33xJ8X+Bvhnf39xLe/DP7RJrkn+r+0SW/wDo9v5n/XTzPMr6u8E/&#10;CrwZ8OFuf+EU8K6R4aFx/r/7Kso7fzP++AK5L4VfCObwL43+IHirUpba51HxNqPmx/ZhgR28YxHG&#10;f9vmiGkwn8ByH7T+vWF1c+FfClx4dh8U3OqfaJY9N1PVf7L0+Xyx/wAtZ/Kkwf8AnmK+ffCUt34t&#10;+AOg6NPPJpFknxDk06OPTdRkuBb2/lyfu47jy/3kdfc3jH4e+GfiHp0dj4o8O6Z4mso38xLfU7SO&#10;4RD64cUlj8O/C+m2MVhZ+H9Nt7GC4+2R28dpGI47j/npjH3/AHogB8teItG/4UT4i+L2k/D+B7G3&#10;TwXJq1vYxvJJ5dx/q/MjrnpPBvw38N+IfgPf+GL+M67qmsR3N3FFd+Z9s/d/vJJf+udfbB0LTjqk&#10;upfYrf8AtGSL7O9z5f7x4/7m+ua8P/BnwF4SvJbrRfB2h6Vcy3C3Dy2WnxxO8v8AfyB/tmnAJnn/&#10;AO0zqw0jUPhnfvPJa2MfiWPz5vM8uJP3UifvPzrhNTv0+Knxk+Mmi+HvF6abL/wi9lZf2lFJ5kdn&#10;ceZcV9OeJfC2jeMdDuNJ13TLXVtLuB+9s72ASxv/AMANc/a/B7wPYaLc6Nb+DdCg0qe2+xS2cenx&#10;+VJb8/u9mMbP3j8e9ZAfJUWvz/Dr4QfEjRvC/hDTPDPjizs7OSe40XU5LyzvI5JPL8zzP+Wfet74&#10;EfD/AMR6N8SvCuraJ4a8K+ENHFvJHrMuleMJNVk1SLyv3f7v7PH+88z95X1D4T+GHhDwJpl5p3hz&#10;wtpPh+wu8me20yzjt0kP+3sFUfC3wP8Ah34N1o614f8AAfhzQtUI/wCP3TtLgt5T/wADQCtPth9g&#10;9Arn9X/4/K6Cuf1f/j8pgV6jk+5UlRyfcoAs3P8Ax8Sf9dKiqW5/4+JP+ulRUAFFFFABRRRQAV4N&#10;4X/1Os/9h7V//ThcV7zXg3hf/U6z/wBh7V//AE4XFbw+E45fEek/Bj/kkHgf/sB2f/pPHXYVx/wY&#10;/wCSQeB/+wHZ/wDpPHXYVFf+IXh/4FMKKKKzOkKKKKACiiigDzXwCPL/AGjPHH/YLtq6vwv8ffh3&#10;438USeG/D/jHR9X16MSO+nWtyJJfk6/lXifxB8Pax4r1/wCNmjaAQNZvPCgtrMn/AJ6+XWNa+IvD&#10;vxSs/hR4d8FaRe2/iDw/qdte3cEmlPb/ANlRxxyxy+ZI42f6z/nnmgD6kj8d+HZNL1XUo9ZtPsOl&#10;ySR3txv/AHdu8f8ArN/0rD8U/HX4feCpIk13xfpOkSXEEdzH9qnEfmRyf6t+exr5f8UeNE8CeCvj&#10;P4EutF1W68Uapf3txaWVjYSSfaILgySeZ5n+r/1ea6/4feDftX7Uuhatf6NI/wBk+H+nxR3VxB/q&#10;5PMuPMjoh74pn0jr/jPQ/Clpb3esapa6bbTny45bmURo/wAm/v7ZrA8N/HL4e+MdA1fWtC8YaVqe&#10;k6R81/eW1wJI7f8A3zXlf7bMthbeHPAcup6VJrGnx+J7aSWyji8zzP3cleYfEOS2+KUvxa8VeC9P&#10;vX0KPwBc6TcTnT5Lc3N55cknlpG4Dyfu5I6yUvjNPZ/AfUmmfHb4e6zZa3e2PjHSbm00P/kISx3A&#10;2Wn/AF0q14C+L/gj4oWd3d+EvE+m+ILe0/d3EtjceYIz7189eOvCEfhv9nr4USwaFJ/wjugX9ne6&#10;vpNtZ+ZIbfy5P+Wf/XST9areJh/wufxb4y8QfDe3uPs3/CF3mkyal9kltPtl7J/q49knl1pMiB6J&#10;4k/ar8J3niTwzovgnxJoXiS+vNct9K1CCK48yW3jkfGa9fg8a6FJZ6tdR6rafZdKkkjv5d4/0d4/&#10;9Z5n0r4+Pijw543HwM0nQPDV/LrfhvWLP7fKdLkt/wCy/wDnp5kkn/PTy/8Aln5laHizx5D4Asfj&#10;V4UvtJ1e58Qa5d3NzpljZafJIbyOTzMSRvjy6aA+lfF/xv8AAXw+0rTtR8SeLtK0Wy1NN1pcXtwI&#10;0n4/gzXCSftgfD2P4u2XgL/hIdNe4u7Tz0vftsePM/557OucV5dourWHwo+J/g3xH44sruLQp/BF&#10;lpthfCzkuPs1zHgyR+XHF5kfBrWOs6H4Q/aJ8D6tNoV5oOhan4buLezjOnySFJPMj/dyeX5nl0vt&#10;mf2D3SL45eAbnxx/whkfi/SZPFe/YdI+0D7Rn/rnXf8Aavj/AMC+JIPAfxmj8OfD7WrjxPoup6xe&#10;S6pol9pFxbyaXJJ5kkskd5JH+8/ef8s6+i/h58RrX4h6VqGo2um6lpkVpeS2bpqVv5TyeWR86c8p&#10;R9kv7RxHxj/aNsvhL418OeH5NFn1Maj+8vL6OcRxWEXmRx+ZJ/wOWP8AOvQfHfxM8J/DDR49V8V+&#10;ILHw/pznYlzfSeXHn0r5IvfDHxW+Mer/ABV1zR/DGhXGia4f7K0+XxHf3Fncxx2/+rkjjjt5P+Wk&#10;cclal74p07XfhD8ONd8Ua9qPgDx54fElnFcPolxqCGSP/R5RJbxp+8jk8up+wP7Z9YeH/F+ieLfD&#10;cPiDRtUttS0WePzYr22k8yORPWuXsv2gPh3qXiay8N2njHRbnX7xPMt7CO9jMkg8vf6+lY/w38T6&#10;54x+A/8AaviKxSw1W40+fzI44/K8z92f3mz+D6V8meEr/wAPeMv2ffBnw+8N+G7ux8b/ANuWWoxx&#10;f2f/AM872O4kuftH+r/1fmSf6yq+3yB9k+0vEvxx8A+DvFtt4X1rxdpOma/d7Ps+nXNwI5ZKi8Zf&#10;Hz4dfD3UpLDxJ4y0nQ72Py0kt724Ecg8z/V/nXxl+0Z4o8U6zY/EXw95/wDYeoR3f+j+G7Hwx9sl&#10;1SPy4v8ATPtn/LP/AJ5/9s69++HHhJJf2uPiDrt3pP7z+w9Otre+kt/+mf7yPzKbA6n4K/tSeCvj&#10;fr2u6Roer2El9pd2YY4I7oSSTx7M+YB6dfyrsvH/AMZPBHwoW3Pi/wAUaZ4b+1n/AEf+0bgR+Z9M&#10;15J+zdrNlo3xI+KPhi6huLDWX8QSXscUlpIIpYPs8WJI5MeXWV4i8SaV8Kf2kvEuvePLO4k07XNH&#10;trbR9STT5buOLy/M+02/7sSeX5nmR/Xy6XWAW+M6L9pT9p7SfhN8NdG17SNe0L7b4gube30q51GU&#10;yW3lySJ5lz+7++kcZMnFdbe/GHTvBnwVj8ceJvEej6hbx24lbUtOzb2lw/8A0z3lyO9fO48C6jZf&#10;AjRgNDnt7e++INvqlhYiPzJYrOTVfNjk/wCmf7uvqr4qabJf/DHxDaQQ+ZJJaSBI078UVPcpSFB/&#10;vuQ8juv2uNF1zwH4D8V+HL/TZtN1fUI7fUzJcb/sEX2eWSQbx/y0Hl16/wCAPiz4N+KdpeXXhPxJ&#10;pviG2tJPLuJbGcSCOT0NfKsP9lfFD4HfAfTINIuL6HT9XsrfU7O5sJI/Iljt5eJPMj/56Y/Oun+K&#10;vgPXdS8cfGfTPCNlJZX2q+DI47KW3j8uOS4/eR/6z/np/q6Uvc5xx9/kPcvCfx9+HfjrxLL4e8Pe&#10;MNJ1jWokd5LK1uPMkTZ1NO+KfxS0/wCFumWTvZ3Gq6vqc/2PTNKtR+9u7j056dPv18t/CvTLLxPr&#10;/wAO9Gvfie5vvD9xHcW2iR+CJLKSOSOOSPy/tH+rr2b9pKDUPDXif4c/ECCwutU0vwxqMr6na2ce&#10;+VYLi3ltzLj/AKZ+ZmqQM07v42eLPDPhzxBq/iv4cXGhjSrM3sP2bVEvI7r/AKZ+YIwI6teDfit4&#10;71rSpNV1z4cweHtG+xtefaU1+O5kx5fmf6sRiuK+J/xj0H4u/Bzx5p3hZdW1Qx6PLLLcf2fcW8cZ&#10;/wCeeXAkMn/XMVz/AMFNd8E/8Ite6boXjPxn4h12TQJIxpWvyahLbx/uusfmR+X/ADrNfbE/sHdX&#10;f7St4/gTwRruheDpNX1DxXeSWdtpkmoJbmLZJ5ZzIUwfyrqfhZ8XJ/GniDXfDOvaDJ4X8V6MIpLj&#10;T3uhcJJFJny5I5ABv+5Xz3ZeE/E978G/gTY6LcXGgatbaxcE3kth9o+z/wCkSf6yOvaNG8L237P+&#10;l+MPiB4r1ibxTrl5FHJqGpxWkduZI48+XFHFvx/H61a+3zkfYgelfELxRN4M8Da5r1rpz6tNpdnL&#10;eCzjkEZm8tN/H5VyXiH4+aNoXwUi+In2WS6sri3jlgso3/eSSSf8s/rXc6Jfw+KPDtnf+TJFb6hb&#10;xz/ZrhPn8uSP7jj8a+QvA3hnWbn4q6d8GrvRrz/hE/Cerya9HeyR/wCjyW/7v7NH/wB/PtFH2+Q0&#10;+xznsF9+01BpHx6034Z6p4dubN7+OLy9VacSRfaXj8zyOnXy/M/KtD4m/tFWnw8+J/hLwTHo8mrX&#10;GsXEEdzcRTiMWMcsnlxyEEfPz2FeWfFv4fX3iz4jfFG+soJ49Q0uw0/VdMuY48/vLfy5DHH/ANdE&#10;jkj/AO2lcroGh+IPGWl+EPiTrulXVtrXifxpp1wbGWP95p1nHJHH5f8A38jkk/7aU4e+E/cPruX4&#10;l+FLPQZ9cn8Q2MekwT/Z5bzz/wB2kn9zNXm8Z6NHrkeiyanaJqslv9sSz8z94YOnmYr5N8U+Dr66&#10;+LHiv4Zf2bdyaLrF5/wl0dz5f+jf6uTzI/8Av55dT/DnUPEOveD/AIi+Prvw3JqOraXof/CPafp1&#10;7H5f2z7Pb/6QP/AiOSgD6I8HfHPwB8QtT1Kw8N+LtK1y905N95b2VwJJIPrSeGfjp8PvGF3dWmi+&#10;MtI1O5tLP+0riO1uw/l2/wDz1P8AsV8k/DzWNZ8ZfHTwxqR1mfxDYx+G9Vt7j7P4X/suOzk8uP8A&#10;0fzP+Wlavgr4Zaw//BPXTdE8P6dJo+t3FvbXF5FHb/vJP9JjkuP3f/LT935lH2DSx9TeAfjj4A+J&#10;+oXlh4S8XaV4hvLMb7iCxuBI8f4Ve8ffE/wn8K9Ki1Pxf4gsPDtlI/lx3N9P5cbv6V80fBu0svGX&#10;xX8K3w+J8mvajoNm8VvpEXgyTSv3fl4MclwfzrpfjjdQ+Cv2jvAnjXxNZXFx4Tt9KvdO+3R273CW&#10;d7JJbyRny4wX/wBXHJ2oMz2DX/jn8P8Awv4X03xLq3i7SbDQdR5s9RuLgeVP/uVyfxe+PMHh/wCE&#10;Vn428F3em+ILK9u4ooLkS77eRJO+RXl134n8O+DPjNoPj7UdCu9J8DX+i3Fvp0v9lyS+RcyXEkkk&#10;nlx75I/Mj/6Zj/WVyPifwzfah8GfGuqaTpN3baPrfi+LUtMsfs/7yS28uP8AeeX/AMs+lBnP4D6W&#10;0r4majqH7QmueBZYbVNKstHj1COXP7wyeZH1/wC/laPh/wCPnw68UeL5PC2keMdI1LxHH5m/Tba8&#10;Eko2da8h8X+H9c1b49fFBNLhmhuLzwQ9rZ3OPL/e/u8fvK8q+GejR67F8P8AwnrXxQksdR0PULe5&#10;/sQeB5LeSO4jk/1f2z/V/wCs/wCWlZQ980PrTxB8ffhz4U8V/wDCM6v4y0jTfEJHmf2dc3HlyVyP&#10;wo/av8A/FvxB4n0nTdasEuNEuZIiBeRyfaI40/eS/wC5Xmnwz1zw/wCAvEPj/wAIeMdCu73xLq/i&#10;OS8t4f7OkuP7Ut5JP3Unmf6v/v5JUvhCfwxDqnx08GeLob/SotQuZLiXyrO4+eykt/8AWxyRx0Ae&#10;/eA/jT4F+J95e2vhPxXpniC5s/8Aj4jsbjzDHXGJ+1Z4CHxuuPho+s2Ka1HHgP8AbB89xn/j38v/&#10;AJ6Vyf7MPjfV9S8Rar4ctNV/4S/whpdnbi016TSJNLkjk/eZt3jk5kIHl/vBVrVdYsvCP7WbvqUE&#10;8B1vw/8AZtPuRZySRy3HmR8eYkf7v061bXvwGek6p8e/h3o3jSLwde+MtJtvE8kkcCaTJcD7QZJP&#10;9WMe9W/HXxq8C/DXUbKw8WeKtK8P3l//AMe1ve3Ajklr4fg8L3Fp4b8T+AvG3xIuPCN7qep3Ml5Y&#10;yeDJNQk/eSfu5I7yP/pn5dexRarpPwg+O/i6fxvZ31/b67pFlbaRqZsJLvz4o/M823Hlg7D+8jqh&#10;TO9uf2o/DfhH4jeK9J8Z+ING8PaFp/2b+z725l8v7R5lvHJ/7Ur0jxB8WvBnhPSrPU9Z8Sabpthd&#10;x/aILm4uBGkkf9/JrxHwH4J02/8Ait8UdSk8MfY47jR7O2gjuLf/AFdv9jj/ANHrlfBXg6TWbb9n&#10;VNa0Z7iLT49Rkkjubf8A495PMj8us4fAH2z6Bk+NfhfVvhvfeM/DOs6T4k0q1GBcxX8aW+/f5fMn&#10;OzvVnxT8b/BXw/0jR77xd4l0nw3/AGlHvtxe3oHm8fwf36+efH3h2+j8LftHWlpps/l3F5ZyW8cV&#10;v/rP9X5nl1Omsad8KvjdpPiTxrY3Y0bUPBmnafp999jkuI7e4jMnmx+XHH+7/wBZHWgHvviz48fD&#10;7wONKHiHxjpOkf2om+z+03Hl/aB/0zrH1/4oXtl8c/BXhGzjtJNH1rT7i8kuQf3nyI5Ty/yr5n+M&#10;fjHU/M8VaFptp/wr7Tp9Dt/7L03/AIRj+0LjWP3Un7vzP9Xb+X/7Ur0HwFpmpD4lfs/XFxaXeIPB&#10;flXEkif6uT7P/wAtKDOZ9aVz+r/8fldBXK+KtUi0Gx1HU5vM8q0t5LmTy/8ApnHQaDqjk+5XBal8&#10;c/B+l/D+Pxh/aUcmkyR/u44/9ZJJ/wA8/wDrpXe+b5tvHJ/1zoAs3P8Ax8Sf9dKiqW5/4+JP+ulR&#10;UAFFFFABRRRQAV4N4X/1Os/9h7V//ThcV7zXg3hf/U6z/wBh7V//AE4XFbw+E45fEek/Bj/kkHgf&#10;/sB2f/pPHXYVx/wY/wCSQeB/+wHZ/wDpPHXYVFf+IXh/4FMKKKKzOkKKKKACiiigDzT4e/8AJx/j&#10;T/sGW1e515zong2DRvGmteKI7uT7bqEcdvJF5f7uOOOuq+2Tf8/Cf9+KANyiuevWmv7O5g+2vbeY&#10;mzzYo/3kZrD8GaBc+DtJlsT4m1XxCzybxc66fPkH/TPolAE/xD+G9p8Q5NAN5dz2o0jUE1GM25xv&#10;kEckf/tSu2rD+2Tf8/Cf9+KPtk3/AD8J/wB+KANyisP7ZN/z8J/34o+2Tf8APwn/AH4oA3KKw/tk&#10;3/Pwn/fij7ZN/wA/Cf8AfigDcorD+2Tf8/Cf9+KPtk3/AD8J/wB+KANyisP7ZN/z8J/34okvZpF2&#10;fa+T/wBMKANyiuV0G3n0PS4rQ61cakY/+Xm8TfJJV77ZN/z8J/34oAuanZJqen3Fm77EnjeOsT4b&#10;+BbT4aeC9N8N2M891bWEflxy3J/ePV/7ZN/z8J/34o+2Tf8APwn/AH4oA3KKw/tk3/Pwn/fij7ZN&#10;/wA/Cf8AfigDcorD+2Tf8/Cf9+KPtk3/AD8J/wB+KANvFFYn2yb/AJ+E/wC/FH2yb/n4T/vxQBuU&#10;Vh/bJv8An4T/AL8UfbJv+fhP+/FAG5RWH9sm/wCfhP8AvxR9sm/5+E/78UAblFYf2yb/AJ+E/wC/&#10;FH2yb/n4T/vxQBuVgeKvCGleNNK/s3WLUXtl5iSCI9MoeKf9sm/5+E/78UfbJv8An4T/AL8UAblF&#10;Yf2yb/n4T/vxR9sm/wCfhP8AvxQBuUVh/bJv+fhP+/FVtSM1/p9xB/aMlv5ibPNt49ksZoA6WiuV&#10;0lJtM0q3tP7SnvfIj8s3N4nmSSf9dKvfbJv+fhP+/FAG5RWH9sm/5+E/78UfbJv+fhP+/FAG5RWH&#10;9sm/5+E/78UfbJv+fhP+/FAG5RWH9sm/5+E/78Vyth4Pu7HxpdeIG8W67cQ3EfljSriWP+z0944/&#10;WgD0aisP7ZN/z8J/34o+2Tf8/Cf9+KANyisP7ZN/z8J/34o+2Tf8/Cf9+KANyisP7ZN/z8J/34o+&#10;2Tf8/Cf9+KANyisP7ZN/z8J/34o+2Tf8/Cf9+KANyisP7ZN/z8J/34o+2Tf8/Cf9+KANyisP7ZN/&#10;z8J/34o+2Tf8/Cf9+KANyisP7ZN/z8J/34o+2Tf8/Cf9+KANyuf1mKO6nkjeMSxSR+XJHJUn2yb/&#10;AJ+E/wC/FV7kfapN73f/AJDoA8G0n9lDw1pfxIk17zJLnQY5PtFvokv/AB7R3H/LSSvcZPuVJ5Q/&#10;5+//ACHR9lj/AOfv/wAh0AS3P/HxJ/10qKiX97JJJRQAUUUUAFFFFABXg3hf/U6z/wBh7V//AE4X&#10;Fe814N4X/wBTrP8A2HtX/wDThcVvD4Tjl8R6T8GP+SQeB/8AsB2f/pPHXYVx/wAGP+SQeB/+wHZ/&#10;+k8ddhUV/wCIXh/4FMKKKKzOkKKKKACiiigAorjvCetXd74s8aQXc/mW2n3kcdvF/wA84/s8clcP&#10;on7S2ja74st9KggtPs9xcfZ7eSPUI5LjzP8Appb/APLOuz6lWqfAcX1uFP8AiHtNFeKt+0jZWuv6&#10;jpN1Y2YubeO4kj+xanHcySeXHJJ+8j8v93/q62v+Ft61s0aNPCLyXmrxySWdt/aH/LOOOP8A1n7v&#10;93/rK0eX147h9eoHqFFcNZeOJ/EXgDWtSjtJNI1KzjuLeSLzPM8uSOvG7n4veKLX4cXOjf2lJ/wl&#10;9vb/AGyTUvL/AOXfy/M8z/2nWtHL6lcynjqdM+naK8nPxqnsIZJ/7DkvdG0+SO31DVvtHl+XJ/1z&#10;/wCWlSH45R22iazrt3oz2Wi6fcSWcd7Lcf6yTzPL/wC/dZ/Ua97Gn1+geqUV5x8KPjRY/E671Gzj&#10;hgjvbOOOSQ2159sj8uT/AKaV6PXNWo1KE+SodVCvTxFPnphRRRXOaBRRRQAUUUUAFFFFABRRRQAU&#10;UUUAFFFFABRRRQAUUUUAFFFFABRRRQAUUUUAFFFFABRRRQAUUUUAFFFFABRRRQAUUUUAFFFFABRR&#10;RQAUUUUAFFFFABRRRQAUUUUAFFFFABRRRQAUUUUAFFFFABRRRQAV4N4X/wBTrP8A2HtX/wDThcV7&#10;zXg3hf8A1Os/9h7V/wD04XFbw+E45fEek/Bj/kkHgf8A7Adn/wCk8ddhXH/Bj/kkHgf/ALAdn/6T&#10;x12FRX/iF4f+BTCiiiszpCiiigAooooA8M14+LfDHxG1m70bTNevdKvLiO4uIrbT7OSOT93HH+7k&#10;kuY5P/IdY2i/8JZoJ+wweG/FP9g/vP8AiWy2GnySeX/18faK+jKK9inmFlbkPJqYG/2z5Vi8L+IZ&#10;LeztLrw94tl07T45Lezto9Ps4/Ljkjkj/wCfj95/rK7yLXdWi1Tw9d/8ID4tH9j28lvHH5dn+88z&#10;y/8Ap4/6Z17dRVVMxnU+OAqeW+z/AOXh4jpus6tYaJr2m/8ACA+LZP7UuLi48zy7P935n/bxVK9l&#10;uL/wpLpP/CtvEsV5Jpf9lf2l9ns/M8v/AMCK97orL67/AHDX6pf7Z8zX2j65dS3FonhfxhF4evJI&#10;7i7037HZyeZJ/wBdPtH7utXyr+Xwbe+H/wDhAfFnlXF5JeR3Pl2f7uTzPMj/AOXivoSitHmN/sGX&#10;9m8n2zyf4Uax4rk1SW08Q6Zqwjkj/d3N7p9nbxx/9+7iSvWKKK86tW9vPnR3UKH1eHIFFFFc50hR&#10;RRQAUUUUAFFFFABRRRQAUUUUAFFFFABRRRQAUUUUAFFFFABRRRQAUUUUAFFFFABRRRQAUUUUAFFF&#10;FABRRRQAUUUUAFFFFABRRRQAUUUUAFFFFABRRRQAUUUUAFFFFABRRRQAUUUUAFFFFABRRRQAV4N4&#10;X/1Os/8AYe1f/wBOFxXvNeDeF/8AU6z/ANh7V/8A04XFbw+E45fEek/Bj/kkHgf/ALAdn/6Tx12F&#10;eY/CDxbYWvwn8FwSR3/mR6HZx/utPuJP+XeP/pnXX/8ACb6b/wA87/8A8F9x/wDG6iv/ABC8P/Ap&#10;m/RWB/wm+m/887//AMF9x/8AG6P+E303/nnf/wDgvuP/AI3WZ0m/RWB/wm+m/wDPO/8A/Bfcf/G6&#10;P+E303/nnf8A/gvuP/jdAG/RWB/wm+m/887/AP8ABfcf/G6P+E303/nnf/8AgvuP/jdAG/RWB/wm&#10;+m/887//AMF9x/8AG6P+E303/nnf/wDgvuP/AI3QBv0Vgf8ACb6b/wA87/8A8F9x/wDG6P8AhN9N&#10;/wCed/8A+C+4/wDjdAG/RWB/wm+m/wDPO/8A/Bfcf/G6P+E303/nnf8A/gvuP/jdAG/RWB/wm+m/&#10;887/AP8ABfcf/G6P+E303/nnf/8AgvuP/jdAG/RWB/wm+m/887//AMF9x/8AG6P+E303/nnf/wDg&#10;vuP/AI3QBv0Vgf8ACb6b/wA87/8A8F9x/wDG6P8AhN9N/wCed/8A+C+4/wDjdAG/RWB/wm+m/wDP&#10;O/8A/Bfcf/G6P+E303/nnf8A/gvuP/jdAG/RWB/wm+m/887/AP8ABfcf/G6P+E303/nnf/8AgvuP&#10;/jdAG/RWB/wm+m/887//AMF9x/8AG6P+E303/nnf/wDgvuP/AI3QBv0Vgf8ACb6b/wA87/8A8F9x&#10;/wDG6P8AhN9N/wCed/8A+C+4/wDjdAG/RWB/wm+m/wDPO/8A/Bfcf/G6P+E303/nnf8A/gvuP/jd&#10;AG/RWB/wm+m/887/AP8ABfcf/G6P+E303/nnf/8AgvuP/jdAG/RWB/wm+m/887//AMF9x/8AG6P+&#10;E303/nnf/wDgvuP/AI3QBv0Vgf8ACb6b/wA87/8A8F9x/wDG6P8AhN9N/wCed/8A+C+4/wDjdAG/&#10;RWB/wm+m/wDPO/8A/Bfcf/G6P+E303/nnf8A/gvuP/jdAG/RWB/wm+m/887/AP8ABfcf/G6P+E30&#10;3/nnf/8AgvuP/jdAG/RWB/wm+m/887//AMF9x/8AG6P+E303/nnf/wDgvuP/AI3QBv0Vgf8ACb6b&#10;/wA87/8A8F9x/wDG6P8AhN9N/wCed/8A+C+4/wDjdAG/RWB/wm+m/wDPO/8A/Bfcf/G6P+E303/n&#10;nf8A/gvuP/jdAG/RWB/wm+m/887/AP8ABfcf/G6P+E303/nnf/8AgvuP/jdAG/RWB/wm+m/887//&#10;AMF9x/8AG6P+E303/nnf/wDgvuP/AI3QBv0Vgf8ACb6b/wA87/8A8F9x/wDG6P8AhN9N/wCed/8A&#10;+C+4/wDjdAG/RWB/wm+m/wDPO/8A/Bfcf/G6P+E303/nnf8A/gvuP/jdAG/RWB/wm+m/887/AP8A&#10;Bfcf/G6P+E303/nnf/8AgvuP/jdAG/RWB/wm+m/887//AMF9x/8AG6P+E303/nnf/wDgvuP/AI3Q&#10;Bv0Vgf8ACb6b/wA87/8A8F9x/wDG6P8AhN9N/wCed/8A+C+4/wDjdAG/RWB/wm+m/wDPO/8A/Bfc&#10;f/G6P+E303/nnf8A/gvuP/jdAG/RWB/wm+m/887/AP8ABfcf/G6P+E303/nnf/8AgvuP/jdAG/RW&#10;B/wm+m/887//AMF9x/8AG6P+E303/nnf/wDgvuP/AI3QBv0Vgf8ACb6b/wA87/8A8F9x/wDG6P8A&#10;hN9N/wCed/8A+C+4/wDjdAG/RWB/wm+m/wDPO/8A/Bfcf/G6P+E303/nnf8A/gvuP/jdAG/RWB/w&#10;m+m/887/AP8ABfcf/G6P+E303/nnf/8AgvuP/jdAG/RWB/wm+m/887//AMF9x/8AG6P+E303/nnf&#10;/wDgvuP/AI3QBv0Vgf8ACb6b/wA87/8A8F9x/wDG6P8AhN9N/wCed/8A+C+4/wDjdAG/Xg3hf/U6&#10;z/2HtX/9OFxXsekeI7TWbj7PBHd+Z5fmfvbOSP8A9GV454X/ANTrP/Ye1f8A9OFxW8PhOOXxHpPw&#10;Xkf/AIU/4H+f/mB6f/6Tx12HmSf364/4Mf8AJIPA/wD2A7P/ANJ467Cor/xC6H8CmHmSf36PMk/v&#10;0UVmdIeZJ/fo8yT+/RRQAeZJ/fo8yT+/RRQAeZJ/fo8yT+/RRQAeZJ/fo8yT+/RRQAeZJ/fo8yT+&#10;/RRQAeZJ/fo8yT+/RRQAeZJ/fo8yT+/RRQAeZJ/fo8yT+/RRQAeZJ/fo8yT+/RRQAeZJ/fo8yT+/&#10;RRQAeZJ/fo8yT+/RRQAeZJ/fo8yT+/RRQAeZJ/fo8yT+/RRQAeZJ/fo8yT+/RRQAeZJ/fo8yT+/R&#10;RQAeZJ/fo8yT+/RRQAeZJ/fo8yT+/RVa+v4NLs5Lu7k8q2j/AOWtAFnzJP79HmSf36wf+E30b/n7&#10;/wDJeSj/AITfRv8An7/8l5KAN7zJP79HmSf36wf+E30b/n7/APJeSj/hN9G/5+//ACXkoA3vMk/v&#10;0eZJ/frB/wCE30b/AJ+//JeSj/hN9G/5+/8AyXkoA3vMk/v0eZJ/frB/4TfRv+fv/wAl5KP+E30b&#10;/n7/APJeSgDe8yT+/R5kn9+sH/hN9G/5+/8AyXko/wCE30b/AJ+//JeSgDe8yT+/R5kn9+sGXx5o&#10;UX7yS/8A/IclYni743+CfAesf2brviCDTb3y/M8qWOT/AFdaQozr+5TgZVK9PD+/Umdz5kn9+jzJ&#10;P79eWf8ADUPwu/6G+0/79yf/ABuj/hqH4Xf9Dfaf9+5P/jddn9nYr/n3M4/7Swv/AD8gep+ZJ/fo&#10;8yT+/Xln/DUPwu/6G+0/79yf/G6P+Gofhd/0N9p/37k/+N0f2fif+fcw/tLC/wA8D1PzJP79HmSf&#10;368s/wCGofhd/wBDfaf9+5P/AI3R/wANQ/C7/ob7T/v3J/8AG6P7OxP/AD7mH9pYX/n5A9T8yT+/&#10;R5kn9+vLP+Gofhd/0N9p/wB+5P8A43R/w1D8Lv8Aob7T/v3J/wDG6P7OxP8Az7mH9pYX+eB6n5kn&#10;9+jzJP79eWf8NQ/C7/ob7T/v3J/8bo/4ah+F3/Q32n/fuT/43R/Z2K/59zD+0sL/ADwPU/Mk/v0e&#10;ZJ/frj/BPxb8IfEa8ubTw3rNvqVzbx+ZJFFHJ+7rsK45wqU/cqHZTqU6n7ymHmSf36PMk/v0VS1f&#10;XrDRvL+1z+V5n+r/AHdZmpd8yT+/R5kn9+sH/hN9G/5+/wDyXko/4TfRv+fv/wAl5KAN7zJP79Hm&#10;Sf36wf8AhN9G/wCfv/yXko/4TfRv+fv/AMl5KAN7zJP79HmSf36wf+E30b/n7/8AJeSj/hN9G/5+&#10;/wDyXkoA3vMk/v0eZJ/frB/4TfRv+fv/AMl5KP8AhN9G/wCfv/yXkoA3vMk/v0eZJ/frB/4TfRv+&#10;fv8A8l5KP+E30b/n7/8AJeSgDe8yT+/R5kn9+sW28W6Tf3EcEd35skn+r/dyVtUAHmSf368G8L/6&#10;nWf+w9q//pwuK95rwbwv/qdZ/wCw9q//AKcLit4fCccviPSfgx/ySDwP/wBgOz/9J467CuP+DH/J&#10;IPA//YDs/wD0njrsKiv/ABC8P/AphRRRWZ0hRRRQAUUUUAFFFFABRRRQAUUUUAFFFFABRRRQAUUU&#10;UAFFFFABRRRQAUUUUAFFFFABRRRQAUUUUAFFFFABRRRQAVgeN/8AkWLn/rpH/wCjI636wPG//IsX&#10;P/XSP/0ZHQBBRRRQAVyfxE+I2k/C/Q49W1aO/ltpLiOyji02zkvJJJJP+mcddZXi37VctpF4H0GT&#10;UtWu/D1lH4gs5LjUtN/1lvH+8/eVpADuPh58UNF+Jdnc3Gkx39tJZyeXcWOpWclncx/9s5P3ldjX&#10;wxres2kXhfxHBaT/APCQ+C9c1i3j/wCE28SRyXHl+XHJJJJJHH5fmfvI/L/5Z/6yqXgC6tLXw3Hp&#10;vjTUv7T+Ftn4guI5Lm2s5Le2kj+zxyR/u/Mkk8vzJJKzA+zNE8bwaz4w17w9HBJFJo8dvJJJ/wA9&#10;PM8z/wCN11FfENtYaLF8QNa1LRY/tPwbj/s/7ZbabHJHJ/y08uT/AKaR/wDTP/rnX2pYy28tnbSQ&#10;f8e0kf7v/rnWoFqiiisgMnxT/wAi3qX/AF7yV49qOjWGs/tcXsF/aQX1t/wjccnl3MfmR/6yOvYf&#10;FP8AyLepf9e8leVj/k7++/7FeP8A9Gx17eVfu3X/AMB89my9p7D/ABnpf/CvvC3/AELWkf8Agvjo&#10;/wCFfeFv+ha0n/wXx1v0V531vEf8/D1/qeH/AOfZgf8ACvvC3/QtaR/4L468+03xv8J9Z8J694kt&#10;NN0yXTtDkkt9Q/4lcfmRyR/6z935dewV8VeO/CWpeHPgHqPiHSbC4l/tCPUdO1Sxij/eSR/aLjy5&#10;P+2da/WKv/PwPq+H/wCfZ9Y23gjwvdW8ckfh7SfLk/ef8g+Opf8AhX3hb/oWtI/8F8dfE0ugyX/x&#10;YvZ/Evj7TPCviOPVI/7PjvdDuLi9+z/8s/LuI7jy/L/7Z13HlWlr8aJI0ku5fhRcax/pH+s8v+2f&#10;/jfmf+RKy+sYj/n4H1PD/wDPs+h/D+l+CPFH9o/2boWmS/2feSWVx/xL44/3n+ZK2v8AhX3hb/oW&#10;tI/8F8deL/s8eHPB/hf4ifEG0tLCOx8V/wBqSSeX+88ySz8uPy//AGpX0PR9YxH/AD8D6vh/+fZg&#10;f8K+8Lf9C1pP/gvjo/4V94W/6FrSP/BfHW/RR9bxH/PwPqeH/wCfZ4z8HbC00v8Aad+IlvaQW9tb&#10;R2Fn5cdtH5cf/LOvoyvn34X/APJ0nxE/7B9n/wCi46+gq9DNf4sP8EDzsp/h1P8AHMK5jxR/yHNF&#10;/wC3iunrmPFH/Ic0X/t4rxT2xaKKKAMjxT4t0nwRodzq2tX8djp1v/rJZa5jwB8adC+I2qSWNhYa&#10;9plzHH9o8rW9HuNO8yP/AKZ+ZHWL+0PFP/wiei6lHYXGp2Wl6xb6jeW1t/rJLePzPMrlPiR+0F4P&#10;8W/D/Xo/C/keKpI7eP7R5tvJ9mt45JI4/Mk/65+Z5nl0fYA+g6K/PbwJoP2rxB/wjVhrUer+FLzV&#10;NKuPM0TT7iztv3kkkcn+skk/5516L4o8L2Hw+1zxHoUcF3Y/DGPVNPk1S2j8zy47eSO48z/tn5nl&#10;0AfYlcvpHjyDWfHGteGo7SSK50u3t7iS5/5ZyeZ5n/xuvjj4o6X4M1TWNFg8PeIdI8P/AAx/s+T7&#10;HJfaXcXll9s8yTzP+Wkckclex/s1WE9h4017zNa/4SWP+w9Ojj1b7P8AZ47j95cf8s60gEz6Mooo&#10;rMDMuf8AkMaD/wBfn/tOSu5rhrn/AJDGg/8AX5/7TkruaACvBvC/+p1n/sPav/6cLivea8G8L/6n&#10;Wf8AsPav/wCnC4reHwnHL4j0n4Mf8kg8D/8AYDs//SeOuwrj/gx/ySDwP/2A7P8A9J467Cor/wAQ&#10;uh/AphRRRWZ0hRRRQAUUUUAFFFFABRRRQAUUUUAFFFFABRRRQAUUUUAFFFFABRRRQAUUUUAFFFFA&#10;BRRRQAUUUUAFFFFABRRRQAVg+NopJfC9z5cckv7yP/V/9dI63qKAOC/4SO0/uXf/AIByUf8ACR2n&#10;9y7/APAOSu9ooA4L/hI7T+5d/wDgHJR/wkdp/cu//AOSu9ooA4L/AISO0/uXf/gHJR/wkdp/cu//&#10;AADkrvaKAOC/4SO0/uXf/gHJR/wkdp/cu/8AwDkrvaKAOC/4SO0/uXf/AIByUf8ACR2n9y7/APAO&#10;Su9ooA818QazHf6HewQQXcskkflx/wChyV418Q9e1D4f/tJ3PiH/AIRfWtbs5NEjsv8AiW2fmfvK&#10;+r6TFehgcV9UnU9pDnPNx+E+uQp+zqch80f8NNyf9E68Y/8Agvo/4abk/wCideMf/BfX0vijFdn1&#10;vA/9A/8A5Ocv1THf9BH/AJIfNH/DTcn/AETrxj/4L6P+Gm5P+ideMf8AwX19L4oxR9bwP/QP/wCT&#10;h9Vx/wD0Ef8Akh80f8NNyf8AROvGP/gvo/4abk/6J14x/wDBfX0vijFH1vA/9A//AJOH1XH/APQR&#10;/wCSHzR/w03J/wBE68Y/+C+j/hpuT/onXjH/AMF9fS+KMUfW8D/0D/8Ak4fVcf8A9BH/AJIfNH/D&#10;Tcn/AETrxj/4L6P+Gm5P+ideMf8AwX19L4oxR9bwK/5h/wDycX1THf8AQR/5IfNX7Pmp3/iv43+N&#10;/Ek+hanolleWFvHH/aVv5f8Aq/Lr6WoorzsbifrU+dUzrwOE+qQ5PaBXKeMZfsuoaTcSRySxx+Z5&#10;nlR+ZXV0VyHpHBf8JHaf3Lv/AMA5KP8AhI7T+5d/+Acld7RQBwX/AAkdp/cu/wDwDko/4SO0/uXf&#10;/gHJXe0UAcF/wkdp/cu//AOSj/hI7T+5d/8AgHJXe0UAcF/wkdp/cu//AADko/4SO0/uXf8A4ByV&#10;3tFAHBf8JHaf3Lv/AMA5KP8AhI7T+5d/+Acld7RQB59Ffx6prmixwQXH7u88yTzLeSP/AJZyV6DR&#10;RQAV4N4X/wBTrP8A2HtX/wDThcV7zXgPhj/Vaz/2HtX/APThcVvD4Tjl8R6d8GP+SQeB/wDsB2f/&#10;AKTx12FeE+DNE1628IaTa6f441qys7S2jt4IPs1g4RUj+XrbdqtSp4t/6KBrP/gHYf8AyNW1Sh+8&#10;MaFf92e2UV4d5vi//of9X/8AAKw/+Rqfu8X/APRQdZ/8A9P/APkal9Vl/ObfWo/yHt1FeI7vF/8A&#10;0UHWf/APT/8A5Go3eL/+ig6z/wCAen//ACNR9Vl/OH1qP8h7dRXiO7xf/wBFB1n/AMA9P/8Akajd&#10;4v8A+ig6z/4B6f8A/I1H1WX85n9aj/Ie3UV4ju8X/wDRQdZ/8A9P/wDkauX8S+MvGmi6xptpH431&#10;RxdPs3m0sMoPb/RqPqsv5zT61H+Q+lqK+bk8W+NX8WPo58c6r5KpvD/Y7DOf/AauV8H/ABV8e+Jf&#10;iX4l8OTeNNQittMeNEmjsrDe48vv/o1L6rL+cPrUf5D67orxHd4v/wCig6z/AOAen/8AyNXKa743&#10;8Z6Tr2m6cnjXVnjupPvm2sMp9P8ARqf1WX84fWo/yH0zRXh3m+L/APof9X/8ArD/AORqz9d1jxlp&#10;GkXV0njzVnliTeM2dh1/8BqPqsv5w+tR/kPoGivhv9nz4+/Ej4vpcPqfjG5tUj+7Hb2FiAP/ACBX&#10;u27xf/0UHWf/AAD0/wD+Rq0+qy/nM/rUf5D26ivDvN8X/wDQ/wCr/wDgFYf/ACNR5vi//of9X/8A&#10;AKw/+Rqz+qy/nNPrUf5D3GivEd3i/wD6KDrP/gHp/wD8jUn2jxh/0P8Aq/8A4BWH/wAjUfVZfzmf&#10;1qP8h7fRXiO7xf8A9FB1n/wD0/8A+RqwdK8S+M9T1e+tH8c6qgi6OLOwz/6TUfVZfzmn1qP8h9GU&#10;V8zaF4z8aavr2p6c/jjVkjtf4xa2GX+v+jV1e7xf/wBFB1n/AMA9P/8Akaj6rL+cPrUf5D26ivDv&#10;N8X/APQ/6v8A+AVh/wDI1O+0eMP+h/1f/wAArD/5Go+qy/nM/rUf5D2+ivnrxPrXjLw7pb3cfjvV&#10;pivRHs7AD/0mrlfiV8S/HfgzwjY6raeNdSllllWIpJZ2GMN1/wCXal9Vl/OafWo/yH1fRXg+nXnj&#10;G+s4JZPH2r7nTef9CsOv/gNVvzPGH/RQdZ/8A7D/AORq1+qy/nM/rUf5D22ivnbxZr/jHw5pj3cf&#10;jnVZinRHs7AD/wBJq0rS88YzW8Ep8favufr/AKFYf/I1Z/VZfzh9aj/Ie70V4ju8X/8ARQdZ/wDA&#10;PT//AJGqPzPGH/RQdZ/8A7D/AORqPqsv5zT61H+Q9yorxHd4v/6KDrP/AIB6f/8AI1M83xf/AND/&#10;AKv/AOAVh/8AI1H1WX84fWo/yHuNFfMnxO8YeOPA3gXUtetvHWqXE9sm9IpbKw2Z/wDAar/gvX/G&#10;niXwvY6pP481aKSVN5SOzsMZ/wDAaj6rL+cPrUf5D6Mor4+8afFzx/4Z+LHhrwpB40v5bLU/vyyW&#10;VhvX6f6NXqe7xf8A9FB1n/wD0/8A+RqX1WX85n9aj/Ie3UV4ju8X/wDRQdZ/8A9P/wDkajd4v/6K&#10;DrP/AIB6f/8AI1P6rL+c0+tR/kPbqK8R3eL/APooOs/+Aen/APyNTPN8X/8AQ/6v/wCAVh/8jUfV&#10;Zfzh9aj/ACHuNFeHeb4v/wCh/wBX/wDAKw/+RqPN8X/9D/q//gFYf/I1H1WX84fWo/yHuNFeF3Fx&#10;4wSF2Hj/AFfKR8f6FYf/ACNXAy/EXx9/0PF//wCC/T//AJGo+qy/nD61H+Q+sqK+T/8AhZHj7/oe&#10;L/8A8F+n/wDyNTofiF49mmjU+OL/AB/2D9P/APkal9Vl/OP61H+Q+rqK+e01bxo8MbHx/q+f+vKw&#10;/wDkaj+1vGn/AEP+r/8AgFYf/I1H1V/zh9aX8h9CUV89/wBreNP+h/1f/wAArD/5Go/tbxp/0P8A&#10;q/8A4BWH/wAjUfVX/OH1pfyH0JRXz3/a3jT/AKH/AFf/AMArD/5Go/tbxp/0P+r/APgFYf8AyNR9&#10;Vf8AOH1pfyH0JRXz3/a3jT/of9X/APAKw/8Akaj+1vGn/Q/6v/4BWH/yNR9Vf84fWl/IfQlFfPf9&#10;reNP+h/1f/wCsP8A5GrC/wCE18ef8LPsfDP/AAnmpfZJdNkuzL9g0/fv/wDAaq9gZfXY/wAh9Q0V&#10;4d5vi/8A6H/V/wDwCsP/AJGo83xf/wBD/q//AIBWH/yNS+qy/nNPrUf5D3GivDvN8X/9D/q//gFY&#10;f/I1Hm+L/wDof9X/APAKw/8Akaj6rL+cPrUf5D3GivDvN8X/APQ/6v8A+AVh/wDI1Hm+L/8Aof8A&#10;V/8AwCsP/kaj6rL+cPrUf5D3GivDvN8X/wDQ/wCr/wDgFYf/ACNR5vi//of9X/8AAKw/+RqPqsv5&#10;w+tR/kPcaK8O83xf/wBD/q//AIBWH/yNR5vi/wD6H/V//AKw/wDkaj6rL+cPrUf5D3GivDvN8X/9&#10;D/q//gFYf/I1Hm+L/wDof9X/APAKw/8Akaj6rL+cPrUf5D3GivDvN8X/APQ/6v8A+AVh/wDI1Hm+&#10;L/8Aof8AV/8AwCsP/kaj6rL+cPrUf5D3GvC/BsX+ja3/ANjBrH/pxuKtwQ+LH6/EDWf/AAD0/wD+&#10;Rq6Twl4dh8O6U1q1zcajJJPLdSXN15au8kzmVyRGir96RugrV0+SKMlU55M//9lQSwECLQAUAAYA&#10;CAAAACEAihU/mAwBAAAVAgAAEwAAAAAAAAAAAAAAAAAAAAAAW0NvbnRlbnRfVHlwZXNdLnhtbFBL&#10;AQItABQABgAIAAAAIQA4/SH/1gAAAJQBAAALAAAAAAAAAAAAAAAAAD0BAABfcmVscy8ucmVsc1BL&#10;AQItABQABgAIAAAAIQDMstxGyQUAAGYTAAAOAAAAAAAAAAAAAAAAADwCAABkcnMvZTJvRG9jLnht&#10;bFBLAQItABQABgAIAAAAIQBYYLMbugAAACIBAAAZAAAAAAAAAAAAAAAAADEIAABkcnMvX3JlbHMv&#10;ZTJvRG9jLnhtbC5yZWxzUEsBAi0AFAAGAAgAAAAhAAE4LYXcAAAABQEAAA8AAAAAAAAAAAAAAAAA&#10;IgkAAGRycy9kb3ducmV2LnhtbFBLAQItAAoAAAAAAAAAIQCzoRWU//wAAP/8AAAVAAAAAAAAAAAA&#10;AAAAACsKAABkcnMvbWVkaWEvaW1hZ2UxLmpwZWdQSwUGAAAAAAYABgB9AQAAXQcBAAAA&#10;">
            <v:shape id="Freeform 58" o:spid="_x0000_s1040" style="position:absolute;width:8920;height:6333;visibility:visible;mso-wrap-style:square;v-text-anchor:top" coordsize="8920,6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mW6cQA&#10;AADcAAAADwAAAGRycy9kb3ducmV2LnhtbESPT2vDMAzF74V+B6NCL2W1s0MpWd0SBoPRS+mfS28i&#10;1pKQWA6xl2bffjoUepN4T+/9tDtMvlMjDbEJbCFbG1DEZXANVxZu16+3LaiYkB12gcnCH0U47Oez&#10;HeYuPPhM4yVVSkI45mihTqnPtY5lTR7jOvTEov2EwWOSdai0G/Ah4b7T78ZstMeGpaHGnj5rKtvL&#10;r7fQ3pvt8VQUZjX6bDqf6GjaAq1dLqbiA1SiKb3Mz+tvJ/iZ4MszMoHe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5lunEAAAA3AAAAA8AAAAAAAAAAAAAAAAAmAIAAGRycy9k&#10;b3ducmV2LnhtbFBLBQYAAAAABAAEAPUAAACJAwAAAAA=&#10;" path="m8920,l,,,5943r,389l8920,6332r,-389l8920,xe" fillcolor="#ececec" stroked="f">
              <v:path arrowok="t" o:connecttype="custom" o:connectlocs="8920,0;0,0;0,5943;0,6332;8920,6332;8920,5943;8920,0" o:connectangles="0,0,0,0,0,0,0"/>
            </v:shape>
            <v:shape id="Picture 57" o:spid="_x0000_s1041" type="#_x0000_t75" style="position:absolute;left:29;width:7244;height:57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WAe3DAAAA3AAAAA8AAABkcnMvZG93bnJldi54bWxET0trg0AQvhfyH5YJ9FLqakjTYN0EsRRy&#10;EvK45Da4U7V1Z8XdRvPvs4FAb/PxPSfbTqYTFxpca1lBEsUgiCurW64VnI5fr2sQziNr7CyTgis5&#10;2G5mTxmm2o68p8vB1yKEsEtRQeN9n0rpqoYMusj2xIH7toNBH+BQSz3gGMJNJxdxvJIGWw4NDfZU&#10;NFT9Hv6MgnPxss7f8OiW8Z5/Ps95eXo3pVLP8yn/AOFp8v/ih3unw/xkAfdnwgVyc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YB7cMAAADcAAAADwAAAAAAAAAAAAAAAACf&#10;AgAAZHJzL2Rvd25yZXYueG1sUEsFBgAAAAAEAAQA9wAAAI8DAAAAAA==&#10;">
              <v:imagedata r:id="rId16" o:title=""/>
            </v:shape>
            <v:shape id="Text Box 56" o:spid="_x0000_s1042" type="#_x0000_t202" style="position:absolute;width:8920;height:6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zBMcMA&#10;AADcAAAADwAAAGRycy9kb3ducmV2LnhtbERPTWvCQBC9F/oflil4azaKSJ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zBMcMAAADcAAAADwAAAAAAAAAAAAAAAACYAgAAZHJzL2Rv&#10;d25yZXYueG1sUEsFBgAAAAAEAAQA9QAAAIgDAAAAAA==&#10;" filled="f" stroked="f">
              <v:textbox inset="0,0,0,0">
                <w:txbxContent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spacing w:before="2"/>
                      <w:rPr>
                        <w:sz w:val="32"/>
                      </w:rPr>
                    </w:pPr>
                  </w:p>
                  <w:p w:rsidR="00F93F29" w:rsidRDefault="00F93F29">
                    <w:pPr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VMware Player 15 Installation – User Experience Settings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151DB" w:rsidRPr="007E472E" w:rsidRDefault="002151DB">
      <w:pPr>
        <w:pStyle w:val="BodyText"/>
      </w:pPr>
    </w:p>
    <w:p w:rsidR="002151DB" w:rsidRPr="007E472E" w:rsidRDefault="00C22963">
      <w:pPr>
        <w:pStyle w:val="BodyText"/>
        <w:spacing w:before="90"/>
        <w:ind w:left="639"/>
      </w:pPr>
      <w:r w:rsidRPr="007E472E">
        <w:t>Step 4 – Select where the shortcuts will be installed</w:t>
      </w:r>
    </w:p>
    <w:p w:rsidR="002151DB" w:rsidRPr="007E472E" w:rsidRDefault="002151DB">
      <w:pPr>
        <w:pStyle w:val="BodyText"/>
        <w:spacing w:before="10"/>
      </w:pPr>
    </w:p>
    <w:p w:rsidR="002151DB" w:rsidRPr="007E472E" w:rsidRDefault="00C22963">
      <w:pPr>
        <w:pStyle w:val="BodyText"/>
        <w:ind w:left="639" w:right="1198"/>
      </w:pPr>
      <w:r w:rsidRPr="007E472E">
        <w:t>Check the box where the shortcut to run the</w:t>
      </w:r>
      <w:r w:rsidR="007E080D" w:rsidRPr="007E472E">
        <w:t xml:space="preserve"> application will be created. L</w:t>
      </w:r>
      <w:r w:rsidRPr="007E472E">
        <w:t>eave it as it is. Click on next.</w:t>
      </w:r>
    </w:p>
    <w:p w:rsidR="002151DB" w:rsidRPr="007E472E" w:rsidRDefault="002151DB">
      <w:pPr>
        <w:pStyle w:val="BodyText"/>
      </w:pPr>
    </w:p>
    <w:p w:rsidR="002151DB" w:rsidRPr="007E472E" w:rsidRDefault="00D247AB">
      <w:pPr>
        <w:pStyle w:val="BodyText"/>
        <w:spacing w:before="6"/>
      </w:pPr>
      <w:r>
        <w:rPr>
          <w:noProof/>
        </w:rPr>
        <w:pict>
          <v:group id="Group 51" o:spid="_x0000_s1043" style="position:absolute;margin-left:83.55pt;margin-top:-455.8pt;width:446pt;height:159.7pt;z-index:-15723008;mso-wrap-distance-left:0;mso-wrap-distance-right:0;mso-position-horizontal-relative:page" coordorigin="1671,241" coordsize="8920,34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CQChdBgAArRUAAA4AAABkcnMvZTJvRG9jLnhtbNxYbY+jNhD+Xqn/&#10;weJjq1yAEBLQZk97eTmddG1PvfQHOOAEVMDUkE22Vf97Z8aYhd2wl3tRpXZXSQwe7JnnmRnPcPP6&#10;nGfsXqgqlcXCcl7ZFhNFJOO0OCys37ab0dxiVc2LmGeyEAvrQVTW69vvv7s5laFwZSKzWCgGixRV&#10;eCoXVlLXZTgeV1Eicl69kqUoYHIvVc5ruFSHcaz4CVbPs7Fr2/74JFVcKhmJqoK7Kz1p3dL6+72I&#10;6l/2+0rULFtYoFtN34q+d/g9vr3h4UHxMkmjRg3+BVrkPC1g03apFa85O6r02VJ5GilZyX39KpL5&#10;WO73aSTIBrDGsZ9Y81bJY0m2HMLToWxhAmif4PTFy0Y/339QLI2BOxvwKXgOJNG+bOogOqfyEILQ&#10;W1V+LD8obSIM38vo9wqmx0/n8fqghdnu9JOMYT1+rCWhc96rHJcAu9mZSHhoSRDnmkVwc+r7HjBr&#10;sQjmXGfmBrOGpigBLvE5x585FsNpj3TkYZSsm8fngds8O/FcFy0Y81DvS7o2uqFh4HHVI6jV14H6&#10;MeGlIK4qxKsF1TWgbpQQ6Mds6mlcSc6AWnUR7cyglhUA/0ksAROwmzAhq3loAO0hQni1iABwx6p+&#10;KySxwu/fV7UOiBhGxHXcuMQWFt/nGcTGjyNmM8eeBg4jHpoHjBwQo+V+GLOtzU6Mtn8iBKB0FnM9&#10;l8GnicV2x4kRgpVQJGHAaMP3oZXyjJTWCzzjolpTI4ZqeQNq+UaI1hpQa2aEXlQL0l7HQgTqolqB&#10;EUO15gNqOX3sJ+7Mu4SX04WehC4j5vTRH9TN6RKwddwh7foMTHx/clG7LgMkNKBdn4QXHK1LxNbx&#10;h9TrMzGoXpeJF9TD5NIldjAOwFM7geAORkKfjCFu3S4XL3Dr9skYRs/t0rF1hyLC7bMxEBJul4p+&#10;qEKqOZhkwhOTX6Jz0SQYGDGOtYJNB0QpK0zwW53et5Mmf4MUZqMBYTAF8t52dpUw8IzCECz6aHh5&#10;aYwBEp9eJw5AkHhwlTj6CIoDu9cog5yReM9SQBhsaOBUUPA8LXWUxaDU2eEWPCx5jSyYITstLH0+&#10;JAuL0ivO5PJebCXJ1EiHloCt6SCGDR8FsqIrqE8gI2XmzG9Ji2mZiT0xh7OZNr89sSbjw55m2vxq&#10;sVY1czZcIfmprds1nxoSZbISminEkUqLFlDkoXOYVjJL402aZQhjpQ67ZabYPYcydL3E/4bxnlhG&#10;Xl5IfExvo+/ASd5whmc6lZV/BY7r2W/cYLTx57ORt/GmIyiU5iPbCd4Evu0F3mrzN8aU44VJGsei&#10;eJ8WwpS4jnddtdMU27o4pSIXPSaYgiuSXYNG2vR3yUioaYuYfDERPF4345qnmR6P+xoTyGC2+SUg&#10;oJLTZZEu43YyfoASSUld3kM7AoNEqj8tdoLSfmFVfxy5EhbL3hVQ5gWO54EX1nThTWeY01V3Zted&#10;4UUESy2s2oJEhcNlrfuHY6nSQwI7OYRFIe+gzN2nWEGRflqr5gIqzdubMo1C+DQkwOgZCZ/ud+Cp&#10;+oi26J4pv2qNnKvfj+UIWg5w13SXZmn9QO0TaI5KFfcf0gire7zoVq9wnOiWAOZxWzalVGXE9EOQ&#10;VdKIGgJWyGUC6VzcVSVkIoTm8ZZS8oSUAwM6+fZXGeNlT5FdlpYmgnDcmAzoP+l+LqCmO6uVjI65&#10;KGrdKiqRgfWyqJK0rIDyUOQ7ES8s9S7WFF6KM3d+Z9uB+2a0nNrLkWfP1qO7wJuNZvZ65tne3Fk6&#10;SxNnx0oADDxblek3CDRKFiYFPYsAHiIkOrlEvwLYFFJVrUQdQWbi4R6SSHMfUlM7QTA/IougX9df&#10;zLAngzMA0o4+SjAXYcPm+z7MULc2n5hz0nR6pdL9BcMBQA2KUrSYXgNUMyKodJv7qH15nvTsYD1f&#10;z72R5/prIGO1Gt1tlt7I3ziz6WqyWi5XjiFDJz30n6/n4uVct6G/57muk8m0G4Oxz3g0BECewCF8&#10;/rXWFGo7HdxbpPKNPLMpncmYXCEJYGvK6jPcNymuaVJfCOnOo9qM63zry3pX4zif71ufddD+P3xO&#10;vw/4j9cOeVrD28IszaEmbQsMHn6zQqI+7870MozSGDrzZ5YWbVnRlhQw0OUEDL5hKUHvsuCdIJVF&#10;zftLfOnYvabS4/Et6+0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HxyERbhAAAA&#10;CwEAAA8AAABkcnMvZG93bnJldi54bWxMj0FLw0AQhe+C/2EZwZvdpLFRYzalFPVUCraCeNtmp0lo&#10;djZkt0n6752e9DTzeI833+TLybZiwN43jhTEswgEUulMQ5WCr/37wzMIHzQZ3TpCBRf0sCxub3Kd&#10;GTfSJw67UAkuIZ9pBXUIXSalL2u02s9ch8Te0fVWB5Z9JU2vRy63rZxHUSqtbogv1LrDdY3laXe2&#10;Cj5GPa6S+G3YnI7ry89+sf3exKjU/d20egURcAp/YbjiMzoUzHRwZzJetKzTp5ijCuaPPK+BaPHC&#10;20FBkqYJyCKX/38ofgEAAP//AwBQSwMECgAAAAAAAAAhAH8C3hDvSwAA70sAABUAAABkcnMvbWVk&#10;aWEvaW1hZ2UxLmpwZWf/2P/gABBKRklGAAEBAQBgAGAAAP/bAEMAAwICAwICAwMDAwQDAwQFCAUF&#10;BAQFCgcHBggMCgwMCwoLCw0OEhANDhEOCwsQFhARExQVFRUMDxcYFhQYEhQVFP/bAEMBAwQEBQQF&#10;CQUFCRQNCw0UFBQUFBQUFBQUFBQUFBQUFBQUFBQUFBQUFBQUFBQUFBQUFBQUFBQUFBQUFBQUFBQU&#10;FP/AABEIALwCb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un4O6Rp/iG98d3Go2NpfSR62kcb3MEchRP7OsuK7nWdA8JaDYyXd/pOk2lsnWU&#10;2cf/AMRXJfAD7/j3/sYR/wCm+yr0PxRo8+u6JcWVvdfYriQfu7jy9+w/Stqk9bnNTh+7Pm/xV+0Z&#10;8ObDUdGtdA8M6bqpvbm4t7iS7sPsgg8se8Xz/hWXqP7S3hu0e4itPh5o98Io3k82M/u//Seu7tP2&#10;TtPa5ubq78T6hfXN5JLJcfuo4o/nk8w+XsxJH/38q/4c/Zc0DTdZsbzWLg+Il0+KSO0ttTt0mwZM&#10;ZkkeTf5knydadOsv+XkDKdGbmaXgvWfDmufBPw58QNV8JWtk9/oFrrlzp1vYC4ltxJAkjogCb32b&#10;8dP/AK2l/a/w9uJfDCQWGlagvib99pjWNkk4uI/LMn2j7n+rwf8AWdP3kf8AfFeiWljbadaR2tvD&#10;Hb20KbEjjTYiJ6CuR8K/C7w14J1jUNV0fSorO6vyTPLvkfA3mTy40fPlx+ZI8myPA3ms+eZ08kDm&#10;PA/jP4X/ABF0rUdR0m20pLawTfdm809bf7NHz+9PmIP3f7t/3n3P3fXineDvGPwy8dIP7NttLjMu&#10;oS6VDHe2AtpJ7iOPzdkaSIC/7v8AecVqv8EPBv2PRrQaDB9n0Y5s4g8nA8zzfKc7/wB5H5g8zy3y&#10;m8RnGUFXNV+EPhTUNM1ayuNKJt9Sv/7WuvKuZ45Td/J+9jkjk8yN/wB2nMZHSs+eoPkgQ2dz8NNT&#10;hEtq3hi5je/OlCSP7O4+1/8APt/10/6Z9afbn4fXGrxadHBoDajceZ5VsLeLzJdn+s2cfPj2p+n/&#10;AAh8I6V4nttbsdCgtL22tBaW5iV0jjj2CMHy87PM8v8Ad+bjf5fyZxVDRPgB4D8LatomraZof2XU&#10;dHlkewlN7PIYjJHJHJjzHP8ABJJ+dXzyDkH2mpfDLUNLj1GGTwxPZSyLFFcRLAY5ZOyIf4z9K1NG&#10;0vwP4hS6/syy0LUPIk8u4+zwRSeXJ/t8VTvPgf4JvPDWh+G7jw/A+i6I/m6bF5km+0k55SXfvz87&#10;9/5Cuh8KeC9H8GWMtpo1n9ht5X8x1815Mv6/OTRzzFyQPN7/AMd/C/TPCd9rs2mWjW1rqMml3NlH&#10;pJe9N5G+Ps4t9nmO/wDy06f6v959zmrkni74YJdaVAE0NodS046ul2sMX2eOzzHiWR8YRJPMj2Z+&#10;/XS/8Ku8Nf8ACw/+E2/slP8AhI/L8v7bvbrjy9/l58vzPL/d+ZjzPL+TOOKybP4BeBbKy1e3tvD0&#10;MVrql3FeXEYeTHmRSebGYvnzBsk+dPL2eW4yMdznmPkgWVufhswu/wDkW4fskEt5NvSBfLt0/wBZ&#10;N7R/7fSqMviX4Yw6lptpt0PbqFvcXFvcCCP7MY4PL8z959zjzI+9a+ofCfwxqz3X2+zn1KS5sLjT&#10;Hlvr+4nkFtcAebHG7yEx+Z5cedmPuUuv/B/wf4sbQzrGgWmqHRYmjsDcrv8As3+r5jyeH/dR/P1+&#10;So56gckCjDefDa5uoLe3bw7LczxxyxxxpEXMcnyRuP8AvjH4VHomtfDbxBca7Fp9rpEsmh3H2fUP&#10;9ACeRJ5ccndPSSOrt18GPCeqz2Vze2V5fXFiYzby3ep3crp5cm+P78h70+/+DvhTVU1yK6095l12&#10;5jvtQjN5Okc9xGI/LkMYk4P7iPp/zzq+eYckDG1rxH8KvD+ha3rd83h+LTtJi8zUZIrRJZLdPV40&#10;QuPyrSSXwHJfrafYdDDfYf7R3vbwIEt9+zzM44HvUNv8AvAdpZeJrGHQUjtvEdpHZarD9qnxcW8f&#10;meXGP3n7vHmSfcx1+laOo/CfwvrP2xtT0v8AtU3mmyaPci9nkuPOs3feYn8x+Rn8eaOeQchW0+6+&#10;HGpXcFrap4dnnu+beONLf/Sf+uf9/wDCoNK1L4Y67Np8OnSeF76XUfM+xrbLBJ9o8v8A1nl4+/j2&#10;rUg+GWhRXel3bx3V9c6TJ51n9u1C4u/Ik8sx708xzh/LkkGf9s1HbfCbwtp9j4VsINK8qz8LT/aN&#10;GiFxLi2k8t48/f8An+SSQfPnrRzTDkgUvHMngf4a+Gr3X9c0S1TS7G3lurma20n7R5caRmR3IjjP&#10;ZP0FZ3iTXPAXhu10O5vNHsvL1zH2MmwiAB8rzPnkf5EGz1Ndz4o8L6d4z8M6toWsQC80vVbWWyu7&#10;fdtEkUiGORPxH86im8I6fcWlpbA3dvbWqbII7K/uLfEeOh8uQb+3Wo56gckDM8PaN4U8SaRb6hY6&#10;JpUtpPH5iSi1gcf+OZrj9J8d/DXWI/D0kWiQQWviK4kstMuJtNQR3kkfmZjz/wBs5Pv4r0Twv4V0&#10;zwVpEekaRaJZ2McssoQfN+8klMsjn/beSR3J9TVTwf8ADjw34CsEtNA0e102JPMx5Mf7z533kF/v&#10;9Sev9KOeYchz+iaj8O9c8M6f4gtrDSo9N1Df9nllsUTzNhOf4P8AYq3ph+Huvz2MOnp4cvpbqGS4&#10;t0to4H81IpNkkicchH4J9aZL8CPBU1npFi+jk2WkpIljCbuf9z5j75MfPzkjvmsfUf2dvCV34b0f&#10;w9DbXWneHdMuJLmLTrWcjeZJHeUNK+ZNknmSeYm/nNHPMOSBqpqfwzmt7WaN/DU0dwguYTGsD74v&#10;+eo/2P8Ab6U+3ufhveajZ21v/wAI1c3t5BHcW0UccDyTxP8A6uSP1Trz/ku1r4IeCtf1qPVrnw/b&#10;/b0s49PEsEkkB8iMny48oRwmXwPf8tjSvAGi6Hrkeq2FkLe+TT4tL80SPxbxyGRI/wADI/51fNMO&#10;SBzPjDUvAngO60211nSNPS6vg5t/9BjWJ9nUeY+I0+/3cdavMnge2tbSe/0vRdMlu9/kQXkNuksv&#10;r5Y/j/Cuk1bw1a648bXUl8qx70H2a/uLc49xG43/AI1xn/DPHw9Ftpdr/wAI1AkemG5+xyieXzIv&#10;tEnmXGJPM3/vH5PNRz1A5IEVx4l+FunT6LBIdCml1i4ltbAQ2ccnmyRpJJIg2J2Ecn61q4+H/wBg&#10;+37PDv2L7d/ZP2jZB5f2vz/s/wBmz/z08393s/v8dasv8J/DMcWhxLYywxaJcSXenGO8nje3kkjk&#10;jkIcPn7ksgxnvVK6+C/hC4WRJtPuFtn1SPWzbx39xHAbxLgXAl8rzPL/ANagk6VpzByQIrrV/hda&#10;i98658LRDT5/s13k2/8Ao0n9yT+5+NdT/wAIP4ck/wCYHpR/7c4/8K46L4CeForDxPaXTanqNnr9&#10;/cX9/aXGoXCQP5v+sj8tHRNn4V6bFEkKIiLsjToKXPIOQxv+ED8O/wDQA0z/AMBI/wDCj/hA/Dv/&#10;AEANM/8AASP/AArf4pOKOeQuSBg/8IH4d/6AGmf+Akf+FH/CB+Hf+gBpn/gJH/hW9xRxRzzDkgYP&#10;/CB+Hf8AoAaZ/wCAkf8AhR/wgfh3/oAaZ/4CR/4VvcUcUc8w5IGD/wAIH4d/6AGmf+Akf+FH/CB+&#10;Hf8AoAaZ/wCAkf8AhW9xRxRzzDkgYP8Awgfh3/oAaZ/4CR/4Uf8ACB+Hf+gBpn/gJH/hW9xRxRzz&#10;DkgYP/CB+Hf+gBpn/gJH/hR/wgfh3/oAaZ/4CR/4VvcUcUc8w5IGD/wgfh3/AKAGmf8AgJH/AIUf&#10;8IH4d/6AGmf+Akf+Fb3FHFHPMOSBg/8ACB+Hf+gBpn/gJH/hR/wgfh3/AKAGmf8AgJH/AIVvcUcU&#10;c8w5IGD/AMIH4d/6AGmf+Akf+FH/AAgfh3/oAaZ/4CR/4VvcUcUc8w5IGD/wgfh3/oAaZ/4CR/4U&#10;f8IH4d/6AGmf+Akf+Fb3FHFHPMOSBg/8IH4d/wCgBpn/AICR/wCFH/CB+Hf+gBpn/gJH/hW9xRxR&#10;zzDkgcPexfD/AEy7e2vU8N2Nyv34rkW8cg/A0WUXw/1O7S2sk8N31y33IrYW8kh/AV3HFHFHNIOS&#10;Bg/8IH4d/wCgBpn/AICR/wCFRS/D3wzK8byeHdKkkj+4fscfH6V0fFHFHPMOSBhf8IPoH/QC03/w&#10;Ej/wo/4QfQP+gFpv/gJH/hW7xRxRzzDkgYX/AAg+gf8AQC03/wABI/8ACqr+FfDguEh/sHTnkkQu&#10;ALSP1/8As/1rp+KpSWsclxHOHdHjR4xj3x/8RRzzDkgY1x4Z8O2lvLPL4esUjRPMf/Q4v8Ks/wDC&#10;D6B/0AtN/wDASP8AwrSnsBdW8kEkrvHImx6t4FHNIOSBhf8ACE6B/wBALTf/AADj/wAKP+EJ0D/o&#10;Bab/AOAcf+FbvA70cetHMHs4GF/wg+gf9ALTf/ASP/Cj/hB9A/6AWm/+Akf+FbvFGBRzyDkgc3c+&#10;E9AtbeWceHrCQom/y47OPe/6Vyp174a4AuV0PT5kHNlqFoltcj/thIgk/SvRLq2F1bSQiR4t6bPM&#10;jOHX8a5iL4VeF5FT7boltqdyBze6iPtdz/3/AJMyfrT5h8kBujaN4a1q1F5D4dgt4t2xBe6V9nkf&#10;/gEkYf8AStb/AIQnQP8AoBab/wCAcf8AhUuh6LHotiLaOa8uId29PttzJcSJ/wADkJf862MClzi9&#10;nAwv+EJ0DH/IC03/AMA4/wDCvI9W8rw/8YtYtLOEWVodC0+QpaxBE3/aL30r3c9cV4P44/5Lfqv/&#10;AGL+n/8ApRe1cDCtC8om/wDs/wD3/Hv/AGMI/wDTfZV64eleR/s//f8AHv8A2MI/9N9lXrh6Uqnx&#10;lUP4YYrzT4xfFg/CLw5FqMHhvW/Ft3POLdNO0aLzbg8ff8vOdg/2BXplYviDwxo3ii0itdZ0iy1e&#10;3R96RX0CToH+j96zOo+erf8AbV0Nn1mzksEXWtO0efVRpU09xb3MnlReYY/LuLeN+fYPWj4G/bN8&#10;Oa34N+HWteItF1Lw3L43k8jTjgXEBl348vfw/wD5Dr2Sw+HPhXTI7xLbw5pNtHeR+XciGxjj85PR&#10;+OfxrN1jRvh94astDtdUsPD2mWtk+/S7e6hgiS2k/wCncH/Vn/coA4//AIak8H6hpXizUNKj1bVt&#10;L8MSG31S+tbYCO2k9vMdHk/7Zg1Vsf2v/AGu+JdG0TQ/7W8QalrGl/2zZR6bp8knmW/PP/jldxJ4&#10;R+H3i/zNZfRvDesCeTEl9JaQSmSRP+mlW7e28GQ+M90NtpMXiW008P5scCC5jtM4/wBZj/V5oA84&#10;8MftSWnij4xeK/AUXg3Wo77w9bR3FxcGS3/1cmf4PMz/AAVt+CP2jPD3xKt9RuvCtjqut6Tp94dP&#10;n1NII44hKknlycPIJD/3xXZ6l4H8I69qI1a+0PRr68x5f224s45JP+/lZV54X+HttrVvPd6V4bTW&#10;tQn3wO9tALi5lT5+D1dx1oA4X/hs/wCG8fwv1nx6bjUR4e0jVP7GuCLM+aLj08ulv/2pLCD43ad8&#10;NYfCur317qGl/wBqx3sMtuE8r93/AAPIP+egrstf+HfwxswX1nw34Th/tC5BH23T7cG4uPfI+d/1&#10;qyuk+AfiDJHcyaboetyafNJZRPNaRS+RIn+sjTI4/CgDitd/a58D+GPEF7pOqx6tpdxZyRxSTajB&#10;HZ28kknRI5LiSPzD/uZr2y2u0ubeOdP9XIm8VyP/AArHwGbuM/8ACLeHvtMcnmRj7BB5kb+vTrXX&#10;yTQ2qfO6RigCeisO08XaPqOo31jb39vNe2DolxGJOYy/StQ3cKS+W8yB/wC5mgCxRVC/1ay063nu&#10;Lu6ht7eBN8kkjj5Pc0y11ixv7OG7t7yCW3nTfHKkg8tx60AaVFQfaY/L3+Ynl+tZ1r4i0u/vb20g&#10;1G1luLL/AI+Io5xvg/3+ePxoA2KKgjuY5o98ciSe4pftMf8Az0T86AJqKrR30Eu/ZNGdnX56m8xM&#10;7dwzQA+iofOT++lQS6naw3EcEk8aXEn3Iy/JoAu0Vz2qeLtG0i9021vNQt7e51CX7PaRtJ/rH2GT&#10;+SGtqOZJk3xuknvQBPRWPpviPStW+0fY9StbryJPKn8mdH8uT/nma0Y5kmTejpJH60AT0VSm1Gzt&#10;Y5JJLmONI/nc7+lUtE8T6V4k0yz1LTr+C6sbyPz4J434kj9aANqiq8t3DE+x5kST0NCXUDybEmQy&#10;f3A9AFiiq81zBbD95Ikf++aJLqCIfvJkT6vQBYopnmpt3bhtqOS5ji/1kiCgCeioI7mCf7kiP9DR&#10;JcwQffkRPqaAJ6KgkmSFN7ukcfrRHcwT/ckR/oaAJ6KryXsEf35o1/4HWdbeIdLutRurCHULWS9t&#10;dnnwRzgyR/7/ADQBs0VXF7bvHvE0ez130JdwSfcmRv8AgdAFiiiigAooooAKKKKACiiigAooooAK&#10;KKKACiiigAooooAKKKKACiiigApDS0h6UAct4+1i50Lwrf31oQlzDGShfpmvE4vi34xu3CRTedIe&#10;0cEde8+JdDi8UaFd6a8jxR3CY8xOorkPBfwft/CGrJqIv5Llkj8ryzGEBr8z4jyrOsfjqawFf2dH&#10;7Z72Br4OjQn7enefQ4HS/in4o1SfyH12yspP+niDH/tOuysZfHM728h8Q6JLbiTMgj7x/wDfutDx&#10;98NIvE9sgsltrG835e4ZMnFc94d+AUFvMZNWvBdJ/wAs47YeWBXzuHy7iHB4z6vPnr0/5+eUTrnX&#10;wFanz/A+3Kj1C9uJRp0hgubeO4KYSSTGzfXm93feOrCEzT+JdEjj9v8A93XVXnw88Of2LBp10uyy&#10;t/8AViSbGK8U8X+GPD+l6s8FjrnydwI/N/8ARderxNjsbgqHNP8A9O8hnltChWnyX/8AJC9d/F3x&#10;PBcCGHV7W9PpBB/9rqC4+MHi60k2PdpFJ/01gjr1L4S6Dptv4Xt7mBIbmd9+bjyxvPNcb468KeFp&#10;/E1/Nc+KPsdw7/vLfZv8uvjq2XZ7DA08dDH/AB9Of/2/mPThXwCrVKDw97Hr/hi+l1Pw9p93PxcT&#10;26SP+IryDxz/AMlv1X/sX9P/APSi9r2Hw5bQWfh+wt7Sbz7eOBBHL13pjg/lXj3jn/kt+q/9i/p/&#10;/pRe1/RWUc/JD2m/Kj4PEfGze/Z/+/49/wCxhH/pvsq9cPSvEvgpcXSXHj3yXjjH/CQf88/+odZV&#10;6V/al/8A894/+/daVPjMqH8M6Siub/tS/wD+e8f/AH7o/tS//wCe8f8A37rM6TpK4zxt8OrHx39j&#10;N3PLbyWnmPG8UFvJy/8A11jk/Sr/APal/wD894/+/dH9qX//AD3j/wC/dAHm2t/sueGvEQsf7Q1T&#10;Xb64shJ5VxdXgn3+Z/rMpIhj5+lJe/soeDdQ077K8+pxxeRHb4tpo4uI7j7R/BGP+Wlelf2pf/8A&#10;PeP/AL90f2pf/wDPeP8A790Aeeaf+zB4V03Srmwhlvgsk8Vz5n+j/wCsTzMHy/L8qT/WH/WRmtDV&#10;PgF4f1ltAmup5FvdEuJJ7K5Szs0IMkZjOY/s/l/x/wByuz/tS/8A+e8f/fuj+1L/AP57x/8AfugD&#10;H+Ifww0b4k6ZYWerLLjTbuO+t5Y44yUkj6ffjKfpXOJ+zT4Ni8PXulraP5lzqH9qPfCONLhZfM8z&#10;5JNnyc+ld3/al/8A894/+/dH9qX/APz3j/790AedaL+y14Q0DxRHrsEuoSXMV59tSO5kjl/eeZ5n&#10;+sePzf8AyJXQfEr4MaH8VrzTp9XnureawjkSIW3l9JMZ+/Gf7ldL/al//wA94/8Av3R/al//AM94&#10;/wDv3QBwNp+zH4J0/StbsXs5L46vBHby3V0I5LiMRx+WnlyeX+74qrefsu+FL9b5ZLvUjBd7PPAe&#10;AS/u4xGNk/lebH9wf6t469I/tS//AOe8f/fuj+1L/wD57x/9+6AOc0z4G+E9M8PeIdKjsPMi1x7m&#10;S8uZgjyk3H+s+fFYVn+zh4c0xNPNve3caadZ/Y4/Mt7OSPyxz/q3t9mf9vFegf2pf/8APeP/AL90&#10;f2pf/wDPeP8A790AcLc/s76RNpOqaNHrmsW+kand/bLiyj+ziN5OM/8ALL/pmKj139mvwn4j1LxF&#10;eSvPbf27JHJdxxQW8mXjxz+9ik/uV339qX//AD3j/wC/dH9qX/8Az3j/AO/dAGZ8OPhlpnwv0i50&#10;7T5rq4huJzcSG7dGOfyrmbH9njw9FrWq313LPc2dx5gs9OT93b2Bk/1kkY/56f8ATSu5/tS//wCe&#10;8f8A37o/tS//AOe8f/fugDzCf9lHwhc2X2Sa41Ga3FjJpyeX5Fvtikj8s58qOPzDj/np5ldho3wl&#10;tNJ8X6b4lm1nVNX1HT7OTT4BdG3Ecccnl54jij/55pW//al//wA94/8Av3R/al//AM94/wDv3QBy&#10;/if4IeGvFviGXVb5ZzJcoPtFvFJsgkkCCOOfGP8AWRjOw9qyL/8AZs8K6jbxpcz6jLOY7mN7iSSO&#10;SW4NwI0leTfGcn92n5V3/wDal/8A894/+/dH9qX/APz3j/790AebaT+yp4N0y+0y8c3uoiwu/tsd&#10;ve+WYvM8uSP/AFfl/wDTQ13fgj4b6N4BuNak0eN7aHV7z7bLbAnyo5PKjj/dp/AMRir39qX/APz3&#10;j/790f2pf/8APeP/AL90Aee3H7MHhSR9R8uS7gjvNT/tbyoo7cJHcfTy/wB5H/0zl311HgL4U6T8&#10;PLbU4tNlupJNRk8yd5mjjTfjjZHGiRp/wCOtr+1L/wD57x/9+6P7Uv8A/nvH/wB+6APKfD37Jnhm&#10;y0rStO1LUbzUzp873Mckdvb2x3mQyffjj8z+M/8ALSi8/ZE8I6nplnplzqWtS2VnZx6fbxyTxv5U&#10;UfTy/wB38lerf2pf/wDPeP8A790f2pf/APPeP/v3QBxGnfs/aNo2pfb7O8vmm8tEf7R5Fx5nlxxx&#10;j55Y5JI/9WP9WRVPwd+y54Q8C6/ZarYT6hJc2j+ZGbny5Mf9tDH5n/kSvQ/7Uv8A/nvH/wB+6P7U&#10;v/8AnvH/AN+6AOc8c/BjRvHWtx6zdzXFtex2b2f+qt7iPyz/ANM7iORP0rI0L9mrwV4bnu5RZvqU&#10;lzYR6djUtlzsjSSSQBPMHHMr13X9qX//AD3j/wC/dH9qX/8Az3j/AO/dAFLRvh1pWjfDy28GoHvd&#10;Kgsv7PX7afNd48f8tPWuEt/2adBm8ONpuqX99q+pySRyNqsj5fZG+Y4gkm+Py4/7mO1ekf2pf/8A&#10;PeP/AL90f2pf/wDPeP8A790AcDZfs3eHrG6+22+oana6kt5FqCXNuYI/Lkjjkjj/ANHSLyDxLJ/y&#10;zqa3/Zw8MHxh/wAJHqc99repG7+2n+0hBJE8n2b7P9zy/wDnnXcf2pf/APPeP/v3R/al/wD894/+&#10;/dAGZ8RPhjpXxI8PRaLqTSQ2cUkc6C3jizlOn+sjcVx93+zho0PhWy0fTNUv9NuLO7kuYtWyBeR+&#10;Z/rY0kj8vG+vQ/7Uv/8AnvH/AN+6P7Uv/wDnvH/37oA848S/ss+D/EwtCwutOit7P7HHFYeWCI/M&#10;kkx5nl7+sh71Y8Qfs2eFPEeo61eztd28ms28FveLbGOMyeV/q8SeX5ifnXf/ANqX/wDz3j/790f2&#10;pf8A/PeP/v3QB5hb/sleDIrHyJTdXEZntrh96W6bzBJHJH9yMf8APMVt2X7O/gzTNQju7O0ktriP&#10;WP7ZjkiEcZSTZjy/9X/q/wDpnXaf2pf/APPeP/v3R/al/wD894/+/dAFzTtMuNMjnE2o3ep+ZI8g&#10;e68vKZ/5ZjYgwlbFc3/al/8A894/+/dH9qX/APz3j/790AdJRXN/2pf/APPeP/v3R/al/wD894/+&#10;/dAHSUVzf9qX/wDz3j/790f2pf8A/PeP/v3QB0lFc3/al/8A894/+/dH9qX/APz3j/790AdJRXN/&#10;2pf/APPeP/v3R/al/wD894/+/dAHSUVzf9qX/wDz3j/790f2pf8A/PeP/v3QB0lFc3/al/8A894/&#10;+/dH9qX/APz3j/790AdJRXN/2pf/APPeP/v3R/al/wD894/+/dAHSUVzf9qX/wDz3j/790f2pf8A&#10;/PeP/v3QB0lFc3/al/8A894/+/dH9qX/APz3j/790AdJRXN/2pf/APPeP/v3R/al/wD894/+/dAH&#10;R4oxXOf2pf8A/PeP/v3R/al//wA94/8Av3QB0eB6UYxXOf2pf/8APeP/AL90f2pf/wDPeP8A790A&#10;Q+NvDuna9pX/ABMoJbiOA+YI7f79eMXlr4MuYSkGl61bP/z0ERBr237dff8APeP/AL90hu70/wDL&#10;aP8A7918bnPDlHNJ87cP/AOY9PC4yph9j58s9W1nwtNjRLnUvs//ADykt/8A2nWPrMmpa5qdxfXV&#10;pJ9onGJPLjr6a+2Xv/PWP/v3R9svf+esf/fqviZeHlWcFRni/wB2vsf1I9iGeez/AHn1fUd4JieL&#10;wtpaSK0bi0jyPTivKPHX/JcNV/7F/T//AEova9Xjvr7GPPj/AO/deReLLj7V8atUdh/zL+n/APpR&#10;e1+xYLDvDUFT7Hx+In7SZf8Agv8A8fHj3/sYP/cdZV6VXmvwX/4+PHv/AGMH/uOsq9Krqr/xDPD/&#10;AMMKKKKzOkKKK5fxd8QLDwlqOi6bJa3l9qOsSSR2drbeX+88v/Wf6ySOP/lpQB1FFcVffFWx0G5s&#10;bfXdM1LQ7jULj7PZ20scdxJcSeXJJ/y7ySf886ztR/aC8EaPq9zpNxqsg1Gz8v7RbR2ckn2fzI/M&#10;/efu6APRqK861v8AaC8CeHNQ+yX+tRxSeZHHJJ5ckkcf/XSor39obwno2o+I7XU3v9Mj8P3EdtcX&#10;1zZyfZ5JJP8AV+X/AN/KAPSqK5Twb8UPD3xBkuY9Fu7i5kt/3knmW8kf/oysDX/2gfB+gXGo2jzz&#10;yajZ+ZH9m+zyR+ZJHH/q/wDyHQB6VRXmtt8ffCn9jadqWrT3ehx6hp/9ox/bbOSP935fmSfvPLqT&#10;Uv2gvBGjf8hK/u9Nk+z/AGyOK50+4jkuI/8AnpH+7/ef6yOgD0aiuC8QfGTSfDmseHLCew1fzNck&#10;kjt/K0+T935cckn7z/v3RJ8bvC8Wh3Otefd/2Lb+Z5mpf2fcfZv+/nl0Ad7RXH+KfiroXhKS4gu5&#10;7iW9t9Pk1X7NbW/mSSW8f/7ysH/hofwfa6Xp13fyX+mf2hZx6jHFc6fJ/q6APTqK5D4kfEuw+HPg&#10;e58UT2l3qdlH5flxWUfmSSeZWBZfHjRorLUn1qC40y50v95qEcVvcXEdnH/00k8uOgD06iuU8JfF&#10;Dw943vLmDQp5777PJ5clzFZyeX5nlxyf6z/tpHVHxL8WtG8J6xe6ZqqXdrc29v8AabfzI/8Aj8/5&#10;Z/u/+mnmSR0AdzRXkdh+0t4bl1jUbDU9M1rQjZyR232m9t4/LkuJI45Ps8flySfvP3kdWtA/aM8J&#10;6pbySXf2/wAPyR3Fxb+VqVv/AM8/L8z/AFfmf89I6APUqK4aL41eDJrOW7/tlIo4oPtEnmxyR+X+&#10;88vy5P8App5n/LOsqy/aR8A39x5EGrSS3v2iO3+zR2dx5nmSf6v935f/AEzoA9OorznVvj74M0HW&#10;JNMv9Snj1K3jjkuLb7HJJJb+Z/q/M/d1v+KfHlh4X8LxeIZ47i50n93JJLbR/wDHvHJ/y0k8z/ln&#10;QB09Fea3X7QXhe11C9t547uK2t45JI77y4/s955fl+ZHH+8/6aR1Zk+Ofhuwt7l7/wC32Mmn28dz&#10;qEclnJJ/Z/mR+Z/pEkf7uOgD0GivLfEH7Q/hfS/Cev69Yfa9XstH/wCPiSO3kjj/ANXHJ/rJP3f/&#10;AC0jrRk+PHg+10uPUvt88tlJcfZ47mOzuJI5JP8Arp5dAHoNFedf8Lz8NS6p4ctLSO/vv+Eg+0fY&#10;7m2s5PLj8v8A1nmUlt+0F4Ev/EFtosGtebe3Enl2/wC7k8uST/nnHJQB6NRXkmiftN+D9Ut4p549&#10;T0y2kuLy382+s/Lj/wBD8zzP/Rcla2pftBeCNGt/P1K/u9Mjkt/tsf2nT7iP7RH/AM9I/wB3+8oA&#10;9Forl9I+I2i614h/sOOS7ttW+z/bPs17ZyW/mR/89P3n/XSjxr8QrXwTPoseoWl3cx6pqEenRyWs&#10;cflRySSeXH5n7ygDqKK868W/G6w8G6/cabf+Hte+zW8cckmtx28f9nfvP+niSSrHj/4v6T8Ob3Qb&#10;S/tLu5k1ySSO3+zSW8cf7uPzP3kkkkdAHe0V5PY/tDaNc6pZWl3pt/pFvcR3kn2nUo444o/s/l/9&#10;/I/3n+srX0T4++DNek1GOw1KSW50+3+23Ef2OTzPs/8Az0oA9Borz7Ufj74F0y3lu5Ndjkto/L8y&#10;SOOSSPzJP9XH/wBdP+mdRW3x+8GXJthBfXkslxcR2ccf9n3HmSSSRySf88/+mclAHo1Fcx4t+IOk&#10;+CNDstW1b7RFb3Fxb20f7v8AeeZJJ5cf/oysnTfjd4T1mPSZ4Li7+zapcfZ7O5k0+4jjuJP+efme&#10;XQB3tFcX47+Kum/D7WPDmm31pqdzc65cSW9v9it/M/eRxySfvP8Av3WL4W/aC8PeI9D07UruC/0i&#10;PULySyt/tNnJ5fmeZJH/AKzy/L/5Z0AenUV514b+PvgjxlqFtYaTq0l9Jefu7eWOzk8uT/tp5dP+&#10;JPxZT4f65oOiwaNd6vqOsSSfZ/Kj/dx+XH5knmSeXJQB6FRXmsX7QPhMaNZX0lxcRx3knl28pt7i&#10;O3uJP+ecckkdYvgj9qTw14st7aSe0u9MluPs/wBjtvL+0y3Elxb/AGjy444/+mdAHslFeexfHjwR&#10;L5vmat9m+zySW9x9pt5I/s8kcfmeXJ/zz/dyR0zUv2gvBml6eLv7dPL+78ySOO3k8yP95HH+8/55&#10;/wCsjoA9Forz6P48+D5LOO7+33cenSXn9nR3smn3Edv9o8zy/L8zy/8AnpUln8b/AAnfDSpLe7vJ&#10;rfVLj7HZ3v8AZ9x9nuJP+unl0Ad7RXMa38RtF0HxBHoU/wBrudWkt/tv2axs5Lj93/z0/d1xWm/t&#10;N+DdU1HUUju/+JbZ2cdx9tl/d+Z+8kj8vy/9Z5nmR0AeuUV5zpv7QXgXWUk+yatJLcR3Edl9m+zy&#10;faPMk8zy4/L/AO2clS6/8ePB/hfUI7DUru7sdRkj+0R2UlnJ5nl/89PL8ugD0GivOrn4++CLCS2j&#10;k1K4i+0W8dxH/wAS+4/1f/fuuzsfEdrqmqXthB5/mWfl+Z5lvJHH+8/55yf8tKANKiiigAooooAK&#10;KKKACiiigAooooAKKKKACiiigAryLxJ/yWfVf+xf0/8A9KL2vXa8i8Sf8ln1X/sX9P8A/Si9rejt&#10;I46/xRL/AME4vKk8cR+ZJL/xUH/LX/sHWdenV5r8F/8Aj48e/wDYwf8AuOsq9Kqanxl4f+GFFFFZ&#10;HSFUtX0HTfEdv5GrWFpqdt/zyubeOSOrtFAGDY+A/DWlyRyWnh7TLaSOTzI/s1nHH5cn/PSjUvAf&#10;hrWdQ+33/h7TL69/5+bmzjkkrerzH4q6Xd3XjXwPPHYSX2m28mofbPMs5Ly2j/0f935kcf8A00oA&#10;6u5+HPhO/uJLifwvpFzcyf6ySXT4/Mqze+CPD2qXlzd3ehaZc3NxH5ckktnHJJJXnJ8zVAbR/B+g&#10;6If49Sj0C8vPM/65x/Zo/wD0ZSeB/DB0f4vx3GnDU7jSv+EfkjuL290v7HHJcfaI/wDln5cf/LOg&#10;D0vRPCWi+HPM/snSbDTPM/1n2G3jj8yq0nw+8Ly6hJdyeG9JlvZPM8y5+xx+ZJXlljpnxT/4RvYL&#10;vV4/FfmSeXc3smn/ANnf6z935kcf7zy/L8ur0uqfGb/hKLmP+zdIi0mO8/dy20cckclv/wBNPMuI&#10;5PMoA9Tk8OaTdR20cmm2ksdvH5dv5tvH+7j/AOecdZtt8OfCdhHJHB4a0m2juP8AWeVp8f7yvKPF&#10;Evxx1nT9esLCws7XzLe4js72KSO38uT/AJd/+Wkn/TOtbV4/jBc+CNVtIHtLHxPHHH9jubHy5I5P&#10;+en+sk/1n/bOgD1PV/Dmk699m/tLTbTU/s8nmR/abeOTy5Kzf+Fc+E/tEkn/AAjWk+Zcf6yX+z4/&#10;3lcHqWqfFyKS9+yaTby/u4/7P82O3/eSf8tPtH+kfu/+2fmVm2vif4zanHr0cehWltqNveeXp/m2&#10;8f2KSPy4/wDWSfaPM8vzPM/1cdAHqem+A/DWjSSSWHh7SbGSSP7PJ9ms44/Mj/551W/4Vf4M/d/8&#10;Unov7v8Adx/8S+OuitvM+zx+f5fm/wDLTy6loApX2jWF/p/2C7tILmy/59pY/MjrO1LwH4b168+1&#10;6l4e0y+vf+fm5s45JK3qKAKVlpdhpfmfYLSCx+0SeZJ9mj8vzJKS+0DTdVuLGe+sbS9ks5PNt5Li&#10;PzPs8n/PSOr1FAFK20uwsLi5ntLS3tpLiTzLiSKPy/Mk/wCmlVpPCWhSx+XJothL/pH23/j3j/4+&#10;P+en/XStaigDJuPBuhX8V7HcaLYSR3knmXHmWcf+kf8AXSq1l8PfC2mXHn2nhrSbaTzI5PNis44/&#10;9X/q636KAMXV/BHh7Xrz7XqWhaZfXP8Az83NnHJJWjJYWktn9kkgjksvL8v7N5f7vy6s0UAYo8G+&#10;HpdPsrT+wtM+xWcnmW9t9jj8u3k/6Z/886NW8B+Gte1D7fqXh7TL69/5+bmzjkkraooAyT4X0X7H&#10;c2n9k2H2K8k8y4tvs8flyf8AXSq+pfD7wvrNxJPf+HtJvriT95JLc2cclb1FAGLJ4I8Ny2dlaSaF&#10;pkttZ/vLeP7HH5dv/wBc6rWXw58J2F5Hd2nhrSLa5jk8yOWPT445I5K6OigDAi8BeGrW8ku4/D2k&#10;xXEnmSSXMdnH5n7z/WVHbfDnwnax3McHhfSIvtEflyeXp8f7yujooArf2Xaf2h9v+yW/23y/L+0+&#10;X+88v/nn5lZ2v+DdC8W+X/bWi2Gr/Z/9X9ts47jy/wDv5W1RQBg3Pw+8L395Hdz+HtIubmP/AJaS&#10;WcfmVq3Ol2l1eW13PaW8tzb/APHvJJH+8j/651ZooAzdT8OaTr0m/U9NtL6Ty5I/9Jt45P3cn+sq&#10;lpngTw9o7ySaZoWm6ZJJH9nkksreOKTy/wDrpHW/RQBzmm/D7w1pfh/+woNFtP7JkkkkkspY/Mjk&#10;kk/66VZsfBHhrS/L+yaFplt5cnmR+VZxx+XJ/wA9K2qKAKWpaNYazbx29/aW99HHJHJ5dzH5n7yo&#10;ovDmkxW9lbx6baRW1nJ5lvH9nj8u3k/6Z1pUUAZ2t+HNJ8Rxxx6tptpqcccnmRx31vHJ5clRR+F9&#10;Fis7a0j0mwisreTzLe2+zx+XHJ/z0jrWooAwbHwH4b0vUPt9p4e0y2vf9Z9pis445K1bnS7S6vLa&#10;7ntLeW5t/wDj3kkj/eR/9c6s0UAYMfw+8L2uofb4/DWkRXsn/LzHZx+ZR/wr7wvLZ/ZP+Ea0n7N+&#10;7/dfY4/L/d/6ut6igDFi8EeHotPj02PQtMi06OT7RHbfY4/L8z/np5dSXPhLQrr7T5+i2Ev2zy/t&#10;HmW8f7zy/wDnpWtRQBkjwvov2SO0/smw+xJcfaY7byI/L8zzPM8z/rp5lcxZfAzwJYeJI9dt/D0H&#10;9rRyfaI7mWSSTy5P+enl+ZXe0UAcxrnw08L+I/EEes6toVhqWpR2/wBnjlvY/M/d1Zk8BeGrmPy5&#10;PD2kyx+XHH5UtnH/AKuOt6igDnIvhz4Tis7m0j8NaRFbXHl+ZH/Z8flyUS/DnwnLbxwSeF9Jljj/&#10;ANXH/Z8f7uujooA5y5+HPhO6kjkn8NaTLJHH5ccsunx/u61rbRdNsL25u7Sxgtr24/4+LmOPy5JP&#10;+ulXaKACiiigAooooAKKKKACiiigAooooAKKKKACiiigAryLxJ/yWfVf+xf0/wD9KL2vXa8i8Sf8&#10;ln1X/sX9P/8ASi9rejtI46/xQNP4L/8AHx49/wCxg/8AcdZV6VXmPwPuoL//AITieCTzY5PEH+t/&#10;7crKvTqiv/ELw/8ADCiiiszpCiiigArl/FPje38La3oOlfZJLm91iS4+z/vI444/Lj8yTzJJK6iu&#10;X8WeA7TxbrGi6nPcPbXGl/aPL/dxyRyeZH5cnmRyR0AWdW8S32hWJvdS02Cxsx1ubnULeOOsbwt8&#10;ULTxR4oj0KOwu7aSTT5NRjuZf9XJH5nl1Fpvwg0zR9Q+12k8cVzH/q/9Dt5PL/65/u/3f/bOtm18&#10;GbfGf/CUXWrXd9qMen/2dH5scccfl+Z5n/LOOgCDRPir4X8R3kkGm38l95cn2eSS2s7iS28z/rp5&#10;fl0aR8VfBmvW97PYeJdMli0+4kt7iX7RHH5clUv+FN+F5dYstWngu7m9s7j7Rby3N5JJ5cn/AH8q&#10;te/Afwffx3ME9pd/Zri8k1GS2/tC48v7RJ/rJPL8ygDe/wCFjeE/s8c//CS6R9mk/dxyf2hH+8os&#10;fiN4X1TxRceHrTXbCXWreOOSSx8z95+8rnfC3wC8CeCNYj1bSdF+zXsdxJcRyfaJJP3kkflyf+Q6&#10;6KLwHo1r4xufEkEdxbateRxx3EsdxJ5ckcf+r/d/6v8A5aUAV/8AhavhP/hKL3w9JrVvFq2nx+Zc&#10;W0n7vy/3fmf6z/rnUWkfF/wZr2n3N/aeJbD7Fb3H2KSS5k+z/vP+2n/XSpLn4VeE7/UNRu7/AEK0&#10;1KXULiO8uPt0f2j95H/q5P3n+rrB1f8AZ48A6zefa7vQo5bn7ZJe+Z9ok/1kkcccn/ouOgDp5fiN&#10;4TtY45JPFGkxRyR+ZH/xMI/3kdaWm+KNF1n/AI8NWsL7939o/wBGuI5P3f8Az0rm/Dnwc8JeEdUt&#10;r/TdJjtb23t5LaOXzJP9XJ+8k/8ARdUrH4GeD9GuTPptrd6bJ5ckckltqFxH5kckkkn/AD0/56SS&#10;UAdJq/jfQtB8NyeIbvUrf+xY/wDl9i/eR/8AkOs2P4s+E/tktpPrMemXMcfmSRavHJZSeX/q/wDl&#10;48uiX4S+F5fh/H4Ik03zfDkcfl/YpbiT/wBGVJqXwm8H6ppkdhJoVpbW8dxHc+VZR/Z/3kcnmR/6&#10;v/rnQBZufiD4XsI7aS78S6Tax3H7yOWS8jj8ypdS+IPhfRpI47/xDpFjJJH5kf2m8jj/AHdZviD4&#10;S+HvEesXOrTwXdtqNxb/AGK4lsbyS38yP/nnJ5cn/TSuQ1L9mTw1LHJBot3qfhWyuLOOyuLLSLjy&#10;45I4/wDV0Aei2Pjfw1f3n2S013Tbm5/1nlRXkckn+r8yq0XxG8Jyx3MkfiXSPLt/3lxL/aEf7v8A&#10;66VkaD8G/DHhzw/quk2FhPFbaokcd4TcSeZJ5cUcf+s/5Z/u4/8AlnWF/wAMv/Db7R5/9gyeZ9n+&#10;z+b9sk/1fmRyf89P+mcdAHaW/wAR/CdzcRwQeKNFlkkk8uOKLUI/3klWdN8b+HtZ1D7BYa7pl9e/&#10;8+1teRySf9+6xdS+DfhPVJNRku9J82TULy31G4/0iT95cW/l+X/6LjqPwv8ABbwn4N1z+1tJsLi1&#10;vf3n/L5J5f7z/Wfu/MoAk1b4yeD9C8QXujXerSf2jZ+X9oto7O4k8vzP+ucdaMvxB8L2s9vBceId&#10;Mtri48vy7a5vI45P3n/TOSi28B6Fa65q2tR6bby6jqnl/aJJf3nmeX/q6wNa+BngzXZNV+2abceX&#10;rH/IQto7y4jtrz935f7yPzPL/wBXHQBr23xV8J3Vvezya7aWMdveSWUn22T7P+8j/wBZ/rKraJ8Z&#10;PBmvaPHq0HiWwispLiS2jlubj7P5kkcnlyf6z/rnVKL4DeDLDUY7+0024sb2OSSSO5try4jk/eeX&#10;5n/LT/pnHWb/AMMy/DnNs/8AYX7238zy5ZLySST95J5kn/LT/npJQB3MXjfw1LeR2keu6ZLe3H7y&#10;O2ivI/Mkrark/CXwq8NeCNVk1LRdN+w3slvHZySeZ/yzj8ySP/0ZJXWUAFFFFABRRRQAUUUUAFFF&#10;FABRRRQAUUUUAFFFFABRRRQAUUUUAFFFFABRRRQAUUUUAFFFFABRRRQAUUUUAFFFFABRRRQAUUUU&#10;AFFFFABRRRQAUUUUAFFFFABXkXiT/ks+q/8AYv6f/wClF7XrteReJP8Aks+q/wDYv6f/AOlF7W9H&#10;aRx1/iganwU/1njj/sYP/cdZV6TXlHwBlv5bfxpJqUcdte/25+8iik8yP/jys69XqKheH/hhRRRW&#10;Z0hRRRQAUUUUAFFFFABRRRQAUUUUAFFFFABRRRQAUUUUAFFFFABRRRQAUUUUAFFFFABRRRQAUUUU&#10;AFFFFABRRRQAUUUUAFFFFABRRRQAUUUUAFFFFABRRRQAUUUUAFFFFABRRRQAUUUUAFFFFABRRRQA&#10;UUUUAFFFFABRRRQAUUUUAFFFFABRRRQAUUUUAFFFFABXkXiT/ks+q/8AYv6f/wClF7XrteReJP8A&#10;ks+q/wDYv6f/AOlF7W9HaRx1/igafwS/4+fHP/Ywf+46yr0qvOvhDFHa6h49jj/6GD/3HWdei1NT&#10;4y8P/DCiiisjpCiiigAooooAKKKKACiiigAooooAKKKKACiiigAooooAKKKKACiiigAooooAKKKK&#10;ACiiigAooooAKKKKACiiigAooooAKKKKACiiigAooooAKKKKACiiigAooooAKKKKACiiigAooooA&#10;KKKKACiiigAooooAKKKKACiiigAooooAKKKKACiiigAooooAKKKKACvIvEn/ACWfVf8AsX9P/wDS&#10;i9r12vIvEn/JZ9V/7F/T/wD0ova3o7SOOv8AFA3PhV/yFPiD/wBjBH/6brKvQa8++FX/ACFPiD/2&#10;MEf/AKbrKvQamp8ZeH/hhRRRWR0hRRRQAUUUUAFFFFABRRRQAUUUUAFFFFABRRRQAUUUUAFFFFAB&#10;RRRQAUUUUAFFFFABRRRQAUUUUAFFFFABRRRQAUUUUAFFFFABRRRQAUUUUAFFFFABRRRQAUUUUAFF&#10;FFABRRRQAUUUUAFFFFABRRRQAUUUUAFFFFABRRRQAUUUUAFFFFABRRRQAUUUUAFFFFABXkXiT/ks&#10;+q/9i/p//pRe167XkXiT/ks+q/8AYv6f/wClF7W9HaRx1/igbnwq/wCQp8Qf+xgj/wDTdZV6DXn3&#10;wq/5CnxB/wCxgj/9N1lXoNTU+MvD/wAMKKKKyOkKKKKACiiigAooooAKKKKACiiigAooooAKKKKA&#10;CiiigAooooAKKKKACiiigAooooAKKKKACiiigAooooAKKKKACiiigAooooAKKKKACiiigAooooAK&#10;KKKACiiigAooooAKKKKACiiigAooooAKKKKACiiigAooooAKKKKACiiigAooooAKKKKACiiigAoo&#10;ooAK8i8Sf8ln1X/sX9P/APSi9r12vIvEn/JZ9V/7F/T/AP0ova3o7SOOv8UDY+F3n/2x498iOOWP&#10;+3I/9bJ/1DrKu486+/54W/8A38/+11598E7W7sLn4gx3d39ul/4SSSTzPL8v93JZWUkcf/bOP93/&#10;ANs69OqKhdApedff88Lf/v5/9ro86+/54W//AH8/+11dorM6Sl519/zwt/8Av5/9ro86+/54W/8A&#10;38/+11dooApedff88Lf/AL+f/a6POvv+eFv/AN/P/tdXaKAKXnX3/PC3/wC/n/2ujzr7/nhb/wDf&#10;z/7XV2igCl519/zwt/8Av5/9ro86+/54W/8A38/+11dooApedff88Lf/AL+f/a6POvv+eFv/AN/P&#10;/tdXaKAKXnX3/PC3/wC/n/2ujzr7/nhb/wDfz/7XV2igCl519/zwt/8Av5/9ro86+/54W/8A38/+&#10;11dooApedff88Lf/AL+f/a6POvv+eFv/AN/P/tdXaKAKXnX3/PC3/wC/n/2ujzr7/nhb/wDfz/7X&#10;V2igCl519/zwt/8Av5/9ro86+/54W/8A38/+11dooApedff88Lf/AL+f/a6POvv+eFv/AN/P/tdX&#10;aKAKXnX3/PC3/wC/n/2ujzr7/nhb/wDfz/7XV2igCl519/zwt/8Av5/9ro86+/54W/8A38/+11do&#10;oApedff88Lf/AL+f/a6POvv+eFv/AN/P/tdXaKAKXnX3/PC3/wC/n/2ujzr7/nhb/wDfz/7XV2ig&#10;Cl519/zwt/8Av5/9ro86+/54W/8A38/+11dooApedff88Lf/AL+f/a6POvv+eFv/AN/P/tdXaKAK&#10;XnX3/PC3/wC/n/2ujzr7/nhb/wDfz/7XXMaJrOpX+l208l/J5kkf/POOrv2u/wD+f6T/AL9x/wDx&#10;ugDa86+/54W//fz/AO10edff88Lf/v5/9rrF+13/APz/AEn/AH7j/wDjdUtb8Rz6Doeo6nPd3Ett&#10;Z28lxJHFHH5n7ugDp/Ovv+eFv/38/wDtdHnX3/PC3/7+f/a68T8P/tI2GqXFlHfwa14etryzkvbe&#10;51a3t7eOSOOPzKuWX7SHgvULi5gTxXJHJb2/2mSOWz8v93/q/wDnn+8/1lAHsHnX3/PC3/7+f/a6&#10;POvv+eFv/wB/P/tdeQeJP2gtN8L6posGpXep2Ntqkkkcdze2f2fy/Lj8z/lpH+8rvNI16fWdPju4&#10;L+7+zSf6vzbfy/8A2nQB0fnX3/PC3/7+f/a6POvv+eFv/wB/P/tdYv2u/wD+f6T/AL9x/wDxuj7X&#10;f/8AP9J/37j/APjdAG1519/zwt/+/n/2ujzr7/nhb/8Afz/7XWL9rv8A/n+k/wC/cf8A8bryf4tf&#10;FDxR4c0zwR/ZupfYZNY8Qf2dcS/Z45P3fmeX/wAtI66MLRnXn7OBzYqvDCQ55nuXnX3/ADwt/wDv&#10;5/8Aa6POvv8Anhb/APfz/wC11w/9leJP+h31P/wDs/8A5Ho/srxJ/wBDvqf/AIB2f/yPT+rw/nEs&#10;RN/8uzuPOvv+eFv/AN/P/tdHnX3/ADwt/wDv5/8Aa64f+yvEn/Q76n/4B2f/AMj1w2pfEW+0bxZq&#10;OhXfizxFFHp8dvJcal/Z9n9mj8zzPL/5Z/8ATOj6vH+cPrE/+fZ7j519/wA8Lf8A7+f/AGujzr7/&#10;AJ4W/wD38/8AtdfOdl+0BpN1bxySfEbW7aWSS48u2/suzkk8uOSSPzP3dvJ+78yOtvUvipYaNb6d&#10;Pf8AxN1exttQj8yzubnS7eOO4/6Z/wDHv/rP+mdL2EP5x+0qfyHuPnX3/PC3/wC/n/2ujzr7/nhb&#10;/wDfz/7XXiUXxAvpfGlt4X/4SzxL9tuLP+0Y5f7Ht/L8v/wH/wCmldr/AGV4k/6HfU//AADs/wD5&#10;Hp/V4/zi+sT/AOfZ3HnX3/PC3/7+f/a6POvv+eFv/wB/P/tdcP8A2V4k/wCh31P/AMA7P/5Ho/sr&#10;xJ/0O+p/+Adn/wDI9L2EP5x+3qf8+zuPOvv+eFv/AN/P/tdHnX3/ADwt/wDv5/8Aa68Q8WeMfFfg&#10;/wCJfgDSf+EkuNT07W7uSO8juLO3H7uPy/8AnnHXvdaV8N9XhCf85lh8X9ZnOH8hT86+/wCeFv8A&#10;9/P/ALXR519/zwt/+/n/ANrq7WT4pv59L8P3M8EnlSR+X/6MrjO4s+dff88Lf/v5/wDa6POvv+eF&#10;v/38/wDtdYv2u/8A+f6T/v3H/wDG6Ptd/wD8/wBJ/wB+4/8A43QBtedff88Lf/v5/wDa6POvv+eF&#10;v/38/wDtdc5q+vSaDpd7qV3fzxW1nbyXEkvlx/6uP/tnXMaJ8S9S16zsr+303VotJvP3kd9LJZ+X&#10;5f8Az0/1lAHpXnX3/PC3/wC/n/2ujzr7/nhb/wDfz/7XXkEv7SPg+LUPskniyTzP3nl/6P8Au5PL&#10;/wCecnl1d/4Xx4eit7K4n127sbe8t5L23ub7T5LeOSOOPzPM/eR/886APUvOvv8Anhb/APfz/wC1&#10;0edff88Lf/v5/wDa68x1L43aFoOlx6lqWtX9jZXEkcdvJc6fJH9okk/55/u6zrb9oLSdU1zQdN02&#10;/v77+1LySy837P5fl+XHJJ/y0j/6Z0Aev+dff88Lf/v5/wDa6POvv+eFv/38/wDtdYv2u/8A+f6T&#10;/v3H/wDG6Ptd/wD8/wBJ/wB+4/8A43QBtedff88Lf/v5/wDa6POvv+eFv/38/wDtdc5q+qX9hpd7&#10;PHfyeZHHJJ/q4/8A43XWW0vm28cj/wDPOgCKKW/8z95Hb+X/ANdP/tdeV+JP+Sz6r/2L+n/+lF7X&#10;rteReJP+Sz6r/wBi/p//AKUXtb0dpHHX+KBufCr/AJCnj3/sYI//AE3WVeg144dYuvB3iHxPFp0m&#10;xLq/jupQ/wA2ZPska5/KJPyqJvizry9Dbf8Afn/69a1KKmKnWcD2iivEv+Fv+IP71r/35/8Ar0f8&#10;Lf8AEH961/78/wD16w9nLudHtI9j22ivEv8Ahb/iD+9a/wDfn/69H/C3/EH961/78/8A16PZy7h7&#10;SPY9torxL/hb/iD+9a/9+f8A69H/AAt/xB/etf8Avz/9ej2cu4e0j2PbaK8S/wCFv+IP71r/AN+f&#10;/r0f8Lf8Qf3rX/vz/wDXo9nLuHtI9j22ivEv+Fv+IP71r/35/wDr0f8AC3/EH961/wC/P/16PZy7&#10;h7SPY9torxL/AIW/4g/vWv8A35/+vR/wt/xB/etf+/P/ANej2cu4e0j2PbaK8S/4W/4g/vWv/fn/&#10;AOvR/wALf8Qf3rX/AL8//Xo9nLuHtI9j22ivEv8Ahb/iD+9a/wDfn/69H/C3/EH961/78/8A16PZ&#10;y7h7SPY9torxL/hb/iD+9a/9+f8A69H/AAt/xB/etf8Avz/9ej2cu4e0j2PbaK8S/wCFv+IP71r/&#10;AN+f/r0f8Lf8Qf3rX/vz/wDXo9nLuHtI9j22ivEv+Fv+IP71r/35/wDr0f8AC3/EH961/wC/P/16&#10;PZy7h7SPY9torxL/AIW/4g/vWv8A35/+vR/wt/xB/etf+/P/ANej2cu4e0j2PbaK8S/4W/4g/vWv&#10;/fn/AOvR/wALf8Qf3rX/AL8//Xo9nLuHtI9j22ivEv8Ahb/iD+9a/wDfn/69H/C3/EH961/78/8A&#10;16PZy7h7SPY9torxL/hb/iD+9a/9+f8A69H/AAt/xB/etf8Avz/9ej2cu4e0j2PbaK8S/wCFv+IP&#10;71r/AN+f/r0f8Lf8Qf3rX/vz/wDXo9nLuHtI9j22ivEv+Fv+IP71r/35/wDr0f8AC3/EH961/wC/&#10;P/16PZy7h7SPY9torxL/AIW/4g/vWv8A35/+vR/wt/xB/etf+/P/ANej2cu4e0j2PSrLwlPYWccE&#10;d/H5cf8A07//AGyrP9g3X/P3H/4D/wD2yvLP+Fv+IP71r/35/wDr0f8AC3/EH961/wC/P/16PZy7&#10;h7SPY9T/ALBuv+fuP/wH/wDtlR3PheS6t5IJ54JbaSPy5Ipbf93J/wCRK8w/4W/4g/vWv/fn/wCv&#10;R/wt/wAQf3rX/vz/APXo9nLuHtI9jsLb4QeHrCOSODRdBto5I/Lk8rR4/wB5H/zzqW2+EGhWsksk&#10;Gi6LFJJH5f7vS4/9X/zzriv+Fv8AiD+9a/8Afn/69H/C3/EH961/78//AF6PZy7h7SPY7Wx+Eui2&#10;Ekclppui20kf+rli0uOOtHTfBsejW/2Sw+yWNt/zytrPy4//AEZXnP8Awt/xB/etf+/P/wBej/hb&#10;/iD+9a/9+f8A69Hs5dw9pHsep/2Ddf8AP3H/AOA//wBso/sG6/5+4/8AwH/+2V5Z/wALf8Qf3rX/&#10;AL8//Xo/4W/4g/vWv/fn/wCvR7OXcPaR7Hqf9g3X/P3H/wCA/wD9srhfHfwR/wCE2sPDsEesvY3O&#10;j6p/ascv2fzPMk/7+Vjf8Lf8Qf3rX/vz/wDXo/4W/wCIP71r/wB+f/r11UXLD1OeDOetSp4mnyTR&#10;2H/CEeMf+hrsP/BR/wDdFH/CEeMf+hrsP/BR/wDdFcf/AMLf8Qf3rX/vz/8AXo/4W/4g/vWv/fn/&#10;AOvXT7Ov2j93/AOX/Z11l952P/CEeMP+hssP/BP/APdFUf8AhWviH7RcT/8ACQ6T9puI/LuJP7D/&#10;ANZ/10/eVzn/AAt/xB/etf8Avz/9ej/hb/iD+9a/9+f/AK9R7SZr/s/eX3l3/hREn2eO38/wz5Vv&#10;/q4/+EXj/d/+RKs/8Kcv5fv6l4d/1f2f/kW4/wDV/wDPP/WVk/8AC3/EH961/wC/P/16P+Fv+IP7&#10;1r/35/8Ar1fs6/aP3f8AAI56PeX3m1/wpzUvtFlP/a2g+bZx+Xbyf8I3H/o8f/TP95+7rX/4Qjxh&#10;/wBDZYf+Cf8A+6K47/hb/iD+9a/9+f8A69H/AAt/xB/etf8Avz/9es/aTJ/2fvL7zsP+EI8Y/wDQ&#10;12H/AIKP/uij/hCPGP8A0Nen/wDgo/8AuiuP/wCFv+IP71r/AN+f/r0f8Lf8Qf3rX/vz/wDXrT2d&#10;ftH7v+AVz0e8vvNW9+Cupa74v8M67rPiiO5l0C4kube2ttP8vzP/ACJXrFeJf8Lf8Qf3rX/vz/8A&#10;Xo/4W/4g/vWv/fn/AOvXHVqVMRpJnRRpU8PrBHttUtb0v+2dLubTzPK8z/lrXj//AAt/xB/etf8A&#10;vz/9ej/hb/iD+9a/9+f/AK9Yezl3Oj2kex6n/YN1/wA/cf8A4D//AGyj+wbr/n7j/wDAf/7ZXln/&#10;AAt/xB/etf8Avz/9ej/hb/iD+9a/9+f/AK9Hs5dw9pHsen/8I5PL+7ku4P8AwH/+2VixfCXQrW48&#10;+DSdFiufM8zzY9Lj8zzK4r/hb/iD+9a/9+f/AK9H/C3/ABB/etf+/P8A9ej2cu4e0j2Owi+DfhqK&#10;SOSPRdBikj/6g8daMnw+tJY7aOSDTJY7ePy7f/iX/wCrj/6Z159/wt/xB/etf+/P/wBej/hb/iD+&#10;9a/9+f8A69Hs5dw9pHsdhH8IPD0VvJbx6LoP2aT/AFkf9jx/vKs2Pwv0nS5I5LSw0m2kt5PMj8rS&#10;44/Lkrhv+Fv+IP71r/35/wDr0f8AC3/EH961/wC/P/16PZy7h7SPY9T/ALBuv+fuP/wH/wDtlH9g&#10;3X/P3H/4D/8A2yvLP+Fv+IP71r/35/8Ar0f8Lf8AEH961/78/wD16PZy7h7SPY9KvvC89/Z3NpJf&#10;x+XJH5f/AB7/AP2yt+KLyreOP/nnXi3/AAt/xB/etf8Avz/9ej/hb/iD+9a/9+f/AK9Hs5dw9pHs&#10;e215D4k/5LPqv/Yv6f8A+lF7VJfi94gbq1r/AN+f/r1p+CM+LPG2p6tfkm7bTbe2/d/KuxZJWUY+&#10;sj/nXVThyKVjkqT55RP/2VBLAQItABQABgAIAAAAIQCKFT+YDAEAABUCAAATAAAAAAAAAAAAAAAA&#10;AAAAAABbQ29udGVudF9UeXBlc10ueG1sUEsBAi0AFAAGAAgAAAAhADj9If/WAAAAlAEAAAsAAAAA&#10;AAAAAAAAAAAAPQEAAF9yZWxzLy5yZWxzUEsBAi0AFAAGAAgAAAAhAFbCQChdBgAArRUAAA4AAAAA&#10;AAAAAAAAAAAAPAIAAGRycy9lMm9Eb2MueG1sUEsBAi0AFAAGAAgAAAAhAFhgsxu6AAAAIgEAABkA&#10;AAAAAAAAAAAAAAAAxQgAAGRycy9fcmVscy9lMm9Eb2MueG1sLnJlbHNQSwECLQAUAAYACAAAACEA&#10;fHIRFuEAAAALAQAADwAAAAAAAAAAAAAAAAC2CQAAZHJzL2Rvd25yZXYueG1sUEsBAi0ACgAAAAAA&#10;AAAhAH8C3hDvSwAA70sAABUAAAAAAAAAAAAAAAAAxAoAAGRycy9tZWRpYS9pbWFnZTEuanBlZ1BL&#10;BQYAAAAABgAGAH0BAADmVgAAAAA=&#10;">
            <v:shape id="Freeform 54" o:spid="_x0000_s1044" style="position:absolute;left:1670;top:242;width:8920;height:3421;visibility:visible;mso-wrap-style:square;v-text-anchor:top" coordsize="8920,3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r9TsIA&#10;AADcAAAADwAAAGRycy9kb3ducmV2LnhtbERPS0sDMRC+C/0PYQq92awLFVmbFrEP2ovSrt6Hzbi7&#10;uJmEJN2m/94Igrf5+J6zXCcziJF86C0reJgXIIgbq3tuFXzUu/snECEiaxwsk4IbBVivJndLrLS9&#10;8onGc2xFDuFQoYIuRldJGZqODIa5dcSZ+7LeYMzQt1J7vOZwM8iyKB6lwZ5zQ4eOXjtqvs8Xo+Aw&#10;7t9M2r4fN5/l0fmFq9P2Uis1m6aXZxCRUvwX/7kPOs8vSvh9Jl8gV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mv1OwgAAANwAAAAPAAAAAAAAAAAAAAAAAJgCAABkcnMvZG93&#10;bnJldi54bWxQSwUGAAAAAAQABAD1AAAAhwMAAAAA&#10;" path="m8920,l,,,3032r,389l8920,3421r,-389l8920,xe" fillcolor="#ececec" stroked="f">
              <v:path arrowok="t" o:connecttype="custom" o:connectlocs="8920,242;0,242;0,3274;0,3663;8920,3663;8920,3274;8920,242" o:connectangles="0,0,0,0,0,0,0"/>
            </v:shape>
            <v:shape id="Picture 53" o:spid="_x0000_s1045" type="#_x0000_t75" style="position:absolute;left:1700;top:240;width:6660;height:28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bSZzCAAAA3AAAAA8AAABkcnMvZG93bnJldi54bWxET99rwjAQfh/4P4Qb+DZTRYZ0xuKUjfky&#10;mLr3oznb0uZSkthm/vVmMNjbfXw/b11E04mBnG8sK5jPMhDEpdUNVwrOp7enFQgfkDV2lknBD3ko&#10;NpOHNebajvxFwzFUIoWwz1FBHUKfS+nLmgz6me2JE3exzmBI0FVSOxxTuOnkIsuepcGGU0ONPe1q&#10;Ktvj1Si44XiNn4vVPgwHu3ff89f3WxuVmj7G7QuIQDH8i//cHzrNz5bw+0y6QG7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220mcwgAAANwAAAAPAAAAAAAAAAAAAAAAAJ8C&#10;AABkcnMvZG93bnJldi54bWxQSwUGAAAAAAQABAD3AAAAjgMAAAAA&#10;">
              <v:imagedata r:id="rId17" o:title=""/>
            </v:shape>
            <v:shape id="Text Box 52" o:spid="_x0000_s1046" type="#_x0000_t202" style="position:absolute;left:1670;top:242;width:8920;height:34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tsAMIA&#10;AADcAAAADwAAAGRycy9kb3ducmV2LnhtbERPTWsCMRC9F/wPYQq91aQeFrsaRYoFQSiu68HjdDPu&#10;BjeT7Sbq9t83gtDbPN7nzJeDa8WV+mA9a3gbKxDElTeWaw2H8vN1CiJEZIOtZ9LwSwGWi9HTHHPj&#10;b1zQdR9rkUI45KihibHLpQxVQw7D2HfEiTv53mFMsK+l6fGWwl0rJ0pl0qHl1NBgRx8NVef9xWlY&#10;HblY25+v711xKmxZviveZmetX56H1QxEpCH+ix/ujUnzV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e2wAwgAAANwAAAAPAAAAAAAAAAAAAAAAAJgCAABkcnMvZG93&#10;bnJldi54bWxQSwUGAAAAAAQABAD1AAAAhwMAAAAA&#10;" filled="f" stroked="f">
              <v:textbox inset="0,0,0,0">
                <w:txbxContent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spacing w:before="11"/>
                      <w:rPr>
                        <w:sz w:val="38"/>
                      </w:rPr>
                    </w:pPr>
                  </w:p>
                  <w:p w:rsidR="00F93F29" w:rsidRDefault="00F93F29">
                    <w:pPr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VMware Player 15 Installation – Shortcuts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151DB" w:rsidRPr="007E472E" w:rsidRDefault="002151DB">
      <w:pPr>
        <w:rPr>
          <w:sz w:val="24"/>
          <w:szCs w:val="24"/>
        </w:rPr>
        <w:sectPr w:rsidR="002151DB" w:rsidRPr="007E472E" w:rsidSect="00FD24E7">
          <w:pgSz w:w="12240" w:h="15840"/>
          <w:pgMar w:top="1500" w:right="480" w:bottom="1020" w:left="1060" w:header="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C22963">
      <w:pPr>
        <w:pStyle w:val="BodyText"/>
        <w:spacing w:before="150"/>
        <w:ind w:left="639"/>
      </w:pPr>
      <w:r w:rsidRPr="007E472E">
        <w:lastRenderedPageBreak/>
        <w:t>Step 5 – Ready to install</w:t>
      </w:r>
    </w:p>
    <w:p w:rsidR="002151DB" w:rsidRPr="007E472E" w:rsidRDefault="002151DB">
      <w:pPr>
        <w:pStyle w:val="BodyText"/>
        <w:spacing w:before="8"/>
      </w:pPr>
    </w:p>
    <w:p w:rsidR="002151DB" w:rsidRPr="007E472E" w:rsidRDefault="00C22963">
      <w:pPr>
        <w:pStyle w:val="BodyText"/>
        <w:ind w:left="639"/>
      </w:pPr>
      <w:r w:rsidRPr="007E472E">
        <w:t>Now the installation wizard is ready to install. Click on install to begin the installation.</w:t>
      </w:r>
    </w:p>
    <w:p w:rsidR="002151DB" w:rsidRPr="007E472E" w:rsidRDefault="002151DB">
      <w:pPr>
        <w:pStyle w:val="BodyText"/>
      </w:pPr>
    </w:p>
    <w:p w:rsidR="002151DB" w:rsidRPr="007E472E" w:rsidRDefault="00D247AB">
      <w:pPr>
        <w:pStyle w:val="BodyText"/>
        <w:spacing w:before="6"/>
      </w:pPr>
      <w:r>
        <w:rPr>
          <w:noProof/>
        </w:rPr>
        <w:pict>
          <v:group id="Group 47" o:spid="_x0000_s1047" style="position:absolute;margin-left:83.55pt;margin-top:12.05pt;width:446pt;height:214.65pt;z-index:-15721984;mso-wrap-distance-left:0;mso-wrap-distance-right:0;mso-position-horizontal-relative:page" coordorigin="1671,241" coordsize="8920,42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6ZKpLBgAAqRUAAA4AAABkcnMvZTJvRG9jLnhtbNxYbY+jNhD+Xqn/&#10;weJjq1yAdUJAmz3t5uV00rU99dIf4IATUAFTm2yyrfrfO2PjLGRDNveiSu2ukhg8jGeexzOe4fbt&#10;ocjJI5cqE+XU8d64DuFlLJKs3E6d31bLwcQhqmZlwnJR8qnzxJXz9u777273VcR9kYo84ZKAklJF&#10;+2rqpHVdRcOhilNeMPVGVLyEyY2QBavhUm6HiWR70F7kQ991x8O9kEklRcyVgrtzM+ncaf2bDY/r&#10;XzYbxWuSTx2wrdbfUn+v8Xt4d8uirWRVmsWNGewLrChYVsKiR1VzVjOyk9kLVUUWS6HEpn4Ti2Io&#10;Npss5toH8MZzT7x5J8Wu0r5so/22OsIE0J7g9MVq458fP0qSJVMn9B1SsgI40ssSGiA4+2obgcw7&#10;WX2qPkrjIQw/iPh3BdPD03m83hphst7/JBLQx3a10OAcNrJAFeA2OWgOno4c8ENNYrg5Go8pEOuQ&#10;GOb8wB+7o5FhKU6BSnzOGweeQ3CaenZq0Tw+Cf3mWeqHNzg7ZJFZV9va2IaOwYZTz5iqr8P0U8oq&#10;rqlSiJfFlFpMl5Jz3MVkpPccrg5iFlPVBrQ1g2IKcH8VSoAE3G5DYvHsAOJ3AGFRvFP1Oy40Kezx&#10;g6pNOCQw0lQnzY5YgfJNkUNk/DggLvHcUegRTUPzgJUDXozcD0Oycsme6OVPhGCjtZT51CfwMURu&#10;jyveWCHQhCIpAUJfSAG+LVVo0VmzRlYMzaI9Zo2tkPaxx6zACl00C5LeNWaFVgzNmvSY5XWxpx4d&#10;ncPLa0Ovhc4j5nXR74XMaxOw8vw+67oM0NHNzVnr2gxooR7ruiRc2GhtIlbeuM+8LhO95rWZuGAe&#10;5pY2sb1x4LfZWPm9kdAlo49bv83FBW79Lhn96PltOlZ+X0T4XTZ6QsJvU9ENVci9W5tMWGrzS3wo&#10;mwQDI8KwUnD1+VAJhfl9ZbL7yqZvkMJs1CMMrkDeW+nTCta7LAw8ozAEizkZLktjDGhxfQK9qtwD&#10;ILR4eJV23CMoDuxeYwxypsU7nhqjGjgllDunhY50CBQ6a5NeK1YjC4gmDsl+6pjzIZ06Or3iTCEe&#10;+UpomRrpMBKwtD65YMFngbxsC5oTyErZOftbaWVG5iZ0rdN22v62xcAkS5Sdtr9G7Gja9ZKvLn3U&#10;eepInAvFDVMInq4sjoAiD63DVIk8S5ZZniOMSm7Xs1ySRwZF6GKG/w3jHbFc7/JS4GNmGXMHTvKG&#10;MzzTdVH5V+j51H3ww8FyPAkGdElHgzBwJwPXCx/CsUtDOl/+jTHl0SjNkoSXH7KS2wLXo9cVO02p&#10;bUpTXeLijglHsBW1X71OuvrvnJNQ0ZYJeMeilLNk0YxrluVmPOxarEEGt+2vBgIKOVMWmSpuLZIn&#10;KJGkMMU9NCMwSIX80yF7KOynjvpjxyR3SP6+hCov9CiFXVjrCzoKMKfL9sy6PcPKGFRNndqBRIXD&#10;WW26h10ls20KK3kai1LcQ5W7ybCC0vYZq5oLKDTvbqssjuDTkACjFyS83u3AU/UOfTEdU3GVjoLJ&#10;33fVABoO2K7ZOsuz+kk3T2A5GlU+fsxiLO7xolW8QvY3DQFM46qE6sRmpcwzkEmyWLcDpBSzFLI5&#10;v1cVJCJE5vmWlGKPjAMBJqS7WoZ42bFjnWeVDSAcNx4D+CetzxnQTFs1F/Gu4GVt+kTJc3BelCrN&#10;KgWMR7xY82TqyPeJYfBcmPmTe9cN/YfBbOTOBtQNFoP7kAaDwF0E1KUTb+bNbJjtFAcYWD6vsm8Q&#10;ZzpX2Az0IgBYhJCY3BL/CmDriFK15HUMiYlFG8ghzX3ITMcJDfMzsgj6de1FgB0ZHAHHjgtTEbZr&#10;gYvxg73aTeDaY9L2eZU07QXBAUANhupgsa0GmGZF0Ohj6mPROTJCN1xMFhM6oP54AWTM54P75YwO&#10;xksvGM1v5rPZ3LNkmJyH++frudAw96a6pf57mepaicxsY3D2BY+WAEgTOITPv9WYQl1sYnuFTD6I&#10;A6ETdKLVmJL6APdtgmta1AsR3XrU6Llua31Z52r3zedvrc86Zv8fW07vvP965VBkNbwpzLMCKtJj&#10;efENy4j6sD7oF2FjGwefWVgci4pjQQEDU0zA4BsWEvpFFrwP1EVR8+4SXzi2r3Xh8fyG9e4f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IuVYmnhAAAACwEAAA8AAABkcnMvZG93bnJl&#10;di54bWxMj0FLw0AQhe+C/2EZwZvdpE2qxmxKKeqpCLaCeJtmp0lodjdkt0n6752e9DTzeI833+Sr&#10;ybRioN43ziqIZxEIsqXTja0UfO3fHp5A+IBWY+ssKbiQh1Vxe5Njpt1oP2nYhUpwifUZKqhD6DIp&#10;fVmTQT9zHVn2jq43GFj2ldQ9jlxuWjmPoqU02Fi+UGNHm5rK0+5sFLyPOK4X8euwPR03l599+vG9&#10;jUmp+7tp/QIi0BT+wnDFZ3QomOngzlZ70bJePsYcVTBPeF4DUfrM20FBki4SkEUu//9Q/AIAAP//&#10;AwBQSwMECgAAAAAAAAAhAMXEhkcgTgAAIE4AABUAAABkcnMvbWVkaWEvaW1hZ2UxLmpwZWf/2P/g&#10;ABBKRklGAAEBAQBgAGAAAP/bAEMAAwICAwICAwMDAwQDAwQFCAUFBAQFCgcHBggMCgwMCwoLCw0O&#10;EhANDhEOCwsQFhARExQVFRUMDxcYFhQYEhQVFP/bAEMBAwQEBQQFCQUFCRQNCw0UFBQUFBQUFBQU&#10;FBQUFBQUFBQUFBQUFBQUFBQUFBQUFBQUFBQUFBQUFBQUFBQUFBQUFP/AABEIAPYCb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ub4FeDtHvv&#10;hzC+paTpup3kWo6pbfaJLNCSI9QuI0++M/wV6C/w98Kwxl38O6MkY9dPi/wrB+A4z8Oj/wBhjV//&#10;AE43NQ/G+ysLvwexv9O1LWLbzPKktdNt7i4lkSTrlLf94U4revN+0mctCFP2cDldf8UfC/wf4j0r&#10;w1b+ErDUn1Czk1C3/srTLWSAx78e3euP8a/tH/B3wLo+s6jf+CWuDpFtJcXEFtplnJIEj/7aV4bo&#10;Hwe1+K3iv4PA2rRat9j8qO2vrS8t47iP/WfvJI45PLk/66V13hj9lp/ixNrWl31pf+F/DlxYRRXn&#10;2zTJ45LiWTzPMjj8zy/9X/1zkjq4VKTp+/8AGYclT2/ufAfXdz4L8FWAj8/QdCtjI/lpvtIE3v8A&#10;3BxyfamXPhDwRYvGlzoegW8ku/Z5tnAm/Z9/GRT/AIh+B9P+JPhLUPDmqGSK1vIwUurf5JbaSMh4&#10;p4pP4JI5AkiHsY680tPg/wCKvEeneJ9V8aXulXvjC80K48P6ZNYiQWdpbvH+8kAdMpJcSDzJOPkC&#10;RR/vPL8yTk55nbyQPRbL4f8Aga/WPUrPw54euo540xcwWED+Yn8Hz45FTaf4O8F6zaR3VhoWhX1r&#10;IMpcW9pA8b/QgV5P4b/Z+17w14d03wbputWlj4AuLeIaxpkPmC4jkRP9It7OT/lnb3D8yDrH+88v&#10;/W/u4dD+CnjzwN4G8N6Z4T1+y0rUbI6jYXdmJ5BYLaXdzJJHPHH5f/Hxb/uvLzgY8xM4NXzTDkge&#10;0/8ACtfC3/QtaN/4ARf4Uf8ACtfC3/QtaN/4ARf4V5Xo/wAKPiHoM2o29t4tfUtN02xvIvDX9q6h&#10;d3Dz3Fx80cmov/rJPIP7pMSEmM+Z/rBxkaX8H/ilZ3evv/wlslvDqHhe80+GObX7u9NvqcmPInj3&#10;wR+XHH+85/eScjrUc9QOSme1/wDCtfC3/QtaN/4ARf4VFN4B8I2sLySeHtGijj/eO8lnFhP0ry7x&#10;N8JfGVxD4Yt9G8W6nBY2UEh1e2/tu4gkvLiRIhHP9pkiuH2IY5f3WxE/e/8ATPFeifDnwne+FPB0&#10;WmaxqN9q91vkaSfUr77fIUd/uGTy49/4pV88w5KY6Twp4GitraaTR9Ajtp/LS3lNrB5cu/7mzj/P&#10;apP+EL8Gfb/sv9g6H9s2eZ9n+xweZs6b8Y6e9eIx/ssalrMd14V1/VIn8A6HHP8A8IhFaSSfbNPk&#10;k/1bvlMZs/8AVW+D/q+tXtK+DHxHvIx4k1jxFpsvjO8v7catBpV5cWltcafbxyRxWcdwkfmw5kk+&#10;0yER8yZj/wBXRzzDkgezr8LvCMdxLOnhbRhLJ/rJPsEXz/pVb/hX/gl9T2f8I1oP9oJH/q/sEHm7&#10;Py6V5vqnwo8eX+meJIbHxFPoUeoHS/sVlHrl5d/Z/IuTLcyfa5I/Mj8yP935aDZ8n/TQ1X8bfA7x&#10;Zd/EObXPDHiVtL0kaPBp0lpPd3Elzf8Al3FxI8Ul3/rbdP3v+sjfzODUc9QOSB69/wAK18Lf9C1o&#10;3/gBF/hUEXwt8HpcS3CeF9EW4k+SST+z4vn/AErzbTvht46i8fWusyaisOhyTIbvTpvEV/eeXEkG&#10;z/R0EcGHL4yZPMz146VieG/g1458G/D6Twto17ZRGXX7u9mvDr2oebLZS3NxcZjk8v8A0e4/exZ/&#10;1kb/ALzPar55hyUz2v8A4Vr4W/6FrRv/AAAi/wAKpR+EfBU95cWkeg6HJeW4TzLdLODzI9/rxXjV&#10;38A/GmueALnRtZ19tXv7bxfZ67pgv9evJDFZRyW0ktvJcxxxv5n7u48vEf7vzI/Sut134c+OrmHx&#10;iLDxONMi1KTSmsLc39xIIorfy/tkHm/6yP7RiSPzI/3g8zzP9ZRzTDkgei/8K18Lf9C1o3/gBF/h&#10;R/wrXwt/0LWjf+AEX+FeZan8NvHF1LrH9maw3h6O60C8sI7f+37/AFAPeSeX9muPMljH2fyv3n+q&#10;yX8z/pmK1fDvw48S+GfG/hfUoNevLrSYdCubPW7S/wBVu7zz7zNv9nnSOTI48u4zjZ/rKOeYclM7&#10;G48EeDdPi8668P6Hap/z0ls4EH54rO1vSPhx4XeOPWrTwxpT3H3Pt0dvEZPpvrn/AI/fCCP4weDo&#10;re1tdJOvwX9hc2d9qMYJto4r23uJRHIELxl0t8HHfFWPiL8P73xFryavpGnQLqsNhLZQaqPEd3p8&#10;kAeTzD+6ijkjk5jif5+9HNMOSB0v/CF+DfsX2r+wdD+ybPM+0fY4PL2dd+cdPesrRtG+GOsPeT6X&#10;Y+FL8xpi4ls4raTZH/00x0H1qa+8Ja9rHweuvDep6rBqvia40STTrjVvL8iO4uHgKSS7E+4C/OB0&#10;riI/2d3uPCNol/rNxq3iaw8NXOg6fJdmJLa38+3jik/1dujyR5ij/wBZv+maic59A9nA9Mi8A+Er&#10;pI5I/D2jyxv+8jdLOLH8ql/4Vt4W/wChc0X/AMAI/wDCvIPEvwj8f6hpOj6NY6xDp2nWHh+308za&#10;Vrd3p1wLwR7JH+SOSOSP7hH7uN+vPSqt54P+JsU/hvRLHxDqEmoaholtpfirVj5gtrKSOP8AeXlm&#10;8n/LxJ+8jxH/ANM5JP8AV/vL5phyUz2S3+FvhKzt44YPC+jRxR/cjSwiGP0qX/hWvhb/AKFrRv8A&#10;wAi/wrxvxR8GfHmqeKddaHxnra6NdR26abFY+IpdPk0+KOJI9nNtceZJ5gkkMkkmX80f88816D4W&#10;8A6zpvxC8Sa3rGuX2oWNzJb/ANlW32+48u3jjto45A8GRH88okk6dxRzzDkgX9Z0H4eeGoUl1mw8&#10;M6Skn3JL6C3gD+w34qzZfDvwYllELLwxoRsym6M2+nwCPZ7cVyPjv4da3qXjWTxJ4bgg03WvsCWf&#10;9tw6x5Fw8YkkfyXt5LO4g8vLk+ZjzO1ctrfwr+J+s6ppD3njAy2yaLb2c9noeoyaJGl4h/ezx7Le&#10;43pJ+7wP3fl+XxneQDmmHJA9i/4Vr4W/6FrRv/ACL/CoYvhj4RillkTwpoqSSf6xxp8QL/X5Oa81&#10;sPg3rFh8SPA/ieXVJ9XfSdAl0a/k1HWrj7TJI8tu/m/u40jn/wBQ+f3cfmd8U3wp8PfiZYw/DHTd&#10;X1m0ltfC9zIdX1GPVrl7jW4xZXEEZkjMeP8AWyxy7Hkk/wBX6inzTDkgepf8K18Lf9C1o3/gBF/h&#10;R/wrXwt/0LWjf+AEX+FeB+Afh58TLnwZ4WGpXt5ouvQamLi+1W88R39zOYEuJJHjNnJ+4k82IeV/&#10;rP3fmbxkxgV9RcUueYuSBzP/AArXwt/0LWjf+AEX+FH/AArXwt/0LWjf+AEX+FdNxRxRzzDkgcz/&#10;AMK18Lf9C1o3/gBF/hR/wrXwt/0LWjf+AEX+FdNxRxRzzDkgcw/wz8Kyja/hrRiPfT4v8KSL4Z+E&#10;7SKOOLwzoyRx/cRLCIY/Suo4o4o55hyQOZ/4Vr4W/wCha0b/AMAIv8KP+Fa+Fv8AoWtG/wDACL/C&#10;um4o4o55hyQOZ/4Vr4W/6FrRv/ACL/Cj/hWvhb/oWtG/8AIv8K6bijijnmHJA5n/AIVr4W/6FrRv&#10;/ACL/CoJfhh4SufL8zwposvlvvj8zT4/kPt8ldbxRxRzzDkgcz/wrXwt/wBC1o3/AIARf4Uf8K18&#10;Lf8AQtaN/wCAEX+FdNxRxRzzDkgcz/wrXwt/0LWjf+AEX+FH/CtfC3/QtaN/4ARf4V03FHFHPMOS&#10;BzP/AArXwt/0LWjf+AEX+FH/AArXwt/0LWjf+AEX+FdNxRxRzzDkgclF8MPCNr5nl+FNFi8x/Mfy&#10;9Pj+d/U/J+tEvww8JXPl+Z4U0WXy33x+Zp8fyH2+Sut4o4o55hyQOZ/4Vr4W/wCha0b/AMAIv8KP&#10;+Fa+Fv8AoWtG/wDACL/Cum4o4o55hyQOSm+GHhK6CeZ4U0WXy33pv0+Lg/8AfFT/APCtfC3/AELW&#10;jf8AgBF/hUNx4T1Ge4knXxhrdojtu8uKKzKJ/wB925NXdH8OXul3DST+ItS1dCmzyr6O32D3/dRR&#10;0c8w5IEH/CtfC3/QtaN/4ARf4Uf8K18Lf9C1o3/gBF/hXTcUcUc8w5IHM/8ACtfC3/QtaN/4ARf4&#10;Uf8ACtfC3/QtaN/4ARf4V03FHFHPMOSBzP8AwrXwt/0LWjf+AEX+FQyeBfBsfyyeHtCi/wCulnB/&#10;hXWcVlGGSDWbi58lnSSCOMbP9gyH/wBno5phyQMU+CfBUnyf2DoP/gJB/hT7j4Y+EruLy5vCmizR&#10;/wByTT4sf+gVqaisuowpCttIhE8UvzlP4JEf19jWxxRzTDkgcz/wrXwt/wBC1o3/AIARf4Uf8K18&#10;Lf8AQtaN/wCAEX+FdNxRxRzzDkgcz/wrXwt/0LWjf+AEX+FH/CtfC3/QtaN/4ARf4V03FHFHPMOS&#10;Bx174L8GadD513oGiWyb0Te9nAvLnYnOPfFW/wDhWvhb/oWtG/8AACL/AAqx4qR7nQL2CLS4dckk&#10;iKHTp2RYp93GH3/wV5L/AMKN8SfZ/M/4SRPsHnb/APhCfMn/ALD8vr5XmeZ5/wD0z/598c/Y6OeY&#10;clM9HsvBfgzUYfOtNA0S5Te6b0s4G5Q7H5x7Yq3/AMK18Lf9C1o3/gBF/hVjwoj2+gWUEulxaHJH&#10;EEGnQMjRQBeMJs/grfxRzzDkgcufhz4W/wChZ0j/AMAIv8K8it9Q/wCEe8b+O7DTpFsLSLVoQkEE&#10;GEX/AIl1n0r6DJyDXzPr3/JTfH//AGFIP/TdZ124P35M87G+4kepfAb/AJJ0f+wvq/8A6cbmvRe5&#10;ryb9mG0lsPg1ptvLHJFJHe6gjRybOP8AiYXH9zivWe5rjr/xJnbQ/hwJKKKKg6QooooAKKKKACii&#10;igAooooAKKKKACiiigAooooAKKKKACiiigAooooAKKKKACiiigAooooAKKKKACiiigAooooAKKKK&#10;ACiiigAooooAKKKSgBaKKKACiiigAooooAKKKKACiiigAooooAKKKKACiiigAooooAKKKKACiiig&#10;ApDS0hoAryzJF80jeXUbXtux/wBbGf8Agdee/HY48FY/6bxn9a8GstL1LVI5PskFxc+X+8k8uvyv&#10;iHjOpkmO+qU6HOfR4DKFjaHt3U5EfXZu4R/y3j/A0qzxS/dkVvpXyv4etdIubjyNYvr7TZf+ekf+&#10;rr0PQPBXhPSNWg1KPxb5ht/3nlmWPFZ5VxliM0lrRgof49QxWVU8PtUf/gLPZuPUH8Kia5gH/LWL&#10;/vuud8YPo2raBLZX2qJZwXceEk8yvJtV8GeEtItC7+KZLgf884DG9fRZzn88uX7iMJ/9v8pw4XAw&#10;xHxtr/t1nv8A/aFt/wA9kH/AqX7bB/z2Q/8AA6+SY7KTUr7ydIguriIdTJ/rKp/v7W88uTzIpI5K&#10;/Pl4lVPaKNTCWT/vnv8A+r19qh9kjkGvmjX/APkp3j//ALCkH/pus6+krU/6NH/uCvm3X/8Akp3j&#10;/wD7CkH/AKbrOv6Ey6pzS5vL/I/OserJI7/9mPVxr/wdsNT8r7MbzUNUuPK/ub9RuTXrHc1518Bv&#10;+SdH/sL6v/6cbmvRe5rlr/xJnRQ/hwJK+Uf2yfjD46+F3ib4SaT4Mu3tk8Sau9jqBjt4JZZIh5f+&#10;rMvyJ3r6upuwVB0nxR4L/aZ8deE/iR4/0nxsLiaLT7T7TofhjVrOOPWb+SPr9nkt4/s8kf8A5Eq7&#10;4J/ba1/xHd+F57rwpp0Wk6nJ5V7FHqtvHe6Z/wBu5k8yT/c8vNfZXlr6Co/JT+4lAHxRH+39fTeK&#10;PCFpa6HYa7pWuag+nyS2Tvby25Hfy5JPM/7+Rx1ifF/9sHxdqvwf+J9/osmneANf0C8Nlaabdy+b&#10;rMmyXy/M8rp/6Mr7x8pP7iflR5Sf3KyNND428Uftl+IvgTofhG58beG5NX0DW9DjnsNasPMkuJ9R&#10;6/Z5I/xr6W+FGueK/Enw/wBN1Hxfo1r4f8Q3UXmS6bbyGSOD/YzWj4i8AeG/FuqaVqesaHY6lfaV&#10;J51hc3NuJHt5P76eldNWxzHx58Hf2iPH978WPiZ4f8Y6polqmj6oY9M0m4t/s1zdwGNPL+z/ALz9&#10;5/8AXpJf219b/wCEAl8Wf8I7pMWpR6p9i/4QWS4k/trH+5/z0/7Z19g+Un/POk8qP7+zmpganm3x&#10;Q8f6h4c+BeveL7S0nsdStdHk1CO3kKeYsnleZ5Z++M14D8Jv2vPG3xC8X+EPCcHh6wiuNU8L/wBu&#10;yatqUkn7uTzJI/L8uOOP/nnX2dTPKT+6KYHxdpP7c3ifX/hfpeu2ngjSotVl1O4068trnWY7aOKO&#10;P/lrF9o8vzD/ANM6yviZ+1z8QL74YeHPGngsQaZpz+JI9K1C5udIk8v7P5kcckn7z/lnz/rI6+4/&#10;JT+4lP8ALTG3aMUAfL3jv9rVfBN3o2nQaz4a1zUtQt7i48yyjk+zfu9n/LTzPL7/APPSvDPEf7aP&#10;j74i6J8Jdb0WOfwZLqHii40rVLK2/wBIjuI4/M/56R/9M6/RHyU/uJR5Sf8APOgD5s/Ya+IXiv4m&#10;/B7VdU8WarcapqseuXltHcXESJ5cSEeXwK8x8RftR/EX4Pa/41+HviqM+IPGdzJE3ge9gskjTUI5&#10;H/5abP3YMdfcaqEFGxQOlKTvO6FD3IWPiHxp8Ufjr4V+NXwx+H2n65Yavqt74cl1bV47iwjjjvLi&#10;OSR/s4k/5Z8R+XTviF8f/jRof7Sfwp0K4soPDfhnxReXFvJockEdxcGOOP8A1klxH5nl/fH+rr7e&#10;2CjYKYz4w1D9tTxpZa94g8D2/wAOUuviLpF9cN/ZxuZPs8mnxpJKLjzPL/5aRx4/35BV7w3+3Pde&#10;MtL8aeJLHw9Bpvgvw5ZRiTVr6O4kkk1D/lrb+XHH/wAs6+wNi534o8pP7ooA+LtC/bw1W+8W67oZ&#10;8L2l/b23h6XXbO/trgAyeX/yzkjEkn/oytCb9sL4gWHwH0L4n3Xw6s7rT9WiiCW9ndyyPZyeZ5ck&#10;lx+7wkdfX3kp/cSpNgoA+efgl+0VrnxM8e3vh/UtB02OyjsxeWerabqlvKZf78clukskkZ6Vyn7U&#10;n7QXiz9mr4j+Htcu2F98NtRs7i3lsYrLfLHqEcUjxfvP+mj+WK+r44lTooFK67gKUxQPzkuf2rvj&#10;n4WH/CB6sIJPiP4ouLO58N3sWmR/Zo7O48z93IP+mfl/+RK+gtS/aP8AEPhnx7rPgnUU0rQjommf&#10;af7f8USiCPV5P+neNPLr6a8tfQUjxJKPnUGmM+NbD9trxfrEnwwt7T4drZXni/U5dNxqdzJHHiP/&#10;AJeI5PL/ANXJ/wBc6848c/tZ/Fr4T/tM+K7HUtMuPEuk2HhqO5k0TSh5mn2dx5n/AB8eZ5fmeXX6&#10;JeWvoKPLX0FAHx14p/bX1Xw8ulXVraeG9X0GTS/tt5remajHceXJsz5cdm8kdxJVHxT+0x8RLX4v&#10;fDMQ3+k+H/BHiPS5Li4l1awkgtxLv/5aSS+XJHX2f5Kf3Ep5jR+qigD48+Kn7b0/w9fxHb6MmjeJ&#10;r3Q7OO4kjj8yKO4/65yPJ+8/7Z+ZVXxr+0548Hj/AODN9p8+m+GvA/i3T/tF4NWg8yOKT/nm9x2r&#10;7K8lP7iU/wApP7ooA+K9f/bG8V+E/ip4z0q10WTxxp+j6Fbahbx6LJH9nkkkk8vzI/3fmeX/ANtJ&#10;K7HTv2r9Wm8XeCNIttO0fxiniS28+dvC1zJLLo/7rzM3Gc/J9fLr6j8pP7ooSJE+6oFAHxR/w234&#10;1HwO1X4lv4P0kWOn+IJNCfTfPn+0PGP+Wgkr7Gtr/wC36PHfbvswkj8z95/yzrR8pP7op9AHyD8I&#10;/wBpXXdd/aw8c+Bda8ZaJqPhqzt7c6WbeGO38y4k/wCWcb+ZJ5lZvxL+NXjb4e6n481yf4kaFrmh&#10;Wd35el+HNB1Czg1aOMf6yMxyWcnmSV9leSn9xKPJT+4lAHKfD3X5vFPgXRdYms9QsJry0juJLbVo&#10;kS6jJQf6xE6P7V8UfCv43ftC/F/wT4svfDT3+o+JrDxJLp1nG9pp8WlfZ0/5+DJ+8/791+g3akVQ&#10;o4pX94Psch8JN+1J42+G3xv+J1v401aM6bo+j6dJb2UVnJJZR3Ekkccnl+XH5n/LT/lpXU+Cv2xP&#10;GvxG8V+NPCfh/wAIabqes6PpaajpkhvTHFqGesf7vzPLk/7aV9g+Un/POkkto5I9hRDH6UwPj74b&#10;ftveIvi9JqV34W+HN3c6b4f0v7T4gEjv9ojvf+fS3/56HiSofBv7b/ijxRL4cnk8GabHZapJJHeW&#10;v9sW9ve6f/2zkk8yT/v3HX1V4O8B+HPh7pb6b4b0ax0SyeTzDb2UHlxl/Xit7yU/uJQB8+/sv/Hf&#10;xn+0BoP/AAkN94b0XRNES8uLNxFeTyXO+MjZ+78vy8dM/vK+iKbsFOoAKKKKACiiigAooooAKKKK&#10;ACiiigAooooAKKKKACiiigApDS0UAcj8QfBjeM9B+wx3X2V94cSeXv8A0rF+HfwxfwNc3M8l99t8&#10;9Amzy9lehsQuM0q4I9q8Gpk2BrYuOOqU/wB4dkMXXp0fq6fuHlHxS+GN14kubafR7W1jlH+slPyG&#10;szwl8CEAeXX3HmZ+RIJMACvaSmBwBzSFcgbvyrxZcJZTPHfX5U/f/wDJfuOqOa4qFD2EHocfrfwy&#10;0TXLK3huI5hHbp5cflyYwK8O8R+AY9H1ae1j1Wx8pP8An5n8uSvaPH/h3xHrRiGi6qunR7P3nzFa&#10;8m174O+IrGCS6MkGoy/8tPIfEhr8/wCM8HTk7UMD8H2z2spruH8Svue1eA9FtNP8MWCRRwb2gj3y&#10;QDiTjrXnl78EY7nXLiY6/DEZJ/N8sRHf/wCjKo+E/jHJoFtb6Xq1nhIB5fmx8un4V5tqV1Hda5cz&#10;x/6uS48yuLH8R5FXwWEp+w53D7Hw8h04TAYyFeq/ach9hQoI4go6AV81a/8A8lO8f/8AYUg/9N1n&#10;X0laf8e8f+4K+bdf/wCSneP/APsKQf8Apus6/o3LWnqux+a5h0PRP2cbRNK+E9pa748W+p6rH+6G&#10;yP8A5CNxXqW8ZPNeG/ACax8SfC+z1L7HBJ9s1DUbjmP/AJ6ajcf89I69C/sex/58LT/wHjrOuv3k&#10;zoofw6Z2Xmp/eFHmp/eFcb/Y9j/z4Wn/AIDx0f2PY/8APhaf+A8dZnSdl5qf3hR5qf3hXG/2PY/8&#10;+Fp/4Dx0f2PY/wDPhaf+A8dAHZeYn94UeYn94Vxv9j2P/Phaf+A8dH9j2P8Az4Wn/gPHQB2Xmp/e&#10;FHmp/eFcb/Y9j/z4Wn/gPHR/Y9j/AM+Fp/4Dx0Adl5qf3hR5qf3hXG/2PY/8+Fp/4Dx0f2PY/wDP&#10;haf+A8dAHZean94Uean94Vxv9j2P/Phaf+A8dH9j2P8Az4Wn/gPHQB2Xmp/eFHmp/eFcb/Y9j/z4&#10;Wn/gPHR/Y9j/AM+Fp/4Dx0Adl5qf3hR5qf3hXG/2PY/8+Fp/4Dx0f2PY/wDPhaf+A8dAHZean94U&#10;ean94Vxv9j2P/Phaf+A8dH9j2P8Az4Wn/gPHQB2Xmp/eFHmp/eFcb/Y9j/z4Wn/gPHR/Y9j/AM+F&#10;p/4Dx0Adl5qf3hR5qf3hXG/2PY/8+Fp/4Dx0f2PY/wDPhaf+A8dAHZean94Uean94Vxv9j2P/Pha&#10;f+A8dH9j2P8Az4Wn/gPHQB2Xmp/eFHmp/eFcb/Y9j/z4Wn/gPHR/Y9j/AM+Fp/4Dx0Adl5qf3hR5&#10;qf3hXG/2PY/8+Fp/4Dx0f2PY/wDPhaf+A8dAHZean94Uean94Vxv9j2P/Phaf+A8dH9j2P8Az4Wn&#10;/gPHQB2Xmp/eFHmp/eFcb/Y9j/z4Wn/gPHR/Y9j/AM+Fp/4Dx0Adl5qf3hR5qf3hXG/2PY/8+Fp/&#10;4Dx0f2PY/wDPhaf+A8dAHZean94Uean94Vxv9j2P/Phaf+A8dH9j2P8Az4Wn/gPHQB2Xmp/eFHmp&#10;/eFcb/Y9j/z4Wn/gPHR/Y9j/AM+Fp/4Dx0Adl5qf3hR5qf3hXG/2PY/8+Fp/4Dx0f2PY/wDPhaf+&#10;A8dAHZean94Uean94Vxv9j2P/Phaf+A8dH9j2P8Az4Wn/gPHQB2Xmp/eFHmp/eFcb/Y9j/z4Wn/g&#10;PHR/Y9j/AM+Fp/4Dx0Adl5qf3hR5qf3hXG/2PY/8+Fp/4Dx0f2PY/wDPhaf+A8dAHZean94Uean9&#10;4Vxv9j2P/Phaf+A8dH9j2P8Az4Wn/gPHQB2Xmp/eFHmp/eFcb/Y9j/z4Wn/gPHR/Y9j/AM+Fp/4D&#10;x0Adl5qf3hR5qf3hXG/2PY/8+Fp/4Dx0f2PY/wDPhaf+A8dAHZean94Uean94Vxv9j2P/Phaf+A8&#10;dH9j2P8Az4Wn/gPHQB2Xmp/eFHmp/eFcb/Y9j/z4Wn/gPHR/Y9j/AM+Fp/4Dx0Adl5qf3hR5qf3h&#10;XG/2PY/8+Fp/4Dx0f2PY/wDPhaf+A8dAHZean94Uean94Vxv9j2P/Phaf+A8dH9j2P8Az4Wn/gPH&#10;QB2Xmp/eFHmp/eFcb/Y9j/z4Wn/gPHR/Y9j/AM+Fp/4Dx0Adl5qf3hR5qf3hXG/2PY/8+Fp/4Dx0&#10;f2PY/wDPhaf+A8dAHZean94Uean94Vxv9j2P/Phaf+A8dH9j2P8Az4Wn/gPHQB2XmJ/eFHmJ/eFc&#10;b/Y9j/z4Wn/gPHR/Y9j/AM+Fp/4Dx0Adl5qf3hRvX1Fcb/Y9j/z4Wn/gPHR/Y9j/AM+Fp/4Dx0Ab&#10;XiTRm8Q6RcWUd5JZvIMebF1Fecn4L3n/AENN4fwP/wAXXYf2NYf8+Nn/AOA8dR/2PYf8+Fp/4Dx1&#10;8/mGR4HM5c+LgddHFV6H8M4y4/Z/Nw++bXZJH/24xUafs9xCSP8A4nJP/bAV2/8AY9j/AM+Fp/4D&#10;x0f2PY/8+Fp/4Dx14a4JyJVPaew/9KO/+2Mft7Q62PbFGibhwOPevl/xLqrW/wAUfH6CwmuP+JpB&#10;88ezH/IOs/WQV7vHYWlrJ5kFpBFJ/wA9Y4468Q1D/konjz/sKQf+m6zr9Ly6mk2kfKY3VI7/AODH&#10;/Ijyf9hjVf8A043FdzXDfBj/AJEeT/sMar/6cbiu5rGv/EqHRQ/gUwooormOkKKKjubqC1j8yeeO&#10;KP8A56yyUASUVnf8JHpP2iOD+0rT7TJH5kcX2iP95V2+urewt5Z7ueO2to4/Mkklk8uOOgCSio7a&#10;WO6t454JI5Y5P3kckdRR39pLcSQRzxyyR/8ALKKSgCzRRUcsscX+skoAkoorN03xHpOsySR2GpWl&#10;9JHH5nlW1xHJ+7/zHQBpUVH5scsnl+Z+8qSgAoqtY6paap5n2S7gufs8nlyeVJ5nlyVZoAKKKjil&#10;jlj8yOTzY6AJKKjlljij8ySTyo6ittUtLq8ubSC7t5bm38uSSKOT95HQBZooqOWWOL/WSeVQBJRR&#10;UcsscUfmSSeVHQBJRRWb/wAJRpP9qf2b/adp/aPmeX9m+0R+Z5nl+Z/q/wDrnQBpUUVHFdRy/ckj&#10;l/5aUASUUUUAFFFZ1z4j0m1t5J59StIo4/8AWSy3Ef7ugDRoqOKWOX/VyRy1FZapaX8lzHaXcFzJ&#10;byeXcRxSeZ5cn/TSgCzRVa51S0sP9fdwW3/XSTy6kiljlj8yOTzY/wDpnQBLRRVax1S01SOSS0u4&#10;LmOOTy5PKk8zy5P+edAFmio/Nj8zy/M/eVJQAUUUUAFFEsvlR+ZJR5vm0AFFFFABRRRQAUVWvdUt&#10;NL8v7XdwWv2iTy4/Nk8vzJP+edWaACiiigAooooAKKKKACiiigAorJk8W6FFrn9iya1Yf2t/z4/a&#10;I/tP/futagAooooAKKKKACiiigAooooAKKKKACiiigAooooAK+dvEHhy01n4leOri487zP7Rt1Oy&#10;5lQcadZ9lkxX0TXg+of8lE8ef9hSD/03Wdejgt2ebjZ8iR3/AMGP+RHk/wCwxqv/AKcbiu5rhvgx&#10;/wAiPJ/2GNV/9ONxXc1z1/4lQ6cP/AphRRRXMdIV5h4++HWpa94803xDBb6T4gt7ez+z/wBia3JJ&#10;HGP3n/HxH+7k/ef9s69PryP4n/DTxf4t8Z2WpaDr39kad5dnb3EcVzJbySRx3PmS/wCr/wCekdaQ&#10;A5Dxj8A/EvijULK/0238O+EJLezuLf7Npsknl/vJLeTzP9XH/wA860vEHwg8Z6zp/ifTL+/t9Xk1&#10;SO4js9Sl1y8t/s8cnmeXH9jjj8v93T/E3wi8dtPrMPh7xJqEOi3MlnJb2suuXEcsXl+Z5v7ySOST&#10;y5P3dZ1z8DPGd/b+B7/Ur+3vtW0PULi4kii1jUI45I5I5PL/AHn7yT935lZgdx8KfAniX4fN9n13&#10;Wk1y3js44472S4kjkj8v/ln9n/1fl/8ATSvP/wDhVWteI/FnjzUvDV/4d0z+3JLOS31LSNQk+2xx&#10;xyfvPM8uP/lpH/00qOT4QfFi68SW1/J4ljto/tn+mW0esXEltJb/APPP7PJH/wC1Ko+F/wBnn4he&#10;CPDNxpmm6ppsclxFp9vcTW15cW8gjt45PM8uSOP93+88v8qP+ngHX+M/g74rkvNSj8N+KL+x0m8t&#10;7eP7NJrlxHL9o8z97+8kjk8vzI6yr74GeLNe8N6DHqWpWl9q2j65/aMcUWsah5fl+X/q/tH+s8ys&#10;26+Afj7WPA8mm634i/tK4s/EFtqunxy6xceZ9nj8uSSOS4jj8z/npWna/CD4jWv/ADFo7nTv7QvL&#10;mTSI9cuLfzPM8vy/9Mjj8z935cn/AH8oAra38G/ixqniSPUoPFkGmeXeRyeVbapcfZvs/mf6v7PJ&#10;H/rPL/6aV0fwK+BmrfC/xBe3+pX9pcx3Gnx2X+jeZ/rPtFxJ/wC3FReEfg343N/H/wAJZ4vvL3To&#10;9PkjjtrLVLi38uTzPMj/AHkfl+Z5cf7vzK6u38JeMYvg5JoU+tSS+K/s8kcepR3Hlyf6z93+88uT&#10;/ln/ANM6PgD4zi/EvwN8US+M/GuteHtWj0yTxBHb+Xc/2pcRy2/l/wCsj8v/AFf7z/yHXWfDLwT4&#10;o8L+INRvta1KO20m4t447fSP7UuNR/ef89PMuP3n/bOvOZfg58W5dAks4PGH2H/TI5PK/ti4kuLi&#10;38uT939ok/1f7zy/9XH/AMs6u6t8CPF+veBLfS7/AFq7vtSs9cttRt4r3XLiT93HJHJJH9ojjjk/&#10;9GUARn4GeM7W88R/2brMGkSahrEmo2+rW2sXnmW8cnl/u/sfl+XJUtt8FviTF40k1K78dX99bf2h&#10;9ojki1j7P5dv5n+r+z/Z5I/9X+7/ANZVHxT+z74svvEniLUtFu47aTWLOzjjlk1y8/0OSOSTzP3f&#10;/LT/AFlb8fwb8bxeH/Pj8YXf/CT/ANufbftMmqXElt9j+0eZ5fl/6v8A49/3f+roA4v/AIQj4qXW&#10;uadpvkan5keqeZeeJLnXLiOO4t/+ef2P/V11fg34D+LNL8L6jaaz4su7nUf7Pt7fT5bLVLiOO3uI&#10;4/3kn7v/AKaVzFj4X+KkvijSrSS31eW5t9U+0XniSXXJI7a4t/8Ann9j/wBXXafC74c/Enwlqlzd&#10;6tq0esR/Y5I44r3WLi4kkuP+mn7uOOOP/rnHQB1fj/4a6l48+B174Qu9Sj/tq80v7FJe+ZJ5f2jy&#10;/wDWfu68/wDC3wMu9L1DxPf6lrUemXN5p9nb28Vl4gvJPs8lv5n7yST93/z0r1/xToOreLfh3qOk&#10;/bv+Ee1rUNPkt/ttl+8+zySR/wDLOvNbL4S6tF4fj0mTwR4Otrny/L/tuK4k8z/V/wCs/wCPfzP/&#10;ACJQvtgcxc/Bv4m67cWV/wD8LCuNTtv7Ps445dN1j7H5ckccfmSf8e0nmeZJ+8r07x94Y1bxdp+g&#10;6TpOuwW2taXcW95eebcfvPL/AO2dec+G/gb8QfC+kW1pHrtvLZx/Y45NNttQuLP7RHHZxxyR/aI4&#10;/Mj/AHn7ypYvgZ43j8caj4hsNSj0y2uNPt7aTSP7YuLiS48uSST95eeX5kf+srUDVtvgv4z0vw54&#10;U8jxfd/21Z28keuXtzqlxJHef6PJH+78z93/AKzy5P8AV1zsXwH8Z+KfA3i/w9q3iWC5j1TS/sdv&#10;J/bF5eSfaP8AnpJJ+7j/AO/cdem/Fb4f61460fQI7CeCOTT7yO5uNJuZJPs9/H5ckflySf8AbTzP&#10;+2dY2r+A/Fkuh6jB4e8NeFvBl7cRxx/adNvJI5JI/wDlp+8jjj8v/wAiVkBzGv8AwW+JOqWdlaWG&#10;tR6HbWdnHHb/AGHxBeeZHJ/z0kkkjk8z/wAh1X0n9njx3YeLLbxLPruk3OrR/vJJJPM/eXH9nfZ/&#10;M/7+VY8N/Bb4oRXkcGpeL7v+xf7Qt7j7N/bFxJc/Z/Lk8yPzPLj/AOmf/futrUvhV47tby9j0zxD&#10;Pc+Hf7QjubfSLnWLiOSS38v/AFf2z95JH+8/eUAZXhL4I/EK18QXMmteLJJdFvLO4t7yx/ti4uPM&#10;kk/1ckf7uPy6wPB3wC8Z6Do8ei6b4ssNMvdL0OPSpPs2qXFxJJJ5kcnmfvP+PfzI45P+/lb3if4P&#10;/ErWNXtp7HxFeabosdnHF/ZNv4kuPNt5P3n7z7RJHJJJ/wAs/wDWf8867n4S/DnWvBuueI9T1q//&#10;ALTk1SOz/eSSeZJ5kcflyeZ+7joA4uP4N+Pr/UP+Ro/sPSftlnJJpFtrl5efu45P9J/0iT95+8j/&#10;AHfl13mieDfFHg3VfE0+k6kmp2V59n/s+y1fULiT7PJ+88z95J5kn/POvO7r4EeNNM8QeM7vQtW+&#10;zR63qkeoxy/2veRyeX5ccclv5f8Ayz8zy/8AWR16H8KfCXifwzea/JrV9/xLrsx/2fppv5NQ+x/8&#10;9P8ASJP3n7z93+7oA0vi14Jv/iB4Ml0mw1E6bcSSRSeb/wAs5PLk8zy5P+mcn+rrzvxb8FtZ8W+D&#10;9R0WDwn4L8NXNxZ/Z49SsbiTzP8A0njqrZ/B/wCJ0fjabUr3xhfXsH9p/aIpbfV/s8Qt/M/1f2b7&#10;PJH/AKv93Wl/wq/4jf25cz/8JL5ug3FxJJHokuoXH+j/APTT7R5fmSf9c/8AV0GpXtvhL43sLj/k&#10;NQavp0l5eXH9kf2xcad/rJPMjk8y3j8z93/zzqr4T+CXjDwl4s1nWv7YtDZahqsd5/YH9oXEcYj+&#10;zRx/8fHl+ZJJ+7/5afu6l8JfA3xJ4c8UeBtav7uPU7jS9Dj0rUPK1S4t/wB5+7/eR+X/AKz/AFf+&#10;rro/i98JdS8b+NPCmu6bJ5v9lx3EdxbSapcWfmeZH/0zo+D4DIwPi18G7/4q+N/DnizSZNM1PSbP&#10;T7iy8qTUPL8ySSSP95HJ9nk/551in4B/EHT/AAlpOhWPiK3tbK3+0SSf2dqFxZSRySSSSf6zy5PM&#10;jj8z/nnHWt4b+AXijwb4L8H2Gi+Jbix1rT/3eoSf2hcSW0kflyf6uOT93/rPL/5Z1Z+Evwq+IXhf&#10;xRZX/iXxRf6nHHHJHcf8Tj7RHef9NPs8lv8Au/8AtnJR/wBOwItJ+FXxJtbfSf7d16PxT9ns/s8l&#10;t/bF5p3lyeZJ+88y3j/efu/L/wBZ/wA86k+Hfwc8WeBPEH2ufWrfUtOuNUvL3+yPtlxbx2/mSeZ+&#10;7kj/AOPiT/rpXT+OvAHivXfFsc2jeJbjTdGvLeOPUIvtEkcsfl/8+/8A00k8z95/1zjrnB8MfiDd&#10;6voOqal4it7+4srwyXFv9pkjikj+zyRx+X+7/dySSSRyUAdB8UfhVf8Ai3x54P8AEumyR/8AEn+0&#10;RyW0uoXFv/rP+udc54N+FfxC0bxBoM994h/487iSTUNS/tS4uP7Uj/55/Z5I/Lj/AO2f/POsnTfh&#10;L8UYtL16STVo4tW1CSOOOL/hJLy4t7e38z/ln5kf7uT/AKafvKPDfwW+JtreR2+reMLv+xf7Ut7j&#10;7NFrFxJc/Z/Lk8yPzPLj/wCWkkf/AH7ogEz0rxB4Nu7r4iSeIdS16e18MW+n+X9ij1CS3jjuPM8z&#10;zJK8+8HfBv4hWHii21LVvG9/q9l9o8yS5ttckjjuI/8Ar3+z+X/5EqT4m/Bfxf4t/wCEnsIL/wC3&#10;aVqFn9m0v7Trl5b/ANn/ALvy/wB5HH/x8fvP+eleteE7XXdGFtpt3b2B0qy0+3jjuYriTzZJP+Wn&#10;7vy/9X/q6IBM8/ufhL4wv9PvdMn8WSS6db29xHpf+kSfaJJJP3cf2iT/AJaeXXH3PwI+KE2qF/8A&#10;hO7yW28u3jt/sWsSWX2Py4445P3f2eTzP3nmSfvP+elfSlFAHjepfDDx3LrF7JaeM5LbTo5Ptmnx&#10;y3Ekkn2j/nnJ/wBM/wDpn/00rq7Lwj4htfhxe6UfEMkXiO8juJBqX+s+z3Enmf6v/pnH5ldzRR/0&#10;7A+dLn4LfE26s7mO08Uf8I95mn/Z5PK1y8vPtlx/z0/eR/6P/wBs/wDnpXtv/COSWHhe903Sb+e2&#10;vZI5PLvbmSS4kjk/56fvK3qKAPny++BnijxHZaDa6k8Ecmn6pZ3txqMXiS8uJbjy5P3n7uSPy4/+&#10;2daviP4TeOIxrtp4b8QeVpN69vLBbXuqXH2i2jj8zzPLuP3nl/8ALP8A56V7dRQB8+eCfgZ8QbDW&#10;bJPEPjO7vtCgvJLiSyi1i483y5Lfy/L8zy4/M/eVX8SfD74heG5IpLS/v/FWix6hcSR6JbapcW8n&#10;2eSOPy/MuP8AWfu/Lk/7+V9F0UAfLWm/Bz4t69oenT3fiW/0ePzLySTRP7ckjkjjkk8yP/SPLkkk&#10;8uP93Xtmm+HPFGl/Cz+xoNWjuvE8dvJHHfalcfaP3n/TSSOOOu5ooA+Y7b4D/FiK4vUj8dSWtleW&#10;/lyRf2xcXP7zzI/3kcnlx+X+78z/AL+V6LffCrVrXVNeksPEOrW2i3ml+Xbxx6hcSXMd5/z0j8yS&#10;vV6KAPOfhB4c8WWthc6t4zv5JdevP3f2GOT/AEazjj/1f7v/AJ6f9NK5C9+FPxFl8QSTx+JPK8zV&#10;Ptserf2pceZHZ+Z/x7/Y/wDj3/1f7uvdaKAPLPhX8Fo/AHjDxprlxPJc3Guan9ttyLy4k/d+XHH+&#10;8jk/d/8ALOqXiTwP4z1T4kyWum6zf2PgzUPLuNQl+0fvI5I/+Wdv+88yPzP+Wn/XOvYKKAPBYfhF&#10;8RTq0Uo8WGKT+0/tMmt/2ncSSyWXmf8AHv8AYv8Aj3/1f7vzP+2lWZfh98VLrw3oOi/27YRf2fee&#10;ZcavHqFx9pvI/wB5/rI/L/8Aale40UAcf8KvBt/4I8H6dYatqVxq+tR28ceoXtzeSXHmSeX+8k/e&#10;V2FFFABRRRQAUUUUAFFFFABRRRQAUUUUAFeD6h/yUTx5/wBhSD/03Wde8V4PqH/JRPHn/YUg/wDT&#10;dZ16GX9Tzsw6Hf8AwY/5EeT/ALDGq/8ApxuK7muC+B11HdfD/wC0QSRyxyapqskckX/LT/iY3Fd7&#10;WFf+JUOjD/wKYUUUVzHSFFFFABRRRQAUUUUAFFFFABRRRQAUUUUAFFFFABRRRQAUUUUAFFFFABRR&#10;RQAUUUUAFFFFABRRRQAUUUUAFFFFABRRRQAUUUUAFFFFABRRRQAUUUUAFFFFABRRRQAUUUUAFFFF&#10;ABRRRQAUUUUAFFFFABRRRQAUUUUAFFFFABRRRQAUUUUAFFFFABRRRQAUUUUAFeD6h/yUTx5/2FIP&#10;/TdZ17xXg+of8lE8ef8AYUg/9N1nXoZf1POzDod/8GP+RHk/7DGq/wDpxuK7muG+DH/Ijyf9hjVf&#10;/TjcV3NYV/4lQ6KH8CmFFFFcx0hRRRQAUUUUAFFFFABRRRQAUUUUAFFFFABRRRQAUUUUAFFFFABR&#10;RRQAUUUUAFFFFABRRRQAUUUUAFFFFABRRRQAUUUUAFFFFABRRRQAUUUUAFFFFABRRRQAUUUUAFFF&#10;FABRRRQAUUUUAFFFFABRRRQAUUUUAFFFFABRRRQAUUUUAFFFFABRRRQAUUUUAFFFFABXg+of8lE8&#10;ef8AYUg/9N1nXvFeD6h/yUTx5/2FIP8A03Wdehl/U87MOh2XwAv/AO1PhfZX/lxx/aNQ1WTy/M8z&#10;/Wajcf8ALSvRq8++BVrHYfDuOCPzPLj1TVY4/Mk8z/mI3Feg1hW/iVDsofw6YUUUVzGoUUUUAFFF&#10;FABRRRQAUUUUAFFFFABRRRQAUUUUAFFFFABRRRQAUUUUAFFFFABRRRQAUUUUAFFFFABRRRQAUUUU&#10;AFFFFABRRRQAUUUUAFFFFABRRRQAUUUUAFFFFABRRRQAUUUUAFFFFABRRRQAUUUUAFFFFABRRRQA&#10;UUUUAFFFFABRRRQAUUUUAFFFFABRRRQAV4PqH/JRPHn/AGFIP/TdZ17xXzl4h8OWmrfErx1NcGbz&#10;V1G3Q7JZUHGnWfZZMd69HBbs83G3suc9D/Z40aPQfhPp2kxyebHZ3moW3mf89PL1G4jr0qvOf2fL&#10;/wDtT4X2d/JHHF9o1DVZPLjk8zy/M1G4/wCWlejVz1v4lQ6aH8OmFFFFcx0hRRRQAUUUUAFFFFAB&#10;RRRQAUUUUAFFFFABRRRQAUUUUAFFFFABRRRQAUUUUAFFFFABRRRQAUUUUAFFFFABRRRQAUUUUAFF&#10;FFABRRRQAUUUUAFFFFABRRRQAUUUUAFFFFABRRRQAUUUUAFFFFABRRRQAUUUUAFFFFABRRRQAUUU&#10;UAFFFFABRRRQAUUUUAFFFFABXg+of8lE8ef9hSD/ANN1nXvFeD6h/wAlE8ef9hSD/wBN1nXoZf1P&#10;OzDod38DrWOw+HccEH+rj1TVY4//AAY3Fd7XDfBj/kR5P+wxqv8A6cbiu5rCv/EqHRQ/h0wooorm&#10;OkKKKKACiiigAooooAKKKKACiiigAooooAKKKKACiiigAooooAKKKKACiiigAooooAKKKKACiiig&#10;AooooAKKKKACiiigAooooAKKKKACiiigAooooAKKKKACiiigAooooAKKKKACiiigAooooAKKKKAC&#10;iiigAooooAKKKKACiiigAooooAKKKKACiiigAooooAK8H1D/AJKJ48/7CkH/AKbrOveK8H1D/kon&#10;jz/sKQf+m6zr0Mv6nnZh0O/+DH/Ijyf9hjVf/TjcV3NcN8GP+RHk/wCwxqv/AKcbiu5rCv8AxKh0&#10;UP4FMKKKK5jpCiiigAooooAKKKKACiiigAooooAKKKKACiiigAooooAKKKKACiiigAooooAKKKKA&#10;CiiigAooooAKKKKACiiigAooooAKKKKACiiigAooooAKKKKACiiigAooooAKKKKACiiigAooooAK&#10;KKKACiiigAooooAKKKKACiiigAooooAKKKKACiiigAooooAKKKKACvB9Q/5KJ48/7CkH/pus694r&#10;wfUP+SiePP8AsKQf+m6zr0Mv6nnZh0O/+DH/ACI8n/YY1X/043FdzXnPwAv5NU+GFndyRpFJcahq&#10;snlRyeZ5f/ExuP8Alp/y0r0asK38SodFD+BTCiiiuY6QooooAKKKKACiiigAooooAKKKKACiiigA&#10;ooooAKKKKACiiigAooooAKKKKACiiigAooooAKKKKACiiigAooooAKKKKACiiigAooooAKKKKACi&#10;iigAooooAKKKKACiiigAooooAKKKKACiiigAooooAKKKKACiiigAooooAKKKKACiiigAooooAKKK&#10;KACiiigArwfUP+SiePP+wpB/6brOveK8H1D/AJKJ48/7CkH/AKbrOvQy/qedmHQ674J3VppXw/jt&#10;I/P8u31TVY4/3ckn/MRuK73+2bT/AKeP/AeSuC/Z40aPw58J9O0mB5JbbT9Q1C2j/wC2eo3EdelV&#10;hW/iVDsofw6ZS/tm0/6eP/AeSj+2bT/p4/8AAeSrtFcxqUv7ZtP+nj/wHko/tm0/6eP/AAHkq7RQ&#10;BS/tm0/6eP8AwHko/tm0/wCnj/wHkq7RQBS/tm0/6eP/AAHko/tm0/6eP/AeSrtFAFL+2bT/AKeP&#10;/AeSj+2bT/p4/wDAeSrtFAFL+2bT/p4/8B5KP7ZtP+nj/wAB5Ku0UAUv7ZtP+nj/AMB5KP7ZtP8A&#10;p4/8B5Ku0UAUv7ZtP+nj/wAB5KP7ZtP+nj/wHkq7RQBS/tm0/wCnj/wHko/tm0/6eP8AwHkq7RQB&#10;S/tm0/6eP/AeSj+2bT/p4/8AAeSrtFAFL+2bT/p4/wDAeSj+2bT/AKeP/AeSrtFAFL+2bT/p4/8A&#10;AeSj+2bT/p4/8B5Ku0UAUv7ZtP8Ap4/8B5KP7ZtP+nj/AMB5Ku0UAUv7ZtP+nj/wHko/tm0/6eP/&#10;AAHkq7RQBS/tm0/6eP8AwHko/tm0/wCnj/wHkq7RQBS/tm0/6eP/AAHko/tm0/6eP/AeSrtFAFL+&#10;2bT/AKeP/AeSj+2bT/p4/wDAeSrtVr6/gsLfzJ5PKj/1dAEf9s2n/Tx/4DyUf2zaf9PH/gPJUf8A&#10;wkem/wDP3R/wkem/8/dAEn9s2n/Tx/4DyUf2zaf9PH/gPJUf/CR6b/z90f8ACR6b/wA/dAEn9s2n&#10;/Tx/4DyUf2zaf9PH/gPJUf8Awkem/wDP3R/wkem/8/dAEn9s2n/Tx/4DyUf2zaf9PH/gPJUf/CR6&#10;b/z90f8ACR6b/wA/dAEn9s2n/Tx/4DyUf2zaf9PH/gPJUf8Awkem/wDP3R/wkem/8/dAEn9s2n/T&#10;x/4DyUf2zaf9PH/gPJUf/CR6bF/y9x1m+JPiP4a8G3ltaa1rtpptzcR+ZHFcyeX5kdaQhOp/DMql&#10;SnT/AIhrf2zaf9PH/gPJR/bNp/08f+A8lcn/AMLz8A/9DXpn/gRR/wALz8A/9DXpn/gRWv1XEf8A&#10;Psz+tUP+fh1n9s2n/Tx/4DyUf2zaf9PH/gPJXJ/8Lz8A/wDQ16Z/4EUf8Lz8A/8AQ16Z/wCBFL6t&#10;X/59h9aof8/DrP7ZtP8Ap4/8B5KP7ZtP+nj/AMB5K5P/AIXn4B/6GvTP/Aij/hefgH/oa9M/8CKP&#10;q1f/AJ9j+tUP+fh1n9s2n/Tx/wCA8lH9s2n/AE8f+A8lcn/wvPwD/wBDXpn/AIEUf8Lz8A/9DXpn&#10;/gRR9Vr/APPsX1uh/wA/DrP7ZtP+nj/wHko/tm0/6eP/AAHkrk/+F5+Af+hr0z/wIo/4Xn4B/wCh&#10;r0z/AMCKPq1f+QPrdD/n4dZ/bNp/08f+A8lH9s2n/Tx/4DyVyf8AwvPwD/0Nemf+BFH/AAvPwD/0&#10;Nemf+BFH1av/ACD+tUP+fh1n9s2n/Tx/4DyUf2zaf9PH/gPJXJ/8L08A/wDQ16b/AOBFaPhv4meE&#10;/FuoSWGja7Yalexx+Z9mtpP3nl0vq1amr8gvrVCf2zb/ALZtP+nj/wAB5KP7ZtP+nj/wHkq7Va9v&#10;4LCPzJ5PKj/1dYHSR/2zaf8ATx/4DyUf2zaf9PH/AIDyVH/wkem/8/dH/CR6b/z90ASf2zaf9PH/&#10;AIDyUf2zaf8ATx/4DyVH/wAJHpv/AD90f8JHpv8Az90ASf2zaf8ATx/4DyUf2zaf9PH/AIDyVH/w&#10;kem/8/cdH/CR6b/z90ASf2zaf9PH/gPJR/bNp/08f+A8lR/8JHpv/P3R/wAJHpv/AD90ASf2zaf9&#10;PH/gPJR/bNp/08f+A8lR/wDCR6b/AM/dH/CR6b/z90ASf2zaf9PH/gPJR/bNp/08f+A8lR/8JHpv&#10;/P3HWjQBSttUgurjy4/M8z/r3kr598R+GLDWfiZ47uLiOXzf7St0OLgr006z7CTFfR9eD6h/yUTx&#10;5/2FIP8A03Wdejgt2ebjpzglyHb/AAKuvt/w3jn/AHf7zVNVk/0aTzI/+Qjcf6uSvQa4f4Mf8iP/&#10;ANxjVf8A043FdxXPW/iTOmh/AphRRRXMdIUUUUAFFFFABRRRQAUUUUAFFFFABRRRQAUUUUAFFFFA&#10;BRRRQAUUUUAFFFFABRRRQAUUUUAFFFFABRRRQAVzvjb/AJB9l/1+W/8A6Mroqpa3o0es28cEkkkX&#10;lyRyeZHQBjUVc/4RyT/oJXH/AH7jo/4RyT/oJXH/AH7joAp15P8AH7xb4l8L2/hT/hHrv7DHqGqf&#10;Z7y5/wCedv8AZ5JP9Z5cnl/vI4/+Wdeyf8I5J/0Erj/v3HR/wjkn/QSuP+/cdAHzPpvxu8YaD4fu&#10;ft+mz6ve/wBoSW9neyW/l20lv5cf7z7R+7/9Fx1paJ+0F4h1nT9Oku/C3/CPSXElxHcalqXmfYo/&#10;L8v/AJ5/89PM/wDIdfQ3/COSf9BK4/79x0f8I5J/0Erj/v3HQB86eG/i14si8aa9Bf2H2nQZLy3j&#10;t9b8uT7FHHJHH+7j8uPzP9Z/z0r3qKXzY60f+Eck/wCglcf9+46P+Eck/wCglcf9+46AKdFXP+Ec&#10;k/6CVx/37jo/4RyT/oJXH/fuOgDnPEv/ACB5f+2f/oyvOPiSf+Mq/Af/AGB7z/2pXstz4S+1W/lz&#10;38/l/wDXOOuc8dfBq38b+L9J8UJrup6Jq2n28lvby2Xl/wCrk/66RyV6GCrQoztM83MaFSvD92a/&#10;lR+1HlR+1YH/AAqXWv8Aoo3iL/wHs/8A5Ho/4VLrX/RRvEX/AID2f/yPVuFO/wDH/wDSiVOa/wCX&#10;Bv8AlR+1HlR+1YH/AAqXWv8AooviL/wHs/8A5Ho/4VLrX/RRfEX/AH4s/wD5Go5If8/x88/+fB5j&#10;42+I2u+F/ihr0FpPcanZafocmo2+ifY4/LuLj/nn5nl+ZVnW/ir4w8L/AGb7X4XsL77Zpcl7H9mk&#10;kjjt5I/L/dySeX/00r0T/hUutf8ARRfEP/fiz/8Akaj/AIVLrX/RRfEP/fiz/wDkaj2NP/n+ae3n&#10;/wA+Dx3UvjT431TwHqOpaTpNvY6jp95ZxyS/Y5JI/Lkkj8yjxb+0jrvhy4uf7N8L/wBuR2ccfmeV&#10;HJH9o/69/wDnp/37r2P/AIVLrX/RRvEX/gPZ/wDyPR/wqXWv+ijeIv8AwHs//kel7On/AM//AP0o&#10;z56n/QP/AOknkHwu8ZeN9Z+LElpq32/+wf8AiY/u7mz8uP8AdyW/l/vPL/6aSV795cf9ysD/AIVL&#10;rP8A0UbxF/4D2f8A8j0f8Kl1r/ooviL/AMB7P/5Hp8kP+fgc9T/oH/8ASTf8qP2o8qP2rA/4VLrX&#10;/RRfEX/fiz/+RqP+FS61/wBFF8Rf9+LP/wCRqOSH/P8ADnn/AM+Df8uP+5Xj/hbn9sTVv+xb/wDa&#10;kdeg/wDCpda/6KL4i/8AAez/APkek8HfBGDwt47ufGFx4g1PXNVuLP7H/pv2fy/L/wC2ccddFGpR&#10;oU6nvnBXp1686b9n9s9LrnPG3/Hnp3/YQjro6ztb0aPWbeOOSSSLy5PM/dV4h9EZVFXP+Eck/wCg&#10;lcf9+46P+Eck/wCglcf9+46AOL+JGs6t4c8F6tf6FY/2nq1vH/o9t5fmf8tP+edcPpHjz7Bb/bn8&#10;Z6n4luY7eS4k0iPR4/8Ann/yzjjj8yP/ALaSV7Z/wjkn/QSuP+/cdH/COSf9BK4/79x0AfMcX7Tf&#10;jDzL2OPwJJff6HJcW8kXmeX/AKyP93J5fmf89K7TxB8VfFnhLUL20u/C8ep+XZx3sdzpvmeXH+8j&#10;j/efu/8Aln5nmf8AbOvaP+Eck/6CVx/37jo/4RyT/oJXH/fuOgD598SfHjxDoNnp0lhpNh4h+2SS&#10;RyXtj5kdtZ/9dPMqz4A+I3izxl8RNK+32H9maTJpd5JJFbSfaLbzI5Lfy/3n/fz93XvP/COSf9BK&#10;4/79x0f8I5J/0Erj/v3HQBToq5/wjkn/AEErj/v3HR/wjkn/AEErj/v3HQBzniD/AJB8f/Xxb/8A&#10;oyOu9rBufCUd15cdxfzyx+ZHJ/yzreoAK8H1D/konjz/ALCkH/pus694rwfUP+SiePP+wpB/6brO&#10;vQy/qedmHQ6nwhd6r4F0ifTGsbO726nqEiSLeSJhZbmWdR/q+xersnxVu4/+YND/AOBp/wDjVFFX&#10;WhFz2JoTlybif8LVuf8AoDQf+BZ/+NUf8LVuf+gNB/4Fn/41RRRyR7GvPLuH/C1bn/oDQf8AgWf/&#10;AI1R/wALVuf+gNB/4Fn/AONUUUckewc8u4f8LVuf+gNB/wCBZ/8AjVH/AAtW5/6A0H/gWf8A41RR&#10;RyR7Bzy7h/wtW5/6A0H/AIFn/wCNUf8AC1bn/oDQf+BZ/wDjVFFHJHsHPLuH/C1bn/oDQf8AgWf/&#10;AI1R/wALVuf+gNB/4Fn/AONUUUckewc8u4f8LVuf+gNB/wCBZ/8AjVH/AAtW5/6A0H/gWf8A41RR&#10;RyR7Bzy7h/wtW5/6A0H/AIFn/wCNUf8AC1bn/oDQf+BZ/wDjVFFHJHsHPLuH/C1bn/oDQf8AgWf/&#10;AI1R/wALVuf+gNB/4Fn/AONUUUckewc8u4f8LVuf+gNB/wCBZ/8AjVH/AAtW5/6A0H/gWf8A41RR&#10;RyR7Bzy7h/wtW5/6A0H/AIFn/wCNUf8AC1bn/oDQf+BZ/wDjVFFHJHsHPLuH/C1bn/oDQf8AgWf/&#10;AI1R/wALVuf+gNB/4Fn/AONUUUckewc8u4f8LVuf+gNB/wCBZ/8AjVH/AAtW5/6A0H/gWf8A41RR&#10;RyR7Bzy7h/wtW5/6A0H/AIFn/wCNUf8AC1bn/oDQf+BZ/wDjVFFHJHsHPLuH/C1bn/oDQf8AgWf/&#10;AI1R/wALVuf+gNB/4Fn/AONUUUckewc8u4f8LVuf+gNB/wCBZ/8AjVH/AAtW5/6A0H/gWf8A41RR&#10;RyR7Bzy7h/wtW5/6A0H/AIFn/wCNUf8AC1bn/oDQf+BZ/wDjVFFHJHsHPLuH/C1bn/oDQf8AgWf/&#10;AI1R/wALVuf+gNB/4Fn/AONUUUckewc8u4f8LVuf+gNB/wCBZ/8AjVH/AAtW5/6A0H/gWf8A41RR&#10;RyR7Bzy7h/wtW5/6A0H/AIFn/wCNUf8AC1bn/oDQf+BZ/wDjVFFHJHsHPLuH/C1bn/oDQf8AgWf/&#10;AI1R/wALVuf+gNB/4Fn/AONUUUckewc8u4f8LVuf+gNB/wCBZ/8AjVH/AAtW5/6A0H/gWf8A41RR&#10;RyR7Bzy7h/wtW5/6A0H/AIFn/wCNUf8AC1bn/oDQf+BZ/wDjVFFHJHsHPLuH/C1bn/oDQf8AgWf/&#10;AI1R/wALVuf+gNB/4Fn/AONUUUckewc8u4f8LVuf+gNB/wCBZ/8AjVH/AAtW5/6A0H/gWf8A41RR&#10;RyR7Bzy7h/wtW5/6A0H/AIFn/wCNUf8AC1bn/oDQf+BZ/wDjVFFHJHsHPLuH/C1bn/oDQf8AgWf/&#10;AI1R/wALVuf+gNB/4Fn/AONUUUckewc8u4f8LVuf+gNB/wCBZ/8AjVH/AAtW5/6A0H/gWf8A41RR&#10;RyR7Bzy7h/wtW5/6A0H/AIFn/wCNUf8AC1bn/oDQf+BZ/wDjVFFHJHsHPLuH/C1bn/oDQf8AgWf/&#10;AI1R/wALVuf+gNB/4Fn/AONUUUckewc8u4f8LVuf+gNB/wCBZ/8AjVH/AAtW5/6A0H/gWf8A41RR&#10;RyR7Bzy7h/wtW5/6A0H/AIFn/wCNUf8AC1bn/oDQf+BZ/wDjVFFHJHsHPLuH/C1bn/oDQf8AgWf/&#10;AI1R/wALVuf+gNB/4Fn/AONUUUckewc8u4f8LVuf+gNB/wCBZ/8AjVH/AAtW5/6A0H/gWf8A41RR&#10;RyR7Bzy7h/wtW5/6A0H/AIFn/wCNUf8AC1bn/oDQf+BZ/wDjVFFHJHsHPLuH/C1bn/oDQf8AgWf/&#10;AI1R/wALVuf+gNB/4Fn/AONUUUckewc8u4f8LVuf+gNB/wCBZ/8AjVH/AAtW5/6A0H/gWf8A41RR&#10;RyR7Bzy7h/wtW5/6A0H/AIFn/wCNUf8AC1bn/oDQf+BZ/wDjVFFHJHsHPLuLH8VbuT/mDQ/+Bp/+&#10;NVzuleD9R8T634l1ljb24vr9JFhWYkIq2lvGB/q/9iiilRSg3ynPiW5v3j//2VBLAQItABQABgAI&#10;AAAAIQCKFT+YDAEAABUCAAATAAAAAAAAAAAAAAAAAAAAAABbQ29udGVudF9UeXBlc10ueG1sUEsB&#10;Ai0AFAAGAAgAAAAhADj9If/WAAAAlAEAAAsAAAAAAAAAAAAAAAAAPQEAAF9yZWxzLy5yZWxzUEsB&#10;Ai0AFAAGAAgAAAAhADC6ZKpLBgAAqRUAAA4AAAAAAAAAAAAAAAAAPAIAAGRycy9lMm9Eb2MueG1s&#10;UEsBAi0AFAAGAAgAAAAhAFhgsxu6AAAAIgEAABkAAAAAAAAAAAAAAAAAswgAAGRycy9fcmVscy9l&#10;Mm9Eb2MueG1sLnJlbHNQSwECLQAUAAYACAAAACEAi5ViaeEAAAALAQAADwAAAAAAAAAAAAAAAACk&#10;CQAAZHJzL2Rvd25yZXYueG1sUEsBAi0ACgAAAAAAAAAhAMXEhkcgTgAAIE4AABUAAAAAAAAAAAAA&#10;AAAAsgoAAGRycy9tZWRpYS9pbWFnZTEuanBlZ1BLBQYAAAAABgAGAH0BAAAFWQAAAAA=&#10;">
            <v:shape id="Freeform 50" o:spid="_x0000_s1048" style="position:absolute;left:1670;top:241;width:8920;height:4292;visibility:visible;mso-wrap-style:square;v-text-anchor:top" coordsize="8920,4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3RPMIA&#10;AADbAAAADwAAAGRycy9kb3ducmV2LnhtbESPQWsCMRSE7wX/Q3iCt5pYFrGrUUSweCmolT0/kudm&#10;cfOybKJu/31TKPQ4zMw3zGoz+FY8qI9NYA2zqQJBbIJtuNZw+dq/LkDEhGyxDUwavinCZj16WWFp&#10;w5NP9DinWmQIxxI1uJS6UspoHHmM09ARZ+8aeo8py76WtsdnhvtWvik1lx4bzgsOO9o5Mrfz3WvA&#10;ynRqd63u6mLMcVtVxaf7KLSejIftEkSiIf2H/9oHq+G9gN8v+QfI9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XdE8wgAAANsAAAAPAAAAAAAAAAAAAAAAAJgCAABkcnMvZG93&#10;bnJldi54bWxQSwUGAAAAAAQABAD1AAAAhwMAAAAA&#10;" path="m8920,l,,,3903r,388l8920,4291r,-388l8920,xe" fillcolor="#ececec" stroked="f">
              <v:path arrowok="t" o:connecttype="custom" o:connectlocs="8920,242;0,242;0,4145;0,4533;8920,4533;8920,4145;8920,242" o:connectangles="0,0,0,0,0,0,0"/>
            </v:shape>
            <v:shape id="Picture 49" o:spid="_x0000_s1049" type="#_x0000_t75" style="position:absolute;left:1700;top:241;width:7020;height:37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w2gTCAAAA2wAAAA8AAABkcnMvZG93bnJldi54bWxEj0FrAjEUhO+C/yE8oTfNrgdpt0YRQdBD&#10;D2rp+bF5btbdvKxJ1LW/vikIHoeZ+YaZL3vbihv5UDtWkE8yEMSl0zVXCr6Pm/E7iBCRNbaOScGD&#10;AiwXw8EcC+3uvKfbIVYiQTgUqMDE2BVShtKQxTBxHXHyTs5bjEn6SmqP9wS3rZxm2UxarDktGOxo&#10;bahsDler4PKg3e8Kz2aXH7+axsfe/eR7pd5G/eoTRKQ+vsLP9lYr+JjB/5f0A+Ti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8NoEwgAAANsAAAAPAAAAAAAAAAAAAAAAAJ8C&#10;AABkcnMvZG93bnJldi54bWxQSwUGAAAAAAQABAD3AAAAjgMAAAAA&#10;">
              <v:imagedata r:id="rId18" o:title=""/>
            </v:shape>
            <v:shape id="Text Box 48" o:spid="_x0000_s1050" type="#_x0000_t202" style="position:absolute;left:1670;top:241;width:8920;height:4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yt68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ex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pyt68AAAADbAAAADwAAAAAAAAAAAAAAAACYAgAAZHJzL2Rvd25y&#10;ZXYueG1sUEsFBgAAAAAEAAQA9QAAAIUDAAAAAA==&#10;" filled="f" stroked="f">
              <v:textbox inset="0,0,0,0">
                <w:txbxContent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spacing w:before="8"/>
                      <w:rPr>
                        <w:sz w:val="36"/>
                      </w:rPr>
                    </w:pPr>
                  </w:p>
                  <w:p w:rsidR="00F93F29" w:rsidRDefault="00F93F29">
                    <w:pPr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VMware Player 15 Installation – Ready to Install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151DB" w:rsidRPr="007E472E" w:rsidRDefault="002151DB">
      <w:pPr>
        <w:pStyle w:val="BodyText"/>
      </w:pPr>
    </w:p>
    <w:p w:rsidR="002151DB" w:rsidRPr="007E472E" w:rsidRDefault="00C22963">
      <w:pPr>
        <w:pStyle w:val="BodyText"/>
        <w:spacing w:before="90"/>
        <w:ind w:left="639"/>
      </w:pPr>
      <w:r w:rsidRPr="007E472E">
        <w:t>Installation begins, wait for it to complete.</w:t>
      </w:r>
    </w:p>
    <w:p w:rsidR="002151DB" w:rsidRPr="007E472E" w:rsidRDefault="00D247AB">
      <w:pPr>
        <w:pStyle w:val="BodyText"/>
        <w:spacing w:before="10"/>
      </w:pPr>
      <w:r>
        <w:rPr>
          <w:noProof/>
        </w:rPr>
        <w:pict>
          <v:group id="Group 43" o:spid="_x0000_s1051" style="position:absolute;margin-left:83.55pt;margin-top:9.4pt;width:446pt;height:267.7pt;z-index:-15720960;mso-wrap-distance-left:0;mso-wrap-distance-right:0;mso-position-horizontal-relative:page" coordorigin="1671,188" coordsize="8920,53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FxFcBgAAqRUAAA4AAABkcnMvZTJvRG9jLnhtbNxYbY+jNhD+Xqn/&#10;weJjq1yAhfCizZ5283I66dqeeukPcMAJ6ABTm2yyV/W/d8bGLMmGXO5FldqsNjF4sGeeZ2Y8w+3r&#10;Q1mQRyZkzqup5byyLcKqhKd5tZ1af6yWo9AisqFVSgtesan1xKT1+u7HH273dcxcnvEiZYLAIpWM&#10;9/XUypqmjsdjmWSspPIVr1kFkxsuStrApdiOU0H3sHpZjF3bnoz3XKS14AmTEu7O9aR1p9bfbFjS&#10;/LbZSNaQYmqBbo36Fup7jd/ju1sabwWtszxp1aBfoUVJ8wo27Zaa04aSnchfLFXmieCSb5pXCS/H&#10;fLPJE6ZsAGsc+8SaN4LvamXLNt5v6w4mgPYEp69eNvn18b0geTq1Qs8iFS2BI7Ut8W4QnH29jUHm&#10;jag/1O+FthCG73jyUcL0+HQer7damKz3v/AU1qO7hitwDhtR4hJgNjkoDp46DtihIQnc9CcTD4i1&#10;SAJzNzdRFEQtS0kGVOJzziRwLALTThhqApNs0T4eRm77rH/jezg7prHeV+na6oaGgcPJZ0zlt2H6&#10;IaM1U1RJxMtgOjGYLgVj6MXEm2hYlZjBVPYB7c2gkhJw/yyUAAmY3YfE4HkEiKK0A4TGyU42bxhX&#10;pNDHd7LR4ZDCSFGdth6xgsU3ZQGR8fOI2MSx/cghiob2ASMHvGi5n8ZkZZM9UdufCLlGSC8WRsQJ&#10;I03kttvxxgjBSjBNMgKEKv0hyDop8Nm+XuAYZ9XyjRiq5Q2oBVz11zqvVmCELqoFSa+/1JBakRFD&#10;tcIBtZxj7H3HBwJe4uX0oVdC5xFzTtAf0s3pE7By3CHtjhnwfc89q12fASU0oN0JCcOO1idi5UyG&#10;1DtmYlC9PhMX1MPc0id2UD23z8bKHYyEYzKGuHX7XFzg1j0mYzhM3T4dK3coItwTNs6HhNun4jhU&#10;IdVsTTKhmckvyaFqEwyMCMVKwVbnQ80l5veVzu4rk61ACrPRgDCYAnlvFbS5/rIw8IzCECz6ZLgs&#10;jTGgxP3rxAEIJa6SGdh+eXX0ERQHdq9RBjlT4keW6l1aOAWUO6eFjrAIFDpr3ILGNW2QBTMkezj2&#10;1YGZwcGL6RVnSv7IVlzJNEiHloCt1TkMGz4LFFVfUJ9ARsrMmd9aLaZlvGhiGDDT5rcvZjI+7Gmm&#10;za8W61S7XvKzW3drnhqSFFwyzRTiqCqLDlDkoXeYSl7k6TIvCoRRiu16VgjySKEIXczwr2X8SKxQ&#10;Xl5xfExvo+/ASd5yhme6Kir/ihzXsx/caLSchMHIW3r+KArscGQ70UM0sb3Imy//RjYdL87yNGXV&#10;u7xipsB1vOuKnbbU1qWpKnHRYyIfXFHZNWikrT7njISKtkqVL2aMpot23NC80OPxscYKZDDb/Cog&#10;oJDTZZGu4tY8fYISSXBd3EMzAoOMi08W2UNhP7XknzsqmEWKtxVUeZHjeeCFjbrw/ABzuujPrPsz&#10;tEpgqanVWJCocDhrdPewq0W+zWAnR2FR8Xuocjc5VlBKP61VewGF5t1tnScx/LckwOgFCZ/vduCp&#10;Zoe26I6pvGqNkoqPu3oEDQe4a77Oi7x5Us0TaI5KVY/v8wSLe7zoFa9wduqGAKZxV+KpPGik9DOQ&#10;VPJEtQOk4rMMsjm7lzUkIkTm+ZYQfI+MAwE68o9XGePlkR7rIq9NAOG4tRjAP2l9zoCm26o5T3Yl&#10;qxrdJwpWgPG8klleS2A8ZuWapVNLvE01g+fCzA3vbTtyH0Yz356NPDtYjO4jLxgF9iLwbC90Zs7M&#10;hNlOMoCBFvM6/w5xpnKFyUAvAoDGCInOLcnvALaKKNkI1iSQmGi8gRzS3ofM1E0omJ+RRdCvay8C&#10;7MjgCHBCdfrQGFMRtmsT24GiA3s1LwiNvqbPq4VuLwgOAGpQVAWLaTVANSOCSnepTy3/MufZ0SJc&#10;hN7IcycLIGM+H90vZ95osnQCf34zn83mjiFD5zz0n2/n4nKqW6rPy1TXS2TajcHYFzwaAiBN4BD+&#10;/6XGFHpq07Ihkw/8QDzVLWNqhRSAjSlpDnDfJLi2Rb0Q0b1HtRXXudbXda7Gb77ctb7omP1/uJwO&#10;1/945VDmDbwpLPISKtKuvKDxdysjmsP6oF6EqQyHzvyFhUVXVHQFBQx0MQGD71hIqBdZ8D5QFUXt&#10;u0t84di/VoXH8xvWu3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WZQJ6uEAAAAL&#10;AQAADwAAAGRycy9kb3ducmV2LnhtbEyPQU/CQBCF7yb+h82YeJNt0SLWbgkh6omQCCaE29Id2obu&#10;bNNd2vLvHU56mzfz8uZ72WK0jeix87UjBfEkAoFUOFNTqeBn9/k0B+GDJqMbR6jgih4W+f1dplPj&#10;BvrGfhtKwSHkU62gCqFNpfRFhVb7iWuR+HZyndWBZVdK0+mBw20jp1E0k1bXxB8q3eKqwuK8vVgF&#10;X4Mels/xR78+n1bXwy7Z7NcxKvX4MC7fQQQcw58ZbviMDjkzHd2FjBcN69lrzFYe5lzhZoiSN94c&#10;FSTJyxRknsn/HfJfAAAA//8DAFBLAwQKAAAAAAAAACEA+VBkUGt7AABrewAAFQAAAGRycy9tZWRp&#10;YS9pbWFnZTEuanBlZ//Y/+AAEEpGSUYAAQEBAGAAYAAA/9sAQwADAgIDAgIDAwMDBAMDBAUIBQUE&#10;BAUKBwcGCAwKDAwLCgsLDQ4SEA0OEQ4LCxAWEBETFBUVFQwPFxgWFBgSFBUU/9sAQwEDBAQFBAUJ&#10;BQUJFA0LDRQUFBQUFBQUFBQUFBQUFBQUFBQUFBQUFBQUFBQUFBQUFBQUFBQUFBQUFBQUFBQUFBQU&#10;/8AAEQgB7AJ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4PhP8LPBviXwpdalq3hPQtT1C41jWN9ze6dbyyP/wATG5/5aeXXar8Dfh2Cf+KC&#10;8M/+Ce3/APiKp/Afn4en/sMax/6cbmu21vWbHw9plzqOpXUVjY26b5biZ9kaD3revOftJnDQoQ9n&#10;A5Nvgh8OkwD4B8NHP/UHt/8A43Sj4F/Dtcn/AIQPw0fb+x7f/wCN185/Er4223jD4reGf+EN8fya&#10;Zo1xosss8iTtHHH8+/Mkb/8ALTHHrXiXxp/aC8Tv4F+ICeHviHqt1/Z2lySR3llefZpEk/56RyR1&#10;208JWnQ9tznDPFYWni4YXk98++v+FGfDr/oQvDP/AIJ7f/43R/woz4df9CF4Z/8ABPb/APxutPxT&#10;4w0XwPFYz6xefYYtQ1C306ByjtunuJBHGnA+Te5A9Kp+L/iJ4e8DalZWWsaiLO7vbe8vYI/IeQmC&#10;3jD3EnyDogcZ/wB8V5vtZfznp+wh/IQf8KM+Hf8A0IXhn/wT2/8A8RR/woz4ef8AQheGf/BPb/8A&#10;xFafhPx74f8AHPgnTvF+i6lHeeHdQtftlvfH93H5f9/58bO/WmfD3x3ofxL8Jaf4p8O3x1HRr9ZH&#10;t7vyJIxKA+zOyQBxyh6gdKOeY/YUzP8A+FG/Dr/oQvDP/gnt/wD43R/wo34df9CF4Z/8E9v/APG6&#10;7vcPU0bh6mnzyK9hT/kOD/4Ub8Ov+hC8Nf8Agnt//jdH/Cjfh1/0IXhr/wAE9v8A/G67vP8AtVn6&#10;nqEOl6fcXd0W+zwRvJJsTflO/wClL2kw9hT/AJDlf+FGfDv/AKELwz/4J7f/AOIo/wCFGfDz/oQv&#10;DP8A4J7f/wCIpl/8YvBemeFvC/iK512GPQvE09nb6RehJPKvJLsf6P243g/x4rd/4THSv+Ex/wCE&#10;Y+1Ea2tl/aLWphf/AI9/M8vzN+Nn3/fNPnmT7CmYv/Ci/h3/ANCF4a/8E9v/APG6P+FF/Dv/AKEL&#10;wz/4J7f/AON13O0/3q52Hxbpb+LpvDcd4TrEFmmoyW3lPgW8kkiCTf8Ac+/HJ+VL2khewp/yGR/w&#10;ov4d/wDQheGf/BPb/wDxuj/hRfw7/wChC8M/+Ce3/wDjdd1j3rJ0fXLDXbUXOnX0F5b+ZJEZ7dw8&#10;fmI/lyJn2cEfhT5ph7Cn/Ic3/wAKL+Hf/QheGf8AwT2//wAbo/4UX8O/+hC8M/8Agnt//jddHqOs&#10;2ehRwvfX1vaRSzx28bXDhPMkkISNAe7u5wMVWt9cgvdZu9JiW9EtrEkksktlcxwEScjy5ynlyH18&#10;tzs70c0w9hT/AJDF/wCFF/Dv/oQvDP8A4J7f/wCN0f8ACi/h3/0IXhn/AME9v/8AG67rHvRj/ao5&#10;5B7Cn/IcL/wov4d/9CF4Z/8ABPb/APxuj/hRfw7/AOhC8M/+Ce3/APjdS/ED4oeFvhpBp8vijX7L&#10;Rft9ylnZxXEn726ndwgjij+/IcuPufyqp46+MPhz4d6xaaZqza3cajfQyTwW+i+Hr/VX8uPYJHIt&#10;IJSmDJH9/HUUvaSD2FP+Qm/4UX8O/wDoQvDP/gnt/wD43R/wov4d/wDQheGf/BPb/wDxutq58R2V&#10;r4ZfX7l5bSwjtftksk8MiSRRhN53x/fyP7mM9q4Xw5+0f4G8VSXKWupahZvb6fJrPl6pod/p8lxZ&#10;IBvuIEuIENwmCP8AVeZ99PUUe0kHsKf8h0P/AAo34ef9CJ4a/wDBPb//ABFJ/wAKM+Hn/QheGf8A&#10;wT2//wARXVaRrVrr2l2epWMgmsruKO4hl2/fR+RWnmnzzD2FM4L/AIUb8Ov+hC8M/wDgnt//AI3R&#10;/wAKN+HX/QheGf8AwT2//wAbru9w9TRuHrRzyL9hT/kOE/4UX8O/+hC8M/8Agnt//jdH/Ci/h3/0&#10;IXhn/wAE9v8A/G6j8Y/GDwz4B1S303Ubm+udUuE85dO0bSbzVLwJ08x4LSKR0Tp87gDPFdTo+s2v&#10;iHSbTUbN3e0vII54XZChKPyPlbpxj86OaZHsKf8AIc1/wov4d/8AQheGf/BPb/8Axuj/AIUX8O/+&#10;hC8M/wDgnt//AI3XRya3Yx6rHpkt7bi/lge4S18wea8aECR9n90GSP8A77Fa+PejnkHsKf8AIcL/&#10;AMKN+HX/AEIXhn/wT2//AMbo/wCFG/Dr/oQvDP8A4J7f/wCN13e4epo3D1NHPIv2NP8AkOE/4Ub8&#10;Ov8AoQvDP/gnt/8A43R/wo34df8AQheGf/BPb/8Axuu73D1NG4epo55B7Cn/ACHCf8KN+HX/AEIX&#10;hn/wT2//AMbo/wCFG/Dr/oQvDP8A4J7f/wCN13e4epo3D1NHPIPYU/5DhP8AhRvw6/6ELwz/AOCe&#10;3/8AjdH/AAo34df9CF4Z/wDBPb//ABuu73D1NG4epo55B7Cn/IcJ/wAKN+HX/QheGf8AwT2//wAb&#10;o/4Ub8Ov+hC8M/8Agnt//jdd3uHqaNw9TRzyD2FP+Q4T/hRvw6/6ELwz/wCCe3/+N0f8KN+HX/Qh&#10;eGf/AAT2/wD8bru9w9TRuHqaOeQewp/yHCf8KN+HX/QheGf/AAT2/wD8bo/4Ub8Ov+hC8M/+Ce3/&#10;APjdd3uHqaNw9TRzyD2FP+Q4T/hRvw6/6ELwz/4J7f8A+N0f8KN+HX/QheGf/BPb/wDxuu73D1NG&#10;4epo55B7Cn/IcJ/wo34df9CF4Z/8E9v/APG6P+FG/Dr/AKELwz/4J7f/AON13e4epo3D1NHPIPYU&#10;/wCQ4T/hRvw6/wChC8M/+Ce3/wDjdH/Cjfh1/wBCF4Z/8E9v/wDG67vcPU0bh6mjnkHsKf8AIcJ/&#10;wo34df8AQheGf/BPb/8Axuj/AIUb8Ov+hC8M/wDgnt//AI3Xd7h6mjcPU0c8g9hT/kOE/wCFG/Dr&#10;/oQvDP8A4J7f/wCN0f8ACjfh1/0IXhn/AME9v/8AG67vcPU0bh6mjnkHsKf8hwn/AAo34df9CF4Z&#10;/wDBPb//ABuj/hRvw6/6ELwz/wCCe3/+N13e4epo3D1NHPIPYU/5DhP+FG/Dr/oQvDP/AIJ7f/43&#10;R/wo34df9CF4Z/8ABPb/APxuu73D1NG4epo55B7Cn/IcJ/wo34df9CF4Z/8ABPb/APxuj/hRvw6/&#10;6ELwz/4J7f8A+N13e4epo3D1NHPIPYU/5DhP+FG/Dr/oQvDP/gnt/wD43R/wo34df9CF4Z/8E9v/&#10;APG67vcPU1nXerQW0vkubhpMb/3VvJJx/wAAFHPIPYU/5Dlf+FG/Dr/oQvDP/gnt/wD43R/wo34d&#10;f9CF4Z/8E9v/APG66Ua7bBo8fa03vsHmWkic/ila24epo5pB7Cn/ACHCf8KN+HX/AEIXhn/wT2//&#10;AMbo/wCFG/Dr/oQvDP8A4J7f/wCN13e4epo3D1NHPIPYU/5DhP8AhRvw6/6ELwz/AOCe3/8AjdH/&#10;AAo34df9CF4Z/wDBPb//ABuu73D1NG4etHPIPYU/5DhP+FF/Dv8A6ELwz/4J7f8A+N0f8KL+Hf8A&#10;0IXhn/wT2/8A8brR8YeLdL8FeHrzWNZu20/SrLyjcXTwytFBH5gUySbB8kYzl5PuRpl3IQGuh+0x&#10;eR53mJ5Gzf5ufkxRzTI9hT/kON/4UX8O/wDoQvDP/gnt/wD43R/wov4d/wDQheGf/BPb/wDxutHw&#10;f4t0rxt4es9Y0a7a/wBKvTKbe6SGVYp4/MKiSPePnjOMpJ9yRMOhKEGupx70c0g9hT/kOF/4Ud8O&#10;wuP+EC8M5/7A9v8A/G6/PD9p/wALaHonx08TWNjpWlWdpAbZY4I4AioPs0RwFHAr9SOwPpX5b/tk&#10;nP7SPi//ALdP/SOCvXy2c1Ul6HhZvTh7OmfoH8Bf+Sdt/wBhjV//AE43NV/jX4NsfFmhwx3c89id&#10;zxNLHIv+rkQ+Ynz/ACc7E6+lWPgL/wAk7b/sMav/AOnG5pPjNpPi7XPCsVv4Oh0a51j7Qkhj1y6k&#10;gt9mx8nfHFIc/wDAK8ut/Eme7Q/h0z4N0Tw5pug/Ztdn12Tw1pMdn9nvNS8u3k8yST955knmR/8A&#10;PSrHinwJ4g8am88Caba694pOs6fxc2Vvbx2Ufmf6v7Z5dv8Au4/+2le2aD+yP4003R20rXLzw34p&#10;0y/s0N/ZXbypHZzgf6u3Ai/eJ/tvs/6516n8BvhL4s8BazrOp+J5dGiluLe3sbaz0BnePyIjJ88k&#10;kkcZ8z94O3RKxVSpawW/eXO0+N/gF/id8KvFHhmCQWuoXlp/xL7on/j3vI/3ltJ/2zljjk/CvAfD&#10;3jK0+Pui/En4nwxBLXTfBh8P28TnmC8e3+2ain/bN/s0f/XS3kr6/Bya5qy8G6JpelXel2ekWFlp&#10;988ktxaW9pGkVw8h/e+ZHjD78/PnrWMoXOk+RfCdvPoPhfT/AIG2Za3svHSWWqaZ5abI4tLnj8zW&#10;Yo/+2kdwf+4jFUOgeN9S+Cnw08Ea/pt2YdPvoPEnhqz0nzPLt5NU+23Eunfu/wDV+Z/o8sX/AG0N&#10;fZFt4d062utPnh0+1jm0+CSzs5YoEUwQP5ZMceB8ifuouB/zzT0qm/gfw+9pZ2P9hab9isrkXkEH&#10;2OPy4LjzDJ5kafwP5h378dfzraZnA+XfCXxF1nweNQ0XxN4l1zVU+EuiaxceI76Ofzb2/HXT3f8A&#10;gkk+zCST95/y0FYtt4l8VeCtf8caGbq/0COb4a6jrkenXXju81+8glj4t7mSS4j/ANDkPmSf8e8k&#10;kZ8v/pmDX2Lb+FdIt73VLtNKskudWVEv7kwIZLzYNkfm/wB/5OBntXP6J8FfAfhSynttD8EeHdEt&#10;J4ZbeS303Sre3jeOXZ5sZCR/ck2R7/XYPSg0PnfxZa+K7DUfhZ4I0bUtQ1mDxZY3mtanc6342v8A&#10;R5NRvI4rYfZ47u3jnkgH7ySX7PbmOP8Adn/pp5nuXwJ0zX9G+HceneML+21fUo7y8t1eDVJdVWO3&#10;Fw4it3uZY45J5I0xG7yIHJjJfJzXWeKfh94Z8aeHk0LxB4c0vxBo0flkabqVjHcW/wAn+rxHINnF&#10;aHh3w5pnhHSLbStD0200fSrSPy7exsYEgt4E/wCmcaDigD4ctvBs/wAToNS+DUH/AB/fC2z1y4s/&#10;L8z/AEe4kk/4kMn/AIDySf8Afur2ifEuX4salZ+PbTUrvw/4b+IXiPT/AAsuq2cn2OeDT7fTpLj7&#10;PHcf6xJLjUJJLffGfM/554kxX2hZeGdJ07V9Q1W302zt9T1Dy/tl5Fbok8/l/wCr8yT+PYM9elUD&#10;8PfCyeFbjwu3hzSh4cuvMM2k/YY/scnmSb5A8f3Dvck4I6mgD5p+Idxq/gEfE/wt4Y8WeIBplhH4&#10;aura9vNYn1C40u8uNQMdxbfaLiSSTEkaW8nlSSf8tf8AnnJWN8WLq/8AhX8ZYND0nVNZ0fwjd+HL&#10;S08QeNrvUZ9QvtDs5L28/f8AmXEkkn7yT939oPyW4kEn3I6+qtF+GXg/w94ZXw1pPhTRtO8OmTzx&#10;pVlYRxWfmb/M3eWibM7xn8K1Ljw7pl/eXVzNpdrcXNzbfYriWWBHklg5/dSZ6x/O/wAnvWQHz1d6&#10;Rc+E/jHYRa/qPibVvDOqXaaH4f1DSfF15JHpxSyH+h6jaeYPNkk8u4k+1nz5P3n7zyvLjkrjfh/Y&#10;6V4V+B2naFpg8UatqvinxnqukWlunjC8sx5tve38o33nmvJaR+XbSeZ9m/eSH+CQyGvpXw78D/h9&#10;4O1uLWvD/gXw3omrRQ+RHqOnaTb29wibNnl+ZHHkJs4xnFS6n8Gfh9rUGsW2oeBvDt/Brdwl3qcV&#10;xpMDpf3CHKS3AMf7xx6vn2rUD5ElWbx18Lr3SvE2tahKnh34rafpFv8A2f4uv7wwRve2XmW/2/8A&#10;0eW4McksnlySZkj/AO2fmH0P4k+Odd8BJ8U7ay1u+0/T9Nu/Dek/2lcXv2g6NZXBijuLzzJ/M/eR&#10;xvJIZJP+ukma99Hww8Gv4cvfDp8K6IfDl8Ua80o2MRs7nakaR+ZFs2PhIoxz08qMVo6X4R0TR4J4&#10;bHSLKziuY0t7iOC1jQSRRx+XHG+OqJH+7A7DgYoMj5x+IUN58JdW8RaR4W8R+Jp7O78Aazql3b6l&#10;r95qT2Fxb+V9iuI57iSSSDzPMuB8j7CYs/8ALOtb4d2mqeCvjB4B0z/hJ/EPiCPxT4QvdS1L+2tT&#10;kvIpry3ksjHcRxvmOD/j5lHl24jj/wBXx0r2bw38IvAngnSNQ0vw74N8PaDpOpE/bbDTdKt7eC7O&#10;Nn7yONAH49fWtlvDelx6jZaidNtTe6fbyW1pc+QnmW0T7N8cb/wIfLj4/wCmY9BSganjv7X/AIe0&#10;6T4VT6y9jaSarDqmjW0d55KfaI4pNZsvMTeeifu4/wDv3Wl8YvBn2vU7zxtp3xGufh74h0DQLiOW&#10;6QWElpFbSP5nmXkdxBJ8nm2/8Dx8RyfP3r1PXvD+meJrA2OqWVtqNp5kcv2a7iR4/MjkDxnB44dA&#10;awvFPwk8E+NdYstY8ReD9D17WbDYbPUdR02C5uLfD7x5byJlPn54rMDjpfFupePP2UpvEmr2R03V&#10;dX8IHULuySN4/Ikks/MkjG/0yRXlsPgvxl4o+Gdh4q8V2uhaVp3hvwLe2+mWel39xf3Fw9xZx75J&#10;5JIIPL/dxgeX5b8yE+ZX1Ze2NvqdpJa3MEdxbTpskikTejp6EVAdFsP7KOlfYbb+z/I+z/ZPLHl+&#10;XjGzZjG2icOfnFD7J8lePdeuNW8G6Xo+ljV7a68OeBLTXL3UB41vPDdhp9vLG4il/wBDSSS4n/0e&#10;X93JH5eI/wDbwY734t+LNE8K6BfyazdXWufEzwRpcWjyySP5dtrv7qCSSOP/AFcfmf2hFJ+7/wCf&#10;aSvp3UvhT4J1u90i81XwjoepXmjr5emXF7pkEktiOuICU/d9B9zHSudufhRJd+O/C+oPfWVv4T8K&#10;qZNE8O6fpnkfZ7jyPsweSTzChSOOSQRxxxx4Dn7+BWpmfPniOz+I3i/xr8RNF0PVUsx4Kjs7HSL7&#10;VviDqGkS2MZs43j1C5t47ORL/wAyXzP3ly8kb/ZpI8YEhk9X+HWm6nr3xy8fahrOt6rcNoNzp8Vr&#10;p9tqdxHp0byafH9oPkeZ5cnJ4EgOwnf/AKzmvSvFfwp8EeOdRtNS8S+D9C8QalYf8ed5qulwXMtv&#10;/H+7eRDs5rft9CsLC+vLyC1ggu7yRJLmdE2yXBRNgMh/jwnA+lBqeTfEzwZq1p44vvG3gLxNpem+&#10;M7TTYrfVNH1pDLp2oWSGeS3+0eX+8t3Ehk8u4GQB5g8uTpXjlx8SPF/7RfjPQLXStOFjo954MsvE&#10;1npL+N9Q8NXEstxJIJJRJaW8klwlv5cUfJjj/e+Zsk8yPy/pbxf8Ffh78R9Sj1Dxb4F8NeKtSgTy&#10;Uuda0i3vJET+4HkQ4FXPGPwu8H/Em0trfxh4T0PxRBaP5kMWtafFeRwHH/LPzEoA+fPCfgi6vfjv&#10;8LbzxXrdzrHikeBru6ubzSteu/sV3LFc6diSOOOSON45PNzJ+78uTA/d034dfEq9u/Bn7KlvN4mu&#10;rjV9fnk/tCOS+ke4v/K0q8+0eZ/z08u48vzPMH+sEdfRmo/D7wrq0+iz3nhvSLyXRJPO0qW5sI5D&#10;p8mOsBI/dnAH3PSs/SfhP4J0bxFc67pvg7QbPWbi6N7PqVtpcEdxNc/OglkkCby/7yX5/SST1oA+&#10;WvBmsXdr8IfAfj6z+IHiDWfGt14rt9HihudcuLi3vI5NUktp7N7Lf5Unl23nP5mzzB5Qk8zCV9vj&#10;rXknww/Z48I/DWz0u6GhaNqXi/T45IR4q/smKLUHRzJx5vMn3H8v79etr1qY/CgFxRiloqgExRil&#10;ooATFGKWigBMUYpaKAExRilooATFGKWigBMUYpaKAExRilooATFGKWigBMUYpaKAExRilooA8p1b&#10;Qfi7LqdzJpnjbwXY6e8zm3t7vwfd3MscefkSSQarGHfG35wiZx0rT8HaT8Q7LVZZPFPifw3rOneV&#10;8lto3h240+XzOzmSTULgFPvfJ5f8ufQ6KAExRilooATFGKWigBMVlr/yMF5/172//oyWtWsy80iG&#10;5m89xcLJs8v91O8fH/ADQA3X/wDjwi/6/Lb/ANKI61MVkDQrYtHj7W+x948y7kfn8XrYoATFGKWk&#10;zQAYoxRmjNAFa68vyJPP2eRs+fzPuV8X/wDgT/wyN9p/z/t/2B5n+f7Pr6v8YeEdK8beHr3RtatT&#10;f6Ve+ULi1eaVYp4/NDGOTYfnjOMPH9yRMpIChNdD9li+z+TsTyPL2eVj5MUAFr5fkR+Rs8jZ8nl/&#10;cqziuV8H+EdK8E+HrLRtFtTYaVZeaLe1SaVooI/NLCOPefkjGcJH9yNMJGAgFdVmgBh/hr8tv2yf&#10;+TkfGH/bn/6RwV+pJ/hr8tv2yf8Ak5Hxh/25/wDpHBXrZd/Efp+p4ObfwoH6BfAT/knLf9hjV/8A&#10;043NekDqa82+Acgm+HQden9r6v8A+nG5r0kdTXnVv4sz1aH8CA+iiisjpCiiigAooooAKKKKACii&#10;igAooooAKKKKACiiigAooooAKKKKACiiigAooooAKKKKACiiigAooooAKKKKACiiigAooooAKKKK&#10;ACiiigAooooAKKKKACiiigAooooAKKKKACiiigAooooAKKKKACiiigAooooAKKKKACiiigAoopDQ&#10;AnXtTeM1Vv8AVLXS7aS6u5kt7dOsjnAFZJ8eaGDxqVuf+2lefWxmHw2lWpY0jTnU+BXN4gg8KKBn&#10;uBWF/wAJ1oP/AEErf/v4KfaeLtHvbhIIL6CSd/8AlmJMmsqeYYSo+SnVh95o6FVK7gzdx7UHGarX&#10;V1BYwPPcSJHGnWR6xz460PPGp25/7aVvXxmHw38aokZxpzqfArm9ls9BQOTyBWD/AMJ1oR/5iNv/&#10;AN/BRH420OWSNE1G3LyP5aDzBya5lmeDntVh95p7Cr/IzoD2r8tv2yf+TkfGH/bn/wCkcFfqSf4a&#10;/Lb9sn/k5Hxh/wBuf/pHBX1uXa1H6HzOb/w4H31+ztp9vpXwtt7S0iEVtBqmqRxx/wBxP7RuK9Q7&#10;mvN/gJ/yTlv+wxq//pxua9I7mvMr/wASZ6mH/gwH0UUVB1BRRRQAUUUUAFFFFABRSZozQAtFFFAB&#10;RSZpaACiikzQAtFFFABRRRQAUUUmaAFooooAKKKKACiiigAooooAKKKKACiikzQAtFFFABRRSUAL&#10;RRRQAUUUUAFFFFABRRRQAUUUUAFFFFABRRRQAUUUUAFFFFABRRRQAUUUUAFFFFABRRRQAUh6UtIe&#10;lAHmHx6G/wAFAf8AT1H/ADr57C/Ng19C/Hb/AJEof9d0/nXjfhbwjN4sS8S1kxcQJv8AL/56V/MP&#10;H1Kvi89+r4f+Q/Q8inTp4F1KpFo/gfV/EMPnabax3EZ/6aR11PhD4VeI9O8S6ddXVglvbW8nmPI7&#10;xnNc34c8Raj4F1vegeMR/wCstpa9bj+O+jbULxT7z2xXLwxSyS8J4+pOnVh9xrmMse06eHhz0zp/&#10;iPod34h8I3thYiN7iRfkSTo/tXhJ+EnioR86UP8Av5HXtesfFbStDtLOe4R/Lu08yPFcX4s+Osdz&#10;pvkaNG8VzJ/y0kH+rr73iuXD+PXPisR78P5Dw8t+v0PcoUzybVdIutEu5LW6SOO4T/ln5lU44fMk&#10;jroPDXhXUfGeolV8zA/1lzJWRdWxsdUktz/yzk8uvwSVGrTlTxEIP2d9D7v2lJx9n/y8PsK3/wCP&#10;eP8A3K/L39sv/k5Pxh/25/8ApHBX6hW//HtH/uV+Xv7Zf/JyfjD/ALc//SOCv764e+z/AIF+h+A5&#10;tsvU++f2eb+31X4XQXdpLHLbz6pqkkckfR0/tC4r1AdTXjf7KenWek/AnQ7KweWWxgudQjge5/1h&#10;T7bcY317IOprhr/xZnbQ/gQH0UUVh0Oo+Wf2r/2n/F37OfiHwfaaV4U0fxDZeJbtNOt5b3VJLWVL&#10;k+uI5PkrttX/AGrvht4Nmv8ASPFfiez0zxHpEEcmsWVtb3E6WeY95ORH9zHevn3/AIKLWut+I/FH&#10;wrg0Pwn4l8QnR9cj1C8k0jR7i4jjj/66Rxmqnh/wJ4g1r4v/ALS+vDwpq0em+IPDEcWly3ulyR/a&#10;P9Dj/dR+Z/y0/wCmdTT+Av7Z9S6/+0j8OfDGkaPq2p+KbeOy1uPzNP8As8UtxJcJ6iONC/6V5H8S&#10;/wBvjwn4L8deANO06NdW0HxHJKLjUvJuI5LQJv6R+X8/T+dfMmnfCrU9A+G/ws1Z9M+I/hH4k+G9&#10;Hk/sy50nw3JqFv5kkn+ruI/Lk8uu317wv8U7W1/Z6+IPjfwvqGp6lo95cS67baBpZkuI/Mjk/eSW&#10;9vH/ALdFlzf9vEn1ZrH7WXwo8MwwXGpeKJLFJbf7YWl0y8+SLJTfJ+6/djKH/WYrxf8AaB/a18Se&#10;E/iv4T03wTqOm3vhnWPDl7q32nyPM8ySNMx1wn7RHj/4l/EnxL4h0zTtD8Y6B4J1Tw//AKIdN8Hy&#10;XFxqkn7z/R7zzLeT7P8A+Q/9ZXkOlfBf4grpfwg8zwb4h8zT/BmoW1wZdPk/0eTy/wB1HJR8bJns&#10;fVHwG/bJuPEfhXwzeeO9Y8M2bXGgXGtX7xy3EV5Gkckg8zyPK8sR4j/56V694Z/ap+FfjbX9L0bR&#10;fGEF1qWqx+ZYR/Zp4xccdUd4wh/Ovzw0D4JfEGLQ9Kjk8E67FJH8L9Q06SP+z5P+PmT7R5cf/XSv&#10;W734ReL/APhEP2Tre08L6tFc6NJJ/aHl6fJ5mn/u/wDlp/zzraa9/wDr+8RBe5/X8p9WeKv2uvhF&#10;4H1XU9N1nxpBbXWlyeXelLO5kjt5P+mkiRlP1rtfFXjaeD4Zah4p8KW8XiCUWBu7C2D7I7j8a/Nj&#10;x1NqXwX/AGZ/jh4F8V+E9attd1jW5Lm31v8AsuSSy1COS48yOT7Z/q6/SD4IW7j4M+D4J4vLP9kW&#10;4Mcnb92Kj44F/BM8FT9uUXf7Jtl8XLTw9by6zeXEWnR6B9sPl/bHl8sR+b5dReFP24NR1P8AaZj+&#10;E+ueEIdJg+x2UkmrRXpkMdxPbRyCPy/L/wCeknl9a8I8Mfs+eNYP2l4vhlJ4b1KL4U2HiiXxTFqP&#10;kSfYynlSmOISf9dHjr0CL9nW++J37XfxxOsWGt6Bot/ZaXJpXiS3tzGftEccf7y3k+5+7pQX22P+&#10;c7fwp+3jZ+If2kPE/wAPbzQoNN8KaPpdxqB8SPcl/PSOWOPPl+X9z95XtUv7R/w4hg8K3D+KrXyv&#10;FT+Xo0nlyf6afb5OPxr5T8K/s43fhj9tyfTbXw7qUngePwHJpcerXNvJ9nkl8z/np/q/MrxHwx+z&#10;v8UL7w94h02+8Ka1HJ8MBJL4Xkkt5P8AT5I9R+0R/Z/+en7v93Ve5yQCcD9FdW/ac+GujXes2134&#10;njFxo9zHZX6RW08phuJP9XGdkZ61Wtf2ovhZe+ENX8U2/jC0GiaRcLb6hcPBKht5SdmySMx7x+Vf&#10;HXgXR/i18Nf2cLbxRYeGNTsfGHivxR/aOsSRaJ9s1HS7f93H5kdvJHJ/zz/55151rHwn8e+IfDH7&#10;QLp4f8Ya2ddvNPuLK51Pw/JZXOo/6RH5kn2eOOP/ANF0v+XnIH2D9C5f2n/hfHo95rC+MrF7O3uo&#10;7KWSFJJiLiRI3jQRxpvfIkTt3rrvh18T/DPxR0N9U8Laums2cbmOSaOKRNr+6OA4r4v+OvwF1nwx&#10;dfBXxf4Q0y/0DTtDhg/teLwlpEVxe29w8YzcfZ/Kk8yQH/pnXr/7GHgrTfCN34/vtOn8a3r6zeR3&#10;txe+L9G/swzyfvMmKPyo+Pwq7XUzJEWrftjXHhzxl8ZNA1Xw1BazeBNP/tGzP2wf8TCPjy/+uf3x&#10;XM6d+3xfa58Kfhl4osPCEE2ueM9Y/soaUL04gP7v/lp5f/TQdRXnf7a/wh8bah+0p4du/CfhzUtT&#10;0XxdHp+m67fWVnJJHBHFexyfvJB/0zjrD+F3wE8baX+2dbeHLvw9qEXw98N6nca9p+rSWUn2PzJL&#10;a3j8uOT/AFf/ACzrKgk/4n9cprW/6dn2l4n/AGnvhp4I1+40XWvFMFvqNt5cdzHFBcTpBv6eZJHG&#10;Y0/E1P4t/aZ+GHgPUPsOu+MrDTLr+z/7V8ubflrb/noOK+Q4/DfiH4UeEPjl8P8AVfBHiLxDr3iv&#10;UJLnS77TdHuLyyvI5JP3fmXEcXlx+X/00qX4Rfs165pX7R3w3tPG/hiTxBpOleB/sV7fXln9ps4r&#10;jzJP3fmf6unD94EvcPRvgr+2Uuq+IvjDdfEPxBYab4X8Pa3b6fpNxFBgFJPM/wCefzv/AKvrivZt&#10;Z/al+F3hzV49Ov8AxYkV5JDHc+VHZ3Ehjjk/1Zk8uM+Xn/ppivzs1L4BfEnQfjR44+I1p4T1rU9B&#10;0Pxpb3v/AAi/9nyeXqlv5cn+kRx/8tPL/wDalekfEDTPE1p8R9a8ZfB/TviJovjDxZeW8eoaDrXh&#10;iR9LuLffH5nmSSW37v5P+mlEV8AT9znPfNJ/b08MXPx98S+AtSgNlo2lW9u9vq0cNxcyXMknYxxx&#10;/u+temXP7Vnwq07xPH4en8WR22qvef2dHFLaXCRm4/55+Z5fl5/Gvn7SbXxB8FP2wfE/izxB4U16&#10;+0rxD4fs47e+8P6NcajFHcR+Z5kcn2eP93Xh3xzPxf8Ai1b3tlrGh+LY7iw8YR3Nn4c0zwp/xLo7&#10;aO4/4+Ptn2fzJJP+2lQ94CX2z6uuv25fDmi/tFa98ONYg+w6Zpdmkv8AascFxcSSS/8APPy44ziu&#10;x8I/tN+H7yx8aal4h1zw/Y6X4dvEtJJtOubmWSPf0EsclvH+89o/M714zNaav8Hf2wrrxtrPhvxF&#10;qXh3WPDdvbR3WiaPcaj5Ukf/ACzk8uP93Xh978DfHt/rnxA8WR+FNal07T/HlvrP9myWckcmoWfl&#10;yfvLeP8A5af6yrgv6/7eCf8AX/gJ98+G/wBo74eeLNM1m903xIk1tokH2jUfOtp7eS3i2b/M8uSM&#10;SdKoeGv2rPhR4x1nStJ0fxjBcX+sD/iXp9muEjuP+ucjxhDXy74+8MeJPjZ8WPiJ498N+FPEWk6D&#10;b+B73Sv+JnpdxZXOqXElv+7jjt5I/MkrO/4VX4stfhh+yVbweE9TivdC1iSTVIo9Pk8zT/3n/LT/&#10;AJ504DPvnxPqc+iaHeX1tp93q09vH5iWdlsMkh9E3kCvF/2W/wBpS+/aHHjU33hd/C0nh3VH077L&#10;NceZI+I43+f3/eV7T4k12Hw/ol5qctvd3MdtH5jRWNvJcSScfwRoMvXxf+w5rWpeGPGPxZg1fwd4&#10;r0mXXvEFxqmmzX3h+8topIDHGBmSSMRp9ysUr1J/4R/ZOm+CP7XnxA+O0Ul3pXh7wDpttFqcun/Y&#10;dS8USpey+X/y0jj+zV9NfELxY3gb4f8AiLxGkBu5NK0+41D7NvwX8uMvs/Svhf486Hpnx10bwfpv&#10;w2+D+veEvH51y2vZdXfwtJpIs44/M8zzLwxxxv8AnX2V8YNIvpvgL4v0tFfUtTm8O3ltGiJvknlN&#10;u4A98n+dOf8ABH/y+PmXw/8At7+L4fB/gPxt4r8C6RY+DPFd29nFPpOqyXF5bSdvMjkjjj/8iV0/&#10;wU/bAiup/iK/xJ1iDT4NL8UXGjaUbWwlkd0jMnyERo+f9XXB/sp/sd3nij4Q/Da++JOq+IjH4fkk&#10;ubPwdqNvHb29tJ5n/LQeX5kn/bSvM9Eh+MXwr1zxh/Y3hPXtI0nWPHlxcXGv2Ph/+0b23t/9I/eW&#10;8ckcn/fzy/8AlpVz9yf9f3Sf6/8ASj7itv2rfhVdaJZ6xD40tDpt7f8A9lW0/lSY+0/88z8n7v8A&#10;7aYrduvjx4DsPFWreH7jxNaW+raRZf2he20gfEFv/wA9DJ9zH41+evhD4Caz4k/Z7/aN/wCEnstW&#10;0f8A4mcmu6Zq+v6f/Z0kkkcccnm+X5cfl074afBTxz+0B+yT488eyK8njjxTqFvcRiP/AJaWdv8A&#10;8s4/+/n/AJDqgPu3Rf2p/hd4htNUudP8XW8sOl2f9oXjS29xb+VbY/1n7yMb/wAK3vh58cfAvxXv&#10;bm18JeJLTXLi3t4ruRLbf8kcnmeWT9fLf8q+Bda+Gl34x0vUtaQfFHX/ABn/AMIZe6ULLVvCn9n2&#10;Vv8A6HJ/o/7u2j8z/nnHX2J+x78NrT4ffATwhE/hqHw/r8mnR/2hiz+z3Ekn/TT+P860sZ8573RR&#10;RWZoFFFFABRRRQAUUUUAFFFFABRRRQAUUUUAFFFFABRRRQAUUUUAFFFFABSHpS0UAeZ/G60uLrwZ&#10;ugge5Ec0byCPrszzXLfAbTrq31fVHuLSeKPYI/MlTFe4YDDBpVUKDgV8ViOHKGJzanmznrDoepTx&#10;9SnhHhOh4N8f7CC1v9OnRI45JD89cr4B+G1141kkk8z7NZJ0kr6D8SeDtK8WLGdSthcCL7mWqx4f&#10;8M6b4ZtXg06AW8bnkA18jX4KWLzueOr/AMHserTzr6vg/q9P4zh/FfwiXXNLsIYr7ypLOHy0+T79&#10;eD6tpk+j6hJaXaeXcx/6yvsfjuc4rwrx34h8JReJr2K90Rry5/jljm/1n6153GvDeX06NOvT9yZv&#10;k2ZYhTcLc56N8O7GCy8HacIIki8y3jd8fSvnvWdI1V/E15CunXbTm82BBHwRX0v4Ukhm8OadJaxf&#10;ZrZ4EMcX9wY6VBL458Px6gLR9StPtPmeX5fmDO/0r6PMOH8BmWAwcK9T2fJ+J5uGx1XD16rhC5ux&#10;f6uP/dr8vf2yf+TkfF//AG5/+kcFfqKeWX6Gvy6/bJ/5OR8X/wDbn/6RwV+y5KrTsv5UfCZz/Dh6&#10;n6B/AL/knTf9hjV//Tlc16N3NedfAb/knR/7C+r/APpxua9F7mvOr/xJnqUP4cCSiiioOkKKKKAC&#10;iiigAooooATFGKWigDyW+/Zj+F2qeIX8QXXg+xudVkuPtf2yZ5HJlzv8z7+OteqRRJFH5aJ8lTUU&#10;AFJilooASloooAKKKKACiiigBMUtFFABRRRQAUUUUAFFFFABRRRQAUUUUAFJilooAKKKKAEpaKKA&#10;MHxZ4T0nxv4evtC1ywj1LSdQj+z3FrL/AKuSOpPC3hjSfBOgWOi6HYRabpNnH5dvbW4xHGlbVFAB&#10;RRRQAUUUUAFFFFABRRRQAUUUUAFFFFABRRRQAUUUUAFFFFABRRRQAUUUUAFFFFABRRRQAlLRRQAl&#10;B6UtFAHj/wAZ/F+peH5rOCxm8mKdT5leGSyPJJ5khzX15qOg6drGxr60huNnQyJnFcV4v+GOh63p&#10;hjs4LWyuE/1ckfyYr8N4v4XzLMalTE06/udIH2GU5rQw0FTdP5j/AIWeMrHVvDdvZK4S6s0CSRel&#10;eCa1HnxBen1uJP8A0ZTyNR8I61g77e7hk/OqktzJc6h58n+skk8yvzLM+IcRj8Nh8HW+Omz6TC4C&#10;GHnUxENqh9hQf8e8f+5X5e/tl/8AJyfjD/tz/wDSOCv1Ct/+PaP/AHK/L39sv/k5Pxh/25/+kcFf&#10;2nw99n/Av0PxTNtl6n6B/Ab/AJJ0f+wvq/8A6cbmvRe5ryz4GazY2vgExz3sEch1jWPkeQf9BG5r&#10;0H/hIdKyf+JnZ/8AgQn+NedX/iTO6h/Dga1FZf8AwkOlf9BOz/8AAhP8aP8AhIdK/wCgnZ/+BCf4&#10;1B0mpRWX/wAJDpX/AEE7P/wIT/Gj/hIdK/6Cdn/4EJ/jQBqUVl/8JDpX/QTs/wDwIT/Gj/hIdK/6&#10;Cdn/AOBCf40AalFZf/CQ6V/0E7P/AMCE/wAaP+Eh0r/oJ2f/AIEJ/jQBqUVl/wDCQ6V/0E7P/wAC&#10;E/xo/wCEh0r/AKCdn/4EJ/jQBqUVl/8ACQ6V/wBBOz/8CE/xo/4SHSv+gnZ/+BCf40AalFZf/CQ6&#10;V/0E7P8A8CE/xo/4SHSv+gnZ/wDgQn+NAGpRWX/wkOlf9BOz/wDAhP8AGj/hIdK/6Cdn/wCBCf40&#10;AalFZf8AwkOlf9BOz/8AAhP8aP8AhIdK/wCgnZ/+BCf40AalFZf/AAkOlf8AQTs//AhP8aP+Eh0r&#10;/oJ2f/gQn+NAGpRWX/wkOlf9BOz/APAhP8aP+Eh0r/oJ2f8A4EJ/jQBqUVl/8JDpX/QTs/8AwIT/&#10;ABo/4SHSv+gnZ/8AgQn+NAGpRWX/AMJDpX/QTs//AAIT/Gj/AISHSv8AoJ2f/gQn+NAGpRWX/wAJ&#10;DpX/AEE7P/wIT/Gj/hIdK/6Cdn/4EJ/jQBqUVl/8JDpX/QTs/wDwIT/Gj/hIdK/6Cdn/AOBCf40A&#10;alFZf/CQ6V/0E7P/AMCE/wAaP+Eh0r/oJ2f/AIEJ/jQBqUVl/wDCQ6V/0E7P/wACE/xo/wCEh0r/&#10;AKCdn/4EJ/jQBqUVl/8ACQ6V/wBBOz/8CE/xo/4SHSv+gnZ/+BCf40AalFZf/CQ6V/0E7P8A8CE/&#10;xo/4SHSv+gnZ/wDgQn+NAGpRWX/wkOlf9BOz/wDAhP8AGj/hIdK/6Cdn/wCBCf40AalFZf8AwkOl&#10;f9BOz/8AAhP8aP8AhIdK/wCgnZ/+BCf40AalFZf/AAkOlf8AQTs//AhP8aP+Eh0r/oJ2f/gQn+NA&#10;GpRWX/wkOlf9BOz/APAhP8aP+Eh0r/oJ2f8A4EJ/jQBqUVl/8JDpX/QTs/8AwIT/ABo/4SHSv+gn&#10;Z/8AgQn+NAGpRWX/AMJDpX/QTs//AAIT/Gj/AISHSv8AoJ2f/gQn+NAGpRWX/wAJDpX/AEE7P/wI&#10;T/Gj/hIdK/6Cdn/4EJ/jQBqUVl/8JDpX/QTs/wDwIT/Gj/hIdK/6Cdn/AOBCf40AalFZf/CQ6V/0&#10;E7P/AMCE/wAaP+Eh0r/oJ2f/AIEJ/jQBqUVl/wDCQ6V/0E7P/wACE/xo/wCEh0r/AKCdn/4EJ/jQ&#10;BqUVl/8ACQ6V/wBBOz/8CE/xo/4SHSv+gnZ/+BCf40AalFZf/CQ6V/0E7P8A8CE/xo/4SHSv+gnZ&#10;/wDgQn+NAGpRWX/wkOlf9BOz/wDAhP8AGj/hIdK/6Cdn/wCBCf40AalFZf8AwkOlf9BOz/8AAhP8&#10;aP8AhIdK/wCgnZ/+BCf40AalFZf/AAkOlf8AQTs//AhP8aP+Eh0r/oJ2f/gQn+NAGpSGsz/hIdK/&#10;6Cdn/wCBCf40f8JDpX/QTs//AAIT/GgDC+JdvfXHg/UIdO3/AGkxnHl9a+fI/D/ir/n11L85K+nB&#10;r+mnrqdof+26f40n9s6Set/Z/wDf9P8AGvg8/wCGIZ3OE5150/Q9nA5i8HDkUD5hk8J+ILr/AFmm&#10;3cn/AF0jpI/BXiCSeNE0q6Akk7pX1D/belf9BKz/AO/6f40f25pQ/wCYlZ/9/kr5Cn4aYSNX2s67&#10;Z6j4kqtW9mXE+RYx7V+Xv7ZP/JyPi/8A7c//AEjgr9N4tYsLq4Ecd5DI4H3UkBr8xP2y/wDk5Pxh&#10;/wBuf/pHBX9B5KvZ1OXtFfofmuc/w4M+6Pg5pdhdeC5ZJ7C0uZP7Y1X95LbxySf8hG4rtP7A03/o&#10;E2H/AIBx1yfwY/5EeT/sMar/AOnG4rua4K/8Soeph/4FMpf2Dpv/AECbD/wDjo/sHTf+gTYf+Acd&#10;XaK5jpKX9g6b/wBAmw/8A46P7B03/oE2H/gHHV2igCl/YOm/9Amw/wDAOOj+wdN/6BNh/wCAcdXa&#10;KAKX9g6b/wBAmw/8A46P7B03/oE2H/gHHV2igCl/YOm/9Amw/wDAOOj+wdN/6BNh/wCAcdXaKAKX&#10;9g6b/wBAmw/8A46P7B03/oE2H/gHHV2igCl/YOm/9Amw/wDAOOj+wdN/6BNh/wCAcdXaKAKX9g6b&#10;/wBAmw/8A46P7B03/oE2H/gHHV2igCl/YOm/9Amw/wDAOOj+wdN/6BNh/wCAcdXaKAKX9g6b/wBA&#10;mw/8A46P7B03/oE2H/gHHV2igCl/YOm/9Amw/wDAOOj+wdN/6BNh/wCAcdXaKAKX9g6b/wBAmw/8&#10;A46P7B03/oE2H/gHHV2igCl/YOm/9Amw/wDAOOj+wdN/6BNh/wCAcdXaKAKX9g6b/wBAmw/8A46P&#10;7B03/oE2H/gHHV2igCl/YOm/9Amw/wDAOOj+wdN/6BNh/wCAcdXaKAKX9g6b/wBAmw/8A46P7B03&#10;/oE2H/gHHV2igCl/YOm/9Amw/wDAOOj+wdN/6BNh/wCAcdXaKAKX9g6b/wBAmw/8A46P7B03/oE2&#10;H/gHHV2igCl/YOm/9Amw/wDAOOj+wdN/6BNh/wCAcdXaKAKX9g6b/wBAmw/8A46P7B03/oE2H/gH&#10;HV2igCl/YOm/9Amw/wDAOOj+wdN/6BNh/wCAcdXaKAKX9g6b/wBAmw/8A46P7B03/oE2H/gHHV2i&#10;gCl/YOm/9Amw/wDAOOj+wdN/6BNh/wCAcdXaKAKX9g6b/wBAmw/8A46P7B03/oE2H/gHHV2igCl/&#10;YOm/9Amw/wDAOOj+wdN/6BNh/wCAcdXaKAKX9g6b/wBAmw/8A46P7B03/oE2H/gHHV2igCl/YOm/&#10;9Amw/wDAOOj+wdN/6BNh/wCAcdXaKAKX9g6b/wBAmw/8A46P7B03/oE2H/gHHV2igCl/YOm/9Amw&#10;/wDAOOj+wdN/6BNh/wCAcdXaKAKX9g6b/wBAmw/8A46P7B03/oE2H/gHHV2igCl/YOm/9Amw/wDA&#10;OOj+wdN/6BNh/wCAcdXaKAKX9g6b/wBAmw/8A46P7B03/oE2H/gHHV2igCl/YOm/9Amw/wDAOOj+&#10;wdN/6BNh/wCAcdXaKAKX9g6b/wBAmw/8A46P7B03/oE2H/gHHV2igCl/YOm/9Amw/wDAOOj+wdN/&#10;6BNh/wCAcdXaKAKX9g6b/wBAmw/8A46P7B03/oE2H/gHHV2igCl/YOm/9Amw/wDAOOj+wdN/6BNh&#10;/wCAcdXaKAK1tpdhayeZBptpbSf89Y7eOOvzo/a5/wCThfFf/bp/6SQ1+kFfm/8Atc/8nC+K/wDt&#10;0/8ASSGvcyj+NP8ArseDm/8ACpn3R8Gf+RE/7jGq/wDpxuK7ivOvgDayWvwztoHuJLmWPUNVj+0y&#10;f8tP+JjcfvK9FrzK38SoerQ/gUwooormOkKKKKACiiigAooooAKKKKACiiigAooooAKKKKACiiig&#10;AooooAKKKKACiiigAooooAKKKKACiiigAooooAKKKKACiiigAooooAKKKKACiiigAooooAKKKKAC&#10;iiigAooooAKKKKACiiigAooooAKKKKACiiigAooooAKKKKACiiigAooooAKKKKACiiigAooooAK/&#10;N79rj/k4XxX/ANun/pJDX6Q1+b37XH/Jwniv/t0/9JIa9zKP40/67Hzucfw6Z9r/ALPFrPYfCfTr&#10;S7kjlubfUNQjkli/56f2jcV6VXD/AAY/5Ef/ALjGq/8ApxuK7ivMrfxKh7ND+BTCiiiuZHSec+K/&#10;2gvAXgPxOPD2t699i1eMRySxiyuJBH5n+r8ySOPy63/BvxB03xvqGvWmm+Z/xJ7iO3kl/wCWcnmR&#10;xyfu/wDv5Xi/iXw5438W/GT4k6N4evtBsdF1DT9Pt9Qk1K3kkufL8uT/AFf/ACz/AO/leDeNrC/8&#10;Eahq3he01200PwpHrlvZahqWr3Fxb237vTrfy/MuLeSOSP8Aef8ATStJ/GB+hFFfBmt69Ha/DPw5&#10;4Xv/AB34W1eyvLy4uLPxRH4k1C30q3jj8v8A0f7RHcfaJJP3n/LSSuY/4TF9U8D+HbjxR43t7630&#10;+31C3t9Ei8QXGlXOoeXcSRxyW9x5kfmf9c5PM8yswP0aor88tS1nXvEfxAvZNT+IWi+AtRs5Lf8A&#10;sOPxbql5Z3P2fy4/L8uOO4jt7j955n+sjkr6p/aLv7/wv4P0XxRaX9xF/Yd59ouPs0n7u48yOSPy&#10;/wDv5JHR9gPt8h7JVLVtZtNB0+S7v5PKto/9Z+78yvk3SPFHiHwb9ptNWk1PV4/D+n3GvSWX2yTz&#10;Li3uLbzPL8z/AK6eZXjmm+Mr7QdY1GDQvGGmX2nappclxJF4f1y81H7PJHcR/wCskuLiTy5P3n/L&#10;Ol9vkA/QzTfFGmazqGo2Fpdx3N7p8kcd5H/zz8z95WtXzX8IvDnhjRv2l/iNvvp7bxRcSW9zbWNz&#10;qlx/pEclv+8kjt/M8uSud+Id/wCJdL+JHiPw9pupX8tzZ3H/AAl0f+kfu44/Ljjjj/65+ZHJ+7p/&#10;yAfScvjewi8eW3hPy5/7RuNPk1Hzf+WflxyRx/8AtSqXjH4oaL4I1CysLvz5b28uLe3jiij/AOfi&#10;Ty46+X/D/gy3+MfxP02+1XVtWGm6xo+oarb/AGHUJLeTy5Li38v95H+8rj9N17Wr/WPDFpPqV3qc&#10;dneWcdvHc3Ekn+r1mSOP/wAhx0wP0ArJ1fxbpug6hpthf3ccV7qHmfY4v+enlx+ZXxP8AbrWtZ+K&#10;Gi6lqXxJ8M2PieS8kj1TQLnVLz+0bj/pn9jkuPs8f/LP/Vx16t+1foXhe68efDLUvFl3Ppmkx3lx&#10;FJff2pJZxx/6PJ5f7yOSP/lpSmB7z4F8ZWnjzwvba7YR3EVtceZ5cVz/AKz93J5db9fEXgnwb/wh&#10;vw7+HXjDQtW1aXWrzWPsX/IQkktpLeS4k/d/Z/M8v/yHVH9my61vWfiH4d1bUfib4Zj8UXEkn9t+&#10;H5dUvP7VuP3f7yP7HJceXHJ5n/POOP8A1dafb5A+wfW/j/4v+D/hfJbR+JdW+wyXH+rjit5LiT/v&#10;3HHJXT6JrNh4j0e21LTZ/tNlcR+ZHJ/z0rwX446/4b8G/E228Q/8LFsPAXiq30vy47bW/LjstQt/&#10;Mk/dyeZ+8/1n/POvAvGvizxD478R6T/wkviLw18NbL+x7e40u31fUNQ0q38zzJPM+z/Z7iPzP+Wf&#10;7uTzKzgB95/8JHpn/CQf2F9rj/tb7P8Abfs3/TP/AJ6Vo18PfFHRtJtfGltq2u+JZ7nxPceA/M0/&#10;UtN1S4t49QvI4/8Al3jjk/ef89PLqL44/G7TfEfhvRYPDXjfzZLfw3ef2hc6bqH/AB7yeXH/AKz/&#10;AKaUAfc1cnqfxQ8LaPp/iO/u9Zt7a28PyeXqknlyf6P+78z/ANFyV4N8DpdCi+OEcfw28UXHirwp&#10;JockmsS/2xJqttHeeZH5f7ySSTy5PL8z93V34kaPGfjh/wAIf9k83TvF/wBn1G4/d/u5Ps8nlyf+&#10;Q46JhTPbNS+KvhfS7nTo59Wj8zULeS9s4445JPMjj8v95/5EjrrK+Io7q7uvC/iu7jv7iK58H29v&#10;oMdzH+78uSS4/wBJ/wDRcdSXviPwDqnx48T6tovii7kufC9veSXHh+LxRcfaNUvPs8nmRx2/2j/V&#10;x/8ATOP/AJZ0AfbNRyy+VHJJX5sSeLb+wk1r/hHvGdhLbaxo9xcXEWga5eajJZyR+X/rJLi4k8uT&#10;95/yzr3X4o+HPC/g3xR4Y8NeMPFmraH4Hk0+4vPtNzrlxb/bNR8yP939o8zzP9X5n7vzKF8AH0V4&#10;f+Jek+I/BcnihPPttJjkuPM82P8Aefu5JI5P9X/1zrqIpY5Y45I/9XJXyt4buv7G/YX1qfRbu4to&#10;7ez1X7Hc/aJPM/4+bjy/3n+srj/+EcuLr4d+K/H0niHXv+Ej0vxB5eny/wBqXHl28f7v939n8zy5&#10;P+2laT+MD7Zll8qPzKpaB4j03xRo9tqWk3cd9ZXH+rkjr4z8C39hf/HC9sLvxRP4z1bULzVY5JNE&#10;1ySOTT7fy5I/s9xp/mfu/L/56Rxx1yGm3/gzQfhHoHhew1m00y9vLy8k1C+1/wAWahb22nyRyf6u&#10;Ty7iOSOSTzP9XWYH2X46+N2i/D3X49JvrS7luZLeO4/0aOPy/wB5cR2//oySvQa/N3RNevtZ0uy+&#10;338epyWdvJZR3MckknmRx6rZ+X/rP3kn/bSvVvgXrNhH8d7e3fxL/wAJnrV5cXkkl9pGuSSR28f/&#10;AD73mnySfu5I/wDnpHHHWkIAfWX/AAmWi/2hq1j9uj+06XHHcXkf/POOT/8Ad1i+EvjJ4M8e6xc6&#10;ToWu299qNnbx3Mlt5ckflxyfvI5K8k/aQi1Lwv480XUtNjk8vxRbyeHZPKj8z/SJJI5I/wDyHHcV&#10;wN38J/Eb+N/F8nw+lt7TVdLvbLRbgyy+V/xL5bOOKT/v3H+8/wC2dZwA+r/CXjzQvHlnc3fh7Uo9&#10;TtrO4kspJYv+Wckf/LOt6vh6ytb/AOFWl6jPoU93FHb+JLzRvs1tJ/x8XFxb2fl/+i5K3pfEereD&#10;fD/iuw1Ke/1e28J6f/YUnmahJH5nmXEf2a4uJPM/55/8tKAPsOivzq8G3+pXXiD/AIRPTfG8F9oN&#10;5qmlSfafC2sXl5H+8uPLkj+0XEkkn/kSur+Nelz6N8VP+EXu/G+keDNB0vT7f+w5fFuuahb+ZJ/y&#10;08uSO4j+0f8ALP8A1nmUAfaniTxRpPhKziu9Wu47G2kuI7eOST/npJJ5ccf/AH8qlH8RvD8viXUf&#10;D0erR/2zp9vHe3lt/wA845PM/ef+Q64vxtoV3r37Pflz39vrmrWel2+ox3tt/q7y4t4/Mjkj/wCu&#10;kkdfPureI5IvCdl8RrT/AEa98USXGlR/u/3kkkkdvHHH/wB/I7ij7fIH2D7I8N+I9N8W6HZa1pN3&#10;9u068j+0W9z/AM9I6pfEDxlafDnwfq3iHUo55LLT7eS4kjtv9ZXyJ8UY/D3hPxBr2jeIPFF/4f1H&#10;w/pdnH4L02PVJLKO4k8v/lnHHJH9o/eeX/z0rKvdG1bxR8J/jR4o8Q6lqdzr1nb/AGeOxubyT7Nb&#10;+Zp1v5n7v/V/6yStQPuqxuo7+3jnj/1ckfmVRvvEmm6Vq+m6bdXUcd7qHmfY4v8Anp5cfmV8T+JN&#10;Z/4o+5tPFnjuPwr40k1S3/tiy1LVLizsriz8uTy47eSOSP7PH/00/wC/lFtF4M163+EGu67JrWka&#10;Db6pqFvHc3viS4k/56eX/pkcn7zzJP8AV/8APSsgPuqucsviDoOqSW6Wl/8AaftF5Jp0flxyf8fE&#10;f+sj/wDIdfE/hbxlHf8Axk8Ma1oPiHTLb+2NY+xXnh+LxBqF5qMdv/08RyXElvH/AKv/AJ51R0b7&#10;J4F1yS08I6rqUfi//hJNcjuNI/tO4uJPL+z3nlf6PJJ/1zoA/Qmivzy1vxHaWHhe5k+HvjPU9T1G&#10;88N3kniiT+2JLiTT7jy5PL/dySf6PJ5nmf8APOvoL4eeF/8AhXXx30XTNN1bV7my1jw/cXmoR6lq&#10;El75lxHJb/vP3kn7v/WSf6utOQJnuPiTxloXhL7F/bWpQWP2y4jtreOST95JJJJ5cdcv4w+P3gXw&#10;J4o/4R7Wtae21ry47j7NFZ3Fx+7k/wBX/q4688/bA8Q+EfD+keELrX77RdO1KPX9Plt5NRkjjlji&#10;FxH5vl+Z/wBM64742eMvD3hzx5qPjDwn8VP7M8aXGl2ccfhuP7PcR6xHHJJ5fl+ZH5kn+sk/1dZ0&#10;zU+hvHfxf8KfC/T9Ou/Eurf2ZbahJ5dv/o8lxJJJ/rP9XHHVLRPjd4X8UapoNpot3Jqf9sfaPs8k&#10;Ufl+X5f+s8zzP3kdedftBS+KLrxZ8IJPD39mW2vf2pJ/yF45JLb/AI8rj/nn+8rznxj4bu/gh4rt&#10;vEms/wDFTa1qEeq6rqFtpP8Ao8fmfZ44/Lt/+ef7uOOgyPsiivhH4HS3es/EDWvC+k+MNM1fTtY8&#10;P3F7/wASDXLzUfs9xHJH5f8ApFxcSeXJ+8/5Z1Y8U+MfHXi74b694ogu7vTf7L+xeGriSX7R5flx&#10;yRx6jcyeX+8/5+P3n/POgKZ9zUV8EeE9Mu9Qg0rSrH4qaRrmg6h4gs45Lbwlrl5cSW/+s8zzLi4u&#10;JJP3n7v/AJaf8s6+x9E17w94X8Qad8PbSef+0bfS/tFvHcySXH+jx+XH/rJK05AOwooorMAooooA&#10;KKKKACiiigAooooAKKKKACiiigAooooAK/N79rj/AJOE8V/9un/pJDX6Q1+b37XH/Jwniv8A7dP/&#10;AEkhr3Mo/jT/AK7Hzucfw6Z90fBj/kR5P+wxqv8A6cbiu5rhvgx/yI8n/YY1X/043FdzXmV/4lQ9&#10;nD/wKYUUUVzHSR+VHFJJJ5cfmSf6yq1zpdhdRyRz2kEscn7yTzI/9ZV2igDO/wCEc0n7PHB/ZNp9&#10;mj/eRx/Z4/Lol8OaTL5fmabaS+X/AKv/AEeP93WjRQBnXOg6bf3Ecl3ptpdSR/8ALWW3jkq7Jax3&#10;UflyRxyx/wDPOWpKKAI/sEHmSP5Ef7yPy5P3dUrbw5pNr/qNNtIv+uVvHWjRQBW+wWn2z7X5Cfaf&#10;+evl/vKl+ywSyeZ5Efmf6vzPLqSigCtFYQWvl+XBHF5cflx+XHS/2Vaf8+lv/wB+6sUUAZ39g6bF&#10;efa/7NtPtv8Az8/Z4/MqxfWFpfx+XdwR3Mf/AE0j8yrNFAFaKwgijjjjgj8qP/VxeX/q6jj0HTYr&#10;z7XHptpFc/8APz9nj8yrtFAFK+0HTdUk8y+sbS+8v/n5j8yi+0HTb/y/tdhaXPl/6vzbeOTy6u0U&#10;AUpdGsJfL8y0t5fs/wDq/wB3/q6wfFvwv8PeMvDeo6Ld2EdtZahH5cn2GOOOSurooApabo1ho0fl&#10;2Fpb20f/AEyj8urMtrHLcRzyRx+ZH/q5PLqSigCt9gtP3kfkQfvP3kn7v/WVXi8OaTFcefHptp9p&#10;/wCen2ePzK0aKAM6Pw5pNr/q9NtIv+udvHVi+0u01SOOO7tLe58v/V+bH5lWaKAK32C0it/snkR/&#10;Zv8Ann5f7uj7BaeX5fkR+X/zy8urNFAFK20bTbW8ku4LC0iuZP8AlrFH+8qOXw5pMv8ArNNtJfM/&#10;ef8AHvHWjRQBSi0awi/1dhB/37ottG02wuJLiCwtLa5k/wBZLHH5clXaKAI5bWOXy/Mjjl8v95HR&#10;FFHFJJJHHHFJJ/rKkooAr/YLT/nhH/rPM/1f/LSklsLSXzPMgjl+0f6z93/rKs0UAUrbQdNsP9RY&#10;WkX/AFzt46L3RrDVPL+12Fpc+X/q/tMfmVdooAjjijij8uOOPyv9X5VRf2XafZ44/slv5cf+rj8v&#10;/V1ZooApXOjWF/cRyXdhBcyR/wCrllj8zy6k+wQeXJH5Eflyf6z93/rKs0UAUrnQdNv/APj7020u&#10;f+utvHJRLo1hLbxwSWEH2aP/AFcXl/6urtFAGdHoOm2tx56abaRXP/PWK3j8ypP7GsIrz7X9gt/t&#10;P/PXy/3lXaKAKUeg6ba+Z5em2kX2j/WeXbx/vKs/ZY/M8zy4/M/1fmVJRQBSvtGsNU/4/wCwt77y&#10;/wDn5j8yo5dB0yW4juJNNtPMj/1cv2eP93WjRQBHLaxyyRySRxyyR/6uiS1guv8AWQRy/wDXSOpK&#10;KAM6Lw5ptrHJHaWEFj5kfl+bbRxxyVm+DvAek+CPDf8AYumwf6F5kkkn2n955kkknmSeZXR0UAZ1&#10;toOm2H/Hpptpbf8ALT91bxx1d+yx/aPP8uPzP9X5tSUUAFFFFABRRRQAUUUUAFFFFABRRRQAUUUU&#10;AFFFFABRRRQAV+b37XH/ACcJ4r/7dP8A0khr9Ia/N79rj/k4TxX/ANun/pJDXuZR/Gn/AF2Pnc4/&#10;h0z7o+DH/Ijyf9hjVf8A043FdzXBfA66S6+Hcc8f+rk1TVZP/KjcV3teZX/iVD2aH8CmFFFFcx0h&#10;RRRQAUUUUAFFFFABRRRQAUUUUAFFFFABRRRQAUUUUAFFFFABRRRQAUUUUAFFFFABRRRQAUUUUAFF&#10;FFABRRRQAUUUUAFFFFABRRRQAUUUUAFFFFABRRRQAUUUUAFFFFABRRRQAUUUUAFFFFABRRRQAUUU&#10;UAFFFFABRRRQAUUUUAFFFFABRRRQAUUUUAFFFFABX5vftcf8nCeK/wDt0/8ASSGv0hr83v2uP+Th&#10;PFf/AG6f+kkNe5lH8af9dj53OP4dM+5Pgd/yT/8A7imq/wDpxuK72uC+B3/JP4v+wpqv/pxuK72v&#10;Mr/xKh7OH/gUwooormOkKKKKACiiigAooooAKKKKACiiigAooooAKKKKACiiigAooooAKKKKACii&#10;igAooooAKKKKACiiigAooooAKKKKACiiigAooooAKKKKACiiigAooooAKKKKACiiigAooooAKKKK&#10;ACiiigAooooAKKKKACiiigAooooAKKKKACiiigAooooAKKKKACiiigAooooAK/N79rj/AJOE8V/9&#10;un/pJDX6Q1+b37XH/Jwniv8A7dP/AEkhr3Mo/jT/AK7Hzucfw6Z9yfA7/kn8X/YU1X/043Fd7XBf&#10;A7/kn8X/AGFNV/8ATjcV3teZX/iVD2cP/AphRRRXMdJ8z/HWw1KH4kXOreKJPGNj4Ct7OP7Hq3hf&#10;VJLeOzk/5afaLe3k8y4/79yVJZeN/GFr8aPMsNe0W58Dx+E7e9+06teXEf7v/n4/55+ZXovjr4Iy&#10;eN/ENxqUfjvxLolteRRx3mk6bJb/AGe4jj/66RySVT8W/s3eHvFtxbSR6lqekW0ej/2FcWNjJH5d&#10;xZ/885PMjoA8o8N/tSeJPG954n8N/ZNMi1L+x7i90+9sbPULe2/d/wDTS4jj/wCen/LOus/Zz+KH&#10;jO/0vw5oXiyDTLm5k8Lx6zHfWVxJJJJ/q/8AWeZ/y0rovC37NOm6Drseran4s8ReJbiPT7jTo/7W&#10;kt/Ljt5PL/d/u44/+edZtl+yja6Vb6dHpnj3xdpslnbf2fHcxSW3mfY/+fb/AI9/9X/5EoA4u+/a&#10;u8WXd7pEFhoei6ZFPZyXsl7r8lxb2Uv+kSR+XHcf6vzP3f8Ay0/56V794b1nxLf+LNatNS0aCx0C&#10;3jt5NP1KO48yS4k/5aV5je/sg6NdaPZaL/wl/iaLQbe3+z3GkeZbyW95+8kk/eeZb/8ATT/ln5de&#10;neGvhzaeGPFmta9aX9/LJqEdvH9hluPMt7fy/wDnnWoHWUUUVkAUUUUAFFFFABRRRQAUUUUAFFFF&#10;ABRRRQAUUUUAFFFFABRRRQAUUUUAFFFFABRRRQAUUUUAFFFFABRRRQAUUUUAFFFFABRRRQAUUUUA&#10;FFFFABRRRQAUUUUAFFFFABRRRQAUUUUAFFFFABRRRQAUUUUAFFFFABRRRQAUUUUAFFFFABX5vftc&#10;f8nCeK/+3T/0khr9Ia/N79rj/k4TxX/26f8ApJDXuZR/Gn/XY+dzj+HTPuT4Hf8AJP4v+wpqv/px&#10;uK72uC+B3/JP4v8AsKar/wCnG4rva8yt/HqHs0P4FMKKKK5jpM6+16wsLjyJ5/Kk/wCudR/8JRpv&#10;/Pf/AMhyVR/5mDUf+ucdWKAJv+Eo03/nv/5Dko/4SjTf+e//AJDkqGigCb/hKNN/57/+Q5KP+Eo0&#10;3/nv/wCQ5KhooAm/4SjTf+e//kOSj/hKNN/57/8AkOSoaKAJv+Eo03/nv/5Dko/4SjTf+e//AJDk&#10;qGigCb/hKNN/57/+Q5KP+Eo03/nv/wCQ5KhooAm/4SjTf+e//kOSj/hKNN/57/8AkOSoaKAJv+Eo&#10;03/nv/5Dko/4SjTf+e//AJDkqGigCb/hKNN/57/+Q5KP+Eo03/nv/wCQ5KhooAm/4SjTf+e//kOS&#10;j/hKNN/57/8AkOSoaKAJv+Eo03/nv/5Dko/4SjTf+e//AJDkqGigCb/hKNN/57/+Q5KP+Eo03/nv&#10;/wCQ5KhooAm/4SjTf+e//kOSj/hKNN/57/8AkOSoaKAJv+Eo03/nv/5Dko/4SjTf+e//AJDkqGig&#10;Cb/hKNN/57/+Q5KP+Eo03/nv/wCQ5KhooAm/4SjTf+e//kOSj/hKNN/57/8AkOSoaKAJv+Eo03/n&#10;v/5Dko/4SjTf+e//AJDkqGigCb/hKNN/57/+Q5KP+Eo03/nv/wCQ5KhooAm/4SjTf+e//kOSj/hK&#10;NN/57/8AkOSoaKAJv+Eo03/nv/5Dko/4SjTf+e//AJDkqGigCb/hKNN/57/+Q5KP+Eo03/nv/wCQ&#10;5KhooAm/4SjTf+e//kOSj/hKNN/57/8AkOSoaKAJv+Eo03/nv/5Dko/4SjTf+e//AJDkqGigCb/h&#10;KNN/57/+Q5KP+Eo03/nv/wCQ5KhooAm/4SjTf+e//kOSj/hKNN/57/8AkOSoaKAJv+Eo03/nv/5D&#10;ko/4SjTf+e//AJDkqGigCb/hKNN/57/+Q5KP+Eo03/nv/wCQ5KhooAm/4SjTf+e//kOSj/hKNN/5&#10;7/8AkOSoaKAJv+Eo03/nv/5Dko/4SjTf+e//AJDkqGigCb/hKNN/57/+Q5KP+Eo03/nv/wCQ5Kho&#10;oAm/4SjTf+e//kOSj/hKNN/57/8AkOSoaKAJv+Eo03/nv/5Dko/4SjTf+e//AJDkqGigCb/hKNN/&#10;57/+Q5KP+Eo03/nv/wCQ5KhooAm/4SjTf+e//kOSj/hKNN/57/8AkOSoaKAJf+Et0mL/AJe//Icl&#10;a0Uvm/vK5TWv+QPef9e8ldPbf8ecf/XOgCSiiigAr83v2uP+ThPFf/bp/wCkkNfpDX5vftcf8nCe&#10;K/8At0/9JIa9zKP40/67Hzucfw6Z9jfsqX93qnwI8O3d/wD8ftxJeSXH/XT7ZceZXrdeafs5aV/Y&#10;vwk0ux8zzfsl5qFv5v8A1z1C4r0uvMrfx6h7ND+BTCiiiuY6TmL7z7XXL2T7JPLHJHH+9ijo+3z/&#10;APQNv/8Av3XT0UAcx9vn/wCgbf8A/fuj7fP/ANA2/wD+/ddPRQBzH2+f/oG3/wD37o+3z/8AQNv/&#10;APv3XT0UAcx9vn/6Bt//AN+6Pt8//QNv/wDv3XT0UAcx9vn/AOgbf/8Afuj7fP8A9A2//wC/ddPR&#10;QBzH2+f/AKBt/wD9+6Pt8/8A0Db/AP79109FAHMfb5/+gbf/APfuj7fP/wBA2/8A+/ddPRQBzH2+&#10;f/oG3/8A37o+3z/9A2//AO/ddPRQBzH2+f8A6Bt//wB+6Pt8/wD0Db//AL9109FAHMfb5/8AoG3/&#10;AP37o+3z/wDQNv8A/v3XT0UAcx9vn/6Bt/8A9+6Pt8//AEDb/wD79109FAHMfb5/+gbf/wDfuj7f&#10;P/0Db/8A79109FAHMfb5/wDoG3//AH7o+3z/APQNv/8Av3XT0UAcx9vn/wCgbf8A/fuj7fP/ANA2&#10;/wD+/ddPRQBzH2+f/oG3/wD37o+3z/8AQNv/APv3XT0UAcx9vn/6Bt//AN+6Pt8//QNv/wDv3XT0&#10;UAcx9vn/AOgbf/8Afuj7fP8A9A2//wC/ddPRQBzH2+f/AKBt/wD9+6Pt8/8A0Db/AP79109FAHMf&#10;b5/+gbf/APfuj7fP/wBA2/8A+/ddPRQBzH2+f/oG3/8A37o+3z/9A2//AO/ddPRQBzH2+f8A6Bt/&#10;/wB+6Pt8/wD0Db//AL9109FAHMfb5/8AoG3/AP37o+3z/wDQNv8A/v3XT0UAcx9vn/6Bt/8A9+6P&#10;t8//AEDb/wD79109FAHMfb5/+gbf/wDfuj7fP/0Db/8A79109FAHMfb5/wDoG3//AH7o+3z/APQN&#10;v/8Av3XT0UAcx9vn/wCgbf8A/fuj7fP/ANA2/wD+/ddPRQBzH2+f/oG3/wD37o+3z/8AQNv/APv3&#10;XT0UAcx9vn/6Bt//AN+6Pt8//QNv/wDv3XT0UAcx9vn/AOgbf/8Afuj7fP8A9A2//wC/ddPRQBzH&#10;2+f/AKBt/wD9+6Pt8/8A0Db/AP79109FAHMfb5/+gbf/APfuj7fP/wBA2/8A+/ddPRQBzH2+f/oG&#10;3/8A37o+3z/9A2//AO/ddPRQBzH2+f8A6Bt//wB+6Pt8/wD0Db//AL9109FAHMfb5/8AoG3/AP37&#10;o+3z/wDQNv8A/v3XT0UAcfqUt3dafcwR6bd+ZJH5f+rrrLb91bx/9c6kooAKKKKACvze/a4/5OE8&#10;V/8Abp/6SQ1+kNfm9+1x/wAnCeK/+3T/ANJIa9zKP40/67Hzucfw6Z9yfA7/AJJ3H/2FNV/9ONxX&#10;e1wXwO/5J/F/2FNV/wDTjcV3teZW/j1D2aH8CmFFFFcx0hRRRQAUUUUAFFFFABRRRQAUUUUAFFFF&#10;ABRRRQAUUUUAFFFFABRRRQAUUUUAFFFFABRRRQAUUUUAFFFFABRRRQAUUUUAFFFFABRRRQAUUUUA&#10;FFFFABRRRQAUUUUAFFFFABRRRQAUUUUAFFFFABRRRQAUUUUAFFFFABRRRQAUUUUAFFFFABRRRQAU&#10;UUUAFFFFABX5vftcf8nCeK/+3T/0khr9Ia/N79rj/k4TxX/26f8ApJDXuZR/Gn/XY+dzj+HTPuT4&#10;Hf8AJP4v+wpqv/pxuK72uC+B3/JP4v8AsKar/wCnG4rva8yv/EqHs4f+BTCiiiuY6QooooAKKKKA&#10;CiiigAooooAKKKKACiiigAooooAKKKKACiiigAooooAKKKKACiiigAooooAKKKKACiiigAooooAK&#10;KKKACiiigAooooAKKKKACiiigAooooAKKKKACiiigAooooAKKKKACiiigAooooAKKKKACiiigAoo&#10;ooAKKKKACiiigAooooAKKKKACiiigAr83v2uP+ThPFf/AG6f+kkNfpDX5vftcf8AJwniv/t0/wDS&#10;SGvcyj+NP+ux87nH8OmfcnwO/wCSfxf9hTVf/TjcV3tcF8Dv+Sfxf9hTVf8A043Fd7XmV/4lQ9nD&#10;/wACmFFFFcx0hRRRQAUUUUAFFFFABRRRQAUUUUAFFFFABRRRQAUUUUAFFFFABRRRQAUUUUAFFFFA&#10;BRRRQAUUUUAFFFFABRRRQAUUUUAFFFFABRRRQAUUUUAFFFFABRRRQAUUUUAFFFFABRRRQAUUUUAF&#10;FFFABRRRQAUUUUAFFFFABRRRQAUUUUAFFFFABRRRQAUUUUAFFFFABX5vftcf8nCeK/8At0/9JIa/&#10;SGvze/a4/wCThPFf/bp/6SQ17mUfxp/12Pnc4/h0z7k+B3/JP4v+wpqv/pxuK72vNf2c7/8Atn4T&#10;6dfeRJbfaLzULjypf9ZH5mo3FelV5lb+JUPZofwKYUUUVzHSFFFFABRRRQAUUUUAFFFFABRRRQAU&#10;UUUAFFFFABRRRQAUUUUAFFFFABRRRQAUUUUAFFFFABRRRQAUUUUAFFFFABRRRQAUUUUAFFFFABRR&#10;RQAUUUUAFFFFABRRRQAUUUUAFFFFABRRRQAUUUUAFFFFABRRRQAUUUUAFFFFABRRRQAUUUUAFFFF&#10;ABRRRQAUUUUAFfm9+1x/ycJ4r/7dP/SSGv0hr83v2uP+ThPFf/bp/wCkkNe5lH8af9dj53OP4dM+&#10;4PgV/wAk7j/7Cmq/+nG4r0GuC+B3/JP4v+wpqv8A6cbiu9rzK38eoezQ/gUwooormOkKKKKACiii&#10;gAooooAKKKKACiiigAooooAKKKKACiiigAooooAKKKKACiiigAooooAKKKKACiiigAooooAKKKKA&#10;CiiigAooooAKKKKACiiigAooooAKKKKACiiigAooooAKKKKACiiigAooooAKKKKACiiigAooooAK&#10;KKKACiiigAooooAKKKKACiiigAooooAK/N79rj/k4TxX/wBun/pJDX6Q1+b37XH/ACcJ4r/7dP8A&#10;0khr3Mo/jT/rsfO5x/Dpn2v+zxqkes/CfTr+3/497jUNQuI/+2mo3FelV41+yAf+Md/Cv1vP/Sy4&#10;r2WvIqfxD1MDU9phKdQKKKKyO4KKKKACiiigAooooAKKKKACiiigAooooAKKKKACiiigAooooAKK&#10;KKACiiigAooooAKKKKACiiigAooooAKKKKACiiigAooooAKKKKACiiigAooooAKKKKACiiigAooo&#10;oAKKKKACiiigAooooAKKKKACiiigAooooAKKKKACiiigAooooAKKKKACiiigAooooAK/N79rj/k4&#10;TxX/ANun/pJDX6Q1+b37XH/Jwniv/t0/9JIa9zKP40/67Hzucfw6Z9i/snQ+T8APDKf885bz/wBL&#10;LivXK8++BUUcXw3jjT/Vx6pqv/pxuK9Brx6/8Q9TCQ9nh6dMKKKKzO4KKKKACiiigAooooAKKKKA&#10;CiiigAooooAKKKKACiiigAooooAKKKKACiiigAooooAKKKKACiiigAooooAKKKKACiiigAooooAK&#10;KKKACiiigAooooAKKKKACiiigAooooAKKKKACiiigAooooAKKKKACiiigAooooAKKKKACiiigAoo&#10;ooAKKKKACiiigAooooAK/N79rj/k4TxX/wBun/pJDX6Q1+b37XH/ACcJ4r/7dP8A0khr3Mo/jT/r&#10;sfO5x/Dpn3J8Dv8Akn8X/YU1X/043Fd7XBfA7/kn8X/YU1X/ANONxXe15lb+PUPZofwKYUUUVzHS&#10;FFFFABRRRQAUUUUAFFFFABRRRQAUUUUAFFFFABRRRQAUUUUAFFFFABRRRQAUUUUAFFFFABRRRQAU&#10;UUUAFFFFABRRRQAUUUUAFFFFABRRRQAUUUUAFFFFABRRRQAUUUUAFFFFABRRRQAUUUUAFFFFABRR&#10;RQAUUUUAFFFFABRRRQAUUUUAFFFFABRRRQAUUUUAFfm9+1x/ycJ4r/7dP/SSGv0hr83v2uP+ThPF&#10;f/bp/wCkkNe5lH8af9dj53OP4dM+5Pgd/wAk/i/7Cmq/+nG4rva4L4Hf8k/i/wCwpqv/AKcbiu9r&#10;zK/8Soezh/4FMKKKK5jpCiiigAooooAKKKKACiiigAooooAKKKKACiiigAooooAKKKKACiiigAoo&#10;ooAKKKKACiiigAooooAKKKKACiiigAooooAKKKKACiiigAooooAKKKKACiiigAooooAKKKKACiii&#10;gAooooAKKKKACiiigAooooAKKKKACiiigAooooAKKKKACiiigAooooAKKKKACvze/a4/5OE8V/8A&#10;bp/6SQ1+kNfm9+1x/wAnCeK/+3T/ANJIa9zKP40/67Hzucfw6Z9yfA7/AJJ/F/2FNV/9ONxXe1wX&#10;wO/5J/F/2FNV/wDTjcV3teZX/iVD2cP/AAKYUUUVzHSFFFFABRRRQAUUUUAFFFFABRRRQAUUUUAF&#10;FFFABRRRQAUUUUAFFFFABRRRQAUUUUAFFFFABRRRQAUUUUAFFFFABRRRQAUUUUAFFFFABRRRQAUU&#10;UUAFFFFABRRRQAUUUUAFFFFABRRRQAUUUUAFFFFABRRRQAUUUUAFFFFABRRRQAUUUUAFFFFABRRR&#10;QAUUUUAFfm9+1x/ycJ4r/wC3T/0khr9Ia/N79rj/AJOE8V/9un/pJDXuZR/Gn/XY+dzj+HTPuT4H&#10;f8k/i/7Cmq/+nG4rva8t+Dms3dr4H8uPQr++j/tTVf3sXl+X/wAhG4/6aV2n/CR6l/0K+r/+S/8A&#10;8crzK/8AEqHs4f8AgUzeorB/4SPUv+hX1f8A8l//AI5R/wAJHqX/AEK+r/8Akv8A/HK5jpN6isH/&#10;AISPUv8AoV9X/wDJf/45R/wkepf9Cvq//kv/APHKAN6isH/hI9S/6FfV/wDyX/8AjlH/AAkepf8A&#10;Qr6v/wCS/wD8coA3qKwf+Ej1L/oV9X/8l/8A45R/wkepf9Cvq/8A5L//ABygDeorB/4SPUv+hX1f&#10;/wAl/wD45R/wkepf9Cvq/wD5L/8AxygDeorB/wCEj1L/AKFfV/8AyX/+OUf8JHqX/Qr6v/5L/wDx&#10;ygDeorB/4SPUv+hX1f8A8l//AI5R/wAJHqX/AEK+r/8Akv8A/HKAN6isH/hI9S/6FfV//Jf/AOOU&#10;f8JHqX/Qr6v/AOS//wAcoA3qKwf+Ej1L/oV9X/8AJf8A+OUf8JHqX/Qr6v8A+S//AMcoA3qKwf8A&#10;hI9S/wChX1f/AMl//jlH/CR6l/0K+r/+S/8A8coA3qKwf+Ej1L/oV9X/APJf/wCOUf8ACR6l/wBC&#10;vq//AJL/APxygDeorB/4SPUv+hX1f/yX/wDjlH/CR6l/0K+r/wDkv/8AHKAN6isH/hI9S/6FfV//&#10;ACX/APjlH/CR6l/0K+r/APkv/wDHKAN6isH/AISPUv8AoV9X/wDJf/45R/wkepf9Cvq//kv/APHK&#10;AN6isH/hI9S/6FfV/wDyX/8AjlH/AAkepf8AQr6v/wCS/wD8coA3qKwf+Ej1L/oV9X/8l/8A45R/&#10;wkepf9Cvq/8A5L//ABygDeorB/4SPUv+hX1f/wAl/wD45R/wkepf9Cvq/wD5L/8AxygDeorB/wCE&#10;j1L/AKFfV/8AyX/+OUf8JHqX/Qr6v/5L/wDxygDeorB/4SPUv+hX1f8A8l//AI5R/wAJHqX/AEK+&#10;r/8Akv8A/HKAN6isH/hI9S/6FfV//Jf/AOOUf8JHqX/Qr6v/AOS//wAcoA3qKwf+Ej1L/oV9X/8A&#10;Jf8A+OUf8JHqX/Qr6v8A+S//AMcoA3qKwf8AhI9S/wChX1f/AMl//jlH/CR6l/0K+r/+S/8A8coA&#10;3qKwf+Ej1L/oV9X/APJf/wCOUf8ACR6l/wBCvq//AJL/APxygDeorB/4SPUv+hX1f/yX/wDjlH/C&#10;R6l/0K+r/wDkv/8AHKAN6isH/hI9S/6FfV//ACX/APjlH/CR6l/0K+r/APkv/wDHKAN6isH/AISP&#10;Uv8AoV9X/wDJf/45R/wkepf9Cvq//kv/APHKAN6isH/hI9S/6FfV/wDyX/8AjlH/AAkepf8AQr6v&#10;/wCS/wD8coA3qKwf+Ej1L/oV9X/8l/8A45R/wkepf9Cvq/8A5L//ABygDeorB/4SPUv+hX1f/wAl&#10;/wD45R/wkepf9Cvq/wD5L/8AxygDeorB/wCEj1L/AKFfV/8AyX/+OUf8JHqX/Qr6v/5L/wDxygDe&#10;orB/4SPUv+hX1f8A8l//AI5R/wAJHqX/AEK+r/8Akv8A/HKAN6isH/hI9S/6FfV//Jf/AOOUf8JH&#10;qX/Qr6v/AOS//wAcoA3qKwf+Ej1L/oV9X/8AJf8A+OUf8JHqX/Qr6v8A+S//AMcoA3qKwf8AhI9S&#10;/wChX1f/AMl//jlH/CR6l/0K+r/+S/8A8coA3qKwf+Ej1L/oV9X/APJf/wCOUf8ACR6l/wBCvq//&#10;AJL/APxygDeorB/4SPUv+hX1f/yX/wDjlH/CR6l/0K+r/wDkv/8AHKAN6isH/hI9S/6FfV//ACX/&#10;APjlH/CR6l/0K+r/APkv/wDHKAN6vze/a4/5OE8V/wDbp/6SQ1+hdlrV/fXccEmhX9lG/wDy1k8v&#10;y4//ACJX56ftcf8AJwniv/t0/wDSSGvcyj+NP+ux87nH8OmfcnwO/wCSfxf9hTVf/TjcV3tcF8Dv&#10;+Sfxf9hTVf8A043Fd7XmV/4lQ9nD/wACmFFFFcx0hRRRQAUUUUAFFFFABRRRQAUUUUAFFFFABRRR&#10;QAUUUUAFFFFABRRRQAUUUUAFFFFABRRRQAUUUUAFFFFABRRRQAUUVHc3Udrbyzyf6uOPzKAJKK5j&#10;/hYOmf8APO7/AO/dH/CwdM/553f/AH7oA6eiuY/4WDpn/PO7/wC/dH/CwdM/553f/fugDp6K5j/h&#10;YOmf887v/v3R/wALB0z/AJ53f/fugDp6K5j/AIWDpn/PO7/790f8LB0z/nnd/wDfugDp6K5j/hYO&#10;mf8APO7/AO/dH/CwdM/553f/AH7oA6eiuY/4WDpn/PO7/wC/dWb3xlYWEdtJJHP/AKRH5kflR0Ab&#10;1Fcx/wALB0z/AJ53f/fuj/hYOmf887v/AL90AdPRXMf8LB0z/nnd/wDfuj/hYOmf887v/v3QB09F&#10;cx/wsHTP+ed3/wB+6P8AhYOmf887v/v3QB09Fcx/wsHTP+ed3/37o/4WDpn/ADzu/wDv3QB09Fcx&#10;/wALB0z/AJ53f/fuj/hYOmf887v/AL90AdPRWLpvi201S8+yRx3Hmf8ATWOtqgAoork/ib8S9J+F&#10;Xhv+2dZ8+Sy+0R2/+jR+ZJ5klaQhUqVPZ0zKpUp06ftKh1lFeE/8NkeDf+gZ4h/8F/8A9so/4bI8&#10;G/8AQM8Q/wDgv/8Atleh/ZmK/kPP/tTBfznu1FeE/wDDZHg3/oGeIf8AwX//AGyj/hsjwb/0C/EP&#10;/gv/APtlH9mYr+QX9qYX+c92orwn/hsjwb/0C/EP/gv/APtlH/DZHg3/AKBfiH/wX/8A2yj+zMV/&#10;IH9qYX+c92orwn/hsjwb/wBAvxD/AOC//wC2Uf8ADZHg3/oF+If/AAX/AP2yj+zMV/IH9qYX+c92&#10;orwn/hsjwb/0DPEP/gv/APtlH/DZHg3/AKBniH/wX/8A2yj+zMV/IP8AtTA/znu1FeG2H7X3gm/1&#10;SysTZ67FLeXEdtH9otPLj8yT/tpXuIORXHWw1eh/Hgb0cVQxH8CYtfm9+1x/ycJ4r/7dP/SSGv0h&#10;r83v2uP+ThPFf/bp/wCkkNeplH8af9djy84/h0z7k+B3/JP4v+wpqv8A6cbiu9rgvgd/yT+L/sKa&#10;r/6cbiu9rzK/8Soezh/4FMKKKK5jpCiiigAooooAKKKKACiiigAooooAKKKKACiiigAooooAKKKK&#10;ACiiigAooooAKKKKACiiigAooooAKKKKACiiigAqlrf/ACB9R/695Ku1S1v/AJA+o/8AXvJQB5RF&#10;/q4qkqOL/VxVJQAVT1bVP7G0+S78uSXy/wDllHVysbxbayXXhu9gjjkuf+mcX+soANN8R/ariSO7&#10;tJNMljj8z/SZI60Y9UtJbeSeO7t5baP/AFknmfu64f7BPFHeyaTpt3bW0kccckVzH5kn/bPzKpWW&#10;jXcUlzJHaX8tl5lvJ5dzH5ckn+s/5Z0AdpF4jgutY8iOeCW2+z+Z5sUlascscsfmRyebHXB6lpcm&#10;qapHd2FhcW1tHb/vLaW38v7R+8/1ddxYy+bZxyeRJbf9M5f+WdAFiiiigCOWtbW/+PPQP+wfWTLW&#10;trf/AB56B/2D6AM2iiigArGtvFEF1qGo2nlyRSWf/kStmuQvtGu5bfUZ4I/9NjvJJI/+mn7uOgDf&#10;tvEdhdWdvPJPHbfaI/Mjilk/eVY+32n7z9/H+7/1n7z/AFdeax+HJ4vL+3x6vHHJbx+X9ht45PL/&#10;AHda2paXPLqFtPaWk8tvbxx/aIpY/wB5cUAdPbeI7S61S5sI5I/tNv8A9NP9ZWrXM6ba/ZfFF7JJ&#10;YSf6RHH5dz5ddNQAUUUUAa3g3/kZbb/rnJXpVea+Df8AkZbb/rnJXpVABXhP7Y3/ACS7Tf8AsL2f&#10;/tSvdq8J/bG/5Jdpv/YXs/8A2pXp5Z/vsDys0/3GZ6hRRRXJVqu71O2lSVloZHiTxHYeEtDvdW1K&#10;TyrKzj8ySWuD8G/GTVvFGsW0d/4A17w/ot5HJJb63fSW/lyR+X5n+rjk8yP/ALaVtfGfwvf+Mvhn&#10;rWk6bHHLqMkcclvHL/y08uSOT/2nXFy/GTxLr3hu503Rfh74isfEcenyf8hbT5I7KO4jj/1fmf8A&#10;LT95U+1fc39kux6TpvxL8J6zHcyWHijRb6Oz/wCPiS21COT7P/10qXTfG/hrXo72TTfEOmX0dn/x&#10;+fZryOT7P/10/wCedfDtz8KvEus3l7JYaL4xuba80u4j1CPVtHjs4/tHmR/u44444/8AppXsnxW+&#10;Et/F4ovZPC/h6SLTv7Ht/tEVjH5cd55d7bySR/8AXTy45KPavuZeyXY91i+KHgyXS5NSj8YaDLp0&#10;cnlyXP8Aalv5ccn/AF08ysq2+KEGqfEjSfD2myWl9pOoaXcajHqVtceZ/q5I4/8A2pXz58UdBj8e&#10;W/hS/wBC8GeMfCug6XJcR6hY6R4fjjvZJJI4/Lk+zyRyeZXT/Ar4fSeF/iBot3YWnimTRf7L1DzL&#10;nxTZx29zHJJcW/7vy444446ISfcJ0l2Ppmiiij2r7h7Jdjw39pn/AI+fhz/2NFvX0uOlfNH7TP8A&#10;x8/Dn/saLevpcdK9bF/7jh7/AN88jCJfXsR/24LX5vftcf8AJwniv/t0/wDSSGv0hr83v2uP+ThP&#10;Ff8A26f+kkNLKP40/wCuxlnH8OmfcnwO/wCSfxf9hTVf/TjcV3tcF8Dv+Sfxf9hTVf8A043Fd7Xm&#10;1/4lQ9nD/wACmFFFFcx0hRRRQAUUUUAFFFFABRRRQAUUUUAFFFFABRRRQAUUUUAFFFFABRRRQAUU&#10;UUAFFFFABRRRQAUUUUAFFFFABRRRQAVS1aKS60u9jj/1kkckdXaKAPLf+Ec1b/oG3H/kOj/hHNW/&#10;6Btx/wCQ69SooA8t/wCEc1b/AKBtx/5Do/4RzVv+gbcf+Q69SooA8t/4RzVv+gbcf+Q6P+Ec1b/o&#10;G3H/AJDr1KigDy3/AIRzVv8AoG3H/kOj/hHNW/6Btx/5Dr1KigDy3/hHNW/6Btx/5Do/4RzVv+gb&#10;cf8AkOvUqKAPLf8AhHNW/wCgbcf+Q60dW0HUpbPRY47SSX7PZ+XJXoNFAHlv/COat/0Dbj/yHR/w&#10;jmrf9A24/wDIdepUUAeW/wDCOat/0Dbj/wAh0f8ACOat/wBA24/8h16lRQB5b/wjmrf9A24/8h0f&#10;8I5q3/QNuP8AyHXqVFAHlv8Awjmrf9A24/8AIdH/AAjmrf8AQNuP/IdepUUAeW/8I5q3/QNuP/Id&#10;H/COat/0Dbj/AMh16lRQBwXhbRr+11yOe4tJIo/LkrvaKKACvHv2p/COteMvh1bWvh7TX1PUY9Tt&#10;7j7NHJ/yzj8yvYaK6MLW9hU9vA5sVQ+t0PYTPnD/AIWL8Y/+iR/+VCOj/hYvxj/6JH/5UI6+j6K9&#10;T+06H/PiH/kx5n9m11/y/n/5KfOH/CxfjH/0SP8A8qEdH/CxfjH/ANEj/wDKhHX0fRS+v0P+geH/&#10;AJMP6hiP+f8AP/yU+cP+Fi/GP/okf/lQjo/4WL8Y/wDokf8A5UI6+jsH1owfWj6/Q/6B4f8Akwv7&#10;Nr/8/wCf/kp84/8ACxfjH/0SP/yoR0f8LF+Mf/RI/wDyoR19H0U/7Sof8+If+TB/Ztf/AJ/z/wDJ&#10;T5w/4WL8Y/8Aokf/AJUI6P8AhYvxj/6JH/5UI6+jsH1o59aX1+h/0Dw/8mH/AGbX/wCf8/8AyU+R&#10;PGVv8U/ifrXhOPU/h2+j2emavb3slxHeRyV9djoKKWuXFY765CFPk5OQ6MJgPqc6lT2nPzhX5vft&#10;cf8AJwniv/t0/wDSSGv0hr83v2uP+ThfFf8A26f+kkNdeUfxp/12ODOP4dM+5Pgd/wAiBH/2FNV/&#10;9ONxXe14TL4Eso3na11HXtOVrmS4MVhrl5bxb5XaVz5aShOXYnpWbN4aK9Nf8Uf+FHff/Hq46kIz&#10;qc7PSpylCnyH0RRXzl/wj0n/AEMPij/wo77/AOPUf8I9J/0MPij/AMKO+/8Aj1Zeyia+1kfRtFfO&#10;X/CPSf8AQw+KP/Cjvv8A49R/wj0n/Qw+KP8Awo77/wCPUeyiHtZH0bRXzl/wj0n/AEMPij/wo77/&#10;AOPUf8I9J/0MPij/AMKO+/8Aj1Hsoh7WR9G0V85f8I9J/wBDD4o/8KO+/wDj1H/CPSf9DD4o/wDC&#10;jvv/AI9R7KIe1kfRtFfOX/CPSf8AQw+KP/Cjvv8A49R/wj0n/Qw+KP8Awo77/wCPUeyiHtZH0bRX&#10;zl/wj0n/AEMPij/wo77/AOPUf8I9J/0MPij/AMKO+/8Aj1Hsoh7WR9G0V85f8I9J/wBDD4o/8KO+&#10;/wDj1H/CPSf9DD4o/wDCjvv/AI9R7KIe1kfRtFfOX/CPSf8AQw+KP/Cjvv8A49R/wj0n/Qw+KP8A&#10;wo77/wCPUeyiHtZH0bRXzl/wj0n/AEMPij/wo77/AOPUf8I9J/0MPij/AMKO+/8Aj1Hsoh7WR9G0&#10;V85f8I9J/wBDD4o/8KO+/wDj1H/CPSf9DD4o/wDCjvv/AI9R7KIe1kfRtFfOX/CPSf8AQw+KP/Cj&#10;vv8A49R/wj0n/Qw+KP8Awo77/wCPUeyiHtZH0bRXzl/wj0n/AEMPij/wo77/AOPUf8I9J/0MPij/&#10;AMKO+/8Aj1Hsoh7WR9G0V85f8I9J/wBDD4o/8KO+/wDj1H/CPSf9DD4o/wDCjvv/AI9R7KIe1kfR&#10;tFfOX/CPSf8AQw+KP/Cjvv8A49R/wj0n/Qw+KP8Awo77/wCPUeyiHtZH0bRXzl/wj0n/AEMPij/w&#10;o77/AOPUf8I9J/0MPij/AMKO+/8Aj1Hsoh7WR9G0V85f8I9J/wBDD4o/8KO+/wDj1H/CPSf9DD4o&#10;/wDCjvv/AI9R7KIe1kfRtFfOX/CPSf8AQw+KP/Cjvv8A49R/wj0n/Qw+KP8Awo77/wCPUeyiHtZH&#10;0bRXzl/wj0n/AEMPij/wo77/AOPUf8I9J/0MPij/AMKO+/8Aj1Hsoh7WR9G0V85f8I9J/wBDD4o/&#10;8KO+/wDj1H/CPSf9DD4o/wDCjvv/AI9R7KIe1kfRtFfOX/CPSf8AQw+KP/Cjvv8A49R/wj0n/Qw+&#10;KP8Awo77/wCPUeyiHtZH0bRXzl/wj0n/AEMPij/wo77/AOPUf8I9J/0MPij/AMKO+/8Aj1Hsoh7W&#10;R9G0V85f8I9J/wBDD4o/8KO+/wDj1H/CPSf9DD4o/wDCjvv/AI9R7KIe1kfRtFfOX/CPSf8AQw+K&#10;P/Cjvv8A49R/wj0n/Qw+KP8Awo77/wCPUeyiHtZH0bRXzl/wj0n/AEMPij/wo77/AOPUf8I9J/0M&#10;Pij/AMKO+/8Aj1Hsoh7WR9G0V85f8I9J/wBDD4o/8KO+/wDj1H/CPSf9DD4o/wDCjvv/AI9R7KIe&#10;1kfRtFfOX/CPSf8AQw+KP/Cjvv8A49R/wj0n/Qw+KP8Awo77/wCPUeyiHtZH0bRXzl/wj0n/AEMP&#10;ij/wo77/AOPUf8I9J/0MPij/AMKO+/8Aj1Hsoh7WR9G0V85f8I9J/wBDD4o/8KO+/wDj1H/CPSf9&#10;DD4o/wDCjvv/AI9R7KIe1kfRtFfOX/CPSf8AQw+KP/Cjvv8A49R/wj0n/Qw+KP8Awo77/wCPUeyi&#10;HtZH0bRXzl/wj0n/AEMPij/wo77/AOPVyPl6j/wtvTNF/wCEm8Tf2fPYSXDxf2/ecv5nX/W0eyiZ&#10;e1mfXdFeFf8ACGx/9B7xR/4Ud9/8eo/4Q2P/AKD3ij/wo77/AOPUeyia+1ke60V4V/whsf8A0HvF&#10;H/hR33/x6j/hDY/+g94o/wDCjvv/AI9R7KAe1me60V4V/wAIbH/0HvFH/hR33/x6j/hDY/8AoPeK&#10;P/Cjvv8A49R7KIe1ke60V4V/whsf/Qe8Uf8AhR33/wAeo/4Q2P8A6D3ij/wo77/49R7KIe1me60V&#10;4V/whsf/AEHvFH/hR33/AMeo/wCENj/6D3ij/wAKO+/+PUeygHtZnutFeFf8IbH/ANB7xR/4Ud9/&#10;8eo/4Q2P/oPeKP8Awo77/wCPUeyiHtZnutFeFf8ACGx/9B7xR/4Ud9/8eo/4Q2P/AKD3ij/wo77/&#10;AOPUeyiHtZHutfm/+1z/AMnC+K/+3T/0khr6eh8OI3XWPEn/AIUuo/8Ax+reqfs++DNUv5ru+t9T&#10;vbuVt0lxPrF2zufUnzea9HBctFto8rGyqVrJs//ZUEsBAi0AFAAGAAgAAAAhAIoVP5gMAQAAFQIA&#10;ABMAAAAAAAAAAAAAAAAAAAAAAFtDb250ZW50X1R5cGVzXS54bWxQSwECLQAUAAYACAAAACEAOP0h&#10;/9YAAACUAQAACwAAAAAAAAAAAAAAAAA9AQAAX3JlbHMvLnJlbHNQSwECLQAUAAYACAAAACEAAjwX&#10;EVwGAACpFQAADgAAAAAAAAAAAAAAAAA8AgAAZHJzL2Uyb0RvYy54bWxQSwECLQAUAAYACAAAACEA&#10;WGCzG7oAAAAiAQAAGQAAAAAAAAAAAAAAAADECAAAZHJzL19yZWxzL2Uyb0RvYy54bWwucmVsc1BL&#10;AQItABQABgAIAAAAIQBZlAnq4QAAAAsBAAAPAAAAAAAAAAAAAAAAALUJAABkcnMvZG93bnJldi54&#10;bWxQSwECLQAKAAAAAAAAACEA+VBkUGt7AABrewAAFQAAAAAAAAAAAAAAAADDCgAAZHJzL21lZGlh&#10;L2ltYWdlMS5qcGVnUEsFBgAAAAAGAAYAfQEAAGGGAAAAAA==&#10;">
            <v:shape id="Freeform 46" o:spid="_x0000_s1052" style="position:absolute;left:1670;top:188;width:8920;height:5353;visibility:visible;mso-wrap-style:square;v-text-anchor:top" coordsize="8920,5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EwzsUA&#10;AADbAAAADwAAAGRycy9kb3ducmV2LnhtbESPT2vCQBTE74V+h+UVvNVNPARNXUVapPUQsNrS6yP7&#10;mgSzb9Ps5o9+ercgeBxm5jfMcj2aWvTUusqygngagSDOra64UPB13D7PQTiPrLG2TArO5GC9enxY&#10;YqrtwJ/UH3whAoRdigpK75tUSpeXZNBNbUMcvF/bGvRBtoXULQ4Bbmo5i6JEGqw4LJTY0GtJ+enQ&#10;GQU/i/jkhu9dcUn++uyto30Wv2+UmjyNmxcQnkZ/D9/aH1rBPIH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MTDOxQAAANsAAAAPAAAAAAAAAAAAAAAAAJgCAABkcnMv&#10;ZG93bnJldi54bWxQSwUGAAAAAAQABAD1AAAAigMAAAAA&#10;" path="m8920,l,,,4961r,392l8920,5353r,-392l8920,xe" fillcolor="#ececec" stroked="f">
              <v:path arrowok="t" o:connecttype="custom" o:connectlocs="8920,189;0,189;0,5150;0,5542;8920,5542;8920,5150;8920,189" o:connectangles="0,0,0,0,0,0,0"/>
            </v:shape>
            <v:shape id="Picture 45" o:spid="_x0000_s1053" type="#_x0000_t75" style="position:absolute;left:1700;top:187;width:6014;height:4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lbdDDAAAA2wAAAA8AAABkcnMvZG93bnJldi54bWxET8tOwkAU3Zv4D5Nr4k6mugBSGRqQGEFJ&#10;iNXA9tK59EHnTukMUP6eWZCwPDnvUdKZWpyodaVlBa+9CARxZnXJuYL/v8+XIQjnkTXWlknBhRwk&#10;48eHEcbanvmXTqnPRQhhF6OCwvsmltJlBRl0PdsQB25nW4M+wDaXusVzCDe1fIuivjRYcmgosKGP&#10;grJ9ejQKBt+HrBr0l7xaV18/m+1siuWiU+r5qZu8g/DU+bv45p5rBcMwNnwJP0COr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CVt0MMAAADbAAAADwAAAAAAAAAAAAAAAACf&#10;AgAAZHJzL2Rvd25yZXYueG1sUEsFBgAAAAAEAAQA9wAAAI8DAAAAAA==&#10;">
              <v:imagedata r:id="rId19" o:title=""/>
            </v:shape>
            <v:shape id="Text Box 44" o:spid="_x0000_s1054" type="#_x0000_t202" style="position:absolute;left:1670;top:188;width:8920;height:5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qh7c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f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Oqh7cAAAADbAAAADwAAAAAAAAAAAAAAAACYAgAAZHJzL2Rvd25y&#10;ZXYueG1sUEsFBgAAAAAEAAQA9QAAAIUDAAAAAA==&#10;" filled="f" stroked="f">
              <v:textbox inset="0,0,0,0">
                <w:txbxContent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5"/>
                      </w:rPr>
                    </w:pPr>
                  </w:p>
                  <w:p w:rsidR="00F93F29" w:rsidRDefault="00F93F29">
                    <w:pPr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VMware Player 15 Installation – Installation in Progress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151DB" w:rsidRPr="007E472E" w:rsidRDefault="00C22963">
      <w:pPr>
        <w:pStyle w:val="BodyText"/>
        <w:spacing w:line="241" w:lineRule="exact"/>
        <w:ind w:left="639"/>
      </w:pPr>
      <w:r w:rsidRPr="007E472E">
        <w:t>After sometime, you will see installation compete message. You are done.</w:t>
      </w:r>
    </w:p>
    <w:p w:rsidR="002151DB" w:rsidRPr="007E472E" w:rsidRDefault="002151DB">
      <w:pPr>
        <w:spacing w:line="241" w:lineRule="exact"/>
        <w:rPr>
          <w:sz w:val="24"/>
          <w:szCs w:val="24"/>
        </w:rPr>
        <w:sectPr w:rsidR="002151DB" w:rsidRPr="007E472E" w:rsidSect="00FD24E7">
          <w:pgSz w:w="12240" w:h="15840"/>
          <w:pgMar w:top="1500" w:right="480" w:bottom="1020" w:left="1060" w:header="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D247AB">
      <w:pPr>
        <w:pStyle w:val="BodyText"/>
        <w:ind w:left="610"/>
      </w:pPr>
      <w:r>
        <w:rPr>
          <w:noProof/>
        </w:rPr>
      </w:r>
      <w:r>
        <w:rPr>
          <w:noProof/>
        </w:rPr>
        <w:pict>
          <v:group id="Group 39" o:spid="_x0000_s1055" style="width:446pt;height:196.65pt;mso-position-horizontal-relative:char;mso-position-vertical-relative:line" coordsize="8920,39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q8UXBgAAZhUAAA4AAABkcnMvZTJvRG9jLnhtbNxYbY+jNhD+Xqn/&#10;weJjJS5AIAlos6fdvJxOuran3vYHOOAEdICp7WyyrfrfO2PjhCSXHPeiSm1Wmxg8DDPPvPAMd6/3&#10;VUmemZAFr6eO/8pzCKtTnhX1Zur8/rR0Jw6RitYZLXnNps4Lk87r+x9/uNs1CQt4zsuMCQJKapns&#10;mqmTK9Ukg4FMc1ZR+Yo3rIbNNRcVVXAoNoNM0B1or8pB4HmjwY6LrBE8ZVLC2bnZdO61/vWaperX&#10;9VoyRcqpA7Yp/S309wq/B/d3NNkI2uRF2ppBv8KKihY13PSgak4VJVtRXKiqilRwydfqVcqrAV+v&#10;i5RpH8Ab3zvz5o3g20b7skl2m+YAE0B7htNXq01/eX4vSJFNnfHIITWtIEb6tmQYIzi7ZpOAzBvR&#10;fGjeC+MhLN/x9KOE7cH5Ph5vjDBZ7X7mGeijW8U1OPu1qFAFuE32OgYvhxiwvSIpnIxGoxAC65AU&#10;9oIwHodRZKKU5hDKi+vSfNFeOYmD9rJhPBziNQOamFtqM1uz0CfINXmEU34bnB9y2jAdJYlQWTgh&#10;8Q2cD+C+liFhYCDVchZP2QWzs4NWSsD862C8AQZN0q1UbxjXsaDP76QyVZDBSkc4ay1/AjzXVQkF&#10;8dOAoEay0z8mHpuDmN8RG0ahT3LIHhMCqIiDWNARu6Zq2JG5oSrsiF1TFXVkwJzgilWQ9n18HHfE&#10;bmiDqPfRFnfEbrjp9w1ANwLeFUf9Pvj73QBc1dQHfv8E/yi8qqxnAPyTCNzQ1zMEfjcGXeOga2xs&#10;KdDcVke6r9vygBWh+HjzdFNruMSmhLUCHevJbxsPSGEtXRGGUKCw7VK3hQFtFNZtEIy7LQxoovC4&#10;lxkAFQrrTv9ZzZiMKO33cxHTTYv3c9JvvYS0MZ37tpt+6ydkRS/x1lMIekfcuNyGVQBXOGcJwiHA&#10;ElZ4DU0aqjAb7JLspo7psvnU0e0Odyr+zJ64llGYFkYCcMAqb+99lCnrrqzBtyNot+1vo1W2YtDR&#10;Wn122/4aseOd+0sebbS60pJLpt0/Wn2mX5MogPIoYC/u2mul7J797cqA67fFjj71ljxXaB0CgzGg&#10;miQcIosJ0Xk2Sl4W2bIoS4ynFJvVrBTkmQKVXMzwr8X/RKzUZV9zvMykmjkD/KZNHmQ6mhr+FftB&#10;6D0GsbscTcZuuAwjNx57E9fz48d45IVxOF/+jU3GD5O8yDJWvytqZmmqH/bjLS1hNgRTE1VM3TgK&#10;It2/Tqw/cdLTn085Cby0znRW5Ixmi3ataFGa9eDUYg0yuG1/NRDAyQzBMYRsxbMXIDuCG4oOIwUs&#10;ci7+dMgO6PnUkX9sqWAOKd/WQNhiP4RcIUofhNEYqZ/o7qy6O7ROQdXUUQ50blzOlJkBto0oNjnc&#10;yddY1BzJ2rpAQqTtM1a1B8AZ7++aIk3gvw0CrC6C8PmZBa5SW/TFzD1VLx0VFR+3jQtjA6RrsSrK&#10;Qr3oEQgsR6Pq5/dFihQdD448dALAGB4K23hXYvqQlTLXQDEUqSb1pOazHB5v7EE20BERmeMpIfgO&#10;Iw4BMM3sVMsAD0/sWJVFYwsI163HAP7ZAPMJ0MxwNOfptmK1MtOeYCU4z2uZF42EiCesWrFs6oi3&#10;mYngp8osmDx4Xhw8urPIm7mhN164D3E4dsfeYhx64cSf+TNbZlvJAAZazpviO9SZ7hW2A10UAE0Q&#10;EtNb0t8AbF1RUgmmUmhMNFlDD2nPQ2c6bGiYj8gi6L0GhQAYDzyJtD00wTaEA9coGsF5nLaGw8g+&#10;Hu2k1ggzKRBcAMxgpC4UOzVgF21F0OBD29PqL/udFy8mi0nohsFoAYGYz92H5Sx0R0t/HM2H89ls&#10;7ttAmH6HufPtcdAQX+3lS/25bHOdJmZSGJy9iKEFH1oELuH/X5ovJ0CvTF0/YSQf+Z6Yhye2VSh/&#10;HC+J2sN529zaQfNGNXcuNV70SivDR86yyjypdVadD+PHlPnyrPqip+v/I9tMpf7HCUNVKHjNVxYV&#10;MOIDq6DJd2MPar/a67dYE6xjzOMv5BMHLnHgEbAwHAIW35E/6FdR8DJPc6H2xSO+Lewea75xfD16&#10;/w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yseSD9wAAAAFAQAADwAAAGRycy9k&#10;b3ducmV2LnhtbEyPQUvDQBCF74L/YRnBm92kQWljNqUU9VQEW0G8TZNpEpqdDdltkv57Ry/18uDx&#10;hve+yVaTbdVAvW8cG4hnESjiwpUNVwY+968PC1A+IJfYOiYDF/Kwym9vMkxLN/IHDbtQKSlhn6KB&#10;OoQu1doXNVn0M9cRS3Z0vcUgtq902eMo5bbV8yh60hYbloUaO9rUVJx2Z2vgbcRxncQvw/Z03Fy+&#10;94/vX9uYjLm/m9bPoAJN4XoMv/iCDrkwHdyZS69aA/JI+FPJFsu52IOBZJkkoPNM/6fPfwAAAP//&#10;AwBQSwMECgAAAAAAAAAhAICEcslrVAAAa1QAABUAAABkcnMvbWVkaWEvaW1hZ2UxLmpwZWf/2P/g&#10;ABBKRklGAAEBAQBgAGAAAP/bAEMAAwICAwICAwMDAwQDAwQFCAUFBAQFCgcHBggMCgwMCwoLCw0O&#10;EhANDhEOCwsQFhARExQVFRUMDxcYFhQYEhQVFP/bAEMBAwQEBQQFCQUFCRQNCw0UFBQUFBQUFBQU&#10;FBQUFBQUFBQUFBQUFBQUFBQUFBQUFBQUFBQUFBQUFBQUFBQUFBQUFP/AABEIAN8Ca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N+EfhrR7j&#10;4U+C5ZdJsZHk0Oyd5Htozn/R4/arvim98DeCNMmvdcj0bTreOPfJ50KD/wAcqb4Of8kl8Ef9gOy/&#10;9J465r46+BNc8deHjYaFpumXtxLb3Fu8mpXHliPzAOn7uSgDz68/aI8FS+L9W0rRfDujatp9hbW9&#10;x/a0UkccUnmf8s/9XXOz/tUaANS0O2tvh1byx6pr2naGbiR0jjQ3dxHb+YMwfvBH5nT9apt+yZ4t&#10;SKaQyaFHqI2f6TEDL9pjH/LJ/Mj+Q/8ATQV3Pw0/ZasNL1qXW/FNlB9vg1CC80+zsLx5be28ry/L&#10;/wCWcf8Ay0j8yt+enycnIcPJiPb/AB/uz1jW/wDhD/Duo6TZahaaXY3GsXH2G0EtpH+/k8syeWOP&#10;+ecb1jeJ/GHw48DvrEeuNpNodKtI7+/zZhzBBJJsjkcJH/G4PHsa6Hxx4J034geG77RdSDLDceW6&#10;XEfElvKh3xyx/wByRJAHB9q49/gTYXXw/wBY8NXurX19qWtXEV7qmvSIgubySORHjzx5eP3ccez+&#10;4MVgdxu6pr3gDRfB48VXY0aPw6beO4XUvKjMUkb/AOr2nHz5q/pKeENf0e21aws9Jn0+WCO9juPs&#10;8ZHlOnmRydO4rjZvgLoNxql5cfa7oaTP9puLfRBsNnYXs5PmXkcWP9Z85/2MySv1kqqf2b9AkTw/&#10;C15djT7DTbfRtTsgY2j1y2twPs8dx/1zkyeO0kkf3DigVz0qXQ/DMf39P0mPEfm/vII/uf3+nT3p&#10;lrpvhS5tvtUFpo8tvu2ebHFH5f8AhXnWn/s42elaDq+nQeIdWEt5HbWUN48iGS0sIJN8dlHx/qx+&#10;85/1n7w/P6Uh+zFpUsPjCG81bULlPFB0v7WjnzEj+xT+YmwSeZ/rP+Wm/NAXR6Y9r4MitEuHg0KO&#10;1k+5KY4BHJ9DUXiWPwj4Q8P3uu6pZ6baaXYQG5nuGtA4jj/v9K5LxX8A9O8ReOD4mtNTudPuDp8W&#10;ltYiWT7IIkkkkGyOOSPZJmQ813Xh3wjpnhnwhY+G7eBH0uztEsxbv/q/LAxQF0YOq+IPh3omu6Do&#10;t9/YltqWvFxpltJBHm7MfXy/zFTW9/4IutQ1i0EejCXR5I7a+MkMcaQPJGJI0L4x/q5P1rg9L/Zi&#10;8P6Z4W1jS21vV71ryO3t9Mvbop9o0S3t5PMso7Y+X/ywl+cb85P381oaR+zvpugTaBqFrq15Lrmm&#10;G9kkvb6OO4jv7i8lje4uLiPH+tzHiN4/L8tD5f8Aq/3dAXR6F/ZnhQ2cd39k0f7M/wDq7jyovLNZ&#10;unXPgrVbjV4IU0aYaUY47tvIjCQb4xJH8/TmN0rk/wDhnvRpZIJbm6kuJR4ki8SzR+Wi28lwlt9n&#10;2JH/AMs08vtn7/NRan+zzouo+OtR8XwajqFvrF5cW9wkUvl3FlH5cccY/wBHf93n93nzP9YP4JBQ&#10;F0d5cx+DLM3Czx6HE1vH5kwkjhBjT39Kr2V34C1TRrfWrN/D1zpV2P3F9H5HlSfR+hrmtD+Bllo2&#10;u39+upzC3vPtZuLC3TZbyPcSeZJJ5b+ZiT3j2Vn2n7Pw07wr4Q0O28SXaWXhuz+xQRRIbfz4xHHH&#10;HJIIpI/3uIz/ANM/3jjy6Aujs9QvfAejXen2t+3h+xn1RsWcVx5EZufk3/uwfv8ArxVmKz8K3EF3&#10;J/Z1hHHavsne5sxGiP8AV0964LRP2b9M8PaH4H06x1e6kbwjqd3qNlc3yJOZPtH2jzY5Pb/SX/79&#10;pV2//Z/025UeXq17HcL4kuPFMfm7Hj+0yRmMxyJ/y0jw54oC6O4tdM8KXVn9qgtdHlt/uebHFH5f&#10;+FSWOkeGNSjke0sdKu0T5H8iKOQD24rzfX/2fNH8R2vidtZvJHm19NPS7MECQweXaXP2iP8Ad88k&#10;nDu+fb0rrtH+Gmn6F8SNa8W2cz28usafZ2FxZQoEt8W0lwY5Mf3/APScf8AFAXRBrGs+APDviLTt&#10;D1IaNbaxqUyW9pYtBH5jyP5jjAx38qQ/9szRca34LttfuNDGmx3Op28cTz29lpElwYI5PM8sv5cZ&#10;2Z8uTrVzxx8P7P4gah4QvLq7ntX8N6wmsQLGf9ZIIJYtkn4Tmuf+I/wXs/iM+oLqF1Daw3kaR/ar&#10;KwSPUYNnP7q76xn/AG8ewoC6Ok8Sr4R8H6Hc6xrVhp1jp9t/rbj7IJNv8HOE/CsCTxt8ObJb8Xcd&#10;jYS6dHHcXFvfaW9vNHHJJ5ccpjkjD7DJ/HjGa6L4lfD+z+JfgnUPDF/dTW1leeV5ktu/7z93JHIM&#10;f98Vz/ir4J+G/E3h7WbIx3NtcakkEd1qgme4vHjik8xIvMlLvsz/AAf7ZoC51NzpvhW2vI7Oe00e&#10;K4l+5byRR+Y9Tf2H4Zjjkk/s/SRHb/ff7PHhPrxxXmXxL/Z2t/ihJ4lj1DxVqttba0sa+XbS4+x7&#10;EjA8r/ln1j3/AL2N+XNTah8FH1/4p3Gr3cyWXhid7a9vNBtz5kWq3luR9nnnzGNhQeX+7Gd/lxZ/&#10;1fIM9Bk0zwpFqEdi9ro0d64/d2xjj3n/AIBUqaP4XkujbR2WlPcAZ8pIo/M/xrzOw/Zn0Ww1i+mO&#10;oahf2t3q/wDbUlrqFxJLm48zzOvmY2eZ22V3HgH4caZ4A/tlrL95c6rqlzqtxcSIgk8yeTzDHmgD&#10;PuvEHge11S905bGG9vdPZI7uLT9Ikuzbl494Enlxvsynr610F3pnhTT5UgurTR7aWf8A1cckUcZf&#10;/GuR8afBlfG97fXUuqHSbq5TYmqadZx22qWaekd4nNYfiD9m3Sdb1/xHqU2qX90viEx/b7W8nlkj&#10;+SPyx5flyR4Hl5Gw7xQB3Ed54Cl1m80aN/D51Sxj865sR5HmW8Z34kdOoHySfka2n0Lw5F9/TdLT&#10;93v5t4x8n5VwWs/ALSdf1bxfcTXU1vZeLNAj8PajbwogkESR3CCSKTHySAXMnJ31Q134F3muSvfX&#10;XiGS9v4PC+oeGrSKWBI7cJc/Zz5kn8fmf6PH3oA9Et9M8KX1zJBBaaPc3CffjiiiMgq9/wAIlon/&#10;AEBNP/8AASP/AAry7wb8AhokPgEX+pJNJ4QtwtmLOzjt98otjAfMdP8AWR4kk+T5OvtXtVAGN/wi&#10;Wif9ATT/APwEj/wo/wCES0T/AKAmn/8AgJH/AIVs0UAY3/CJaJ/0BNP/APASP/Cj/hEtE/6Amn/+&#10;Akf+FbNFAGN/wiWif9ATT/8AwEj/AMKP+ES0T/oCaf8A+Akf+FbNFAGN/wAIlon/AEBNP/8AASP/&#10;AAo/4RLRP+gJp/8A4CR/4Vs0UAY3/CJaJ/0BNP8A/ASP/Cj/AIRLRP8AoCaf/wCAkf8AhWzRQBjf&#10;8Ilon/QE0/8A8BI/8KP+ES0T/oCaf/4CR/4Vs0UAY3/CJaJ/0BNP/wDASP8Awo/4RLRP+gJp/wD4&#10;CR/4Vs0UAY3/AAiWif8AQE0//wABI/8ACj/hEtE/6Amn/wDgJH/hWzRQBjf8Ilon/QE0/wD8BI/8&#10;KP8AhEtE/wCgJp//AICR/wCFbNFAGN/wiWif9ATT/wDwEj/wo/4RLRP+gJp//gJH/hWzRQBjf8Il&#10;on/QE0//AMBI/wDCj/hEtE/6Amn/APgJH/hWzRQBjf8ACJaJ/wBATT//AAEj/wAKP+ES0T/oCaf/&#10;AOAkf+FZ3/CsPCX/AELOl/8AgJH/AIVp6J4X0jw55n9l6da6f55zJ9niEe8/hQA3/hEtE/6Amn/+&#10;Akf+FH/CJaJ/0BNP/wDASP8AwrZooAxv+ES0T/oCaf8A+Akf+FH/AAiWif8AQE0//wABI/8ACtmi&#10;gDG/4RLRP+gJp/8A4CR/4VUXRPD5aRf7GtGdPkfZYZ/9krpKy4dOltbm7ljmTNxJ5h3p/wBM40/9&#10;k/WgDPbRPD4aNf7GtFd/kTfYY/8AZKt/8Ilon/QE0/8A8BI/8Klm06W6ubSWSZM28nmDYn/TORP/&#10;AGf9K1KAMb/hEtE/6Amn/wDgJH/hR/wiWif9ATT/APwEj/wrZooAxv8AhEtE/wCgJp//AICR/wCF&#10;H/CJaJ/0BNP/APASP/CtmigDjdct/C3hexF3qmm6dZ2pOw3M9oPKjP8A00k8vEaf7b4H6UmqyeCt&#10;E0hNRvk0S109x+7uJEj8uTj+Dj5/wrQ1+z1LU7f7Pp2pnR2ZsyXItRPII+QfLydm/p98OOPuGuE0&#10;79nzQfDWoHWvDr3mk+JfnZ9UaQXH2guf3nmRyfJ8+MnyxH7bKAO6s9B0DU7SKaLRrNYZU3qZbARy&#10;f98OmR+NW/8AhEtE/wCgJp//AICR/wCFW7CKeGzt0upEluBHiSVE2I79/kzV6gDG/wCES0T/AKAm&#10;n/8AgJH/AIV+W/xfFjb/ABZ8bRLp6bU1u9UYt5Ognev1hr8nPjPYQn4w+OiU5/t6/wD+Wkn/AD8P&#10;QB+kPwclnPwn8F/P/wAwOz/9J467iPzCPv1yfwcjx8JPA/8A2A7L/wBJ467XI9RQBB855xUhwwwa&#10;wvEvjHR/CFhJd6tqEFlbj+KaTAr5w+In7Z0UHm2nhKx+1Skf8fl3xGP+Ada9HCYDE4z+HA+ezHPc&#10;BlcP9qqH0zqOtWOi2kl1f3ENnbp1kkk2CvBPiD+2HouiGS08Ow/21d44mY7Lf86+UPF3xB1/x1d+&#10;drmqz3g7Qh8RR/8AbOsHIU8c19vg+GYQ/eYk/G828Qa9dezwEOTzPVNU/ac+IepXck8euvYx/wDP&#10;O3jjMaVU/wCGifiEevim6/79R15tuHoKXcP7or6lZbgktKR+dTzvMqn/ADET/wDAz0j/AIaK+If/&#10;AENF3/36j/8AjdSf8NE/EP8A6Gy7/wC/Uf8A8brzPcP7oqXd7Cs/7OwX/Poy/trMv+gif/gZ6R/w&#10;0X8Q/wDoabz/AL9R/wDxum/8NE/ET/oaLr/v1HXnO72FG72FH9nYL/n0H9t5n/0ET/8AAz0v/hoj&#10;4h/9DRd/9+o//jdH/DQ/xD/6Ge5/79R15pvH90U/eP7opf2dgv8An0Z/23mX/QRP/wADPSP+GiPi&#10;H/0M9z/36jo/4aI+If8A0M9z/wB+o6833f7NG4f3aj+zsH/z6D+28z/6CJ/+Bnpf/DQ3xC/6Ge5/&#10;79R0f8NB/ET/AKGe5/79R15zu9hRu9hR/Z2D/wCfQv7bzP8A6CJ/+Bno/wDw0H8QP+houf8Av1HR&#10;/wANB/ED/oaLn/v1HXnO4f3BUm72FH9n4P8A59Gf9tZn/wBBE/8AwM9H/wCGgvH/AP0M9z/36jo/&#10;4aC8f/8AQz3P/fqOvON3sKfu9hWP9nYb/n2H9t5n/wBBE/8AwM9D/wCF/fED/oZ7r/v1HS/8NB+P&#10;/wDoZ7n/AL9R157u/wBkUbv9kUf2fhv+fRH9u5n/ANBE/wDwM9FPx98f5wPE91j/AK5R16f+z18V&#10;fFXi/wAbPYarq8t9beXkRSCMDP4V81Btz/dFe1fsq/8AJUD/AA/6PJXm4/B4elhKjp0z6XhvNsfW&#10;zahTqV5tX/mPt1egpaQdBS1+XH9aoKKKKBhRRRQAUUmaWgAooooAKKKKACiiigAooooAKKKKACii&#10;igAooooAKKKKACiiigAooooAKKKKACiiigAooooAKKKKACiiigAooooAKKKKACiiigAooooAKKKK&#10;ACiiigAr8sPjF/yVzxv/ANhy+/8ASh6/U+vyy+MUv/F3fHH/AGHL7/0oegD7n8IfFPw14E+CPge7&#10;1jVre3WXQLCSOMSbnkH2ePGxOp/CvGPiF+2fe6gsln4SsBZRf8/t6N7j/tnXzIsrywW3m8+Xbxx4&#10;/wCef7ul6niv1fLeHcJTh7Sp75/Ome8bY7EVJ0MP7kPxNTXvEuq+K797rVb2fUZxwJLh6yqVmzQo&#10;ya+uVJUl+7R+W1atSs+eo7klFRYoqznJafTKKCB9FMp9ZAFS1FRQBLRTAeKfQZWCn0yisQH0Uyn0&#10;AS0UwdKKDOw+paioqSSaiox0p9BnYl/5Zj617V+yb/yU+P8A695K8T/5Z/jXtH7Jf/JT/wDthJXh&#10;5p/uVU+s4X/5G+H/AMZ9xDpS0g6UtfkB/ZZ8y/FT4jfE/Rv2gND0LytQ8PfC+azMkniLSNKGoSyX&#10;P/PJ8xyeX/37o8afF3xn4H0hrrwna618RIJNSjtZtQ1bR3gGmJ8/mS7IIozcxjH/ACzj78ydMU/2&#10;hvF3xb0T4jWUHgzUILfQYLQy3FjLp88cl3Jn/lneC2uI/wDtn+7rkNH/AGh/jTpXw/k1KP4X+JtS&#10;muNX+zG51qOOT7Jb/wDPWOO3jt5JI/8AtnHWcPgFL4zr9b/aC+Jekax4wsdK8HJ4u03S9DfUbPWr&#10;LS7yyj+0hOLfy5PM8z/tnWXoHx9+Nl/q/wAOrS68F2EMfijT5bm8lGkXn/Eolj/5Zy/vOfx8uq3i&#10;f4wfHTxD8PPiKmhaFBY63p9n9o0S+stLuPMuf+ekf2eTzI/M/wC2knWrOqfHn4r+GfgZpXiGw0hP&#10;GXiyOS2j1DTx4XvLaWCOT/WSeX5n7z/tnWgzkPEn7bnxI8JfBvw34l1rwRa6Hr1/4tTw9cRalaXM&#10;cX2c+Z/pEcf+s/5Z1q/FX45/GG/8P/E7RfDegXd/Fp+hST6X4t0XR7yzk+2eX/qo45PM8yT/AK51&#10;2niD49eJNV+KHiLSYPBS3vgfSPDcms2mt6jpFxFm8j/5ZeZJ+7//AFVwnw6/a/8Aif8AEH4aeBfF&#10;OjeFLLxHqGt38kF/oWm6ReRC1t/tHleYLySTy+Pejk5y+cZ4S/aF+NkelaNomoeBbm2uE0KO4/tr&#10;WrOSQahcYI/5ZyR+R16HL1peLPjJ8bX8RfCnUrKzj8P6DqnmQeIIrfQ5NRt7eSPzOTJ+7k8vj/pn&#10;X0F8brbxnffCnWn8CalJpHi5Lf7RZS/Zo7j95/zz8uSvkq2/aC/aB1iLSvHUHhLXrHwvoKWVnrnh&#10;aXRP9M1SSQRi4uIv3fmfu5Hk/wBX/wA86XP75hye4epeKv2hPirpnjUaFYeDo5NH/s4XMHiiTTLg&#10;21/L/wA8xH5n+j/9tJJKj079pL4pX2seC9N1LwPaeG4NTjlOp6/9jvNRs45I/wDlnFHH5cg/7aVw&#10;8fxV/aC0z4Q6d41u9P1e+1bX/Em230D+xv3ml6X/ANNI44/M/wC/lek2/wAffiDrXxdudG03SYbb&#10;whYSP9o1bVvDGoW8lxj/AJZ2w8zEn/XSTy46ZoRfsX+KfiP4puPidJ4/m1W5jg8QSRaXLqWnyWSG&#10;38uP/VRyf8s6i+Kfj74t+GP2otB0qwvDY/DO80uR5LqTw/JeW8dwNn+skj/ef+RI6wr79q74px+I&#10;NBj034c6nqem3muf2deRXPhq7s5Le234+0eZ9ok/9F11Hgr4x/GXxZe+P55fBVlYWPhq/wDK061u&#10;bSeK41i32P8A6uSSTy+w/edKLfbA5fSPG3xkf48fFuWzuprzwxpWgW97o8epaPcfYri5+zxuY7f9&#10;5HzJJkf6ySrcX7T/AMWrvwz8P70/CyfTZNcjkOqXklncSx6fJG+PLNufLkj7/wCsrgPiL8Z/jX4x&#10;8IfDXU9PtNU0LW7zxJbJrGg6N4c1COSztPtH7xLi4k4ePy/SKvvC13/Z49/+s8ujk9wDy34DfEPx&#10;h480jVD4u0a10i8tLgRQSWRl8q4ix/rAJOn4SPXjHj74w/GX4E/EPxdpt7o2p/ErRNXtPtPhO403&#10;RwfsdxjH2a4+zx/89P8AlpJX2JRQB8QeOtc/aS8K658F/Ddp4kuL/Udb+0P4j1OPQIJbK2I2eXG/&#10;lx/u05PPWr/xz+I37RvhnxZ8MptOsl03SNR1y00/WNO0a0TVD9n/AHZuLiSTy/3Uf+sr7QooA+TP&#10;FH7Q3xg0Px/rnga2+HaX2svcRf2FrUNpcf2TJbSeZ5klxJ/yzePyx/33SeCP2mfih4wn1Rp/htee&#10;H9N8PaPv1f7VplxLLcah/wA87OP935kdfWlFAHyF4X/ai+J+q/EXw7pUngC4utB1jTpLiS9Oj3Fn&#10;JZ3Ef/LOT95JR4W+P/xw1P4JS+Pp/hpaXOppJJb/APCL28Nxb3pxJjzf3n8H3/k69K+vaKAPnL4S&#10;fGn4heMfHem6drfh+xi0K70/zxexWlxbT29x5fmeVJFJ5g/ORKj/AGo/HfxJ+FGq+EPFfhWLUNf8&#10;KJefZ/EHh/TNMjvLl4z/AKuSMiPzOvoa+j1oPQUpigfnzefH79pPwro90L3QNS1LUfGtpHc+GBa6&#10;H/yAJZLiP/R7n93/AMs45JP9Z/zzr3WX4m/E/wAKeMPDvg/WbGOKx/sYXF541vNLkvI57z/lpH5d&#10;v5ccdfSdFMZ8b6j+0/8AGWHwtpF7Z/C7zL268RppIuJLO88qeyO//TfL/wBZHHx/y0rB+LfxM/aA&#10;+H/7Q+k/2XoF14y0lPD95cXGk6JbyR6dJcAy+UPMk/5aD93/AL9fc1FAHyNeftKfFD/hG/Dt/YeG&#10;bS8kuLeS41iOXR9Qt7i0/wCmcVvJ5fmSf9tKxPF/xp+Nt7dfCXXdK0+/8P8Ah7WbuSPWornwpJJJ&#10;bR7H8s3EXmSSR/hJX2pRQB8r/Ej9o3xz4Y1G503w3osmu3Nvpf22O+Phe8jsryT95+7jk+0e3/TS&#10;uQ8WfHT456x4Y+DvijStFuPCVlrFx5fiPTf7EkvBZ/JnMg/1kcdfa9FAHyR4u+OnxV0D4uQ2Wh+H&#10;ZvHWhDw9cX4NjpcllbT3ieZ5cXmSeZ5fQf8ALSrVt+0T8TTb+B5bfwmNfvdbn8vU9GttIvLOTS4/&#10;+eklxJ+7/Py6+raKAPkO6+P/AMaJvCfxW1yDwRawyeE9V+yaXpz6RePJrEHm7PNj/ec/Jz+7r6Y8&#10;Ca9eeJ/B2j6rf6fJpd7eWkc81lIeYHwMp+ddJRQB8pWfxf8AHth+11/wjt1f6ne/DJ9HklF1/YBj&#10;t473zIx5ZuPL5/5aU74qeL/iT4b8a+MdW0fxncXehWlsBYeFLbw+8dwLgR5Hl3H2K48zzDX1XSHp&#10;QB558GfE+u+LPhto+reIdF1PQNYuYvNuLHVjH9pjPpJsjjH/AJDFfMHhnxh+0X418V/GLTLB9Wsp&#10;NL1h7bwtLd2FnaWRtxJ1lklt/MlT3j5r7gX7poWl9q4Qfu2Ph7Wvif8AHD4dfGuQ+II9W1zTrTwf&#10;9puI9E0a4uNOk1H95/q44/8Atn/y0rqvB/7R3xa8W/EubwtH4ISHTbnR5Lyz1u90i5to7e4/553H&#10;7ySMf9/K+uqbsFMD44+EH7W/xH+M3ieTw9pPgS0tr3w39pi8WXMju9v9ojMnl29lJ5n+skxH/rP9&#10;X5nep9C/ab+MOpRW13dfD2DTZP7Q8i80W+s7iO5gt/WOT/lp/wB+6+tLHSbXTFk+yW0NsZH3yeRG&#10;E3n3q9QB87/An4pfFb4p694iHiHwzp/hbRNH1u4sY/Ps7iO5vLdDJ5ckfmfJ/wA86+iKKKACiiig&#10;Ar8rvjH/AMld8cf9hy+/9KHr9Ua/K74x/wDJXfHH/Ycvv/Sh6AMU9Y/+ucf/AKLpp6049Y/+ucf/&#10;AKLqI9a/oLCfwKZ/GeP/AN6mOqaLZ5vz/wCrqvUkUvlTxu6eb/0zrrZ5iVzsJdI8ORW/2/8AtOSW&#10;KTiOx/5eI5P+mlasnh7wN9v/AOQ9cfZvL/1Xl/vPM8v/AJ6Vq23w/wBC8UW9t4ksZILLQY4/+Jhb&#10;eZ/q5KfD4N8P/EkRX3h+GDRbezk/4mFtJP8A6uP/AJ6fvK8B19fjPqaeCqb8kDCttB8GS28c8+sz&#10;xeZ+7+zf8tI5P+ekn/TOrMXhjwTa/u7vxD9p/wCWfmW3/PT/AJ6f6urljpfhTXtQ1WTTNNjuZbOP&#10;y7PTZLjy/tn/AE0qvpGmatf6hFBd+BYIrbzP3n+jyW/l/wDbSo9o/wCcPYL+SH/kxHb+HfBkdvbR&#10;3mtGW4kjkkkktpP+/f8Ayzqnr2ieHLOzkk0y8+0yeX/z8R113/CL+E9L8N61d2k9hc/Z9Q+zx3N7&#10;5kn7vy4/3f7uq1z4d8Pf8IvHd3EFhfSXFxHHb3OiRyRxx/8ATOTzKy+sL++azwT5ORQgeT8HvS4X&#10;1r2jX/BHgyw8X6raWl3Bc6lG/wDoekyySW9v/wBc/MrF8P6NBF/av9peELiPUfM/dy21nJcR2/8A&#10;2z8yulY+FSHOeRUyqdOpyc55oQvrTa9F8WaD/ZeiW+spY6Z5f2jy/Kls7i3kk/7ZySf+i6fe3WnR&#10;fDPT9aTQtJ/tC4v3t5B5cn+r8v8A66Vaxmxk8uUPjqHnHAqSu78FeDrS/STxJ4h+yWOlf8u9lJcf&#10;Z/tcn/POP/pnV3xR4N03XdHGs+H0sLa9t/8Aj80WyvPtH7v/AJ6R0/rlP2nszJ5XW9n7Q84Ygtx0&#10;pzBdowea9B8HXWm6poHiKe70LTftGn2/mW/7uT/45R4SsNG8UeG9eu9StLSxkt44/Lltv+Wf7yOi&#10;eM5P+XY4Zd7Tk5JnneaeDivStf0aTRriOPQvCcGp6d/yz1Ly5Lz7RVmPwvo13b6Vcatpseh6rJce&#10;X/Zscn/HxH/1z/5Z1H1uAv7Lm6nJc8sJyc1JnzBjoa9F8V+HPDGp6/e2GlSR+H76OTy47e5k8y2u&#10;P+2n/LOqHxR8O2nhfWrG1tYI7YfZ4/M8uTzP3lTTxEKvuGFXLpwhUn/IcVRTKD0rvPHsS/8ALP8A&#10;Gvbf2Sf+Snn/AK95K8S/5Z/jXtP7JP8AyVFP+veSvFzT/cqp9Pw3/wAjfD/4z7nHSlpB0pa/HD+y&#10;gooooAKKKKAI5Yklj2Om9PQ1DaWVvYwCG2hjgiXokSbBVqigAooooAKKKKACiiigAooooAKKKKAC&#10;iiigAooooAKKKKACiiigAooooAKKKKACiiigAooooAKKKKACiiigAooooAKKKKACiiigAooooAKK&#10;KKACiiigAr8rvjH/AMld8cf9hy+/9KHr9Ua/K74x/wDJXfHH/Ycvv/Sh6AMFvvxf9c46Q9aEi8pY&#10;k/6Zx1GfvV/Q+E/gUz+NMf8A71MkqxptrHdahbQSf6uSTy6r0VscCPTdS8JeE9L1SSxn1aSKP/np&#10;HeeZJ/378usTxj4In0HUJI9Ngu7nTvL8z7T5dcbxT/Nf+/XJDDzp/bPSni4T+weg+HPAem/2fHP4&#10;h1L7DLcf8e8UUkfmR/8ATSSrP/CB2l1JcWk+syWMmnx/aLjzZPtEdxH/AM9I68yAz3qQyVl9Xn/z&#10;8H9bo+z5OQ9R0nwR4e1nw/JqVp9vli+0eX5csn/kT93HJUdj4I0X+zNVu7uS4sfs9xHHHHc3nl+Z&#10;/rP+mdeZxu3rT/M96y+r1P8An4H16j/z7O38UaFoXhPULLzI5NS+0R+ZJFHcfu4/+ucnl/vK535N&#10;U1yOOwf+zYriTy4/tNx/q/8AtpWWuO9KXB6Cuinh9LHFPEe0qXhA9z8J/BbwvqOvWWma94+t7/UL&#10;yTZHZaOfOz/20wTXJfHb4d2Pww8YjRtOmnuIDF5uLg5xUXwFZT8X/C+0YP2jn/v3XXftdMW+KSE9&#10;TbR186liKWP9g6l/cPsKkMJiMlniIUOSfObMvwT8F+H/AIU6X4s8QX+syNPFGZYrKSP/AFkn/XSu&#10;Jim+EcX3JPF8f0+z10V5+0MH8C6Z4c1XwVb3NvD5QQ3E7+VJj/YrmV+NUcRMf/CB+EPs3/PMWFct&#10;CljP3ntH/wCTpHXi6+V/u/YcnwfyT3KWuj4cx6RcDQ38Sf2j/wAs/tn2fy64ZmKfeGK+mPCfgHwb&#10;8dvBd9qNt4eHhPVLY4FxZv8AuJD+FfNEyG3mkjJ83yq9HLcTTqKpSfTufO5zl9TDKniPc5J/yHr3&#10;wA+FOn/El9VGpXt9ZLaKGxZy4qLVbD4UaXqdxaSz+KpJbeTyzIDBVT4LfGK7+FEeqyQaGdWt7s5k&#10;Ik8vy6juPjTa3F7JPaeBPDcXmP5n+lWjzyV59ani3iKlvg9T1adfLoYGny8ntPt+4PP/AAqTtJ4r&#10;/HyK4K/mspNQufsQuDZf8s/tJ/eV7N8O/FPhn4ma9b+H9b8A6ZDLP+7jvdHj8gR1xnxn8AWvw18Y&#10;tp9hdPc2zjzUEhy8ddWErezruhUvznBmWEqVML9bo8ns/wC57p59RRRXvnw5L/yz/Gvb/wBkf/kq&#10;n/bvJXhv/LP8a9v/AGQ/+Sqf9u8leNnH+5VD6fhv/kb4f/GfdI6UtIOlLX40f2MQ+bHH/HUEV9bz&#10;XElvHPHJPH/rIw/zpXkGr/B7UZvHPiHWprDw/wCMLPUpI5Lez8SbgbApHHHsj/dyfu8xmT6yGsE/&#10;s9+Ik8XnWNN1bTNAjkezkNpp0cnlx/Z4rmP93/4ER/8AfugD3261C3so991NHbx79gMj7BV2vm7x&#10;N8BvGXirw1baVe6+kOoQXlldya8dYu7h5Db3EcvmCzk/cIf3f6V6v4C8Naz4d0y6sdavjq0vmbo7&#10;03EsjuMd0fiP/tnQB1s9/a2kkcc8yRSTt5caO/3z7Vdr5i0z9lzVYPFelTzazKNKsPEd3rIlj1S8&#10;FzJHLFJH5WDzGf3n+sjkrV8Q/BT4h3UlzHpPxDv7bSm1P7TBY/b7iOX7N5Ucflm8/eSf6wSSf9tK&#10;APoioftMf98V5t4b+H+uWPwx1HQNV1i41LUryKREur27+2FN/wD008uM1xHh/wDZT07wv8P49N02&#10;5SLxNHo/9nf2j5EXl+Z9n8rzP9XvoA+hqbvFeExfBXxZD4T1q3bxtqR8SSz+bpl9DfzxwWcflxp5&#10;flfc/gk7fxCsvUvgh8Qndzp3i7yhJd3lyI01O4s4v3snmReYkcfmSeXntJHQB7/b39veNKkM0crw&#10;P5coRvuP6Ulxf29o0STzRxPI/lxCR/vv6V4FpP7O3iTS9D8cSxeLp7TxNrVwlzp9/Z3t3HHbSfZ4&#10;48yR+Z+8+eP/AJaeZXZfFz4aax47sfCX2G7h+26HqMd7IJbmW2+0fupI8eZH+8T/AFh6UAes0V4P&#10;o3wv+I3h/WLfVYPFP2y1ju5Jj4dvL+4e3EckRj8v7TJ5kkg8z95mSOq/iL4K+LfFumQSarrkdxqN&#10;l4k/tiCCPULuKOO22IPs3mR/vPX86APft4p1fPWo/A3xTbeI/Fuq6F4gbS31wW8kUv8AaV5I9v5f&#10;+sjMfR/M/wCen+sj7ZqRPhH4+n1HzJPGVxpGlfbLSR9NttYu7vMccmZcXEv7z95/q/LoA+gabvFc&#10;L4L8Gal4Q8Q6/LLrN1f6Jdrb/YbS9u5LiS3kHmeb88hz8+Y+K811f4F+KYvFXja/8P8AiaXSxr15&#10;bXscp1C73xiPy/Mg8vPlgSeUf3qYkj3nGaAPoaivLfhh4K8T+F9c1m61nWpJdNu44haaV9tuNQ+z&#10;vH/rJBcT/vP3mR+7/wBiuNm+EPxCbxtd6tJ4+1K505tR+0Qwxaq9vHFb+Zn7Obf7PJHJx8lAH0JT&#10;d4rxX/hVvj0eKZb7/hMpJNBe48waBLeXHyf9NPtH+s/7Zf6usjQvgFrejeJ/Amu3GsLqVxomjy6T&#10;eR/bri38zzJI5PMj8v8A65/6s8UAfQLOEFV7S+gvbdZraaO4gPSSJ94ry34u/Cm+8c+KPCuuadcm&#10;KTRpLjzbd7+4s/NSSPy/vxc1z/hb4Ea/4O8G+FNN0rxXeWOradcb7yT7fcS280H7z90lu/7sdR/y&#10;zoA98pjSLGPmOK8F+Gfwe+IPhPxLYXviDx1qfiCO2H+kTSao/l3n/bl9n8uP/tnJWp8Vfg3e+OvE&#10;ttqttZabcyx2n2dP7RuBiP8A7ZyW1xH+lAHs+8UbxXzhqfwN+I0l1YiDx5dR2UNlFb/Y9JuTo8Vv&#10;JH/rJEjjik3+Z71peKPgV4m1PxN/bum+I7i1v7jw9/ZD3smp3Ectvcf8/GI/kkP/AH7oA9/or53+&#10;Jngb4v8AiLRITpWsWdleWmlyWgttO1OeOS9uH8oiWSTy4/L/ANXJ/wB/K67wN4C8U6R4zk1fUdYl&#10;t9I+x/Zzog1S41BJJd+fP33H+rOOyUAesbxSFga8c8TfBO41/wAY6iyXsEXhDXHiutY0qSI77m4j&#10;OOD/AM85I/LjkH/TMVz3/DPviG7sbwXfiCCXULeO3sdIuf3n+j2ccscknmf9NJPLjpQA+h6K8Jb4&#10;Z/ECbxxqusjW47e28qSPT7WPW9Qktkk8vEclxbn/AFn/AGzkjrl4/gX8WTPdlPiNeWSXdpJFIn9q&#10;T3O2XfGY5I/3cfl/8tOnrTA+nqq2l9b3tv51vPHPF2eJ94ryfxV8LvEV9qWnf2RrV3c6NFBJFcab&#10;ea3eW/mSPz55uI8yP/1y/wBXWl8JvA2vfDfwf4d8PNcWN1b2RuPtkoeTzPnlkkj8vP8A10/5aUAe&#10;oUUUUAFFFFABRRRQAUUUUAFFFFABRRRQAV+WHxi/5K543/7Dl9/6UPX6n1+WHxi/5K543/7Dl9/6&#10;UPQBzzdR/wBc46iPWlb/AFo/65x0h61/Q+E/gUz+OMf/AL1UEooorpPLJqKhooAmooooAKKKKgyH&#10;Uo60yigDf8JeJZ/B/iTT9Zs40muLSTzI45P9XWt4/wDiVqXxF8SQ61exQWl3FH5Q+z1xvIpyqX5r&#10;i+rUva+2e53fW8RCh9XU/cPVrT9ojxHNYR2Ou2GleI7NP+WeqWiPUH/C3NGEnmJ8OvD3mfRv/Re+&#10;vL/MNSYJrl/s7Df8+zr/ALZxq0lM9K8Q/HrxTr+m/wBlwNaaJpmMfZNKg8hMfWqusfFhNX8LLo3/&#10;AAi+i2QWPyvtdvB+/H0rz/JNLtJqv7Pw9O3s6ZlUzbF1fjmdx4K+LnibwDA0Gn3NvLZt9+zubfzE&#10;f6Gt2f40afq0gfUPh/4dmuB/y0hjdP8A0AGvKuTSYIoqZfh6tTn5Ap5riqcORTPW7f8AaA1LRLd4&#10;PD3h/Q/Du/8A5aWVr+8P1d+DXnWq6vfeItQkv9Tu5L28k/1kklUN5PFNNFPBYfDu9Pc56+PxWLXs&#10;609B9FFFdZ5ZOfuD617b+yH/AMlT/wC3eSvDf+Wf417d+yJ/yVP/ALd5K8XN/wDcqp9Nw2v+FbD/&#10;AOM+8KKKK/Fj+wgooooAKKKKACiiigAooooAKKKKACiiigAooooAKKKKACiiigAooooAKKKKACii&#10;igAooooAKKKKACiiigAooooAKKKKACiiigAooooAKKKKACiiigAooooAKKKKACiiigAr8sPjF/yV&#10;zxv/ANhy+/8ASh6/U+vyw+MX/JXPG/8A2HL7/wBKHoA5pvvf9s46gPWkt/P8m28/H2j7PH5nl/8A&#10;PTy6U9a/ovCfwKZ/HGP/AN6mFS1FRXUcJLRTB0orIzsPooooJJqKhooAmooooAKKKKgyHUU2igB1&#10;TVDRQBNRmmDpT6DIKlqKisgJaKiwfSigCc/6sfWvcP2P/wDkqn/bvJXh5+4PrXuH7IH/ACVb/t3k&#10;rxM4/wBxqn0/Df8AyN8P/jPvGiiivxI/r4851T43+ENBvNcttQvbqEaI/l6pdjTbl7a0PlxyfvJx&#10;H5Y+SSM9e9b9r8RfDF9JJHb+IdMkkiTfJGl3GdgryvSYvhXN8TfG6XVjZzeJ5NYt47hdTjjnkkuP&#10;sdv5X2ePk7PK8uq9pH8GfEmj694JTW7O9tvEl497PFFc83Enfy5P4/8AV+pq5wA9Zt/iR4Uv7S4u&#10;4PE2kS21r/r5I7+MpH/vnPFRn4o+Djp8d/8A8JVov2KR/LS4+3x7C/pnNeRaX8J/hjqtjFp8GuR3&#10;smsf6Pbyiz0/zJPs8nmf8s7f/ln5f/LSq3iL4d/DbQLwaLqPi7Vo9a08SalLIBHc3lvHcfu9/wDx&#10;7v8AZ4z5f/LPy6gD3XUfGGh6V4Wm8SXWp28ehRQfaXvd++Lyv7+a47Tf2ifh3qWoG2t/Fem7PsUe&#10;oJcSXMaW5ifp+86Vm/8ACW/Day8DQeFv+EljvNGk0+OLe1y9xKLaRP3ckkvPl9j5knpWT4Z034ce&#10;Db+4vx4tXUrmO0g8O+Ze3EZ2RY8yKP8Adxj+CT/WUAeoXvxG8K6X9nF14j0m1+0Jvg868jTzB+dS&#10;eJPGWj+EtMtdR1K8SC1uJ4LWCXZ5m+SWQRpjZ6lxXkGl/syfDfU5BcaLcXHmWcf9lXMpNveeZ5YP&#10;7uT7RFJ/z0/gxXofiv4S6Z4s8Gab4Znubqys7CS3lt5bLy45I5LeRJIyB5fl9Yx/BQB0uoeJ9K0z&#10;ULexur2O3ubiOSWOKTukf+sNZtr8T/CF1Zy3cHinRpLaDiWSO/j2J+Oa53xB8DNG8YtbyeJdU1Xx&#10;C9vbz20clzJHEfLl8vzP+PeOP/nmKz/EXwB0bxtp2nWXiDV9Y1w6XP8AadPkuvswNpJ5Rj6JbhJP&#10;3b/8tRJQB2UnxO8Ix2cV0/ifRhbT7vLkN/H5cn45ol+KHhG30+C/k8T6NHZT/wCruPt8eyT8c1y/&#10;hr9nzwv4U1bTdVtQ739hJJLFKLe3tyXkj8s7/s8UeeKzNa/Zl8L6leS3cdzqNhcST3Nz5tt5BkEk&#10;/l+Z5ckkUjx/6sf6sigDvbv4keFbCW2S58Q6VayXCI8Ec15Gnmb+nU0njH4jaH4Dt9NuNZu47W3v&#10;7uOyguD9wySdOa89uv2VvBlzqUl6ouopriCO3uBcpb3n2gRxiOMyfaIpM/IgrsvF3wtsPG2jaJY3&#10;N1d2LaRcRXlpcWXliSOSP7hAeMx/+OUAa+nfEDw1rSwHT9f0y9E0vkR/ZruOTzJP7gxWd4o+LHg7&#10;wcivrXiCwsI3vY9P/e3A+S4k6Rv/AHD846461zEn7Ofhp9YGu/btVHib7Z/aH9t+bGLjzPLkj/1f&#10;l+X9ySQf6upB+z3oAsdQjfUtVlvrvWItdk1N54/tCXsfl+XIP3fl/wDLKP8A5Z0Ab9n8aPA+oa7q&#10;OjW/ibTZNR0+OOS5h+0DMaP0NW7b4o+Ebqyku4PE2jS2kbpHJcR38ZjR36DOcd65nXPgFoniS71u&#10;41C91Kb+2Le3t9QiEkYjuPs/+qf/AFf7s/8AXPFUb/8AZv8ADWu6kmp61e6lrt/E9t5dxeSRp8lv&#10;LHJHHsjjjj/1kY7UAej6F4v0LxLHcHRtbsdYEH+s+xXKS+X/AN8Zrm9A+Nng7xFdSWcHiCwjvkvJ&#10;NP8AsVzcxpcPLHJ5cn7vOetamn+AtI0jxrq3ieBH/tLVLa3tLgb/AJDHF5nl8f8AbR/zrjD+zp4c&#10;niubO61HV77RrnVH1h9IkkjEAuDJ5md6R+Zw/P8ArKAO3k+IfhiLUZNPHiDTJNQjHNlHeRmX/vjO&#10;azdM+Mng3V9D0rUn8Q2GmW2qQ/aLaPUrhLaWRP8Acc1x+j/ss+DtB1IXdik0cMV39tS2e2s5Asnm&#10;eZxJJbmXr/00p9j+zN4Y0e0e00nUdW0u1uLOLTryO3njk+2wR52CTzI5Mff/AOWfl0AekT+MdCs/&#10;NE+sWMRjkjgffOg2SP8AcQ+5q4mtWElvcSJdQyJa/JP5b7/L9jXnp/Z58GPdW1x9hcx2+nf2fHbr&#10;OfK8sR+WkmP+emzjf1rqPDfw70nwz4Zn0S18+S1uN/nSTSF5ZM+r0Acpq/7Rngqx8QaNoVtf/wBo&#10;6rq9vHe21tA0cZMDkYk/eOnHzivRjrNjHex2D3UMd68fmfZ5HHmbPWuR8IfB7QPBN9o13pq3Ak0r&#10;SP7GtjLIX/cDy+v+3+7HNQ/FP4TWHxSh0yK/upLI2UvmPPar5dxJHz5kXmZ+RHA5oA2br4neELA2&#10;32jxTo0f2r54PM1CL5/9znmtMeJNI8i8m/tO08qz5uZDcJi343/vP7n41wurfADQL67vZ7C71DRU&#10;1C0jsry302SMR3FvH/q48SRyeWB/0y2VRb9m7w3Hpmq6Rp2p6zo+japbxW93ptlcRmOSOO3FvH+8&#10;kjkk/wBWgH+soA9OudZ0+2W2ee9gjS4k8uF3kH7x/wDYqrD4u0O7KCPV7GTfI9uCk6EGRPvx/h3r&#10;L8S/D3SvEvhGPw7d/aFs4EjFvLDJsuIjH0kSTs/vWDa/APwpp8/n2tvdW3l2n2ZEiuPLEf7vyvM/&#10;66bON9AHRRfFDwjcfbdnibRZPsaeZc4v4/3Ker88fjUZ+Kng5LDULlPFGkz2+nxefeG3vEk+zx+p&#10;2GvNbn9kLwTqJlF7PqVxI9rcWRlLwRuYpf8AWbzHGPM/7aZr0HV/hL4f1nWI9TuI5hPHpc+jYjk2&#10;J9nl8vzBj/tmKANfw/4/8PeK/DMXiHSdZtL7RJI/PF7E/wC78v1zWLpXxs8Ba/4fi1mz8X6Q2lyP&#10;sS6kvI4xn/toRWp4M8EweDfDFvoUF9dX2n28XkQG98sSJH/c/dxx1xVp+zromlrpH9naxrNnPpHn&#10;x6dcRyQSSW8cv+sTLxHzB/118ygD0vT9YsdS02LUbW9t7nT5I/MS6ik3xlPXfWLF8TvCNz9q8vxR&#10;o0n2SPzLjF/H+7T1fnis7QPhL4e8O+CL3wrBBPcaZqH2j7aJ3y87z/61yeMdf4K4uL9kvwWmjzaS&#10;4nfT5LOSzMX2ezSRI5OoEiW4k/8AIlAHoJ+Kng5LDULlPFGkz2+nxefeG3vEk+zx+p2Go7H4yeBr&#10;7Q7LVoPFujHTr2PzILiS9jQSD8TUGrfCLQdY1ePU7iOf7RFpcujERSeWn2aTy/MH/kMVxt1+y/4X&#10;vbjSp57zUprzTLNdPtbi6is7jFuh+SMo9uYz9cB/egD0mLx94be9gsU17TpLyfZ5dsLuMyPv6cdf&#10;yq14i8X6F4WiifWdbsdHjk+4b25SLf8A994rlfAfwe8PfDrWrrUdLgf7bcWdvZvtjjjTyovM8vEU&#10;ccaJ/rJO3ek+Ifwd0j4lX9td6ldX8YhTyxbxmOS3fvzFLHImf9vFKQHQeKPiBovhTwZe+KLu68zR&#10;bWD7RJc2/wC8/d+tQn4m+FYdO+3T6/Y2Nn5/2bzb6cW483+5+8xWLafBbw3b/CWT4dRfaf8AhHZI&#10;JbYjzP3mySQyEZ+r1lWf7PWhaNfx6jpF/qmj6vHNczDULeSOST/SMeYm2SOSPHyJ/B2pgdpc/Enw&#10;paSW8c/ibSIpLjiJHvox5n60yX4meE7a8+yS+J9HjvTJ5XkPfxB/M/uYzmvP9X/Zi8Kax4hv9ZuJ&#10;7uTUdSMf2+WW3s7j7Y8cQj5823k8v5EH+q2Vvn4EeGP+EU13w75U/wDZ+s3f2288l0SQyfu++P8A&#10;pmKAOoj8f+GJdYfSE8QaSdQQYNmL2PzR/wAAzmn6L488O+IruW00rXdN1K7i/wBZBa3aSOn4A157&#10;L+zN4WutTvb2e51KW2vHupbjTI5I7e3lNx5nmeZ5UaSSf6w/fkNX/AX7P/h34dapBe6ZJJJLbQ/Z&#10;7c3FlZ/u0/66R26Sf+P0AeqUUUUAFfld8Y/+Su+OP+w5ff8ApQ9fqjX5OfGiJ/8AhcXjv9+//Iev&#10;/wD0oegDKm+8P+ucdRHrUk/+t/7ZR1Getf0XhP4FM/jzH/71MSn0yiuo80fRTKfQAUUUUAS0VFQO&#10;tBnYlooorIkKmqGigCaioamoAKKKKgyHUU2jFADqKbTqALBkY9TTcU1WVe3Ndb4J+Fvif4hz7dE0&#10;qaeL/n5l/dxp/wBtK56talRp+0q6HVQw1XFz9nh4XOVbhua93/Y/t55/iebiOB3ijt5A8telfDz9&#10;jKw0wx3fiq6/tO5x/wAesH7uIV9FaB4b0vwvYLaaVZwafbJ0SCMIPyFfn2b8QUK1OeHw6vc/X+G+&#10;DcXTxFPGYv3OQ2x0FLSClr87P3c89ufg14Xn8QXmuHThb63qFzHdXN7bzSRyyOkaRgbwfueXGPk6&#10;VF4X+BPhHwbqFvd6NYz2Qt38yOJbqTy0P+5nFej0UAcD4T+EmheDfFmueJLWN5NV1iTzHlk2fu/+&#10;maela3/CC6N/wkOrax9k/wCJlqlpFZ3knmPmSOPzPLH/AJEk/OuoooA8ut/2evBNhY/YbbT7qzsn&#10;tYrOa3t9QuI454o/9Wkn7z5+prSl+Cng24vvtkmiW5l+x/2f5X/LPyPL8vGzp9ziu/ooA5HTPh9o&#10;2i6bYWVlFc2ttp0/2iIQ3cqeZJ/00+f95/wPNddRRQAUUUUAFFFFABRRRQAUUUUAFFFFABRRRQAU&#10;UUUAFFFFABRRRQAUUUUAFFFFABRRRQAUUUUAFFFFABRRRQAUUUUAFFFFABRRRQAUUUUAFFFFABX5&#10;XfGP/krvjj/sOX3/AKUPX6o1+V3xj/5K744/7Dl9/wClD0AcxN/rv+2cdVW+8aVJMpbfvPN/dx/+&#10;i6RvvGv6Qwn8CB/HuP8A96mSUVFRXWefYloopcViQJT6ZRQA+imU+gAooooAloqKigCWiiisjEKm&#10;qGigZNThIy8ZpsUUjybI082WvYfh3+zB4z+IAjnuLT+w9Ok/5eLz/W/9+64MRjMNhoc+IqHo4PL8&#10;Tj6ns8PT5zyI7EHBya9D8A/ATxj8Qnjks9Ne1sj0vLwbEP0HU19e/Dj9lzwf4E8qeW2/tjUEH/Hz&#10;eDJ/BOlexRwRwIERBGn0r4XH8VacmEgfq+VeH/8Ay8x8/keA/Dr9kDw14UaK71yV/EGod/NGyBPp&#10;HXu9jp9tpltHBa28cECcJHGmwCrihgfWlIJ6GvhMTi8Ri589edz9bwOWYPL4cmFp8g/tRiilrjPX&#10;CiiigAooooAKKKKACiiigAooooAKKKKACiiigAooooAKKKKACiiigAooooAKKKKACiiigAooooAK&#10;KKKACiiigAooooAKKKKACiiigAooooAKKKKACiiigAooooAKKKKACiiigAr8svjFF/xd3xx/2HL7&#10;/wBKHr9Ta/LD4xf8lc8b/wDYcvv/AEoegDkZv9b/ANs46hPWpp/+Pr/tnHUJ61/SGD/gUz+Qcf8A&#10;71MM0uTSVpaboN/rMn7iD93/AM9a6ajS3OD2bM84FXLHTbvU5PLt7d5K7jSfh9Ba/vL+T7TJ/wA8&#10;v+WddPbWsdrH5cEccUdeRUx1P/l2dVPC/wA5xek/D7/lpfyf9s462v8AhCNJ/wCeH/kSt2ivNniK&#10;lQ9Knh6dM53/AIQjSf8An3/8iUv/AAh2k/8APv8A+RK6GmUfWKhp7CmYH/CG6b/zw/8AIlR/8Ilp&#10;v/PD/wAiV0dRVr9YqB7CmYP/AAiWm/8APD/yJUX/AAiWmf8APv8A+RK6Pyqj8uj6xUM/q9Mwf+EY&#10;sf8An3/8iVF/wi9h/wA8P/IldZpujX+s3kcFhaSXNz/zzjjr17wf+zNf34jn1+6+xJ/z7W/7ySuT&#10;EZnTw38Sod+EyirjP4FM+erbwlBf3EcFvaSXMsn/ACzir1jwP+yNqviLy59VT+xrT0fmWvqPwn8O&#10;tA8FwBNL09Inx/r3/eSGur80KOnFfH4ziXEVPcoaH6LgODMPT/eYw4L4e/Abwf8ADsxyadp6T3g/&#10;5fJx5kp/GvSQwAAAwKriQg8nNS+bXxtadWvPnqO5+k4TD4fB0/Z4enyFjzKPMqPzKkQ81znoc5Jv&#10;FOpuwU6g0CiiigAooooAKKKKACiiigAooooAKKKKACiiigAooooAKKKKACiiigAooooAKKKKACii&#10;igAooooAKKKKACiiigAooooAKKKKACiiigAooooAKKKKACiiigAooooAKKKKACiiigAooooAK/LD&#10;4xf8lc8b/wDYcvv/AEoev1Pr8sPjF/yVzxv/ANhy+/8ASh6AORm/1w/65x1oaT4Sv9aP7uPyov8A&#10;npJXaeFtB02XS9O1Ly/NkuLeO4/e/wDXOujr95p479xThTP5FxcP9rqI5zSfAdhYfvJ/9Jk/6aV0&#10;8cXlR+XHSUVxTqVKn8Q0p/uyWioqKzNfaBRUtFBoRUUUUGu4Uyui0DwRq3iiT/RLSTy/+ekn7uOv&#10;V/C3wR02w8ufVpPt0n/PL/lnXn18fTw/xnp4TLMRjPgPG9F8L6t4iuPI020e5r1rwn+zmkQjn8QX&#10;fmf9O1v/APHK9YsbWCwt/ItII7aP/nnHHV2OWvmcRmuIq6Uz7jAZFQpf7x74mgaBpvhy3+z6baR2&#10;UX/TOtuOWsmKWrMUteBU/ebn2VNKl/DNHzal82s2OWtG2sZ5f+mUdY6I76f7wl82rMUUktTW9kkQ&#10;/v8A1q30Fc3OenCn3IorcR1NRRWZ0hRRRQAUUUUAFFFFABRRRQAUUUUAFFFFABRRRQAUUUUAFFFF&#10;ABRRRQAUUUUAFFFFABRRRQAUUUUAFFFFABRRRQAUUUUAFFFFABRRRQAUUUUAFFFFABRRRQAUUUUA&#10;FFFFABRRRQAUUUUAFFFFABX5ZfGKX/i7vjj/ALDl9/6UPX6m1+Vvxil/4u543/cP/wAhy+/9KHoA&#10;6/SP+QPp3/XvH/6LqxVLSZf+JXZf9e8f/ourPmV+u0Pgpn8iYup/tdQs0VFRXWc3tCxRTKkj8yX/&#10;AFf72lc6VUEorpNI8EX9/wDvJ/8ARo/+mtd5onhLTdG/eRwebJ/z0lrhqYunTPYoYOpUOH8P+A9W&#10;1795s+zW3/PSWvSvDfw00nRv3k8f265/6af6utWK6qzHdV4dfF1Kh9VhMJQw5tW0scUflx/uo6sx&#10;3VYsV1ViK6rx+S+59LTrW2NqKWrMctZtlFPfSbIEeSSuq03wXNL+8u5PL/6ZxVzTqU6Z7NClUxH8&#10;MoRy+b/q62bLQp7n/Wfu4637PTbeyTbCmBVzAUYrzJ1z6PD4Hk+MoW2mw23+rQCr/QCjgHpS9a57&#10;npwgobC0UUUjUKKKKACiiigAooooAKKKKACiiigAooooAKKKKACiiigAooooAKKKKACiiigAoooo&#10;AKKKKACiiigAooooAKKKKACiiigAooooAKKKKACiiigAooooAKKKKACiiigAooooAKKKKACiiigA&#10;ooooAKKKKACvyu+Mf/JXfHH/AGHL7/0oev1Rr8rvjH/yV3xx/wBhy+/9KHoA+r/AH7PvhvXvAfhj&#10;Up57/wC03ml2dxJ5ckf/AC0jj/6Z1v8A/DNXhf8A5+9S/wDAiP8A+N12Hwl/5JX4L/7Adn/6Tx11&#10;dd31/Ef8/Dw55DllT957CB5R/wAM0eF/+fvU/wDwIj/+N0f8M0eF/wDn71P/AMCI/wD43Xq9FL69&#10;i/8An4Zf2Dlv/PiB5R/wzd4X/wCfzU//AAIj/wDjdaOm/Afw9pf/AB73F/8A9dfMj/8AjdejUU/r&#10;+I/5+GtPIctp/wDLiBxf/CqdM/5/r/8A7+R//G6P+FXab/z/AN//AN/I/wD43XaUVn7ep/z8On+y&#10;8H/z7OP/AOFaWH/P/f8A/kP/AON1J/wrm0/5/r//AMh//G66yij29T/n4H9mYP8A59nKf8K+tP8A&#10;n+u//If/AMbqSLwHaRf8v93/AOQ//jddPRWX1ioa/UMIv+XZWtrWewj8uC/kij/6Zxx//G6s+bf/&#10;APQSn/79x/8AxuiisjtSS2Dzb/8A6CVx/wB+4/8A43R5t/8A9BK4/wC/cf8A8boooGHm3/8A0Erj&#10;/v3H/wDG6PNv/wDoJXH/AH7j/wDjdFFAB5t//wBBK4/79x//ABujzb//AKCVx/37j/8AjdFFAB5t&#10;/wD9BK4/79x//G6PNv8A/oJXH/fuP/43RRQAebf/APQSuP8Av3H/APG6PNv/APoJXH/fuP8A+N0U&#10;UAHm3/8A0Erj/v3H/wDG6PNv/wDoJXH/AH7j/wDjdFFAB5t//wBBK4/79x//ABujzb//AKCVx/37&#10;j/8AjdFFAB5t/wD9BK4/79x//G6PNv8A/oJXH/fuP/43RRQAebf/APQSuP8Av3H/APG6PNv/APoJ&#10;XH/fuP8A+N0UUAHm3/8A0Erj/v3H/wDG6PNv/wDoJXH/AH7j/wDjdFFAB5t//wBBK4/79x//ABuj&#10;zb//AKCVx/37j/8AjdFFAB5t/wD9BK4/79x//G6PNv8A/oJXH/fuP/43RRQAebf/APQSuP8Av3H/&#10;APG6PNv/APoJXH/fuP8A+N0UUAHm3/8A0Erj/v3H/wDG6PNv/wDoJXH/AH7j/wDjdFFAB5t//wBB&#10;K4/79x//ABujzb//AKCVx/37j/8AjdFFAB5t/wD9BK4/79x//G6PNv8A/oJXH/fuP/43RRQAebf/&#10;APQSuP8Av3H/APG6PNv/APoJXH/fuP8A+N0UUAHm3/8A0Erj/v3H/wDG6PNv/wDoJXH/AH7j/wDj&#10;dFFAB5t//wBBK4/79x//ABujzb//AKCVx/37j/8AjdFZPii6nsPD97PBJ5Ukcf7uWgDW82//AOgl&#10;cf8AfuP/AON0ebf/APQSuP8Av3H/APG65jzrv/n/ALijzrv/AJ/7igDp/Nv/APoJXH/fuP8A+N0e&#10;bf8A/QSuP+/cf/xuvPvEnjKPwvcaLHd3d35mqXn9nW/leX/rPLkk/wDadZ2t/FDSfDmsSabqWuyW&#10;MkdvHcfvJI/+Wknlx0Aepebf/wDQSuP+/cf/AMbo82//AOglcf8AfuP/AON15Brfxz8J+HLe2n1b&#10;xRPpH2j/AI94763kjkk/65xyR+ZUVl8ePB+qRx/YPFkmp+ZHJcRx2NvJcSeXH+7k/dxx0Aeyebf/&#10;APQSuP8Av3H/APG6PNv/APoJXH/fuP8A+N143L8c/CH2i2gj8WSXNzcW/wBpjito5JJPL8zy/M8u&#10;OP8A6ZyVHfftBeCLDXP7Jn8b28V7HJ9nki/55yf88/M8ugD2jzb/AP6CVx/37j/+N0ebf/8AQSuP&#10;+/cf/wAbrmPOu/8An/uKPOu/+f8AuKAOmD3w/wCYlcf9+4//AI3S+bf/APQSuP8Av3H/APG64/Ur&#10;q7tdPuZ47+48yOOSSvPfjZ4z8QaNqPwysdJ1afTY9bvPs95LbRx+ZJH+7/56R10Yaj7efJA5sVX+&#10;r0+eZ7l5t/8A9BK4/wC/cf8A8bo82/8A+glcf9+4/wD43XmP/CI61/0PXiH/AMk//kej/hEda/6H&#10;rxD/AOSf/wAj1t9Xp/zmSxFT/n2enebf/wDQSuP+/cf/AMbo82//AOglcf8AfuP/AON15RfeHNWs&#10;LO5nk8d+IvLjj8z/AJc//kevLfDfxpg8R6XbalB4o8Y2tlJb/bfMuZNL/wBX5fmf6v8A1lL6vT/n&#10;H9Yqf8+z6p82/wD+glcf9+4//jdHm3//AEErj/v3H/8AG6+dIviLoMlpc3g+KfiH7Pb+X9ol+zxy&#10;R2/7vzP3kn2by4/9ZUf/AAsvRYriO0n+KOvRXslxJbx20cdvJJJ5f+s/dx29H1en/OL6xU/59n0f&#10;5t//ANBK4/79x/8Axujzb/8A6CVx/wB+4/8A43XzPY/FSwutR1+C78feLbG30eSOOS5ks45I/wB5&#10;HHJ5n7u3/d/6z/lpXott4c1a6t454PH3iKWOT95HL/of/wAj0fV6f84/rFT/AJ9nqfm3/wD0Erj/&#10;AL9x/wDxujzb/wD6CVx/37j/APjdeY/8IjrX/Q9eIf8AyT/+R6P+ER1r/oevEP8A5J//ACPR9Xp/&#10;zi+sVP5D00tenGdSuP8Av3H/APG6XzL/AP6CVx/37j/+N188ax4j8UeDfjf8P9Cj8Uanqelav9o+&#10;2RX0dv8A8s4/+mccdfQ9FfC/V3Cf84YfFLEe0h/IPtp7qNt0l3JcD/bSMV+ZHxguc/Frxsf+o5ff&#10;+j3r9NK/ND4uf8lW8af9hq9/9HvXEdx+gnwl/wCSV+C/+wHZ/wDpPHXV1534A8TL4d8C+G9Mu7O8&#10;F3a6VbwTsojILxx+X/z0rU/4WhpH/PC7/wC/cdAHYUVx/wDwtDSP+eF3/wB+46P+FoaR/wA8Lv8A&#10;79x0AdhRXH/8LQ0j/nhd/wDfuOj/AIWhpH/PC7/79x0AdhRXH/8AC0NI/wCeF3/37jo/4WhpH/PC&#10;7/79x0AdhRXH/wDC0NI/54Xf/fuOj/haGkf88Lv/AL9x0AdhRXH/APC0NI/54Xf/AH7jo/4WhpH/&#10;ADwu/wDv3HQB2FFcf/wtDSP+eF3/AN+46P8AhaGkf88Lv/v3HQB2FFcf/wALQ0j/AJ4Xf/fuOj/h&#10;aGkf88Lv/v3HQB2FFcf/AMLQ0j/nhd/9+46P+FoaR/zwu/8Av3HQB2FFcf8A8LQ0j/nhd/8AfuOj&#10;/haGkf8APC7/AO/cdAHYUVx//C0NI/54Xf8A37jo/wCFoaR/zwu/+/cdAHYUVx//AAtDSP8Anhd/&#10;9+46P+FoaR/zwu/+/cdAHYUVx/8AwtDSP+eF3/37jo/4WhpH/PC7/wC/cdAHYUVx/wDwtDSP+eF3&#10;/wB+46P+FoaR/wA8Lv8A79x0AdhRXH/8LQ0j/nhd/wDfuOj/AIWhpH/PC7/79x0AdhRXH/8AC0NI&#10;/wCeF3/37jo/4WhpH/PC7/79x0AdhRXH/wDC0NI/54Xf/fuOj/haGkf88Lv/AL9x0AdhRXH/APC0&#10;NI/54Xf/AH7jo/4WhpH/ADwu/wDv3HQB2FFcf/wtDSP+eF3/AN+46P8AhaGkf88Lv/v3HQB2FFcf&#10;/wALQ0j/AJ4Xf/fuOj/haGkf88Lv/v3HQB2FFcf/AMLQ0j/nhd/9+46P+FoaR/zwu/8Av3HQB2FF&#10;cf8A8LQ0j/nhd/8AfuOj/haGkf8APC7/AO/cdAHYUVx//C0NI/54Xf8A37jo/wCFoaR/zwu/+/cd&#10;AHYUVx//AAtDSP8Anhd/9+46P+FoaR/zwu/+/cdAHYUVx/8AwtDSP+eF3/37jo/4WhpH/PC7/wC/&#10;cdAHYVneJLCTVNDvbSDy/Mkj/wCWlYH/AAtDSP8Anhd/9+46P+FoaR/zwu/+/cdAF7+ytT/54W//&#10;AIEUf2Vqf/PC3/8AAiqP/C0NI/54Xf8A37jo/wCFoaR/zwu/+/cdAFLxT8Po/GVvZR6tYRy/Y7j7&#10;RbyRahJbyRyf89PMj/66VlXPwR0W/wD3l3oUd9J5fl/ab7ULi4k8vzPMj/eSfvP9ZXRf8LQ0j/nh&#10;d/8AfuOj/haGkf8APC7/AO/cdAHO3PwR0m/+zPPpklzc2f8Ax73MusXn2mP/AK5yeZ5lXdN+F9po&#10;2oR38Gmx/bfs8ll9pudQkuJPL/55/vK1f+FoaR/zwu/+/cdH/C0NI/54Xf8A37joA4/Uv2ffDWqa&#10;fHYXfh63l06P/lx/tC4+zf6zzP8AV/8AXSSr1t8FtJsNQku7TSfsMkknmSRWWqXFvHJJ/wBc4/3d&#10;dF/wtDSP+eF3/wB+46P+FoaR/wA8Lv8A79x0AXv7K1P/AJ4W/wD4EUf2Vqf/ADwt/wDwIqj/AMLQ&#10;0j/nhd/9+46P+FoaR/zwu/8Av3HQBLfaNqd1Z3MH2e3/AHkfl/8AHxXE/F74XeIfFt94AvtG+wy3&#10;Hhy8+0XEd9cSR+Z/q/8ApnJXY/8AC0NI/wCeF3/37jo/4WhpH/PC7/79x1vRrToT54HPXoQxEPZz&#10;MDd8Rf8AoWtB/wDB3J/8jUbviL/0LWg/+DuT/wCRq3/+FoaR/wA8Lv8A79x0f8LQ0j/nhd/9+462&#10;9vD+Qx+r1P5znJbb4hXVvJHJ4a0GWOT93J/xPJP/AJGrJj8H+K4vC0fhuPwZ4d/sWO3+x/Yv7cuP&#10;9X/zz/4967n/AIWhpH/PC7/79x0f8LQ0j/nhd/8AfuOj28P5B/V6n/Pw81i+Fes2vh/VtFj8A+Gv&#10;7J1T/j8tv+EguP3n7vy/+ff/AJ5xx1SvfglqV/ZyWk/gTQfs1xJJJJbR+KLyOOTzP9Z5kccf7yvV&#10;/wDhaGkf88Lv/v3HR/wtDSP+eF3/AN+46Xt4fyC+r1P+fh5rZfCvWbDR9W0mDwD4Zi03VI/LvLaP&#10;XLj95H5fl/8APt/zzrp7a2+INhbxwQeGtBijjj8uP/ieSf8AyNXR/wDC0NI/54Xf/fuOj/haGkf8&#10;8Lv/AL9x0/bw/kH9Xqf8/DA3fEX/AKFrQf8Awdyf/I1G74i/9C1oP/g7k/8Akat//haGkf8APC7/&#10;AO/cdH/C0NI/54Xf/fuOj28P5A+r1P5zzm/+GnjfxR8XPBnijUrHSdMstE8zzI7bUJLiSTzI/wDr&#10;nHXup5rkP+FoaR/zwu/+/cdH/C0NI/54Xf8A37jpV8VPEcl/sBh8JDD8/wDfOwr80Pi5/wAlW8af&#10;9hq9/wDR719/x/E3TJf+WF3/AN+46+P/AB98EfFHiHx34j1SDR3WC+1K5uYwZoAQrysw/wCWnoa4&#10;ztP/2VBLAQItABQABgAIAAAAIQCKFT+YDAEAABUCAAATAAAAAAAAAAAAAAAAAAAAAABbQ29udGVu&#10;dF9UeXBlc10ueG1sUEsBAi0AFAAGAAgAAAAhADj9If/WAAAAlAEAAAsAAAAAAAAAAAAAAAAAPQEA&#10;AF9yZWxzLy5yZWxzUEsBAi0AFAAGAAgAAAAhAIPyq8UXBgAAZhUAAA4AAAAAAAAAAAAAAAAAPAIA&#10;AGRycy9lMm9Eb2MueG1sUEsBAi0AFAAGAAgAAAAhAFhgsxu6AAAAIgEAABkAAAAAAAAAAAAAAAAA&#10;fwgAAGRycy9fcmVscy9lMm9Eb2MueG1sLnJlbHNQSwECLQAUAAYACAAAACEAyseSD9wAAAAFAQAA&#10;DwAAAAAAAAAAAAAAAABwCQAAZHJzL2Rvd25yZXYueG1sUEsBAi0ACgAAAAAAAAAhAICEcslrVAAA&#10;a1QAABUAAAAAAAAAAAAAAAAAeQoAAGRycy9tZWRpYS9pbWFnZTEuanBlZ1BLBQYAAAAABgAGAH0B&#10;AAAXXwAAAAA=&#10;">
            <v:shape id="AutoShape 42" o:spid="_x0000_s1056" style="position:absolute;width:8920;height:3933;visibility:visible;mso-wrap-style:square;v-text-anchor:top" coordsize="8920,3933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1doMIA&#10;AADbAAAADwAAAGRycy9kb3ducmV2LnhtbERPu27CMBTdkfoP1q3EBg5IhTZgEA9VgaFDUtiv4ksS&#10;EV+nsUnSv6+HSoxH573eDqYWHbWusqxgNo1AEOdWV1wouHx/Tt5BOI+ssbZMCn7JwXbzMlpjrG3P&#10;KXWZL0QIYRejgtL7JpbS5SUZdFPbEAfuZluDPsC2kLrFPoSbWs6jaCENVhwaSmzoUFJ+zx5GQXI9&#10;fuyT861PD9dqt1ge7dfbz0mp8euwW4HwNPin+N990gqWYWz4En6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nV2gwgAAANsAAAAPAAAAAAAAAAAAAAAAAJgCAABkcnMvZG93&#10;bnJldi54bWxQSwUGAAAAAAQABAD1AAAAhwMAAAAA&#10;" adj="0,,0" path="m8920,3541l,3541r,391l8920,3932r,-391xm8920,l,,,3540r8920,l8920,xe" fillcolor="#ececec" stroked="f">
              <v:stroke joinstyle="round"/>
              <v:formulas/>
              <v:path arrowok="t" o:connecttype="custom" o:connectlocs="8920,3541;0,3541;0,3932;8920,3932;8920,3541;8920,0;0,0;0,3540;8920,3540;8920,0" o:connectangles="0,0,0,0,0,0,0,0,0,0"/>
            </v:shape>
            <v:shape id="Picture 41" o:spid="_x0000_s1057" type="#_x0000_t75" style="position:absolute;left:29;width:6569;height:33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BLkLAAAAA2wAAAA8AAABkcnMvZG93bnJldi54bWxET1trwjAUfhf2H8IZ7E3TCStSjSJjwhgq&#10;3vp+aI5tsTnpkqzt/r15EHz8+O6L1WAa0ZHztWUF75MEBHFhdc2lgst5M56B8AFZY2OZFPyTh9Xy&#10;ZbTATNuej9SdQiliCPsMFVQhtJmUvqjIoJ/YljhyV+sMhghdKbXDPoabRk6TJJUGa44NFbb0WVFx&#10;O/0ZBS7fdfnXzyHdfvTbIt8nv/WFU6XeXof1HESgITzFD/e3VjCL6+OX+APk8g4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8EuQsAAAADbAAAADwAAAAAAAAAAAAAAAACfAgAA&#10;ZHJzL2Rvd25yZXYueG1sUEsFBgAAAAAEAAQA9wAAAIwDAAAAAA==&#10;">
              <v:imagedata r:id="rId20" o:title=""/>
            </v:shape>
            <v:shape id="Text Box 40" o:spid="_x0000_s1058" type="#_x0000_t202" style="position:absolute;width:8920;height:3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0M3MMA&#10;AADbAAAADwAAAGRycy9kb3ducmV2LnhtbESPQYvCMBSE7wv+h/CEva2pHkSrUUQUhAXZWg8en82z&#10;DTYvtYla//1mYcHjMDPfMPNlZ2vxoNYbxwqGgwQEceG04VLBMd9+TUD4gKyxdkwKXuRhueh9zDHV&#10;7skZPQ6hFBHCPkUFVQhNKqUvKrLoB64hjt7FtRZDlG0pdYvPCLe1HCXJWFo0HBcqbGhdUXE93K2C&#10;1Ymzjbntzz/ZJTN5Pk34e3xV6rPfrWYgAnXhHf5v77SCyQj+vsQf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0M3MMAAADbAAAADwAAAAAAAAAAAAAAAACYAgAAZHJzL2Rv&#10;d25yZXYueG1sUEsFBgAAAAAEAAQA9QAAAIgDAAAAAA==&#10;" filled="f" stroked="f">
              <v:textbox inset="0,0,0,0">
                <w:txbxContent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spacing w:before="5"/>
                      <w:rPr>
                        <w:sz w:val="31"/>
                      </w:rPr>
                    </w:pPr>
                  </w:p>
                  <w:p w:rsidR="00F93F29" w:rsidRDefault="00F93F29">
                    <w:pPr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VMware Player 15.5 Installation – Installation Complete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151DB" w:rsidRPr="007E472E" w:rsidRDefault="00C22963">
      <w:pPr>
        <w:pStyle w:val="BodyText"/>
        <w:spacing w:line="233" w:lineRule="exact"/>
        <w:ind w:left="639"/>
        <w:jc w:val="both"/>
      </w:pPr>
      <w:r w:rsidRPr="007E472E">
        <w:t xml:space="preserve">Click on Finish to </w:t>
      </w:r>
      <w:r w:rsidR="00C81D45" w:rsidRPr="007E472E">
        <w:t>complete</w:t>
      </w:r>
      <w:r w:rsidRPr="007E472E">
        <w:t xml:space="preserve"> the installation.</w:t>
      </w:r>
    </w:p>
    <w:p w:rsidR="002151DB" w:rsidRPr="007E472E" w:rsidRDefault="002151DB">
      <w:pPr>
        <w:pStyle w:val="BodyText"/>
      </w:pPr>
    </w:p>
    <w:p w:rsidR="002151DB" w:rsidRPr="007E472E" w:rsidRDefault="00C22963">
      <w:pPr>
        <w:pStyle w:val="BodyText"/>
        <w:spacing w:before="166"/>
        <w:ind w:left="639" w:right="1201"/>
        <w:jc w:val="both"/>
      </w:pPr>
      <w:r w:rsidRPr="007E472E">
        <w:t xml:space="preserve">You will be asked to restart your system. Click on Yes to restart. Click No, if you want to restart later. But you must restart before using the </w:t>
      </w:r>
      <w:r w:rsidR="007E080D" w:rsidRPr="007E472E">
        <w:t>application,</w:t>
      </w:r>
      <w:r w:rsidRPr="007E472E">
        <w:t xml:space="preserve"> else some features will not work properly.</w:t>
      </w:r>
    </w:p>
    <w:p w:rsidR="002151DB" w:rsidRPr="007E472E" w:rsidRDefault="002151DB">
      <w:pPr>
        <w:pStyle w:val="BodyText"/>
      </w:pPr>
    </w:p>
    <w:p w:rsidR="002151DB" w:rsidRPr="007E472E" w:rsidRDefault="00D247AB">
      <w:pPr>
        <w:pStyle w:val="BodyText"/>
        <w:spacing w:before="5"/>
      </w:pPr>
      <w:r>
        <w:rPr>
          <w:noProof/>
        </w:rPr>
        <w:pict>
          <v:group id="Group 35" o:spid="_x0000_s1059" style="position:absolute;margin-left:83.55pt;margin-top:12pt;width:446pt;height:192.15pt;z-index:-15718912;mso-wrap-distance-left:0;mso-wrap-distance-right:0;mso-position-horizontal-relative:page" coordorigin="1671,240" coordsize="8920,38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ngXtWBgAAqRUAAA4AAABkcnMvZTJvRG9jLnhtbNxYbY+jNhD+Xqn/&#10;weJjq1yAEN602dNuXk4nXdtTL/0BDjgBFTC1ySbbqv+9MzbOQjZk915Uqd1VEoMHe+Z5ZsYz3Lw9&#10;lgV5YELmvJpZzhvbIqxKeJpXu5n123o1Ci0iG1qltOAVm1mPTFpvb7//7uZQx8zlGS9SJggsUsn4&#10;UM+srGnqeDyWScZKKt/wmlUwueWipA1cit04FfQAq5fF2LVtf3zgIq0FT5iUcHehJ61btf52y5Lm&#10;l+1WsoYUMwt0a9S3UN8b/B7f3tB4J2id5UmrBv0CLUqaV7DpaakFbSjZi/zZUmWeCC75tnmT8HLM&#10;t9s8YcoGsMaxz6x5J/i+Vrbs4sOuPsEE0J7h9MXLJj8/fBQkT2eWD0xVtASO1LZkMkVwDvUuBpl3&#10;ov5UfxTaQhh+4MnvEqbH5/N4vdPCZHP4iaewHt03XIFz3IoSlwCzyVFx8HjigB0bksDNqe97QKxF&#10;EphzPc+e2EoRGicZUInPOX7gWERNtwQm2bJ9PIzc9tlJ6E3QgjGN9b5K11Y3NAwcTj5hKr8O008Z&#10;rZmiSiJeLaYB6KIxXQnG0IvJJNSwKjGDqewC2plBJSXg/iKUAAlshZBMIu3TBs8rgACke9m8Y1yR&#10;Qh8+yEaHQwojRXXaar+GxbdlAZHx44jYxLGnkUMUDe0DRg540XI/jMnaJgeitj8Tco2QWsz1bAIf&#10;rfXutOPECMFKKJIBcppQCLKTlGektF7gGBfVmhoxVMsbUMs3QtfUCozQVbUglLpwDakVGTFUKxxQ&#10;y+ljP/Ej7xJeThd6JXQZMaePPpJ4ETKnS8DacYe06zPg2aF7UbsuA0poQLs+CVccrUvE2vGH1Osz&#10;Mahel4kr6mFu6RI7GAdul421OxgJfTKGuHW7XFzh1u2TMYye26Vj7Q5FhNtnYyBS3S4V/VCF3Lsz&#10;yYRmJr8kx6pNMDAiFCsFW50PNZeY39c6u69N+gYpzEYDwmAK5L110Ob668LAMwpDsOiT4bo0xoAS&#10;VycQGPOCOAChxFUKflEcfQTFgd3XKIOcKfGepXqXFk4B5c55oSMsAoXORqfXmjbIAqKJQ3KYWfp8&#10;yGaWSq84U/IHtuZKpkE6tARsrXI0bPgkUFRdQX0CGSkzZ35rtZiWmXhTrzXaTJvfnljouVfFTqqB&#10;8q+VfGnr05rnhiQFl0wzheCpyuIEKPLQOUwlL/J0lRcFwijFbjMvBHmgUIQu5/jfWtUTK5SXVxwf&#10;09voO3CSt5zhma6Kyr8iBwLt3o1GKz8MRt7Km46iwA5HthPdR77tRd5i9TfGlOPFWZ6mrPqQV8wU&#10;uI73umKnLbV1aapKXPSYaAquqOwaNNJWf5eMhIq2SsE6GmeMpst23NC80ONxX2MFMphtfhUQUMjp&#10;skhXcRuePkKJJLgu7qEZgUHGxZ8WOUBhP7PkH3sqmEWK9xVUeZEDRSV0AurCmwaY00V3ZtOdoVUC&#10;S82sxoJEhcN5o7uHfS3yXQY7OQqLit9BlbvNsYJS+mmt2gsoNG9v6jyJ4dOSAKNnJLzc7cBTzR5t&#10;0R1T+ao1Sip+39cjaDjAXfNNXuTNo2qeQHNUqnr4mCdY3ONFp3iFw0kXrzCNu5KJSj1GSj8DmSRP&#10;VDtAKj7PIJuzO1lDIkJknm4JwQ/IOBCgc29/lTFe9vTYFHltAgjHrcUA/lnrcwE03VYteLIvWdXo&#10;PlGwAoznlczyWgLjMSs3LJ1Z4n2qGbwUZm54Z9uRez+aT+35yLOD5egu8oJRYC8Dz/ZCZ+7MTZjt&#10;JQMYaLGo828QZypXmAz0LABojJDo3JL8CmCriJKNYE0CiYnGW8gh7X3ITKcJBfMTsgj669qLADsy&#10;OAKetRd+EMIM9moTF1oQnbdMn1cL3V4QHADUoKgKFtNqgGpGBJU+pT4aXyIjsqNluAy9kef6SyBj&#10;sRjdrebeyF85wXQxWcznC8eQoXMe+s/Xc6FgHkx1K/X3PNV1Epl2YzD2GY+GAEgTOITPv9WYQqWo&#10;Y3sNSpF7fiQTH43A1AopABtT0hzhvklwbYt6JaI7j+p1XudaX9a5Gr/5fNf6rGP2/+FyyvP+65VD&#10;mTfwprDIS6hIT+XFNywjmuPmqF6EqeodnfkzC4tTUXEqKGCgiwkYfMNCQr3IgveBqihq313iC8fu&#10;tSo8nt6w3v4D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f/+FEeEAAAALAQAADwAA&#10;AGRycy9kb3ducmV2LnhtbEyPzW7CMBCE75X6DtZW6q044a80jYMQantCSIVKiJuJlyQiXkexScLb&#10;dzm1x5n9NDuTLgdbiw5bXzlSEI8iEEi5MxUVCn72ny8LED5oMrp2hApu6GGZPT6kOjGup2/sdqEQ&#10;HEI+0QrKEJpESp+XaLUfuQaJb2fXWh1YtoU0re453NZyHEVzaXVF/KHUDa5LzC+7q1Xw1et+NYk/&#10;us3lvL4d97PtYROjUs9Pw+odRMAh/MFwr8/VIeNOJ3cl40XNev4aM6pgPOVNdyCavbFzUjCNFhOQ&#10;WSr/b8h+AQAA//8DAFBLAwQKAAAAAAAAACEAE7ctqXZRAAB2UQAAFQAAAGRycy9tZWRpYS9pbWFn&#10;ZTEuanBlZ//Y/+AAEEpGSUYAAQEBAGAAYAAA/9sAQwADAgIDAgIDAwMDBAMDBAUIBQUEBAUKBwcG&#10;CAwKDAwLCgsLDQ4SEA0OEQ4LCxAWEBETFBUVFQwPFxgWFBgSFBUU/9sAQwEDBAQFBAUJBQUJFA0L&#10;DRQUFBQUFBQUFBQUFBQUFBQUFBQUFBQUFBQUFBQUFBQUFBQUFBQUFBQUFBQUFBQUFBQU/8AAEQgA&#10;2gHE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3PhX8ItB8T/AAw8IatqMuu3GoX+j2dzcSHxJqH7x5Io5JP+Xj1rqv8Ahn/wYf8Alnrf/hR6&#10;h/8AJFX/AIFqR8GPARzx/YGn/wDpNHXVazrVjoGl3Go6jdw2WnW8fmT3Nw+yONPUmt516nP8Zw0a&#10;FPk+A4Qfs/8Ag7umt/8AhR6j/wDJFB/Z/wDB3ZNb/wDCj1H/AOSK8o8X/GDxkvxr8R6H4c1+wXQr&#10;OwtLyP7RAkkceU/efvK8z1T9qTx/deJ/DWn23iG1Ftc+L9H0q4ltbRB9ot7i8t45Ixvj4PlySciu&#10;36vivY+3v7hxe3wnt/qtvfPqX/hn/wAGf889b/8ACj1H/wCSKd/wz/4O/wCeet/+FHqP/wAkV2N7&#10;rWnadqdhY3F9BbXt6ZPstq82yS4KDe/lp/HgcnHas7xD478N+FDdf214g0rR/str9smGo3iQeXBv&#10;8vzZN54j38eYeM/r5/tp/wA56XsKf8hzn/DP/gz+5rf/AIUeof8AyRR/wz/4M/ua3/4Ueof/ACRX&#10;a6nrWn6RpFxq19f21lplvB9omu7iQRxpGATvdycBcVNp+oW2r2UN9ZXMd1aXEYkhngkDpIhHDrj6&#10;1Xt6n84vYUP5Dh/+Gf8Awd/zz1v/AMKPUf8A5Io/4UB4O/5563/4Ueo//JFej4PrRg+tR7ap/OP2&#10;FP8AkPOP+FAeDv8Annrf/hR6j/8AJFH/AAz/AODv+eet/wDhR6j/APJFej496zNc12w8N6TLqOq3&#10;9rptjCMy3F5OIo0+rmj21T+cXsKf8hxn/DP/AIN/5563/wCFHqP/AMkUf8M/+Df+eet/+FHqP/yR&#10;XV6h4h03TNT07TbnUba3v9QZ0tLWWZUluSib38tP48JyfQU+117Tr3Vb/TodQtJ9RsfLF3bRzh5I&#10;PM/1e9OqbxnHFX7ap/OHsKf8hyH/AAoDwd/zz1v/AMKPUf8A5Io/4UB4O/5563/4Ueo//JFej4Pr&#10;WRb67YX97e2dvdwz3dnIkd3Akm57Yum8CQfwZTkfWo9tU/nH7Cn/ACHH/wDCgPB3/PPW/wDwo9R/&#10;+SKP+FAeDv8Annrf/hR6j/8AJFej4PrRg+tHtqn84ewp/wAh5x/woDwd/wA89b/8KPUf/kim/wDD&#10;P/gz/nnrf/hR6j/8kV6Tg+tYmleI9K1qfUI7DVrTUJdPuDZ3cdtcpKbecYzHJj7knzj5D60/bVP5&#10;w9hT/kOT/wCFAeDv+eet/wDhR6j/APJFH/DP/g7/AJ563/4Ueo//ACRXo+D60YPrS9tU/nD2FP8A&#10;kPNf+FAeDP7mt/8AhR6h/wDJFH/CgPBn9zXP/Cj1D/5IrtdQ1mw0ya1S8vbe1e8nFvB58gTz5Dn9&#10;2nPL/J0rlvEfxv8Ah14G1qLRfEfj7w34e1l40dNO1bV7e2uXVydn7uRw5/Kn7ep/OL6vR/kK3/DP&#10;/g7/AJ563/4Ueo//ACRTf+GfvBn9zW//AAo9Q/8Akiuw8R+I9L8I6Pc6trmp2mkaTax+ZcX2o3CQ&#10;W8KeskjnArB8PfFvwR4t0G613Q/Gfh/WNEs3EFxqNhqcE9tbyED5JJEcoD86cZ71Xtqn84ewp/yG&#10;f/woDwd/zz1v/wAKPUf/AJIo/wCFAeDv+eet/wDhR6j/APJFej4PrRg+tR7ap/OP2FP+Q84/4UB4&#10;O/5563/4Ueo//JFH/DP/AIO/5563/wCFHqP/AMkV6Pg+tGD60e2qfzh7Cn/Iec/8M/8Ag3/nnrf/&#10;AIUeo/8AyRTP+GfvBn9zW/8Awo9Q/wDkitbxb8WfBPgG9tLHxT4z8PeG727BNrbarqsFpJOOn7tJ&#10;HG/k12mPer9tU/nD2FP+Q83/AOFAeDv+eet/+FHqP/yRR/woDwd/zz1v/wAKPUf/AJIr0fB9aMe9&#10;R7ap/OHsKf8AIecf8KA8Hf8APPW//Cj1H/5Io/4UB4O/5563/wCFHqP/AMkV6Pg+tGD60e2qfzh7&#10;Cn/Iecf8KA8Hf889b/8ACj1H/wCSKil/Z78FXUUscsOtyRyDY6P4j1E5H/gRXpmD60YPrR7ap/OH&#10;sKf8h5nZ/s9+DdJtore0h1u2tovuRxeI9QRE/AXFWf8AhQvhT+94g/8ACn1P/wCSK9Ex70Y96v29&#10;T+dh7Cn/ACHnf/Cg/CX97xB/4U+p/wDyRR/woPwl/e8Qf+FPqf8A8kV6Hg+tGD61Htqn84ewp/yH&#10;nn/Cg/CX97xB/wCFPqf/AMkUf8KD8Jf3vEH/AIU+p/8AyRXoeD60YPrR7ap/OL2FP+Q88/4UH4S/&#10;veIP/Cn1P/5Io/4UH4S/veIP/Cn1P/5Ir0PB9aMH1o9tU/nD2FP+Q88/4UH4S/veIP8Awp9T/wDk&#10;ij/hQfhL+94g/wDCn1P/AOSK9DwfWjB9aPbVP5w9hT/kPPP+FB+Ev73iD/wp9T/+SKP+FB+Ev73i&#10;D/wp9T/+SK9DwfWjB9aPbVP5w9hT/kPPP+FB+Ev73iD/AMKfU/8A5Io/4UH4S/veIP8Awp9T/wDk&#10;ivQ8H1owfWj21T+cPYU/5Dzz/hQfhL+94g/8KfU//kij/hQfhL+94g/8KfU//kivQ8H1qKKRJYw6&#10;PvR/4xR7ap/OHsKf8hwP/Cg/CX97xB/4U+p//JFH/ChfCn97xB/4U+p//JFd95qGTYH+dR9ypcH1&#10;o9tU/nD2FP8AkPz7/a21O8+FfxKsNJ0DWNdsrGXSorgxDX784fzJYz1lz0jFFVf+Cgv/ACWnSf8A&#10;sAw/+lFxRXt0vgR85Up++z7U+BP/ACRXwD/2AdP/APSeOvOP2rfBtz4q8GXRi1VYrWGzlnayuI/M&#10;t3kj+eN/9/569H+BP/JFfAP/AGAdP/8ASeOuG/aatPF+qeF4bLwj4MvPGdzdxXFrL9lvrO3FoXRN&#10;krm4kjzzniPn868SXxn0lD+HA+PfDfw+e11DVo7S70iKyuI7fy/7bt5LiS4kj/1n7zzI6d4a8PRX&#10;vxV8K+EIbW2h1rT/ABRo2sXGnaVo8lt5kcdzHcSSeZ9ok/dxx/vK9Nvv2avGup6M+jeKfCC+IJNN&#10;uY9U0690S+gjt5JP+ef7ySOQV71+zr4X8RaHpOv3niTRU8P3GsaibqPSvPjuJLdBFHHiR4zIhMnl&#10;+Zw5/wBZVOvVt7NT9wxhT/f3mWP2ntOe08EaV43tiIrzwPrFv4i3j/n0jJjvv/JOS5rxn4p6ZZfE&#10;bwF8d/GN2sd/puq3Fh4W0/OHjksrO5jSTH+/eXF4P+2Yr671HSrfWbC4sL2KO4sriOSKeKTo8b9q&#10;5HTPgz4P0j4bWnw7stHW38GWkaQwadHcSfIiSeZjzN/mH9571ynefNev3d5r/wANT8C7u6Mur6HP&#10;eWusTb/3smhWUaXFtJn/AKeI5dPjk/66y/3Kt6L8R/GXg3wLonhvTNR8u58Q+CfD8fhWaS2jf7He&#10;SSR2dxL/AKv955f2i2uPLk/6adq+nJvhz4cn8S6trr6VbjWNX09NIvLz/lpJaoZCkf8A5Eest/g7&#10;4QkvvBF42hpJc+DEkj0GR5ZP9BjkiEEgHPz/ALsY+fNAHiGhfHrVfEXhjVdX1TXbzQLPSvDul6ff&#10;DTbCK9uIfEF5J5ckUcHlSH7RGREkcfMebn95HWPH8X/iZoXh34naVc3uu2ut6E2gXGmXXjC30iTU&#10;IkvLnypYpBYH7PJH+6P9yQeb1/1cle8r8CvBR0DxFoZ0MJpXiDU21u/iiuZ45HvjIkhuEkEm+Nw8&#10;cZTyymzZxjAqnY/s7+BtIttat4dFuLp9XNlLqdze6rd3F1dvaS+ZbSS3EkhkkdOn3+gRPuVqB5X4&#10;x8XfEe2+Iknw60HUvHPiCTRdDt9Wu9e0O38OrqN1PcXFxHHHILzy7cQR/Zz/AKuLzM9ZB/y09VXw&#10;pr3xc/Z7m8P+PLJNJ8QeINAksdXtYnQR29xJEY5PuSScc9pHrV8dfBvwv8RdTsNT1e1vYtUso3gt&#10;9S0fV7zS7wQuQXj8+0kjkdM4Plk7M12WkaPaaBpVnp1jGLeytII4IIh/BGnA/TFL7AvtHwte+Nrr&#10;4n2nhT4o3c7xXPwo0vSrnVY/M/dpe3Fx5etR/wDbO3t5P+/ldp8PvFHiHxp8QJLXSfENz4Ubx9qe&#10;s+IJNbsreKe5bT9MkttOtre2+0RyRfvP+Pj/AFcn7v8A66eZX0FpHwV8F6Do3jHS7HQILXTPF13c&#10;3muW26TbeSXEey4J5yN467MVSvfgJ4IvvCPhjw0+kTWWm+GIkh0OXTL+4s7zT4408seVdxSpOmY/&#10;kf8AefOOtAzyPUPiD8QLKdvBFv4wkbVbTx7b+Gz4nawtzcS2c+mi7w6eX5BuI/M6pGifJH8n+sFY&#10;Ft4x8Rad+0j4q+GWn+ILvRNQ1q7sJJ/GmoW9u0sot9Ot98FsnleRJeyD95jy/LjjSWTyz/q6+jLD&#10;4PeENI0/R7GDS5Rb6RfnVbaSS7nll+2fvP38sjuXnf8AeP8A6wyUniP4NeEfFkWvRarpTznWrq2v&#10;buSK7uIZDcW+z7PJHJHIHgkj8uP549nQVmB48mr+LNR8XeM/DXi7xn4m8L65ewapLpGmw6ZYf2VP&#10;p8chEVxZ3H2eT9+I/LMkVxJv/eyfu9nlyVg+B9W1fw58Bvg74f03xb441HxRq+h299Z2fhrTNIfU&#10;ZLWO2t/Mj8y7t47OC3jMkf8ArP3j5TEknNe8+G/gh4R8I6w2qWFnqF1eOkkaHVNYvL+O3RzmT7Ok&#10;8siQeZ38vZnp7VlW37NXgC00rRtKt9P1qyt9HEseny2viTU4bi1ik8sSW8dwlx5ggPlx/wCj7/L/&#10;AHYwnFageE6Tqfiz4uxfs+a5q3irWPD+sDXNZ02Y6bb6f+8e3ttQj+0SB4p4xJJHbnf5chj/AHkn&#10;l/8ALN67O++K/i2+EXhuy1g6bqet+P73wzb62tlG50y0ht5LgmONx5byFLfYhk8zmTP7z/V16VH8&#10;APA8fhjQ/DlnoL6XpWgahJqelJpN/cWT2U0nm7/KkilSROLiUbM7NkmzGOBo618H/B2taJqek3mi&#10;+ZY6hqX9suTPMkkd7kObiOQP5lvJno8ewpnil9sDxXx54/8AiD8OLX4h+G7HxnLr+qaXb6FqOka9&#10;q+n2/wBog+26hJbyQXCW8cccif6PjIjjf96fTzB33w21rxJpHxi8Y+A9c8VXniu0sdL0/WLS8u7S&#10;3guYPtElxFJATbxxpsH2YFP3e/8AeH94eMdRafBDwdp3h/UtH/s+6u7fULi3vLye/wBTu7y9uJIJ&#10;I3iL3Ekjzv5Zjjx8+OPeuig8E6PbeM7zxPHa+Xrt/ZQafPcmV8PbxPI8cez7nHmSc+9MDxH9oTwV&#10;o0fxg+DPiv7AkmvSeK7bTvtkjyPJHALPUX8uP/nn85Bfy/8AWbI/Mz5ceLXxmg8Z/Byfx18XdA1f&#10;R9Q0aLTbS41Lw7qVjJ9pkt7PzDJ9nvPtOyN/LkkIEkEnzgetezeJPBejeLLrRLnVbQXM2iX/APaN&#10;gTI8ZhuPLkj38f7Esn51y3iH4EeD/GHiebWtUsb++mmniuZLKXWLsafPJH5flySWHm/Z5HTy4uXj&#10;P+rT04UAMX9q25I/Z78TXEcEt0QLSRLaLZvk/wBJi/d+leQ/F3w9r2t2HxH+IOqeFp/BMF3pelaJ&#10;HpmoXFvJe3nl3/m/aJfs8kkY/wBaI4/3kkn+s/1ea+pfFvhDTfGmh3Gkaxa/bNOuPL8238x0B2Pv&#10;H3PcD8qPFvhDTfGmh3GkavbfbdOnMfmw73j3bH3j7nuBWYHzb+0T8YfE/hi/8W6r4M1nxXev4PEB&#10;1KxstL0saFbyCOO4Ed5JeGO4k8yKT/lzk+QeXwJOJNzxZ8VfFWieKPEvgBNWePxNqev6Ynhy7+zw&#10;eZbaXdx75JBFs2SGD7JqX+s6+Wmetd14y/Zx8A/EHU9WvNc0e4vf7XKNqFlHqd3HZXkkaCON5bZJ&#10;BA8ieWmJPL3jy4+f3YpkHw21TV/jrF461vT9JtrbRbCXS9D+xTyXFy/mSfvLi48yJPLOxBHHGnmf&#10;6yU+Z89ahM8g0P4o/Fzx14kvtb8NaF4rl0uz8Tz6VHp8SaCuhtZwXxt7h7h5Lj+0PP2Ryyfu/LAk&#10;8v8AduM+Z6p8Fr7xb4v1vxhrWteLLi806y13U9HsNEjtLeO1SGO5OySSTy/NeXGY8iQR7Mfu/M/e&#10;VuzfAnwcnjG48TJaX1lqFzex6hcRWer3lvZXFzGI8XE9pHILeWT91H88kZ/1cfpXXeHfCeleEYL2&#10;PS7b7NFeXk+o3Hzu/mXEsm+Rzn1NATPDPH9rrnwK8SePPiJDpFn4v8Ca3FHfeJLFpDHqWnxW9vHH&#10;I9uZP3dzAI45JPs7mMg+Z5Zk8zy65jxj8U/ij458a+OYPhzp3iiay8My29npf9iR6H/Z9/cPZxXP&#10;+m/b547jyybiNP8AR/LPl5/eeZ/q/YfEX7PHgrxhrupanqtlq13/AGhNHPf6b/wkOoR6beSIkcYN&#10;xYJOLeTMccWQ8Z34+ernij4DeDvGXiWfXLyxvYL+5gjt7uXS9XvNPS/jQkpHcRwSolwn7yQYkD/6&#10;wigDwXxEvizwb44+PnjC38XapZ6xpfgS01aPTJLbT5LeCf7PqMkUZ/0bfIlu8f7v953PmeZXo3xJ&#10;+JviDw/4n06ysNU8qOTwBrmuSRGCOT/TLc2XlSf+TEn/AEzr0XU/hF4W1rxdceJbrTpn1W40/wDs&#10;u7H2y4S2u7c+ZiO4txJ5E4Hmyf6yN/v1xEv7L/hHQdJ1X/hF9NnTX5PD154fstT1XVry9kgt5Vj/&#10;ANGMlxJKfI3xR4Qf6vMuwDzHznMIHL+EPFfjrw/efBnWNY8byeKE8dFLO/0n+z7W2t4HfT5bz7Ra&#10;eXF5mM253iSSQfvMjy+305Xjfwn/AGePC/w1j0C/jsJW17S9MGnxyvql3cWdpmOMSizt5JPKt0cx&#10;5/dRp0r2StJmcBaKKKRoFFFFMAooooAKKKKACiiigAooooAKKKKACiiigArl76aTSrqRNOTzRJ+8&#10;ktx/yw/6af8A2FdRVGxsY7CMqjNJI/zvI5+d6AGaZbwx24khf7R5n7wz/wB+tGqdrZR2ryPH8iSH&#10;eU96uUAfnd/wUH/5LVpP/YBh/wDSi4oo/wCCg/8AyWrSf+wDD/6UXFFe9S+BHzdT42fafwJ/5Ir4&#10;B/7AOn/+k8dd0O9eV/Bj/kj3gb/sB6d/6Tx12FeLNe+e3Q/hwOnHSjFcxRWZ0nUUVy9FAHUUVy9F&#10;AHUUVy9FAHUUVy9FAHUUVy9FAHUUVy9FAHUUVy9FAHUUVy9FAHUUVy9FAHUUVy9FAHUUVy9FAHUU&#10;Vy9FAHUUVy9FAHUUVy9FAHUUVy9FAHUUVy9FAHUUVy9FAHUUVy9FAHUUVy9FAHUUVy9FAHUUVy9F&#10;AHUUVy9FAHUUVy9FAHUUVy9FAHUUVy9FAHUUVy9FAHwt/wAFB/8AktWk/wDYBh/9KLiiq/7eP/JX&#10;9K/7AkX/AKU3FFe9S+BHzdT42fYPwY/5JB4H/wCwHZ/+k8ddhXH/AAY/5JB4H/7Adn/6Tx12FeLX&#10;/iHt0P4FMKKKKzOkKKKKACiiigAooooAKKKKACiiigAooooAKKKKACiiigAooooAKKKKACiiigAo&#10;oooAKKKKACiiigAooooAKKKKACiiigAooooAKKKKACiiigAooooAKKKKACiiigAooooAKKKKACii&#10;igD4O/bx/wCSv6V/2BIv/Sm4oo/bx/5K/pX/AGBIv/Sm4or3qfwI+WqfGz7B+DH/ACSDwP8A9gOz&#10;/wDSeOuwrj/gx/ySDwP/ANgOz/8ASeOuwrxa/wDEPoMP/AphVa9v4NLt5J55PKjjqzXhP7SfxUg8&#10;GWdvaeZJKZP3flxR+Z+8/wA/vKeHp1MTU9nTNKlT2ZL8TfjnPoNvc/YP9Fk8v/VSf6yvCtS+OerS&#10;6p5cFvf3Mnl+Z/yGLyOvINX1n+2ZNRkv57i5+2SeZJ5sleqfA34iWPgTwL4g0638Aan4j89JCby1&#10;t5LiNP8ArpX6i8gwmCwaqVKfPM+bqYupiKnJTmd38Kf2tNSl1yy03xZJBF9sk+zx+V/q45P+Wf7y&#10;vqXRNZj1mz+0RxyRfvPL8uSvyB1bxvYS3En7uSP/AEj/AFf/ADzr6l/Yw+L891eXukyalPc+XcRy&#10;fZpf+ef/AC0k8z/rp5deDnORQwdP6xQ+A7cDjvb/ALuofdVFFFfDnuHlGpftBaTYRyQf2bfy61/b&#10;H9jR6TF5f2mSTzP9Z/1z8v8Aef8AXOu5tvHnhq61iTRY/EOk/wBtR/vJNN+2R/aY/wDtnXn0vw58&#10;39pCTxD/AGT/AKN/Yf8Ax++X+7+0eZHH/wB/PLrw6x+H+s3cmg+F7TwLqekeL9P1yS81DxTJZ/6N&#10;cW/meZ/x8f8ALTzI/wDlnQB9fR69pssdlJHqVpLFef8AHvJ9oj/0j/rn/wA9Kr6t438PeHLyO01b&#10;XdM0y5uP9XbX15HHJJXzH4Fi8SXUfwb8LT+CPEVjc+F7z/iaXtzZyR2Uf+jyR/u5P+Wlb3x++E13&#10;438WeNL/AP4R6TU/M8H/AGbT5PL8z/SPMk/1f/TSiYUz37TfG/h7Wf8Ajw13TL7959n/ANGvI5P3&#10;n/PP/rpRq/jfw9oFvc3Gpa7pmmx28nl3ElzeRx+X/wBdK+VtW+HOs+CfHkevaZ4Q1KXRdPk0a8kt&#10;tNt/Mkk8uO48zy4/+Wkn7yOsnxtoN9438Qa14ov/AAZ44sbaTWLe80+O20f7RJ+7spI/9Is5I/3k&#10;dAH0nq3x48H6N4s8O6LJrWmSf8JBHJJZ3v8AaEfl/u/+2ldhq/i3QtBuI49S1qw0yST/AFcVzeRx&#10;+ZXzPonhfVrC8+EviHxD8Okl+zx3lveW2kaP5n2PzJP3cn2eTzJI69K8U/D4eIv2iNA1m70b7dp1&#10;n4fuI47mWPzI47jzLfy6APRovHnhqXxB/YUfiHSf7a/6Bv2yP7T/AN+/9ZWbqXxa8H2EGreX4k0m&#10;5udLjkuLyyi1CPzI/L/6Z18k+EvgvdWHxE8vxSnxH/taPxBJexyabpdvJpUkf2nzI/8ATPs/meX5&#10;f+s/eVrfC74fatFrmo6Lpng/U5dB/s+88y+8W6P9nvY7iT/lnHcfu47iP/tnR9g1Povwt8ffAHiP&#10;wXpPiWTxZoumWWoRxyR/bdUt4/Lk/wCef+s/1ldNL498NRXFtbv4g02K4uPL+zx/bI/Mk8z/AFfl&#10;18aXHhzWb/wH4L8Lz+CPFPhvSdP0v7Pef2B4XjkvZNQj/d/8tI5I/L/6aeXXe/su/CXUtL8SW2pe&#10;LPD139pt9Dt7e3udXt/3kcn228/8ieXJHWpke6fDj4y+Gvir/asejX0Elxpd5JZSW0dxHJJ+7/5a&#10;fu/+WddH/wAJRov2f7R/a1h9m8z7P5n2iPy/M/55/wDXSvKf2fdB/wCES1zxppM/hOfSL3+2Li9j&#10;1L+z/Lt7i3kk/d+XJ/y0ri9S8B3d/wDtGXPhe0kg/wCEYuJI/FVxH/z73Ecflxx/9/I/M/7aVkB9&#10;A23xC8L3WsXOkweJNJk1a3/eXFlHqEf2iP8A66R1dk8UaLa29tcPq1hFbXEfmW8slxH5cn/LT93X&#10;xxpvw512/s/DHhew8CanofivR7y4uNU8SSWf+jXkf/PP7R/y08z93/37qPxBpfijxl4D8BeE4PAP&#10;iW1uPD+l3FlqEtzp8kcfmf2dJH+7k/5afvKAPsvRPEek+IreR9J1K01OOOTy5JbG4jk8uSs62+Jf&#10;hO/uL23g8UaLJc2f/HxHHqEfmW//AF0rO8AeErTwl8M9O0200mOxk/s+P7RbRx+XJ5nl/wDoyvmz&#10;4J/Dm7/tDUvD3/CL6nY+FP7HuLeTUvFuj/Z9Rt7iTy/3f2j93HcR/wDbP/lnR9sPsH1jqXi3QtG8&#10;37frVhY+Xb/aJPtN5HH+7/56f9c64/xR+0F4I8LwaDdyeIdMvrLWNQ/s6O+ttQt/Ljk/66eZXzRp&#10;vgi7+IPwr1rXfEtprWp+XeW+jafL4XjjuL37PZyeX5nl+XJ5n7yOSStq28Ja7f8Aw/8ADmpat8PY&#10;7mPT/Fn237DZaH9nuZLPy/8AWfY5PM/eUAfUH/CxvC/9sR6T/wAJLpH9rSR+ZHZf2hH9pk/7Z1HL&#10;8VfBkX2nzPGGgxfZ/wDj4/4mlv8Au/8Arp+8r440j4Nz/wDCcXv/AAkMHxLtrm41yTUbP+yNHt5L&#10;Ly5LjzI/MuPs/mR/9NI/MrsPCXwC8r/hB5L/AMGfvI7fWf7Q8y3/AOWkkn7vzKaA+oPFvjLTfBvg&#10;vUfEt3dwf2dZ28lx5nmfu5K80+Ev7Qdp4o8Jx+JPFniTwPpGnah+80/7DrH7yP8A6Z3Hmf8ALSl8&#10;LeEr+X9ley8Palpskuo/2H9nksbmPzJPM8v/AFdeUal8PoPAdx4cv9S+F134l0mTwnb6d9i0nS/t&#10;Elvef8tPMj/9qUp/u6kwh78D6lk8ZeHotQtrCTXdMivbj/V232yPzJP+2dc58RPjR4e+GOueHdJ1&#10;m7gsbjW5JI4Jbm4jjjj8uOST/lp/1zryD9mf4N6t4X8YXt/4w0mSTUrfR9Ojt765j8zy5PMuP3cf&#10;/XPzI66f9ozw69z4o+H2u/8ACKT+KbLTNQuPtkVlZ/bJI45LaSOP93/10kjon7gQOr+FXxu0L4ja&#10;Jpsk+raRba9eeZ/xKI9Qj8393JJH/q/9ZXWWPjzw3qmuXOi2HiHSb7Vrf/WabbXkclzH/wBs6+a9&#10;E+C09h8K/h9JpvheTTPEcfiD7RcSfZ/LubeP7RJ/rP8Apn5dcx+z78IJ/DnjTwxH4h/4WPF4j0uS&#10;TzJZNLt/7Kkk8v8A5/I7fzJI/wDtpV/bD7B9f+JPGWheDbeOfXdd0zQ7aT93HJqV5Hbxyf8Afyq3&#10;/CxvCcOqW2mP4l0X+0bz95b2X9oR+ZJ/1zjryj4t2n9j/Fiy8Q674M1Pxv4dk0v7HHbabpf9o/Y7&#10;jzJP3nl15L4p8G6lfx+K9CtPhzrUXifXNYjvdH8Sf2f+7s7f/ppJ/wAu/l/vP3f/AE0qIAfWP/Cx&#10;vCf9sR6T/wAJRov9rSSeXHY/2hH5kn/bOvIdF/aal8WfF+88N6M/hq50Sw1SPS5/N1iOPUZZPLjk&#10;8yKP/lpH+8rjrb4LXdr8M7mePwvJ/wAJP/wmn237T9n/ANJ+z/2j5nmf9c/LqK9+C+pR6pq13YeF&#10;I7bUZPHFveW99Fp/7z7P5dv+8/65/wCsoA+kP+FoeD/7Yl0n/hLNF/tWP/WWX9oR/aI/+2datz4o&#10;0mwt457jVrC2t7iPzI5JbiOOOSP/AJ6V8IyaXH/Zfw68ER+BNT0zxxb3FxHealc6f+7vJPsVx/y8&#10;f8tK6fx/Y+KPiN4M8MeHbTwD4ltpdH8P3mnXkl7p8kcclx9i8v8Ad/8APT95WoH1lc/FDwfYaf8A&#10;b7jxZottp3mfZ/tMmoRxx+Z/zz8ysDxd8d/CHg7VPCdpd6vYiPxJJJHZ332yOO3/ANXJJ5nmeZXk&#10;Hxm8Galp/hrwZoGm6Fqdt4T+zySag/hfQ47zUI7jy4/L/wBZHJH/AM9P+WdcZ4b+HOtaD4H+HN3r&#10;XgzWvEMej65qHmW1zp8dxex28n2iO2k8vy/+mkdZAfVFt8VfDcWh6dqWta1pnh6PUPM+z/btUt/3&#10;n/XOTzPLkq7q/wARvCeg3Hkal4o0XTLmT/lnc6hHHJXyLongjUvCVvbXfij4ba14lsrzQ5LKztrb&#10;T/tEmn3H224k/eR/8s/3ckf7yuj+GfwC1aw8L+NI/GGhf2xr39h2dvb3NzH5nmSRxyf6ugD62ilj&#10;lj8yOTzY/wDnrUlcx8MrG70z4d+GLS+SSO9t9Lt45I5P9ZHJ5ddPWkwCiiiswCiiigAooooA+Dv2&#10;8f8Akr+lf9gSL/0puKKP28f+Sv6V/wBgSL/0puKK96n8CPlqnxs+wfgx/wAkg8D/APYDs/8A0njr&#10;sK4/4Mf8kg8D/wDYDs//AEnjrsK8Wv8AxD6DD/wKYV8GftuXUlh4osvtEkkUsmsSfZ/3f+sj+xR1&#10;95186ftg/Ay7+KHh+2v9N8j+1rP93bxSyeX5leplNenh8XTqVAxcPaUKkD87tb8ZTxeZHaSR+Z/z&#10;1r6C/ZY8UX8vhu9gnn/dyeZJ/wCRK+VtWsLvS9QvbC/gktr23k8uSOX/AJZyV9sfsNeDtM1j4aa7&#10;fXfkeZBJJ/rZK/Wc7q08RlyqUz5TAq1c+Er6L7VqF75/meZ/aFxJ/wCRJK91/Yilk/4XJrXmSf6N&#10;HZx+Z5n/AF0jryS+8u/1jUZI/wDlpeXH/oySvqn9jn4X61Fqmq2GpaNHYxah9jvY9Sk/1klvH/yz&#10;/wDRf/funn9SnQytU5m2Bp1KmIP0Vj60UUV+Gn1xxfxD+KGk+BND1a4fUrCXVrOzkuI9NlvI45JP&#10;3fmVd8JfEHRfFuj213Hq1h9p+xx3FxbRXkcn2fzI6+Z/ElhpNrH8RdC13wDq2r+ONQuNQk0/W4/D&#10;8l5H9nk8z7P5d55f7v8Ad/u/9ZV3xR8Or74dW/hDVvA/gi3Oqx+G72O8j/s//j4k+zx+XHcf89P+&#10;2lAH0xY+N/D2qW9zPaa7plzbW/8ArJYryOSOOpLLxloV/bXM9prVhc21n/x8SxXkckcf/XSvz7sf&#10;hpq2qahq0ek6b4p1PRdQ0+OO8ivfCcejR/aPttv/AMs47ePzP3fmV6v8Z/hBJoPizUv+EX8JvF4Y&#10;+x6fcapY6RZyRx3kcd7/AKRH5cf+sk8v/v5QB9U23jfw9f2dzd2niHTLm2t/+Pi5ivI5I4/+ulH/&#10;AAmXh7+y/wC0v7d0z+zv9X9t+2R+X/38r4R8SaNaePNU8aSeAfD2teFdBs7jRpNQ02x8N/Z7ny4/&#10;tnmf6HJH/pH/ACz/AOWdaFx8OtCsPB9tdwSfEPUrePWPtP2G98B+Xb+Z9nk/dyafHb/8e8n/AFzo&#10;A+64te02XS/7Sjv7SXTv9Z9p+0R+X/38qlbeOPD1zJGkGu6bLJcSeXH5V5H+8krwXUvDera9+xxq&#10;OkyeF/7H1G40+4jj0TTbeSP/AJaSf6uP/WR/9c65DxJ8DI9LvPHF3ovg+SK5t7jRpNL+zWf+rk8z&#10;95Jb/wDtSj7YH1bH4t0KXWP7Jj1qwl1H/ny+2R+Z/wB+65Txt8ZNJ8L+IPDmi2l3YanqOqapHp1x&#10;bfbI/Mt/+mnl18k6voPijxH8WNO1r+zde0zxPb+JLf7RbWXhOO3so7f7R5fmf2h9n8yT93/rP3lX&#10;dN8Jebb+FNCsPh7q1t8QdP1iSTVNfudHk/55yfvPtnl/vP8Av5QB9qWXijRdU1CSwtNWsLm9t/8A&#10;WW1tcRySR/8AbOsXxJ8VfD3hLxpovhfUruO21HWI5JLfzZI44/3dfKP7NHw4Gj+P/DEmtX3ji38V&#10;6XHJHeRXXhOO3sriTy5I5PM1CO2j+0R/9dJK9f8Aj74dtP8AhaPgPxBd+FH1y3jjvLOS5ttL+2SW&#10;8knl+X/yzon+7D+c9psfFGi6pqEmm2mrWFzqNv8A6y2juI5JI/8AtnWD/b3h7RviRe6Z9g+w61ea&#10;f9tkvfL/AOPiP/V/+06+Y/hD4Su4vFnw603TfBmr+HvFfh+4kk8Ua3c6fJHHeR+XJHJ/pn/Lx5kn&#10;l/8ALT/lnXr/AO094X166t9F1rwvaXF9q0ckmlSRW3/PO8/0fzP+2fmeZRMC74J/ak8LeOPHkXhe&#10;Cw1OxvZ7P7bHc30ccdvJH5n/AF0/6Z10fw8+N3hr4l6xr1hpskkUmj3n2KSW58uP7RJ/0zrxPW/2&#10;eNW8UeKPE+m6TPceGrmzs9Kk0vW/L/d+ZH9o8yP/AMiVi+IPhLq3gi48R3fh7Qr+WTR7yzj0vyo5&#10;P9I8yy+x+Z/00/1lAH11/b+mSwRzx39p5cnmeXL58f8AyzrOi8ZeGte0+58jXdIvrKP93ceVeRyR&#10;x/8AXSvmO28G+MPBH9tWmmaDJqf/AAj+n3F7pcdzbySW0klxHH5kf/TT95HJ/wB/K8fsfhpq2qah&#10;q0ek6b4p1PRdQ0+OO8ivfCcejR/aPttv/wAs47ePzP3fmUfxPcA+87LxH4P8L6HbRwatoum6T/q7&#10;f/TI44/+2dR/EP4g2Hw58D3viie3n1Oys4/M8rTfLkkk/wCudfMX7RfwqSw8eaLJ9k1rTPA8ej/Z&#10;o4vC/he31mOO48ySSTzLeS3k8v8A66V6D4t8G3cv7JH/AAj2hXGvalc/Y447e5vbPy9R/wBZ/wAt&#10;Lfy//adH2A+2aN/+1J9mt/s934Q1fw7r32izjj0nX/Ljkkt5LiOPzI/s8kn/AD0r1y28ZaFdap/Z&#10;tvrWmS6j/wAtLKO8j8z/AL918+fEP4Eato2gHWbjWdb+IPiuTUNPjjub63jjkgt47yOTy/Lt444/&#10;+WdeXaboPiHXvjR4c1qTSdesdej8QR/2hY23g+Oz06O38z/n8+z+ZJ+7/wCmlah/08PuH+39N8i3&#10;n+32nl3Enlxy/aI/3lUrbxl4ev5LmODXdMlkt/8Aj4jjvI/3f/XSvl+P4c61rPxI8V+D7Dy/7F8N&#10;x3mq6f5cn+rvLyP/AEaP/pn5cfmV5R4f+FUkvhfVrSSTx5L4rj0O8srjTZfB8dlbXEn2eSOT/TI7&#10;eP7R/wBM/wB5WVMD9BLHWbDVLeS4tL6C+to/9ZJbSeZXJ+DvjV4T8baRqOpWmrWltbWF5JZXH2m4&#10;jj8vy5PL/wCelXvAHg3TfCXgey03TdNt9Mj+z/vLaKPy/Mk8v/lpXyGngqz8NGG31D4Z6lc6dpHi&#10;3UbzW7ay0OSSO9s5JJPs8n7uP/SI/wB5H+7/AHlH/Lz2YQ/hn29Y6raarZRXljdQXtlJ/q7m2k8y&#10;OSuP8J/Gnwf4ts9WurfWrS1j0u8ks7j7TeRx/wCr/wC2n+rri/2YtCu7Dwv4iu/7NuND0HUNYkuN&#10;H0i9t/s8lnb+XHH5f2f/AJZ/vPM/d14brOjv4V0bxVoFn4BuLF73xHcS6hq1l4S/tCT+z5PMkjkt&#10;/wB3JHcf8s/+elE/3dQKZ9Ral8VbSLxh4U0nTXtNS07XPtH+m21x5kcflx+ZXR3Pjfw9YW9tJP4h&#10;0y2juP8Aj3kkvI4/M/6518EeF/g3471m4jsNF/4SK206PVLyS3k1LS/7K+0W8ll/q/Ljjj+z+Z/q&#10;/wB35da3jbwb/b3iu21K/wBI8YeFfClxpdvZ6fZaR4Pj1X7PcR+Z5n7uS3kkt/8AWR/vP+Wlagfe&#10;8l1Ba28k8k8cVtHH5kkksn7uuC+IHxp8LeCPhvr3i/8AtKw1PTtLjkkk+zXkcnmSf8864D4teCNb&#10;1P8AZattC8N3etXU8FvZ/vJbf/iYz28ckfmeZHIP9Z5f/LPy68V0j4Vabqnwn+IsemweLdcubzT4&#10;4/7I8QeD49Kj8yPzP3lvHHbxxySVl/07CH2Jm14N8baT4S8d6Knh7wR8MdM+IHiCOS4uL6x1z/Ro&#10;7PzI/M/0jy/M8z95H+78uvrbSPFuk61JJaWmraZfajb/APHxbWV5HJ5dfPPi34BaTdfEi2/sXwLp&#10;ltH/AMIneR29zHpccccd55lv5f7zy/8AWV5J8M/hVf8A2e5gsNS8cWPj230e8t/LufCcenWUlx9n&#10;kj/eahHbx+Z/0zk8ygD6+8Y/G7wf4N8N6jrU+s2F9baf/wAfEVleRySR/wDkSu003VLTWbOO7sLu&#10;O5tpP9XLbSeZHXybrei+E/G/wM8R6N4f+FV/Y69b29vJdx3vhiS3kuJI5P8AlnJJH/pH/LSvdfh7&#10;43sb+70rRdE8IaloWjSaX9siuZdP+xxW/wC88v7P5fl/u5K1Al+JHxktPh9qFlpMGi6v4q168j8y&#10;PSdEjjkufL/56fvJI4//ACJXJ6b+0ZJf+KLLTZ/CGp6P5lncXMltqUkcd7HJHcRx/wDPTy/+Wn/P&#10;Sq3jrUL74V/G+Xxvd6Fq2ueHNU0ePTpJdEs5L25s5I5JJP8Aj3j/AHnlyeZXmXxfm1n4veJLLXdG&#10;8Ka9a2R0+S2i+3afJbyf8fln/wAs5P8AV1lAJn0N8TPi3pPw/wDC+tXcd9ptzrWn2clx/ZMt5HHJ&#10;J+78yun0TxHaazZx+XPb/bfs8dxJbRSfvI/Mr5B1vRrG18D+PfC+reAdavviVeR6h9n1+Lw3JeeZ&#10;5nmeX5d55f8Azz8uP/WV61+zhoN54IudR0HxDpN3L4m8uO4l8SSWcnl6hH/10/5ZyR/886IBM6e5&#10;/aC0KwtPMew1P+0f7Y/saPSfLj+0ySeZ/rP9Z/q/L/ef9c67228W6Ldap/ZkerWH9rf8tLL7RH9p&#10;j/7Z15bc/D6OX9piXxD/AGTJ5f8AYfmR33l/u/tnmeX/AN/PLr508A/C+Sw+IltH4kvvHlt4nt9Y&#10;kuP9G8JxyW9x+88yP/iaR23meX5f/TSiAH27pvijRdZ1CS0sNWsL69t/9ZbW1xHJJHWtXyL+ypoE&#10;mg+PI7Sx8LX/APZtvp8nma/4g0OTTtV8zzI/3cknlxx3H/XT/WV9dVqAUUUVkB8Hft4/8lf0r/sC&#10;Rf8ApTcUUft4/wDJX9K/7AkX/pTcUV71P4EfLVPjZ9g/Bj/kkHgf/sB2f/pPHXYVx/wY/wCSQeB/&#10;+wHZ/wDpPHXYV4tf+IfQYf8AgUwqtfWEGqW/kTp5sf8AzyqzRWZ0nx58eP2I9K8W63qutaNHfi+1&#10;D955kVx/q7j/AJ6eX/y0/wC/ledW37BXiWwk/wBB8Yava2Ukf7yP7P5f/kPzK/Qio/Kjl/5Z169D&#10;MsXh17OFQ5vq9M+A/BP7EdvLcadHB/b1te2cn2j7dfRxx20nlyf6v7P/APbK+3fB3hePQdHsrefy&#10;5b2OPy/tP/LSSujornxGMxGM/wB4qGlOnTp/wwooorgNTk9E+Jeha94k17RoLuOO90OSOO88ySP/&#10;AJ5+ZXR2OqWmqR+ZaXdvcx/89baTzK+L/ir4EsbDx78To7TwXOdZ1C40+9jvrHS/3t5p/wC7+2x/&#10;aI/+mfmfu/8AlpXov7M+l6b/AMJ54r1LwRoVx4Z+H0lnbRx2Mmlyad5l5+88yT7PJHH/AMs/L/eU&#10;Q9+AT/dn0P8A2zYfaJE+1weZH/rI/M/1dZPiC18L+PPDd7Y6lPYanosn/Hx/pH7uvmjUvhLd/wDC&#10;p/ivq2i6TcW3jC81i8/037P/AKb9j+0RySRx+Z/yz8v/AJZ/8tK81034feD/APhA/Ef2TxL4pi06&#10;4+x/bLGy+Hf9nRx/vI/3klvHbxx3H/TT/Wfu6PjNT6y0m6+G3wM0vSbDRYLTTNO1jUPs0f2GTzI/&#10;tH/TSTzK9Bi17TZbz7JHqVp9p/55faI/Mr4qi8J6Lf8Awv8ADGq6l8MrD/hHNP8AFn2n7NY6HJ5c&#10;lv5f+s+xyR+ZH/yz/d+XXMeMrWTxH8QI9a03RbjQ/EdvrlvHb6bpvgvy/wDQ/M8vzP7Q+z+Z+8j/&#10;AOWfmUGR9xeMviX4e8B+F9R13Ur+OWy0+PzLj7NJHJJW9bazYXWnx38d3B9ik/5aeZ+7r5N/4Ujp&#10;v/DI/ify/CEd94j1C3vJLiO5s/Mvbj/SJPL/ANZXaeP9G0LxR+y/Fpvg/Qp7HRbiSzjj0220uSzk&#10;j/0mPzP9H8vzKAPfo9e026jkkgv7SWO3/wBZLFcR/u6LbWbC/j8yC/t7mPzPL82OTzK+QPi78IYP&#10;B/iPWbXwn4TuLXwnLp+nXOsWOiW/lR3kcd7/AKR/q/8AWSeX/wB/KztN8OR/2X4w8UeBPDV/pHgv&#10;S7yzvdH0iPS5LOSS8j+0R3Pl2/lxyf8ALSP/AL90Afakd/aS/wCrnjl/eeX/AKyo77WbDS/L+13c&#10;Ft5n+r+0yeX5lfNnwq+H2taN8RNB0m/tLiKys/8AiopJfL/d/aJLfy7mPzP+uklUv2i9L0KL4oXt&#10;34+8L3/irw5caHHb6H5WlyajHb3nmSeZ+7jjk8uT/V/vKJ+4EP3h9Sf2paRXEcH2uD7TJ/yy8z95&#10;XH6l8ZPD2jfFCy8CXclxFrV5b/aLeXy/9G/65+Z/z0rxP9mb4TXUXi3UdZ8d6V9u8UWGn6XHHe3s&#10;fmeXJ5cnmeXJ/wA9K6zx38OZ/Hnxo1qPy5Lb/in7eTT9S8v93b3kdx5kdE/cD4z1LRPiNo2vW+rS&#10;Rz/Zo9P1CTTriS9/d/vI62r7WYLDR5NSj8y+to4/M/0b955n/XOvhW20ueW4ttW+KPgzU77wp/bG&#10;q/bNN/s+S8j+0eXb/ZpJLePzPM/1cn7yvaPAGg61a/sn+I7Se0u4vtFvqEmj2Ukf7yOzk8z7PH5f&#10;/XPy/wB3R9jnD7Z1+tfHe7k+KGm+DPDWjWGpXv2O3vdQ/tLVPsX2OOT/AFfl/u5PMk/d/wCrr1f7&#10;VB5kkfnx+bH+8k/ef6uvnD4U/CDQv+F4SeIb/wAH2n22Pw3pUkepXOn/ALyO4/eeZ+8/56f6urP7&#10;SGl6to3jTRb/AMPRx/afFkf/AAjN5F5n/PT955n/AGzjjkj/AO2lH8MPjPoKXXtNikjjkv7SKS4/&#10;1cX2iP8AeVJ9vg8uSTz4/Lj/ANZ+8r4e+JHw+03wvrHivQr/AMJ3+p+MJI7O38D6vHp8lxHZ+Xbx&#10;xx+XcRx+Xb/6R/1zrW1bxHf+HPh/448A6loutXPivUNY+2x/ZtLuJI5I/wB3+8+0Rx+X/wAs/wDn&#10;pWkAPsu+1S00uPzLu7t7aP8A6ayeXXKal8S7Sw8ceHNCgjt7m21iO4k+3RXH7uPy68g/awuvC9r4&#10;k+FsnjCwk1PQf7UuPtFlFp8l55n+hSf8u8ccnmV41oeg694X1fUfEPhDwfPJ4Vk/tS50DQ7jT5I4&#10;o7f7Nbx+X9n/AOWfmSRyfu6zA+1dE/4RqwuNRv8ATZ7CKS4k8y8uYriP95J/00rWstUsNU8z7Jdw&#10;XPl/6z7NJ5lfnVpvgOS6vNVtPD1pqd9oOqafH9sjtvB/9hR/aPttv/yzjjj8z935lfWPw3+GemfD&#10;n48a1b+G9Cj0PRbjQ7eST7Fb+XbSXHmf6z/rpWnIB6NZfEvQr/xpq3heO78rVtLjjuLiKX/pp5n/&#10;AMbresdUsNUjkksLu3vvL/59pPMr5A+M3gS1tvit8RJLXwfJJ4j1jR7KXS9RsdP/AHknlySfaf8A&#10;SI/9XJ/q/wDlpXYfs32GhS/E/Ur/AOHvhq48K+C/7Hjt7y2k0uTT/M1HzI/+Wckcfmfu/wDlpWcP&#10;fCf7s+j5Ne02K48iTUrSKT/nn9ojqOTxHptrbxTyalaRW0n+rlluI/Lkr5E1v4LWGveNNa1a/wDD&#10;U9ze3Hjy3jkufs8nmSWf2e38z/tnXKeLfDn2DQ4/B+reHv7M8Hx6xqElnc/8In/bMlv+8/d28dv5&#10;cnlx/wCs/ef9M6DU+5rnXtNtY/Mn1K0ijk/efvbiOrEV/BL/AKueOX/lp/rK+J/gN8G4PHlxbR+O&#10;/DVxrllZ+H7i3t49b0/93/x+3Hl/u/8AV/6vy6Phvr138KtP1q38Q6Lr3ma54ft7fT/L0u4uPMkj&#10;kuP3cnlx/u/9ZH/rKF9syPtCTxHptrJHHJqVpFJJ/q/MuI/3leY6J+0FHrPxMufCcmkx20cd5cW/&#10;277R/wA87eOTzP8AyJXyJ420a71nwvothq2i3Gka9o/huz/sf7N4L/tG5uJPs8cn/H5JH/o/lyf9&#10;NK9G+FPgPUte+Ikceu6Nd/YryS8juJLm3k8v95p1nV/bA+0PtVv5kUfnx+ZJ+8j/AHlRf2pafaPs&#10;n2u3+0/88/M/eV86/szeHNS1TxJqOpa95dzJ4Tj/AOEZ0+58zzPtHl/8fEn/AJDjrNvvhVd6pqHx&#10;11rTdJk/4TC48yPQ9Slj8uSP/iXRx/6PJJ/q6gKZ9MW2vabdeZ5F/aS+X/rPKuI/3dc54t+Kvhrw&#10;bocerX2pRy2Ulxb2XmW0kcn7ySTy6+J/Bvw+8Nf8I/4jkg8Q+KbG9k0eSPULLTfAf9nf8tI/3nmR&#10;28f2iT/v5/rJK0YvBGk698G/EfkfD2wutB0/WNPuI5LHw/JZyahHHJH5kn2OSOP955fmf6uOgD7m&#10;/wCEj0nzI4/7StPMk/1cX2iP95VbW/GWk+HNL1G/u7+38vT45Li4jjkj8zy46+CPi9bWvijU9Sut&#10;F8PSeHtR0uOP/hH7XTfAfmSXFv8A6zzPtklv/o/7zzP3fmf8s69w8C/BzTL/AOG/xOv7/wALx3Pi&#10;PVLzUI/Nvrf95JH/AKzy4/M/5Z0fY5w+2fRfhbxRYeMvD9lrWmz/AGmyvLeO4j/7aVrV5P8Asx2u&#10;gWHwg0S08O6EPD4t7eOO9tf7Lksv9I8v95+78uPzP3n/AC0r1itJmcAooorM0CiiigAooooA+Dv2&#10;8f8Akr+lf9gSL/0puKKP28f+Sv6V/wBgSL/0puKK96n8CPlqnxs+wfgx/wAkg8D/APYDs/8A0njr&#10;sK4/4Mf8kg8D/wDYDs//AEnjrsK8Wv8AxD6DD/wKYUUUVmdIUUUUAFFFFABRRRQByngnx5B4y0/U&#10;bvyPsP2PULzTv3sn+s+zySR+Z/5Dq7qXjfSdL8UaV4enn/4mOqRySW//ADz/AHdfE3xI0u01n7T4&#10;e8UWFppGk/25rN5b6vqXh+TVZJLj7bJ5cccf/LP/AK6Vo6b4S0m60v4L67400L+05Lez1GyjvbnT&#10;5JJI5PM/0f8Ad/8ALOtJ/GB9xfaoPM8vzI/N/wCulEcscv8Aq5I5f+uVfnT4A8BwfvLu/wDGFxY/&#10;EH7HcR6ppEXhOSO9vJPLk8yOS8j/ANZ/9rr6u+G9r4e+A/wj8KT2nh67+06x/Z1vefYbfzLmS4k8&#10;uPzJKOQD2yiiiswCiiigAooooAKKKKACiiigAooooAKydS8L6TrOsadq13aR3Opaf/x5yy/8s61q&#10;KACiiigDJ1Lwtpus6pp2pXdpHc3ulyeZZy/885PL8utaiigAooooAKKKKACiiigAooooAKKKKAMn&#10;w34X0zwlp/2DSbSOxtvM8zy4/wDnpWtRRQAUUUUAFFFFABRRRQAUUUUAFFFFABRRRQB8Hft4/wDJ&#10;X9K/7AkX/pTcUUft4/8AJX9K/wCwJF/6U3FFe9T+BHy1T42fYPwY/wCSQeB/+wHZ/wDpPHXYVx/w&#10;Y/5JB4H/AOwHZ/8ApPHXYV4tf+IfQYf+BTCiiiszpCiiigAooooAKKKKACiiigAooooAKKKKACii&#10;igAooooAKKKKACiiigAooooAKKKKACiiigAooooAKKKKACiiigAooooAKKKKACiiigAooooAKKKK&#10;ACiiigAooooAKKKKACiiigAooooA+Dv28f8Akr+lf9gSL/0puKKP28f+Sv6V/wBgSL/0puKK96n8&#10;CPlqnxs+wfgx/wAkg8D/APYDs/8A0njrsK4/4Mf8kg8D/wDYDs//AEnjrsK8Wv8AxD6DD/wKYUUU&#10;VmdIUUUUAFFFFABRRRQAUUUUAFFFFABRRRQAUUUUAFFFFABRRRQAUUUUAFFFFABRRRQAUUUUAFFF&#10;FABRRRQAUUUUAFFFFABRRRQAUUUUAFFFFABRRRQAUUUUAFFFFABRRRQAUUUUAFFFFAHwd+3j/wAl&#10;f0r/ALAkX/pTcUUft4/8lf0r/sCRf+lNxRXvU/gR8tU+Nn2D8GP+SQeB/wDsB2f/AKTx12Fcf8GP&#10;+SQeB/8AsB2f/pPHXYV4tf8AiH0GH/gUwooorM6QooooAKKKKACiiigAooooAKK8f8SftV/Drwlr&#10;97o2palPHe2cn2e4i+ySSfvKzR+2b8Mf+grdf+AElen/AGZjZ+/yHlf2pgaf2z3KivDf+Gzfhh/0&#10;Fbv/AMAJKP8Ahs34Yf8AQVu//ACSj+zMb/z7D+1cD/Oe5UV4b/w2b8MP+grd/wDgBJR/w2b8MP8A&#10;oK3f/gBJR/ZmN/59h/auB/nPcqK8N/4bN+GH/QVu/wDwAko/4bN+GH/QVu//AAAko/szG/8APsP7&#10;VwP857lRXhv/AA2b8MP+grd/+AElH/DZvww/6Ct3/wCAElH9mY3+QP7UwP8AOe5UV4b/AMNm/DH/&#10;AKCt1/4ASV6F8N/ir4e+Kul3N94eu5Lm3t5Ps8nmRyR/vKmtgsVQp+0nTLoY7C4ip7OEzsKKKK84&#10;9IKKKKACiiigAooooAKKKKACiis7W9etNBjj+1+Z+8k8uPy4/MoA0aK53/hPbD/nhf8A/gHJR/wn&#10;th/zwv8A/wAA5KAOiornf+E9sP8Anhf/APgHJR/wnth/zwv/APwDkoA6Kiud/wCE9sP+eF//AOAc&#10;lH/Ce2H/ADwv/wDwDkoA6Kiud/4T2w/54X//AIByUf8ACe2H/PC//wDAOSgDoqK53/hPbD/nhf8A&#10;/gHJR/wnth/zwv8A/wAA5KAOiorBtvG+my3FtB5d3HJcSeXH5tnJHW9QAUUUUAFFFFABRRRQAUUU&#10;UAfB37eP/JX9K/7AkX/pTcUUft4/8lf0r/sCRf8ApTcUV71P4EfLVPjZ9g/Bj/kkHgf/ALAdn/6T&#10;x12Fcf8ABj/kkHgf/sB2f/pPHXYV4tf+IfQYf+BTCiiiszpCiiigAooooAKKKKACiiimtxPY+a/g&#10;/YQXXxP+L3nwRy/8Tz/lpH/10r2D+xrD/nxtP+/deUfBb/kqHxf/AOw5/wDHK9lr2czq1FVVn/Ie&#10;JlVKm6Oq/nKP9jWH/Pjaf9+6P7GsP+fG0/791eory/rNU9b6tSOG1vxl4T8Oaxe6bqdpb20lnp/9&#10;oySy28fl+X+8/wDjdWPD/iPw1r3h/TtW+yQaZHqEfmW9tqUcdvJ/37ri/wBofwRB4y/4QvzLCS+/&#10;4nEdvceV/wA+8n+s8z/pnXif7QXgiC/+MmoyeKL/AFPTNFks7ePR7m28J/27HH5f+s8v93JJbyf6&#10;uj6zV7h9Wpdj62li8PWtxHbyf2ZFcyf6uKXy/Mq7/Y1h/wA+Np/37r4vufDlhYfFzTpLSwv/ABxr&#10;UlxpX7zX9DuI5LeOOOP/AEi3vPL/AHf/AE0jkkr7Zj/1dae1q+z/AIgeypf8+yt/Y1h/z42n/fuj&#10;+xrD/nxtP+/dXqKz+s1e4fVqXYo/2NYf8+Np/wB+68x/ZCi8q3+Isaf9DJcV65Xkf7I33PiL/wBj&#10;RcV7dCpUq4Cvf+4eHXpqlj6Fj6Cooor54+iCiiigAooooAKKKKACiiigArmPGX/IQ0H/AK+JP/Rc&#10;ldPXMeMv+QhoP/XxJ/6LkoAWiiigAooooA850j48eFtes/Fc8H2uL/hF5LiPUIpY/wB5+7/1nl12&#10;Fl4o02/t7KSO7t4vtkcclvHJJ5cn7yvl7xT4D121+G/jDxLoum3cutR6prNvcabHH5cl5ZyXEn/7&#10;z/tnXDav4c/0fWrDUvC+p3PxOvPsf/CL6v8A2fJcfZ4/s8fl+Xcf6u38uTzP+edacnv8gH3hRVWx&#10;8yKzj8//AFvl/vKtVmAUUUUAZmpf8fOlf9hC3rua4bUv+PnSv+whb13NABRRRQAUUUUAFFFFABRR&#10;RQB8Hft4/wDJX9K/7AkX/pTcUUft4/8AJX9K/wCwJF/6U3FFe9T+BHy1T42fYPwY/wCSQeB/+wHZ&#10;/wDpPHXYVx/wY/5JB4H/AOwHZ/8ApPHXYV4tf+IfQYf+BTCiiiszpCiiigAooooAKKKKACiiimtG&#10;J66Hyhpmq+M/hr8S/iJPB8Pta8QWesap9ot7m2/dx+X+8ro/+F1eNv8AokPiH/v5/wDa6+jKTFev&#10;PMaM/joHgwy2vT9ynXPnT/hdXjb/AKJD4h/7+f8A2uj/AIXV42/6JD4h/wC/n/2uvovA9KMD0o+t&#10;4b/nwafVMX/z/PnT/hdXjb/okPiH/v5/9ro/4XV42/6JD4h/7+f/AGuvovA9KMD0o+t4b/nwg+qY&#10;v/n+fOn/AAurxt/0SHxD/wB/P/tdH/C6vG3/AESHxD/38/8AtdfReB6UYHpR9bw3/PhB9Uxf/P8A&#10;PnT/AIXV42/6JD4h/wC/n/2uj/hdXjb/AKJD4h/7+f8A2uvovA9KMD0o+t4b/nwH1TF/8/z50/4X&#10;V42x/wAkh8Q/9/P/ALXWt+yfoOu6PpPi+413RrvQ5NQ1yS8jtr2Py5PLkr3WgDFE8bD2E6EIcnOE&#10;MDUVenXqVOcWiiivHPbCiiigAooooAKKKKACiiigArmPGUc/m6TPHaT3P2e4/eeXH5n/ACzkrp6K&#10;AOH/ALUn/wCgTqf/AID0f2pP/wBAnU//AAHruKKAOH/tSf8A6BOp/wDgPR/ak/8A0CdT/wDAeu4o&#10;oA4f+1J/+gTqf/gPR/ak/wD0CdT/APAeu4ooA4f+1J/+gTqf/gPR/ak//QJ1P/wHruKKAOH/ALUn&#10;/wCgTqf/AID0f2pP/wBAnU//AAHruKKAOCllnv7zTo49Nv4vLvI5JJZbeu9oooAKKKKACiiigAoo&#10;ooAKKKKAPg79vH/kr+lf9gSL/wBKbiij9vH/AJK/pX/YEi/9Kbiivep/Aj5ap8bPpX4SfFvwTpfw&#10;r8IWl54z8O2tzb6PZxyW1zqlvHJHJ9nj/d/6yus/4XJ4B/6Hvwz/AODi3/8AjlcBqXh/S/M/5Btn&#10;/wB+E/wrkZNKss/8edv/AN+l/wAKxnhoe0O2liJxp6Htv/C5fAP/AEPfhn/wcW//AMco/wCFy+Af&#10;+h78M/8Ag4t//jleRf8ACP6X/wBA2z/78L/hR/wj+l/9A2z/AO/C/wCFL6pA0+szPXf+Fy+Af+h7&#10;8M/+Di3/APjlH/C5fAP/AEPfhn/wcW//AMcryL/hH9L/AOgbZ/8Afhf8KP8AhH9L/wCgbZ/9+F/w&#10;o+qQD6zM9d/4XL4B/wCh78M/+Di3/wDjlH/C5fAP/Q9+Gf8AwcW//wAcryL/AIR/S/8AoG2f/fhf&#10;8KP+Ef0v/oG2f/fhf8KPqkA+szPXf+Fy+Af+h78M/wDg4t//AI5R/wALl8A/9D34Z/8ABxb/APxy&#10;vIv+Ef0v/oG2f/fhf8KP+Ef0v/oG2f8A34X/AAo+qQD6zM9d/wCFy+Af+h78M/8Ag4t//jlH/C5f&#10;AP8A0Pfhn/wcW/8A8cryL/hH9L/6Btn/AN+F/wAKP+Ef0v8A6Btn/wB+F/wo+qwD6zM9d/4XL4B/&#10;6Hvwz/4OLf8A+OUf8Ll8A/8AQ9+Gf/Bxb/8AxyvIv+Ef0v8A6Btn/wB+F/wo/wCEf0v/AKBtn/34&#10;X/Cn9WgH1iZ67/wuXwD/AND34Z/8HFv/APHKP+Fy+Af+h78M/wDg4t//AI5XkX/CP6X/ANA2z/78&#10;L/hR/wAI/pf/AEDbP/vwv+FL6pAPrMz13/hcvgH/AKHvwz/4OLf/AOOUf8Ll8A/9D34Z/wDBxb//&#10;AByvIv8AhH9L/wCgbZ/9+F/wo/4R/S/+gbZ/9+F/wo+qQD6zM9d/4XL4B/6Hvwz/AODi3/8AjlH/&#10;AAuXwD/0Pfhn/wAHFv8A/HK8i/4R/S/+gbZ/9+F/wo/4R/S/+gbZ/wDfhf8ACj6pAPrMz13/AIXL&#10;4B/6Hvwz/wCDi3/+OUf8Ll8A/wDQ9+Gf/Bxb/wDxyvIv+Ef0v/oG2f8A34X/AAo/4R/S/wDoG2f/&#10;AH4X/Cj6rAPrMz13/hcvgH/oe/DP/g4t/wD45R/wuXwD/wBD34Z/8HFv/wDHK8i/4R/S/wDoG2f/&#10;AH4X/Cj/AIR/S/8AoG2f/fhf8KPqsA+szPXf+Fy+Af8Aoe/DP/g4t/8A45R/wuXwD/0Pfhn/AMHF&#10;v/8AHK8i/wCEf0v/AKBtn/34X/Cj/hH9L/6Btn/34X/Cj6pAPrMz13/hcvgH/oe/DP8A4OLf/wCO&#10;Uf8AC5fAP/Q9+Gf/AAcW/wD8cryL/hH9L/6Btn/34X/Cj/hH9L/6Btn/AN+F/wAKPqkA+szPXf8A&#10;hcvgH/oe/DP/AIOLf/45R/wuXwD/AND34Z/8HFv/APHK8i/4R/S/+gbZ/wDfhf8ACj/hH9L/AOgb&#10;Z/8Afhf8KPqkA+szPXf+Fy+Af+h78M/+Di3/APjlH/C5fAP/AEPfhn/wcW//AMcryL/hH9L/AOgb&#10;Z/8Afhf8KP8AhH9L/wCgbZ/9+F/wo+qQD6zM9d/4XL4B/wCh78M/+Di3/wDjlH/C5fAP/Q9+Gf8A&#10;wcW//wAcryL/AIR/S/8AoG2f/fhf8KP+Ef0v/oG2f/fhf8KPqkA+szPXf+Fy+Af+h78M/wDg4t//&#10;AI5R/wALl8A/9D34Z/8ABxb/APxyvIv+Ef0v/oG2f/fhf8KP+Ef0v/oG2f8A34X/AAo+qwD6zM9d&#10;/wCFy+Af+h78M/8Ag4t//jlH/C5fAP8A0Pfhn/wcW/8A8crwv+zLP/n0g/79j/CpItNs/wDn1g/7&#10;9j/Cs/q0A+szPcP+FyeAf+h78M/+Di3/APjlH/C5PAP/AEPfhn/wcW//AMcrzjw9Eg06PCL+VaXl&#10;J/cX8qw9jE39tI7X/hcngH/oe/DP/g4t/wD45R/wuTwD/wBD34Z/8HFv/wDHK4ryk/uL+VHlJ/cX&#10;8qr2cS/aSO1/4XJ4B/6Hvwz/AODi3/8AjlH/AAuTwD/0Pfhn/wAHFv8A/HK4ryk/uL+VHlJ/cX8q&#10;PZxD2kjtf+FyeAf+h78M/wDg4t//AI5R/wALk8A/9D34Z/8ABxb/APxyuK8pP7i/lR5Sf3F/Kj2c&#10;Q9pI7X/hcngH/oe/DP8A4OLf/wCOUf8AC5PAP/Q9+Gf/AAcW/wD8crivKT+4v5UeUn9xfyo9nEPa&#10;SO1/4XJ4B/6Hvwz/AODi3/8AjlH/AAuTwD/0Pfhn/wAHFv8A/HK4ryk/uL+VHlJ/cX8qPZxD2kjt&#10;f+FyeAf+h78M/wDg4t//AI5R/wALk8A/9D34Z/8ABxb/APxyuK8pP7i/lR5Sf3F/Kj2cQ9pI7X/h&#10;cngH/oe/DP8A4OLf/wCOUf8AC5PAP/Q9+Gf/AAcW/wD8crivKT+4v5UeUn9xfyo9nEPaSO1/4XJ4&#10;B/6Hvwz/AODi3/8AjlH/AAuTwD/0Pfhn/wAHFv8A/HK4ryk/uL+VSWsSeafkX8qPZxD2kj5Y/bW8&#10;aaFr/wAUtKudM1nTdUgGjRxtNaX8Dori4uMqCOOMj86K+vbZR5Q4H5UV0xxCSS5TyXQk38bP/9lQ&#10;SwECLQAUAAYACAAAACEAihU/mAwBAAAVAgAAEwAAAAAAAAAAAAAAAAAAAAAAW0NvbnRlbnRfVHlw&#10;ZXNdLnhtbFBLAQItABQABgAIAAAAIQA4/SH/1gAAAJQBAAALAAAAAAAAAAAAAAAAAD0BAABfcmVs&#10;cy8ucmVsc1BLAQItABQABgAIAAAAIQB/p4F7VgYAAKkVAAAOAAAAAAAAAAAAAAAAADwCAABkcnMv&#10;ZTJvRG9jLnhtbFBLAQItABQABgAIAAAAIQBYYLMbugAAACIBAAAZAAAAAAAAAAAAAAAAAL4IAABk&#10;cnMvX3JlbHMvZTJvRG9jLnhtbC5yZWxzUEsBAi0AFAAGAAgAAAAhAH//hRHhAAAACwEAAA8AAAAA&#10;AAAAAAAAAAAArwkAAGRycy9kb3ducmV2LnhtbFBLAQItAAoAAAAAAAAAIQATty2pdlEAAHZRAAAV&#10;AAAAAAAAAAAAAAAAAL0KAABkcnMvbWVkaWEvaW1hZ2UxLmpwZWdQSwUGAAAAAAYABgB9AQAAZlwA&#10;AAAA&#10;">
            <v:shape id="Freeform 38" o:spid="_x0000_s1060" style="position:absolute;left:1670;top:239;width:8920;height:3843;visibility:visible;mso-wrap-style:square;v-text-anchor:top" coordsize="8920,38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AyPcIA&#10;AADbAAAADwAAAGRycy9kb3ducmV2LnhtbESPwWrDMAyG74W9g1Fhl7I662EtWd3ShQ52XTp2FrYa&#10;h8ZyiL0ke/vpMOhR/Po/fdof59CpkYbURjbwvC5AEdvoWm4MfF3en3agUkZ22EUmA7+U4Hh4WOyx&#10;dHHiTxrr3CiBcCrRgM+5L7VO1lPAtI49sWTXOATMMg6NdgNOAg+d3hTFiw7Yslzw2FPlyd7qnyAa&#10;ttqtxnPutmE6V7b6bjdvvjbmcTmfXkFlmvN9+b/94QxsxV5+EQDow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MDI9wgAAANsAAAAPAAAAAAAAAAAAAAAAAJgCAABkcnMvZG93&#10;bnJldi54bWxQSwUGAAAAAAQABAD1AAAAhwMAAAAA&#10;" path="m8920,l,,,3454r,388l8920,3842r,-388l8920,xe" fillcolor="#ececec" stroked="f">
              <v:path arrowok="t" o:connecttype="custom" o:connectlocs="8920,240;0,240;0,3694;0,4082;8920,4082;8920,3694;8920,240" o:connectangles="0,0,0,0,0,0,0"/>
            </v:shape>
            <v:shape id="Picture 37" o:spid="_x0000_s1061" type="#_x0000_t75" style="position:absolute;left:1700;top:239;width:6780;height:3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1nOevFAAAA2wAAAA8AAABkcnMvZG93bnJldi54bWxEj0trwkAUhfeF/ofhFtzVSVyYkjpKKQgW&#10;RGq0i+4umdskJHMnZqZ59Nc7gtDl4Tw+zmozmkb01LnKsoJ4HoEgzq2uuFBwPm2fX0A4j6yxsUwK&#10;JnKwWT8+rDDVduAj9ZkvRBhhl6KC0vs2ldLlJRl0c9sSB+/HdgZ9kF0hdYdDGDeNXETRUhqsOBBK&#10;bOm9pLzOfk2AuL35/tSHy7CN6z87fSRZ+5UoNXsa315BeBr9f/je3mkFyQJuX8IPkO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NZznrxQAAANsAAAAPAAAAAAAAAAAAAAAA&#10;AJ8CAABkcnMvZG93bnJldi54bWxQSwUGAAAAAAQABAD3AAAAkQMAAAAA&#10;">
              <v:imagedata r:id="rId21" o:title=""/>
            </v:shape>
            <v:shape id="Text Box 36" o:spid="_x0000_s1062" type="#_x0000_t202" style="position:absolute;left:1670;top:239;width:8920;height:3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1BFM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3UEUxQAAANsAAAAPAAAAAAAAAAAAAAAAAJgCAABkcnMv&#10;ZG93bnJldi54bWxQSwUGAAAAAAQABAD1AAAAigMAAAAA&#10;" filled="f" stroked="f">
              <v:textbox inset="0,0,0,0">
                <w:txbxContent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rPr>
                        <w:sz w:val="26"/>
                      </w:rPr>
                    </w:pPr>
                  </w:p>
                  <w:p w:rsidR="00F93F29" w:rsidRDefault="00F93F29">
                    <w:pPr>
                      <w:spacing w:before="7"/>
                      <w:rPr>
                        <w:sz w:val="23"/>
                      </w:rPr>
                    </w:pPr>
                  </w:p>
                  <w:p w:rsidR="00F93F29" w:rsidRDefault="00F93F29">
                    <w:pPr>
                      <w:spacing w:before="1"/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VMware Player 15 Installation – Reboot Required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151DB" w:rsidRPr="007E472E" w:rsidRDefault="002151DB">
      <w:pPr>
        <w:pStyle w:val="BodyText"/>
        <w:spacing w:before="10"/>
      </w:pPr>
    </w:p>
    <w:p w:rsidR="002151DB" w:rsidRPr="007E472E" w:rsidRDefault="00C22963">
      <w:pPr>
        <w:pStyle w:val="BodyText"/>
        <w:spacing w:before="90"/>
        <w:ind w:left="639"/>
      </w:pPr>
      <w:r w:rsidRPr="007E472E">
        <w:t>Step 6 – License</w:t>
      </w:r>
    </w:p>
    <w:p w:rsidR="002151DB" w:rsidRPr="007E472E" w:rsidRDefault="002151DB">
      <w:pPr>
        <w:pStyle w:val="BodyText"/>
        <w:spacing w:before="10"/>
      </w:pPr>
    </w:p>
    <w:p w:rsidR="002151DB" w:rsidRPr="007E472E" w:rsidRDefault="00C22963">
      <w:pPr>
        <w:pStyle w:val="BodyText"/>
        <w:ind w:left="639" w:right="1197"/>
      </w:pPr>
      <w:r w:rsidRPr="007E472E">
        <w:t>Now</w:t>
      </w:r>
      <w:r w:rsidR="007E080D" w:rsidRPr="007E472E">
        <w:t xml:space="preserve"> r</w:t>
      </w:r>
      <w:r w:rsidRPr="007E472E">
        <w:t>un</w:t>
      </w:r>
      <w:r w:rsidR="00594FBB">
        <w:t xml:space="preserve"> </w:t>
      </w:r>
      <w:r w:rsidRPr="007E472E">
        <w:t>the</w:t>
      </w:r>
      <w:r w:rsidR="00594FBB">
        <w:t xml:space="preserve"> </w:t>
      </w:r>
      <w:r w:rsidRPr="007E472E">
        <w:t>application.</w:t>
      </w:r>
      <w:r w:rsidR="00594FBB">
        <w:t xml:space="preserve"> </w:t>
      </w:r>
      <w:r w:rsidRPr="007E472E">
        <w:t>You</w:t>
      </w:r>
      <w:r w:rsidR="00594FBB">
        <w:t xml:space="preserve"> </w:t>
      </w:r>
      <w:r w:rsidRPr="007E472E">
        <w:t>should</w:t>
      </w:r>
      <w:r w:rsidR="00594FBB">
        <w:t xml:space="preserve"> </w:t>
      </w:r>
      <w:r w:rsidRPr="007E472E">
        <w:t>see</w:t>
      </w:r>
      <w:r w:rsidR="00594FBB">
        <w:t xml:space="preserve"> </w:t>
      </w:r>
      <w:r w:rsidRPr="007E472E">
        <w:t>a</w:t>
      </w:r>
      <w:r w:rsidR="00594FBB">
        <w:t xml:space="preserve"> </w:t>
      </w:r>
      <w:r w:rsidRPr="007E472E">
        <w:t>desktop</w:t>
      </w:r>
      <w:r w:rsidR="00594FBB">
        <w:t xml:space="preserve"> </w:t>
      </w:r>
      <w:r w:rsidRPr="007E472E">
        <w:t>icon.</w:t>
      </w:r>
      <w:r w:rsidR="007E080D" w:rsidRPr="007E472E">
        <w:t xml:space="preserve"> Doub</w:t>
      </w:r>
      <w:r w:rsidRPr="007E472E">
        <w:t>le</w:t>
      </w:r>
      <w:r w:rsidR="00594FBB">
        <w:t xml:space="preserve"> </w:t>
      </w:r>
      <w:r w:rsidRPr="007E472E">
        <w:t>click</w:t>
      </w:r>
      <w:r w:rsidR="00594FBB">
        <w:t xml:space="preserve"> </w:t>
      </w:r>
      <w:r w:rsidRPr="007E472E">
        <w:t>on</w:t>
      </w:r>
      <w:r w:rsidR="00594FBB">
        <w:t xml:space="preserve"> </w:t>
      </w:r>
      <w:r w:rsidRPr="007E472E">
        <w:t>that</w:t>
      </w:r>
      <w:r w:rsidR="00594FBB">
        <w:t xml:space="preserve"> </w:t>
      </w:r>
      <w:r w:rsidRPr="007E472E">
        <w:t>or</w:t>
      </w:r>
      <w:r w:rsidR="00594FBB">
        <w:t xml:space="preserve"> </w:t>
      </w:r>
      <w:r w:rsidRPr="007E472E">
        <w:t>use</w:t>
      </w:r>
      <w:r w:rsidR="00594FBB">
        <w:t xml:space="preserve"> </w:t>
      </w:r>
      <w:r w:rsidRPr="007E472E">
        <w:t>the</w:t>
      </w:r>
      <w:r w:rsidR="00594FBB">
        <w:t xml:space="preserve"> </w:t>
      </w:r>
      <w:r w:rsidRPr="007E472E">
        <w:t>start menu to navigate to VMware Player</w:t>
      </w:r>
      <w:r w:rsidR="00594FBB">
        <w:t xml:space="preserve"> </w:t>
      </w:r>
      <w:r w:rsidRPr="007E472E">
        <w:t>option.</w:t>
      </w:r>
    </w:p>
    <w:p w:rsidR="002151DB" w:rsidRPr="007E472E" w:rsidRDefault="002151DB">
      <w:pPr>
        <w:pStyle w:val="BodyText"/>
      </w:pPr>
    </w:p>
    <w:p w:rsidR="002151DB" w:rsidRPr="007E472E" w:rsidRDefault="00C22963">
      <w:pPr>
        <w:pStyle w:val="BodyText"/>
        <w:spacing w:before="164"/>
        <w:ind w:left="639" w:right="1198"/>
      </w:pPr>
      <w:r w:rsidRPr="007E472E">
        <w:t>Once</w:t>
      </w:r>
      <w:r w:rsidR="00594FBB">
        <w:t xml:space="preserve"> </w:t>
      </w:r>
      <w:r w:rsidRPr="007E472E">
        <w:t>you</w:t>
      </w:r>
      <w:r w:rsidR="00594FBB">
        <w:t xml:space="preserve"> </w:t>
      </w:r>
      <w:r w:rsidRPr="007E472E">
        <w:t>run</w:t>
      </w:r>
      <w:r w:rsidR="00594FBB">
        <w:t xml:space="preserve"> </w:t>
      </w:r>
      <w:r w:rsidRPr="007E472E">
        <w:t>the</w:t>
      </w:r>
      <w:r w:rsidR="00594FBB">
        <w:t xml:space="preserve"> </w:t>
      </w:r>
      <w:r w:rsidRPr="007E472E">
        <w:t>application</w:t>
      </w:r>
      <w:r w:rsidR="00594FBB">
        <w:t xml:space="preserve"> </w:t>
      </w:r>
      <w:r w:rsidRPr="007E472E">
        <w:t>for</w:t>
      </w:r>
      <w:r w:rsidR="00594FBB">
        <w:t xml:space="preserve"> </w:t>
      </w:r>
      <w:r w:rsidRPr="007E472E">
        <w:t>the</w:t>
      </w:r>
      <w:r w:rsidR="00594FBB">
        <w:t xml:space="preserve"> </w:t>
      </w:r>
      <w:r w:rsidRPr="007E472E">
        <w:t>first</w:t>
      </w:r>
      <w:r w:rsidR="00594FBB">
        <w:t xml:space="preserve"> </w:t>
      </w:r>
      <w:r w:rsidRPr="007E472E">
        <w:t>time,</w:t>
      </w:r>
      <w:r w:rsidR="00594FBB">
        <w:t xml:space="preserve"> </w:t>
      </w:r>
      <w:r w:rsidRPr="007E472E">
        <w:t>you</w:t>
      </w:r>
      <w:r w:rsidR="00594FBB">
        <w:t xml:space="preserve"> </w:t>
      </w:r>
      <w:r w:rsidRPr="007E472E">
        <w:t>will</w:t>
      </w:r>
      <w:r w:rsidR="00594FBB">
        <w:t xml:space="preserve"> </w:t>
      </w:r>
      <w:r w:rsidRPr="007E472E">
        <w:t>be</w:t>
      </w:r>
      <w:r w:rsidR="00594FBB">
        <w:t xml:space="preserve"> </w:t>
      </w:r>
      <w:r w:rsidRPr="007E472E">
        <w:t>asked</w:t>
      </w:r>
      <w:r w:rsidR="00594FBB">
        <w:t xml:space="preserve"> </w:t>
      </w:r>
      <w:r w:rsidRPr="007E472E">
        <w:t>for</w:t>
      </w:r>
      <w:r w:rsidR="007E080D" w:rsidRPr="007E472E">
        <w:t xml:space="preserve"> license</w:t>
      </w:r>
      <w:r w:rsidRPr="007E472E">
        <w:t>.</w:t>
      </w:r>
      <w:r w:rsidR="00594FBB">
        <w:t xml:space="preserve"> </w:t>
      </w:r>
      <w:r w:rsidRPr="007E472E">
        <w:t>Select</w:t>
      </w:r>
      <w:r w:rsidR="00594FBB">
        <w:t xml:space="preserve"> </w:t>
      </w:r>
      <w:r w:rsidRPr="007E472E">
        <w:t>the</w:t>
      </w:r>
      <w:r w:rsidR="00594FBB">
        <w:t xml:space="preserve"> </w:t>
      </w:r>
      <w:r w:rsidRPr="007E472E">
        <w:t xml:space="preserve">option Use VMware Workstation Player 15 for free for </w:t>
      </w:r>
      <w:r w:rsidR="00C81D45" w:rsidRPr="007E472E">
        <w:t>non-commercial</w:t>
      </w:r>
      <w:r w:rsidR="00594FBB">
        <w:t xml:space="preserve"> </w:t>
      </w:r>
      <w:r w:rsidRPr="007E472E">
        <w:t>use.</w:t>
      </w:r>
    </w:p>
    <w:p w:rsidR="002151DB" w:rsidRPr="007E472E" w:rsidRDefault="002151DB">
      <w:pPr>
        <w:pStyle w:val="BodyText"/>
      </w:pPr>
    </w:p>
    <w:p w:rsidR="00C81D45" w:rsidRPr="007E472E" w:rsidRDefault="00C81D45">
      <w:pPr>
        <w:pStyle w:val="BodyText"/>
        <w:spacing w:before="167"/>
        <w:ind w:left="639"/>
      </w:pPr>
    </w:p>
    <w:p w:rsidR="002151DB" w:rsidRPr="007E472E" w:rsidRDefault="00C22963">
      <w:pPr>
        <w:pStyle w:val="BodyText"/>
        <w:spacing w:before="167"/>
        <w:ind w:left="639"/>
      </w:pPr>
      <w:r w:rsidRPr="007E472E">
        <w:lastRenderedPageBreak/>
        <w:t>Click continue.</w:t>
      </w:r>
    </w:p>
    <w:p w:rsidR="002151DB" w:rsidRPr="007E472E" w:rsidRDefault="00D247AB">
      <w:pPr>
        <w:pStyle w:val="BodyText"/>
        <w:ind w:left="610"/>
      </w:pPr>
      <w:r>
        <w:rPr>
          <w:noProof/>
        </w:rPr>
      </w:r>
      <w:r>
        <w:rPr>
          <w:noProof/>
        </w:rPr>
        <w:pict>
          <v:group id="Group 32" o:spid="_x0000_s1095" style="width:446pt;height:290.6pt;mso-position-horizontal-relative:char;mso-position-vertical-relative:line" coordsize="8920,58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SWvMeBAAAdAoAAA4AAABkcnMvZTJvRG9jLnhtbKxW227jNhB9L9B/&#10;IPSu6GJZtoTIi0S2gwXSNtjdfgBNURaxEqmSdJxs0X/vkJRsx862abYO7PAyHM2cmXOo6w9PXYse&#10;qVRM8MKLrkIPUU5Exfi28H7/svbnHlIa8wq3gtPCe6bK+7D4+afrfZ/TWDSirahE4ISrfN8XXqN1&#10;nweBIg3tsLoSPeWwWQvZYQ1TuQ0qiffgvWuDOAzTYC9k1UtBqFKwunSb3sL6r2tK9G91rahGbeFB&#10;bNr+Svu7Mb/B4hrnW4n7hpEhDPyOKDrMODz04GqJNUY7yS5cdYxIoUStr4joAlHXjFCbA2QThWfZ&#10;3Emx620u23y/7Q8wAbRnOL3bLfn18UEiVhVeGnuI4w5qZB+LJrEBZ99vc7C5k/3n/kG6DGF4L8hX&#10;BdvB+b6Zb50x2ux/ERX4wzstLDhPteyMC0gbPdkaPB9qQJ80IrA4TdMECushAnuTNAvTeKgSaaCU&#10;F+dIsxpOzjOwtMem88gGH+DcPdKGOYRlcoJeU0c41Y/B+bnBPbVVUgaqEc5khPMTNCHm25aiSeIg&#10;tXYjnsqBibgoGzCjN1KKfUNxBWFFxh6CPzlgJgpK8T50/wEjnPdS6TsqOmQGhSchbls2/HivtAnk&#10;aGKqqETLqjVrWzuR203ZSvSIgWir0vzZ2M/MWm6MuTDHnEe3AtWHZ5g90weWOH9mUZyEt3Hmr9P5&#10;zE/WydTPZuHcD6PsNkvDJEuW679MgFGSN6yqKL9nnI4kjpK3VXWQE0c/S2O0L7xsGk9t7t9PMrSf&#10;15LsmAZNa1lXePODEc5NTVe8grRxrjFr3Th4Gb5FGTAY/1tUbAeYorve3YjqGRpACigSdDyoLwwa&#10;Ib95aA9KVnjqjx2W1EPtRw5NlEVJYqTPTpLpzLBEnu5sTncwJ+Cq8LSH3LDUTi53vWTbBp4UWWC4&#10;uAFa18w2hmlKF9XQrkCvxXXPSA7foSIwuqjIv8s7nNI7k4u7Iro3+eiw/LrrfVDYHmu2YS3Tz/a2&#10;gMhNUPzxgRGDppmcUDYdKQvb5qloMjH1Ha3cGSABI1b/jpRVPXDFIHNcumDxSy+Bmb6IY9OyfmST&#10;GQ8ZA/hnWv8KaO4eWQqy6yjX7mKUtIXkBVcN6xVUPKfdhlZA64+Vq+BrnIvnN2GYxbd+OQ1LPwln&#10;K/8mS2b+LFzNkjCZR2VUjpzbKQow4HbZs/+BdFY4rNKDzFwQAOcGEsMcJYkRVMsipSXVpDHLNQjK&#10;sA7nDxsW5iOyBvQ3iWeceei1u8kQyVxM09lsOlB/vNT+o3oeNNBmeyl+Ybaar+aJn8TpCgqxXPo3&#10;6zLx03U0my4ny7JcRmMhnPiZ3vnxOliIvyvsa/u51LwTEXMt/FoNR/BBIswQvlYs7KuNlbvhNcy8&#10;O53OrdXxZXHxN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AA6JX/3AAAAAUBAAAP&#10;AAAAZHJzL2Rvd25yZXYueG1sTI9BS8NAEIXvgv9hGcGb3SRSiTGbUop6KoKtIN6myTQJzc6G7DZJ&#10;/72jF708eLzhvW/y1Ww7NdLgW8cG4kUEirh0Vcu1gY/9y10KygfkCjvHZOBCHlbF9VWOWeUmfqdx&#10;F2olJewzNNCE0Gda+7Ihi37hemLJjm6wGMQOta4GnKTcdjqJogdtsWVZaLCnTUPlaXe2Bl4nnNb3&#10;8fO4PR03l6/98u1zG5Mxtzfz+glUoDn8HcMPvqBDIUwHd+bKq86APBJ+VbL0MRF7MLBM4wR0kev/&#10;9MU3AAAA//8DAFBLAwQKAAAAAAAAACEAvlEwPLBpAACwaQAAFQAAAGRycy9tZWRpYS9pbWFnZTEu&#10;anBlZ//Y/+AAEEpGSUYAAQEBAGAAYAAA/9sAQwADAgIDAgIDAwMDBAMDBAUIBQUEBAUKBwcGCAwK&#10;DAwLCgsLDQ4SEA0OEQ4LCxAWEBETFBUVFQwPFxgWFBgSFBUU/9sAQwEDBAQFBAUJBQUJFA0LDRQU&#10;FBQUFBQUFBQUFBQUFBQUFBQUFBQUFBQUFBQUFBQUFBQUFBQUFBQUFBQUFBQUFBQU/8AAEQgBgQF4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5fDEXjjxzZXGqWfiPQNNtf7QvbJLaXRLi4ljS3vJYP9Z9sjH/LP/nnWmfh94/H/ADOWg/8AhOT/&#10;APybWj8Bv+Sft/2GNX/9ONzXpHWt51HCZxU4KpTPJv8AhXPj7/ocdC/8Jyf/AOTaP+Fc+Pv+hx0L&#10;/wAJyf8A+Ta9ao4p+3qGnsKZ5L/wrnx9/wBDjoX/AITk/wD8m0f8K58ff9DjoX/hOT//ACbXrXFH&#10;FHt6gewpnkv/AArnx9/0OOhf+E5P/wDJtH/CufH3/Q46F/4Tk/8A8m161xRxR7eoHsKZ5L/wrnx9&#10;/wBDjoX/AITk/wD8m0f8K58ff9DjoX/hOT//ACbXrXFHFHt6gewpnkv/AArnx9/0OOhf+E5P/wDJ&#10;tH/CufH3/Q46F/4Tk/8A8m161xRxR7eoHsKZ5L/wrnx9/wBDjoX/AITk/wD8m0f8K58ff9DjoX/h&#10;OT//ACbXrXFHFHt6gewpnkv/AArnx9/0OOhf+E5P/wDJtH/CufH3/Q46F/4Tk/8A8m161xRxR7eo&#10;HsKZ5L/wrnx9/wBDjoX/AITk/wD8m0f8K58ff9DjoX/hOT//ACbXrXFHFHt6gewpnkv/AArnx9/0&#10;OOhf+E5P/wDJtH/CufH3/Q46F/4Tk/8A8m161xRxR7eoHsKZ5L/wrnx9/wBDjoX/AITk/wD8m0f8&#10;K58ff9DjoX/hOT//ACbXrXFHFHt6gewpnkv/AArnx9/0OOhf+E5P/wDJtH/CufH3/Q46F/4Tk/8A&#10;8m161xRxR7eoHsKZ5L/wrnx9/wBDjoX/AITk/wD8m0f8K58ff9DjoX/hOT//ACbXrXFHFHt6gewp&#10;nkv/AArnx9/0OOhf+E5P/wDJtH/CufH3/Q46F/4Tk/8A8m161xRxR7eoHsKZ5L/wrnx9/wBDjoX/&#10;AITk/wD8m0f8K58ff9DjoX/hOT//ACbXrXFHFHt6gewpnkv/AArnx9/0OOhf+E5P/wDJtH/CufH3&#10;/Q46F/4Tk/8A8m161xRxR7eoHsKZ5L/wrnx9/wBDjoX/AITk/wD8m0f8K58ff9DjoX/hOT//ACbX&#10;rXFHFHt6gewpnkv/AArnx9/0OOhf+E5P/wDJtH/CufH3/Q46F/4Tk/8A8m161xRxR7eoHsKZ5L/w&#10;rnx9/wBDjoX/AITk/wD8m0f8K58ff9DjoX/hOT//ACbXrXFHFHt6gewpnkv/AArnx9/0OOhf+E5P&#10;/wDJtH/CufH3/Q46F/4Tk/8A8m161xRxR7eoHsKZ5L/wrnx9/wBDjoX/AITk/wD8m0f8K58ff9Dj&#10;oX/hOT//ACbXrXFHFHt6gewpnkv/AArnx9/0OOhf+E5P/wDJtH/CufH3/Q46F/4Tk/8A8m161xRx&#10;R7eoHsKZ5L/wrnx9/wBDjoX/AITk/wD8m0f8K58ff9DjoX/hOT//ACbXrXFFL29QPYUzxDVX8YeB&#10;Nb8MrqeuaRq9lqmoSWbxW2jyW8kf+jXFx5nmfaJP+ff/AJ50Vq/HaTyrn4fn/qYT/wCm+9oodST3&#10;OJ0/eZo/AP8A5J0f+wxq/wD6cbmud+IHiC78E/Hj4eajcarcW/h7XIL/AEK4sZZnFsLzy/tdtLjO&#10;zf5dtcx/9tK6L4Bf8k9P/YY1f/043NUP2g/g63x0+G914ZttcuPDWoG4iubLWbSISSWkkcnJCcZz&#10;H5kf/bSs6vxnbQ/hwPnLw18ZvGdl8NvizcX+qX93rPii3t9d8GfvJJJLOPVLiWzsreP/AJ5+XJHb&#10;yf8AbWuutf2xPDPhfxHbeHLXU/Dl/pOlatF4anlvPF8R8Q3M4ljt5J4tPMZkuI/MJ/eSTiRwkkgS&#10;T935npHjL9mvSvFHj34W+ILfUZNNsvBCSW39kxwCSK/ixGbdJP7nlyRxydKn8LfCHxX4B1m8t/DX&#10;jGzs/BV3q8utSaPe6Ibi9h8+b7RcW9vd/aI0jjkkMh/eQSSJ5r/P9zZB0nJ6P8XdU8M6f4ggWC48&#10;T+ItU8eXuhaDp9zeiJOnmf6zEpjt4445H4R/uf6uuu1T4u+MtNvPD/hp/BmlTfELV/tdwmlJ4ik/&#10;s2GztxH5lw959j8zrLFHsFvnzJP7n7ys7WP2ep5rOW403xCdN8TW3iqfxTo+oiw82O0klQxSW8kB&#10;lHmRvE8qH54/9Zxsq1qvwf8AGWo6n4e8V/8ACbaZbfEPSEu7cajHoMn9lXFnceV5ls9n9p8z/l3h&#10;k3/aN/mR9fLPl1nADK1H9pHWNK0gxT+CTJ4vt/E9t4Vu9Gj1QG3jnnjjkjuI7jysyQeXLG/+rSTA&#10;k/d5SsXU/wBpXxdpth4vu9U+GVpHH4Iu44/E8kXiQvH9ndI7gS6f/o/+k4t5BK8cn2fH3AZK661+&#10;A008Freal4hjvPEr+KLfxRquoLY+VHdvHGLdIEi8z93H5UcSDLyf6vnfmrnib4Dt4j0P4vaYdb+y&#10;/wDCfyeZ5v2Pf9gP2G3s+nmfvP8Aj38z+D/WH0zVwA4T4q/tmaB8N/FniHRo7nwncN4ZRJNWi1zx&#10;bBpd+7PEJPK0+3eN/tMgQj/WSRJvkEfmcSeX237Qvj3xF4X+Afibxd4GNq19a6W97Bc3knl+XH5W&#10;8yBTHJvcDH7t05NRXXwm8W6F408R6x4G8X2egW3iJ4rvU7DUNDOof6QkSW/2i3k+0R7JHjjj/wBZ&#10;5ifuxx9/PbfFjwMnxN+G3ifwk16+nHWNPnsTexJ5hg8xMeZsNMDipviz43l8QweFNL8H6HqHjK30&#10;6LU9Zjn8SSQafp8UkkkdvH54spJJJJDHLx5EfEUnI/d7+n+H/jOL4tfD1tQNtd6HdySXem31mJh9&#10;os7iCaS3uI45I+6SRyBJB1wDxmuRu/hB41tfFFr4t0fxpo1p4zudNi0vW5rjw3JPpd7HHLJJbSJb&#10;i8jkjkjMkv8Ay8OMSHKf6vZ3/wAMfAcHw08IxaJFcyX8n2m5vLu9uDmS7uLiaS4nkP1klc4oA8A0&#10;7xr4n8R/Bf4f+CJdXvrXxvd+Ix4V1fU453jvDHp8skl5ceZ63FvZf6z/AKeat/BLx/rug/Gz4j6Z&#10;4m1u6vfDurapqFxo8t7cebHYSWZjS5t48/6uPy5I5I4/+mVxXoeg/AmHRPj9rnxGbVZHttQtPLt9&#10;FMA8q0vJEgjuLkPnPmSR21sn/AJP+ehrF8Z/sxWnjLwjrGg3OvT28moeKJPECXtlD5UlvHLmO4t/&#10;v/8ALS3e4t/M9Jenas/tgea/Cf42+KNL17x34t1s3Oq6JrGoeHrqz02W6kjj0fT9Qlkgt5Y4/wB5&#10;z5f2eSSP93yZDXo8n7Udv/anxC0+LQjPP4d1LT9O0zddbf7Ye5uTZ/u/3Z2eXeRzxH7/APqifYdF&#10;4h+BMPiAfEuE6ibe38Y6Rb6WsccA/wBBMEcqRuOfnP70Hn/nmKwdI/ZoWy1b4ZanN4muLmXwnHcf&#10;2riDYdeuJMyG4lxIfLP2h5bjjPMmK0I+wQ+MP2nT4E+Lmm+EdXtPDaQahqdtpsNvH4qjfXCZ8JHc&#10;DTPIGYPMOMiffszJs4Iqrqv7TU3h7w/408Ua54fttH8JeGtRudHTUrjWxFcX17HciCONI3iCRxyb&#10;/wDWPKNnORj56rJ+zPrcOoTWcHjG2tfDI8YDxkbG38Pn7beXBvPtMkd5cfaMSx5OEIjRx5cWTJ5f&#10;z9ZqHwBi1T4eeI/Dkuu3Fncarr8viK11O2to/N0+8+2fa7dxHJ5iP5cqR9R+8wc4zWRX2il8DP2k&#10;LL4veJNc8PGfwvc6rptvBd/afB/iRNcsHglLxj9/5UWyQPGcps6PH1ya4zxp461zwHd/HLwxDrF3&#10;Lrl2+n3nhc3MzySW51TFlFHH/wBM47yOWTj/AFfmV7h4K0rxhpRvH8X+JtL1ySQILePRtEk0+KMD&#10;qcSXFw8jnH/PQcL9yuY+IfwGh8f/ABg8B+On1qeyi8ONILzSY498WpdHt/M/ueXL+8rUZ4rZfGK+&#10;0HwL8LtN8S+INSjvPDE+s3ni/UY538y4s9Djkt5ZJJP+WnmXEll/108yvXdE+LXi2DxL4TtfGngm&#10;18L2HiuV7fS7rT9cN/cW9yLeS4S3vIjbxxxv5ccn+rkuE3xkZx89Zkv7KWh6l49+K+t6rqE+paV4&#10;70/+zpNJ2eWNP8yOOO8kjk/6aeVbv9Y+9bmjfCXxXJ4i8LXvjTxnZ+KbLw1NJPpcdhohsLiW4+zy&#10;W4uLuT7RIkknlyyf6uOCPe5Pl/6sRgHlmuftF6pqXgrwB8Q/EFvB8PfBtxr9u7XDa3JJJPb/AGe8&#10;Mn2iPy4wI/Mjj8v55PM4/dx11epftBeLftHhzTk8CWGl654pa7n0Wx8R+Jjp5ns7fytgkItpPLvJ&#10;PM8z7IA5Eccu+QFPLrVvP2ZNL1n4U+A/AWu3EGuaR4cvI7i4jurD93fxiOWPyzH5n7sfv/f7lZHi&#10;P9nHxd4l8BXHgG88b6PrPg2eKSz8jxH4bk1K9+zkjys3H2uPfPb87J3Q9IiU8xN75wA0fCvjr4g6&#10;p8ffGmh3+jaZ/wAIvpmkWF7BaRavuuI3kN2QwX7Im55PKEbh7jZH5YIL7zWN4S/ad1Xxdq/ifwlb&#10;WXgy68Xado0mqQR6D4z/ALUt08uXy5YLyQWe+3kj3x/8s5N/t0ro/FP7PN94j1DxZFD4qe10PxP4&#10;Yj8NanbXFn9pvD5cdxHHcR3HmDBIuP3gljk8zy/4KZ4R+BGvaV4ysdc1/wAUadqqWfhu48N22leH&#10;9E/sqyt4JJbaTzI4/tEuJP3ZB/g/1eAnl/vLmBznwv8AiNrniLRvgneeN7Py9X1rS7jUft+m6/cR&#10;WzBLOOTzbmBIoI5DJvz5bo8cZ+4a09M/aB1/UNJ8PeMJPB1tb/DXX7y2tLHVl1wy34S8kEdtcy2R&#10;t/LSOR5IuBcO6JIh8sHeg0PAHwG1Lw5p/wAPLXXPEVprC+DLS506D7NphtPtltJbx28Xmf6RJ+8A&#10;jBMnR8n5EqpoH7POuaTo+geDL/xnFqXw30C4t59P0j+x/Kv2S3kEltb3F555SWOOSOPkQRu/lpmQ&#10;/vN59szh8BXP7SeuxahdXk/ghbXwZZ+K/wDhErvVW1j/AEgyPc/Z4riK38j95H5kkfmfvEeP95xJ&#10;5Zr1rx1pGv63oMtj4e14+F7+V49+rRWsdzLFH5g8zykl/d+YUBG+QSBOux+h4XUv2ff7V8Fah4fG&#10;ueW154vj8VG4+x8R+XqMd59n2eZ/0z8vzPTtXsssfmJUfYND5P8ADFx42+IH7G3wyu7L/hIPFWt3&#10;v9l3OrPpWt/2fql3beYJLgR3H2i3/eeX6yJmvVvgLrXh/V/Cuo2uh23iPT7rTNTlstU0zxVqM9/q&#10;FleJ5ZMckk88+QU8qRDHI6FHyh5qHwl8K/FHwz+Dng/wX4V8X6fbajoEMVs2o6tokl3BdxpG/H2e&#10;O5jdOcf8tP8Aln71tfCf4d3HgDT9dm1DV5tc8Q69qT6pqmom18hJZ/LjiAjj58uNI4o0jQu5ATl3&#10;PNV/OB8yal4zth4n8Ux6L8RNYl+Llv47+yab4Zh8TXdyZbP7RGJIpNL8ySMW/wBnMmZPL/d/6zzI&#10;+3svhj4h614c8F/EnWml0/U5dL8V3kSSeKNb/s6ytLfzI/8AWXHlyeXHHn/nnXpPw7+H58C/8JET&#10;em9/tfV7jVceX5Yj8z/lnXm/ib9nS7urWOaw16xj1e18Yy+MNOfVdJN5ZpcSRyRiOSAXEZcxiTMc&#10;gkjw4Q9qmAEHw4/aitviBF4euI9L0ySzv/Ek/ha+1LSdbj1CzhuEtjcW8lvPHGBPHJxHn93seTGK&#10;zvFv7YmkeHYbVXGgadc6vqmoWekSeKPEaaVZTQWcnlXFxJcPFJs/efJHHGkm/g/89PLzfiF8LdZ8&#10;JfC3xho/9o6r4y8b+LvEEeu6TeaboskUdlqEYtjEZJI/MS3t45LcSb5Hz5eY/wB4/wDrO5uf2fp9&#10;Ds/AUngjxEnh7XPB+mvo1vd6lYf2hb3lm6R+ZHcoJI35kt4pN8ckZ3p74rQDnvDn7UV946s/BcXg&#10;3wvp2v6rr8mq2+Rr/wDxLbeSwljSWT7XHbyebBJv/dyJH3j+Tk+X9J15bY/DnVrvxT4L8R654ki1&#10;HVtAt7+O4+zaf9niuzdmL7ieZJ5aJ5Y4JkJ/v9a9SoAKKKKACiiigArwb4xWx+C11qPxW0ScBSYk&#10;17w2HI/t8ZSKL7OP+ghxHHH/AM/GI4H/AOWckXvNebj4Zf2v8SP+Et8Q6iNVaw/d6BpIj8u20v8A&#10;d7JLj/ppcSfP+9ONkZ8uMD948gBx3wdtj8abrTvitrc4KgypoPhsuT/YAy8Uv2gf9BDmSOT/AJ98&#10;yQJ/y0kl94PSvOD8Mv7I+JH/AAlvh7URpTX/AO71/STH5ltqn7vZHcf9M7iP5P3ozvjHlyA/u3j9&#10;HPSgDyH4/wD3/AX/AGMJ/wDTfe0UfH/7/gL/ALGE/wDpvvaK1PHrfxJGr8B/+SdH/sMav/6cbmvR&#10;x1NeQ/BO6eLwHL5byf8AIY1X/wBONxXe/aZ/78n/AH8qq6/eTO6h/ApnSUVzf2qf/npJ/wB/KPtU&#10;/wDz0k/7+VgdR0lFc39qn/56Sf8Afyj7VP8A89JP+/lAHSUVzf2qf/npJ/38o+1T/wDPST/v5QB0&#10;lFc39qn/AOekn/fyj7VP/wA9JP8Av5QB0lFc39qn/wCekn/fyj7VP/z0k/7+UAdJRXN/ap/+ekn/&#10;AH8o+1T/APPST/v5QB0lFc39qn/56Sf9/KPtU/8Az0k/7+UAdJRXN/ap/wDnpJ/38o+1T/8APST/&#10;AL+UAdJRXN/ap/8AnpJ/38o+1T/89JP+/lAHSUVzf2qf/npJ/wB/KPtU/wDz0k/7+UAdJRXN/ap/&#10;+ekn/fyj7VP/AM9JP+/lAHSUVzf2qf8A56Sf9/KPtU//AD0k/wC/lAHSUVzf2qf/AJ6Sf9/KPtU/&#10;/PST/v5QB0lFc39qn/56Sf8Afyj7VP8A89JP+/lAHSUVzf2qf/npJ/38o+1T/wDPST/v5QB0lFc3&#10;9qn/AOekn/fyj7VP/wA9JP8Av5QB0lFc39qn/wCekn/fyj7VP/z0k/7+UAdJRXN/ap/+ekn/AH8o&#10;+1T/APPST/v5QB0lFc39qn/56Sf9/KPtU/8Az0k/7+UAdJRXN/ap/wDnpJ/38o+1T/8APST/AL+U&#10;AdJRXN/ap/8AnpJ/38o+1T/89JP+/lAHSUh6Vzn2qf8A56Sf9/KPtU//AD0k/wC/lAHCfH/7/gL/&#10;ALGE/wDpvvaKzPjZLJLceAvMkk/5GD/3HXlFd8F7p49b+JI0fgwMeB5P+wxqv/pxuK2vFPjKx8JR&#10;28l35knmf6uOOsX4Mf8AIjyf9hjVf/TjcVg/HPhtFP8A18f+06+L4vzKvleBr4vD/GfQ5NQp4idO&#10;nUNT/hdWkf8APnff98R//HK1/D/xM0nxFfx2kEc8VzJ/q/MjrxS0jg028t/7RtPtFtcR+Z/rJI/3&#10;deq+FbrwNo1xG9lcR217J/yzknkkkr814c4hzXM6/wDtmIhBfyfbPpMdgMLQh+7pmt4k+Jek+HL+&#10;S0njnkuY/wDWeXHWR/wurSP+fO+/74j/APjlL4quvA2s3Ej3txHc3sf/ACzjnkjkryq8jg1K8uP7&#10;OtPs9tbx+ZzJJJ+7p8R8Q5rllf8A2TEQn/c+2GBwGFxEP3lM948LeMrHxbHJJaeZH9n/ANZHJW/X&#10;lHwL5OtH/r3/APaler1+icL5lXzTKYYvEfGeJmNCnh686dMKKKK+qPNCiiigAooooAKKKKACiiig&#10;AooooAKKKKACiiigAooooAKKKKACiiigAooooAKKKKACiiigAooooAKKKKACiiigAooooAKKKKAP&#10;NfjR/wAfPgL/ALGD/wBx15RR8aP+PnwF/wBjB/7jryivXo/w0ePV/iSNH4Mf8iPJ/wBhjVf/AE43&#10;FUvi9oV9rKaU9pA90Y5JI5BFH5n/ADzq78GD/wAURKP+oxqv/pxuK7mvms7y6nmkJ4Wv9s9fLq88&#10;OoVIHlfjrw4bD4c6V5kH/Ews47e3rnvAHgO48R/6fHcfZvs8n/POvcbm1juo/LnjjljqK2tYLCP9&#10;xHHHF/rP3VfDYrg/CYnMaeLn8FM92Ga1IUPZwPE/H/gS48Nn7e9x9p+0Sf8APOui8C+G/wC0Phxq&#10;vlwf6bdx3FvUfxI+INpfwRwabP8AvI7j95+7ra8C+JHi+Hl7qVx+9lt/tElfK4DC5RDiDEU6L+we&#10;vWqYv6jT5yt8INBvtGTVZLuCS28ySOOPzY/L/wBX5lcx8UPiJrvw6/aA+FsE+pH/AIQfxXHeaHcW&#10;Ukcf7rUPL+0W0nmf6z955ckdd78PPG0/jKO989I4pLeSP/VR151+2v4IuvGPwA1q+0b/AJGLwvJH&#10;4m0eX/nncWcnmf8AovzI/wDtpX6Tw/TwmHy6H1GfPA+dx3POvP2/xlH4m/FDxRL8f4vB/hjUvsGk&#10;6B4UvfEOv+XbxyeZJJ+7so/Mkj/d/vPMk/7Z151+yX+1dr198HfEeofF/Uxfa5oejxeKf7RFvHbm&#10;80u4j8yPy44444/Mjkjkj/791pfsz3U/xK+FHxb+M1/aPY3PxAkuJLOOT/WR6fZ28lvbx/8Aoz/v&#10;5WR8F/2aNF+NnwB/Z41/Ub6SzTRdHtvt9iiHy9Xs8x3AtJMH7n2i3t5Of7hr6g874zS/Zl/aK8U2&#10;tv8AEO5+NmuLYyadrel2dvH9gjT+y/t8Uckdn/o8ef3ckkcfmSelfR8vxQ8Lw/EyP4fSasn/AAl8&#10;mn/2rHpvlyeZ9n8zy/M8z/V/6yvlK58ByfFD/hszw1B5n2241Czks/K/5+I9Ojktv/IkcdcgPFl3&#10;qvwwtv2t59Nn/tKz1y3kjtvL/ef2FHb/ANn3Ef8A38kuLijnA+ovGX7YXwl8C+HP7f1zxf8AYNM/&#10;tW40f7QLC7k8y8t/3dxHHsi/ebP+en+rq/oP7VXwr8T/AAx1X4gaV4vtb7who4/4mF7FbXHmWf8A&#10;10t/L8z/AMh18m+LNZ1z4D/CX4J+HPEXjnXPhl4H1fS7jUvFHirRrD7ReHVLiSO5Nv5sccnl/wDH&#10;xJ+88v8A5Z1wFvbaVbfCD9r0aNrPivxLptxp2jSR6v418z+0bz93J+8/eRxyeX/zz/d/6uj+cP5D&#10;7q079rb4R6xbeLbyy8eabNYeFfKGr3i+YbeAyeZ5QEn+rl/1f/LPzKv/AAa/aW+Gf7QkWoHwF4rt&#10;/EEtgAbi18h7eSPP/LTy5445Nn/TSvE/24vBGrJ8KfhzeeF1fRNA8KazBe3kulaBDqf9l24tpEju&#10;Rp5/dyRx7/qn3x9yuF/ZZ8UW/wAUf2lNO8TW/wAcr74w6jp2j3djcTWvw9Oi29vbyeW/l3Fz+7zm&#10;SPKR+XJ+FKGwfY5z6N/aU+IPiD4VyfDrxDpt99m8OyeKLPStftvLjkjks7j935nmf8s/Lk8uuK+I&#10;fx48VeGv2vfCHhawuU/4QA/Z9L1yLZGZf7Q1CO8ksv3nl/8ATv8A89P+WtejftV+A5PiN+zv490W&#10;CPzb2TS5Lmz/AOvi3/0iP/yJHHXzB4duNS+Lv7IPxL+MsFi8fiPV9Zt/F2nxucyR/wBl/Z/Lj/8A&#10;JOT/AL+U4BM9/wDD/wAXLuX45fFuTVtfh0v4ceCLDT7eX7THHHFHeSRSXFxLJJ5fmfu4/Ljx5lbv&#10;wi/aw+E3x11u80bwN4ytNb1a3j3yWX2e4tpNneSPzI4/M/7Z18t3/hbVviX+xdrPjq00a68QHxR4&#10;1/4TbVNFt08y41DS473/AI9/L/5af6Pbx/u66t/jJ4I/aj+OvwZHwotrrVLrwhf3F/q+uf2ZJZx6&#10;VZ/Z5I/sckkkcf8ArJJI/wB3H/zzoh/IH989B8f/ALXvwv17wdrmg+GPHaS+LL/RtYk061s47hLh&#10;Jbe3uDIeYs25HlSf6wx/6v8Ad11nwi+L2j2vgH4S6DretTXvjHxJ4bs72O3MUlzcXH+jR+ZcySfv&#10;Nkf/AE0kryL4B6Za2X7Bvji4htYLe5vI/FMlxJHH5f2iQXF5H+8/7ZxiuH/ZsuP+GeLnw3/wnsbe&#10;INN+JvhvTm0fxYY/9JjuI7KMf2M/+x/z7/8APST/AJ6SVnD7YTPfbf8Abu+BFz4g1HRLT4h2V1qG&#10;nwT3FyYra4ki8uCPzJPLk8vy5P3cR/1fpXGfs5f8FA/AnxM+HV1e+LfEllp3ifSba81HV7Ky067j&#10;toLKO48uOX5/M/gkt/8Alp1krxf9n74uw+G/H/w/+G/wv8bz/ErwvFqP2a48Ha/4Me01Lwxb/vDJ&#10;cyXnlxx+ZHJTPh9+0Jd/DT9lnXvht4V1C+0v4seFL69m1u3GkXFzLpenyaqfMvIxJH5b+XHcCT8a&#10;0A+p/BH7b3wT+JNtrMnh7x1b3v8AZFlLqN3FLZ3FvLHbxx+ZJJHHJHHJJ/2zrxPwT+3loXxj+Auu&#10;eb8SrX4dfEWxgkvby+0zw3d3sWm2UeoRxxy/Z5PMjk8yOSMf6zOZa8/+DuoeEfFH7V/wc1rwp8T/&#10;AIhfFcXKazHPq3ixLiPTreT7H/q7PzLeP95/z08v/pnWJc/FTw1a/sGfEz4O3F3cW3xF8OfbbjVN&#10;FuLO4j8qP+2fM8zzPL8v/l4jrU0gfbvxU/ay+EvwJ1Gz0vx142tNI1W7j8xLYW9xcSeX/wA9JI7e&#10;OTy/+2la/iv9o34a+CNA8O6xrXjHTrPRfEEckmmak7+Zb3Hlx7/9Z/q/9WRXzToXxh8G/stfG/4u&#10;t8WoLrR7nxhe2+oaPrZ02e8j1Sz+zxx/Y45I45P9XJ5n7v8A6aVyvwu8BvaXn7NFp4h8PHTdJ1Tx&#10;f4l1nT9A1K3j/wCJfZyW9xcW8fl/8s/+Wcn/AEzrIzPrr4N/tKfDf9oCLUX8A+KbfX/sA/0uP7PJ&#10;byR/9s5I45PL/wCmldN8Tdf8R+GPBOoaj4R8MDxl4ig8v7HoZ1COz+0fvf8An4k/dx/u/wB5/wBs&#10;68Ytoo7X/goheyRx+V9o+Gccknl/8tP+JjXs/wASviX4f+EHgrUvFnirUv7I0LT/AC/tF6beS48v&#10;zJPL/wBXH+8/1klE/gFD+IeRfsqfFLxj8Sf2ftQ8S+MZI4/E8d9qlvIkcUfl2/kXDxpF+7/1nlmv&#10;HP2VfFnxO+NVj4R1y4/ar0XUr24WO+1PwPa+HNIkvI4BKPNgkkSTzI8j+Py+9af7Cfx/8D698MvG&#10;Wg6dfz67rNhf6xrtxpNpYT+Y9lJeSSR+Xvj8t/MEn+r688159rviL4KfGf4o/Cay/Z68K2+meNtK&#10;8T22o6pqOieHJNLj03T4/M+0R3knlx/6zmlT+Mf8595/EjVLvQfh/wCJ9SsJPLvbPS7i5t5f+eck&#10;cclfE+nfFT48fC34L+BfjZ4g+KenfEDwxq/9ny6n4XvPDlvYSRxXciR/6PcW+PMkj8wc8d+K+0Pi&#10;/wD8kn8af9gO8/8ASaSvlb9k/wDZA8M+IPhZ8KvGnibxT4z8Ym302z1XT/Devav9o0XT5zH8j29v&#10;5fHliiHx1By+BHTfCn4/aX8N9J+NviP4keLru10HS/iLeabaXV+bi8+zx+Xb+Xbxx/vHEf8ArP3c&#10;deheFP2yvg9458IeIvFGh+NYNR0XQI/tGp+XZXH2i3j/AOen2fy/M8v/AKaeXXylrfxB8SfDrw78&#10;WbjTNdv/AAb4fu/i/qNv4i8T6bp/2y40y0+xxfvI4/8Arp5cfmVo/s2aH4M8dftOeIoNJ8XeN/iR&#10;4c8QfDu4t7jWvHPmf6ZHJexxyR2/mRx/6P8A9s/+elOHv/1/dJn7n9f3j7f1r4n+HPDcfhd7/U/K&#10;PiS8j0/SPKtpLgXkkkfmR/6v/pnH/rP9XXnt3+2l8FLL4if8ILN8QNNj8Sef9kNt5cn2eJ/+ef2j&#10;y/s+/PH+srwD9mrQfFnxB8ef8I1rX2i2j+Cel3nhnT725/5eNQuPMjjuP+2dnHH/AN/K+btMvLvQ&#10;/hDN8G/Gfxz1HwRf+U9le/DMfCmK8uZJS+cx3Ef/AB8eZ/rEuPM3v9+gZ+j3xG/ax+FHwf1jVdH8&#10;XeMrbRNR0sW8lxZywXEsuJ/9X5cccf7z/V/8s/8AV16zFL5scckdfMPwI0W3P7VfxSu7uIX+rWfh&#10;fwzb/bb638u5/eW9x5n/AFz8zy4/Mr6irUAooorIAooooAKKKKAPNfjR/wAfPgL/ALGD/wBx15RR&#10;8aP+PnwF/wBjB/7jryivXo/w0ePV/iSNH4Mf8iRJ/wBhjVf/AE43FdzXDfBj/kR5P+wxqv8A6cbi&#10;u5rhr/xJnfh/4FMKJYvNjoorl3R0nmGp/By3eS5uE1KTzJP3nlyVw73Oo+Fv7Q0mZHMVxbyW/wD3&#10;8rvfH/w11LxZrEl3BdwSx/8ALOK5/wCWdc5F8Etai/1c1j/38k/+N1/P/EWW4uGL/wCEnCck/wCc&#10;+2wGIp8n+11DW+BnB1of9e//ALUr1euL+G/gm78HR3v2ueOWW48v/V12lfp/COFr5fk1ChiKfvng&#10;ZjUp4jF1KlMKKKK+yPICiiigAooooAKKKKACiiigAooooAKKKKACiiigAooooAKKKKACiiigAooo&#10;oAKKKKACiiigDzn4I/CY/CHw1qNpear/AMJBrWsapeazqmrfZ/s/2i4uJP8Ann5knl+XH5cf+s/5&#10;Z16NRRQAUUUUAFFFFABRRRQAUUUUAea/Gj/j58Bf9jB/7jryij40f8fPgL/sYP8A3HXlFevR/ho8&#10;er/EkaPwY/5EeT/sMar/AOnG4rua4b4Mf8iPJ/2GNV/9ONxXc1w1/wCJUO/D/wACmFFFFcx0hRRR&#10;QAUUUUAFFFFABRRRQAUUUUAFFFFABRRRQAUUUUAFFFFABRRRQAUUUUAFFFFABRRRQAUUUUAFFFFA&#10;BRRRQAUUUUAFFFFABRRRQAUUUUAFFFFAHmvxo/4+fAX/AGMH/uOvKKPjR/x8+Av+xg/9x15RXr0f&#10;4aPHq/xJGj8GP+RHk/7DGq/+nG4rua4b4Mf8iPJ/2GNV/wDTjcVh/GjXVtZoNOvXuItCj0rVPEOs&#10;R28pje4s7OOPzLff/wBNJLmP/tnHJ/z0rhr/AMSZ30P4FM67/ha3gz+2/wCxv+Ew0H+2vM8v+zf7&#10;Ut/tP/fvzK6evya/4bz8dfb/ALJ/Y3hb/hA/9X/whX9kW/8AZ32f/nn/AKvzK/RD4MeJFu4b3TbK&#10;SaXQ30jT/EOkR3D+Y9pZ6hHJ5dv5n/TOS3k/7ZyR1zHSeq0V8x+DvG2s3Xwj/Znu/wC2b++vtY1C&#10;3j1CWS8k8zUP+JVeSeXJJ/y0/eRx/wCsrAu/2q/GfhnQ72XxIthZeIbmOOG38JSeFNUtrizuJL23&#10;toz5vmSJqdvH9o/efYo/3n7vy/8AWUAfXdFeY/Az4g+IPH1l4gTXrG4hOn3v2e21GXw5f6Gl/H5c&#10;cnmJZ3n7yPy5PMj/ANZJ/q68xi1nxLFoeo/Cf+2tT/4SOTxp/Z1vq/2yT7b/AGNJ/wATDzPtH+s/&#10;d2/mW/mf89I6APpyivirwv488b6ZqHjjwn/burX1x488SarZ+G725uJJJNHkt9Rkt72OOT/lnHHZ&#10;+XcRx/8ATOStb4XfHzxvo3wn8OaT5dv4h8T3mh6FcaHJqUkkkmofaI5Ptv2iTzP3kkcdncSf9+6A&#10;Pr+ivnPxJ+0Jrmq6fc3fgy4sZPtuq2Wl+HI/7IOoXOsSSWX2y48v/TbeP93HJ/rJJI44/s8v/TOq&#10;vhH44/Ejx/c+DNEsrbQfDWu6iPENvq8uq2clx9mk0y8t7f8Ad28F51k8z/V/aP3f/PSTy/3gB9LU&#10;V80+Cv2ifE/jn4lwW9vpU9x4Xm1280V7a28K6nmzjtzLF9sk1T/jzkTzYP8AVdUEv+s3x11Pxr8c&#10;Xfwm+IHhzxRPd3H/AAjlxo+q6dcWPmSeXJeR2/2y3k8v/np5dvcx/wDPT95QH/Ts9tor5N8JeI/F&#10;Ogz+FPhtrviHVtS1/R/EEmo6xffbJPtFxp8dl9s/1n/PP7RcW9v/ANc6sH9pPx3onge28TanF4eu&#10;08ReB9U8XaHBZW8kX2CS3t47iO3uZPtEn2j93cR/vI/L/wBX/wBNKA+M+qqK+TPiL478WeD/AIn/&#10;AAt1XXZNGuNe1jS9Yt9PNjZ3Fvp2l/aJNK8v7ZJ5knmRxyf8tP3fmfu4/Lj8yun8UfFz4gaB8Qh4&#10;d1K/0bwzZC5srOy1LUfCGoXFlrEkkcfmyR3kdx9ntP3nmRx28n7z93H+8/eUAfRlFfH/AIF+KfxT&#10;074K/Cyzs9dsfF3jbxBo51GOy/4RyS8uZLOOKP8AeXEtxqtugMckmJJJJP3nmx+XH+7kqk/xn8ce&#10;KrbxT42g1G2sdDb4U2fiB/DjxXhEckkWon5LiO8j8qTzIv8AWxx+Z5flD935fmUGnIfZtFfOGpfH&#10;vxfay63rFpBo/wDwiHhjXdK8Pahp1ykkmo3klxHZ+bcR3H2jy4/L+2R/u5I5PM8v/WfvKu+F/jR4&#10;2v8AxZos+pHw/wD8I1qnjXVPCMdnbWc/22MW/wBs8u4+0faPL/5c/L8vy/8App5n/LOgz+xzn0FR&#10;Xj37TL6rY+CdJ1PSvEepaK9vr+jxSRadJHGLyOTUbeOSOSTy/M8v97/yzkjrkf2k9C8S6XrGpeP/&#10;ACL/AFvwPoegebeaRpvjjVPD1xH5ckklxcRx2f7u4k8v/npJH/q6DU+j6K8Q/aO165i/Z9N9oz6s&#10;BcXujRxf2RqElveyW8moW0flx3HmR+XJJHIY/wDWD/Wf6yvPbjR9e0Lxn4AuNTstd8P+GZfGNudP&#10;07xXrf8AamoW8kelaj9pke4+0XH7uT93+7+0Sf6uT/V+ZQZfYPrGivkfRv2kPidftNJZ6PY63aan&#10;4fvvEHhzVJNEOlRapHaS23+ri/tG4n/eR3H7vzI7c/c/dyZ/d7fiT9qm9kBuPDEdpPpGr6zZ6Jom&#10;pHSbzVT5n2T7be3At7T95cR+WY4/Li8vEnmeZJgUAfTtFfOGgfGT4keMtR8D6Fp9jpPh7VdYt9Zk&#10;vL3xDoGoW58uzuLeOO4t7OSSKTy5I7j/AFckn7vzP9ZJ5f7zQ/ap0LV/FrfDPw9a3Wi/2ZrHij7P&#10;f2Wv6RJqNleeXZXFxH5lv9oj8yPzI/8AV/8APTy/+ef7wA9/or5y8JfGvxQL3w1fNa6HF4G1nxLe&#10;+ErDS7K3eK9s/I+0RxXH2j7R5ckbyWUn+jxxx+X5g/efu67n9nnxn4z+I/w20fxf4rn0KKPW7C3v&#10;LPTdJspYvs//AD08ySSSTzfM/wCucfl/9NP9ZQB6pRXxp8OtQ8Z+EtRn12y/4Qy/8U+M/iDqPhqT&#10;WbjQLiK5jt7eTUM+ZJ9o8y4jj+zR+Xb/ALv93H5fmf8ALSPsdR/aI8aWvxF1HQLWxGuR6BqenaRq&#10;dtpvg3U7j+0Hkjt3ubiO7jkkt7NI47j/AFUnmf6v/WfvKAn7h9NUV80+Cv2ivEvjv4lQw2mlT3Ph&#10;SfxBeaJ9ltfC2qCS0jtzLF9sl1X/AI85P3tv/q/+Wfmf6zfHVr47aFeeKfjv8M7G8fQb7wvZ6fqm&#10;szaTrWif2hHJJbyWX7xB9ojj8zy5P3cnl/u/3n+s8ygP7h9GUV8qH9pLx3o3ge28UapD4fuo/Efg&#10;jVPF+h21lbyR/wBnyW9tHcR21zJ9ok+0fu7iP95H9n/1f/TSvoL4eP4ou/D8d14ou9Kuby7xcxx6&#10;RaSW0dvHJH/q/wB5LJ5n/XT93/1zjrUDqaKKKyAKKKKACiiigAooooA81+NH/Hz4C/7GD/3HXlFH&#10;xo/4+fAX/Ywf+468or16P8NHj1f4kjR+DH/Ijyf9hjVf/TjcU74leD7rWl07VdNtYb6+sDcW8mnX&#10;EnlR6hZ3Efl3Ft5n/LPzP3cn/XSOOm/Bj/kR5P8AsMar/wCnG4rua4a/8SZ30P4FM/PL/hh7wD/w&#10;ln2vzPiH/Z3meZ/wiX/CLyfaP+vf+0f+PP8A7aeZ/wBtK+1/hr4Qu9FXUdV1K1hsb3UDb28enW8n&#10;mx6fZ28fl29t5n/LTy/3kn/XSSSu2qOX91HJXMdJwOifAfwVoXiIa1a6dcfaIhcC3tLjU7u4srPz&#10;M+abezkk8iDr/wAs44/vvVPTf2dfANjpV7p0ml6jqNhd2n9n+Xqut6hqH2e3wP3dv9ouJPs/+rj/&#10;ANX5f+rj/wCecdeP6T+1L418O/D/AEnxh4rs/D2pWmr+DNR8VWmnaTBJbvbyWf2b93JcSXEnmRyf&#10;aP8AnnH5f/TStnxR8c/iL4AGvaFq3/CL634nt4NDvLO9srK4srLy9Q1H7FJHJH9okk/d/wDPTzP+&#10;Wn+r/d/vA1PcvBPgLSfh9Z3NvpIvpPtEn2iSTVtUvNQuJJP+vi4kkko/4V74e/4T3/hNP7NT/hJ/&#10;7P8A7K+2+ZJ/x7+Z5nl+X/q6868M/Frxnay+LNF1TwvceO9a0DWI9OaXwhb29hG8cllb3EUhj1C8&#10;Gz/j48v/AFklNh+I3jfxP468X/2KdG0vwp4PvrbTtQt9R0+S5vdQk+zx3Fz5ckdxHHb+XHcR+X+7&#10;k8ySgyPStE8BaH4djMdjp1vF/plxqI8z95JHcXEkklxJH5n+r8zzJKxtF+Cvgzw7qHhS/wBP0ZIb&#10;nwvYSaVo8v2iST7Pbyf8s/8AWfvP+2leGn9pPx3o3ge28UanD4fuo/EfgjVPF+h21lbyR/2fJb20&#10;dxHbXMn2iT7R+7uI/wB5H9n/ANX/ANNKv+JPjJ8W/C8fjDz5/Bcknh/wvH4yk8vS7z95byfaP+Jd&#10;/wAfH+s/0f8A4+P/ACXoA9Ym+AngZ/Cdt4eh0V7HTrfUZNVtzpuoXFlcW9xJ5vmSR3Eckckf+sk/&#10;1cn+r/d/6urXhP4K+EPAdxptxoulSWtzp/2z7PJLeXFxJ/pkkclz/rJP3nmSRx/6yvJfFvx4+INh&#10;qnjC/wBFt/DX9g+H9c0bSo7K9guPtF5/aEdl/wAvEcnl2/lyXn/POTzP+mf8dfxR+0d4t8FNeeFt&#10;SbTL3xfH4pj8PR6vpXhy/u7Xy5NOj1DzDp8Eklw7+X5kflxy/wDTSgPjPY7P4K+FLDxlJ4ns7W/t&#10;NRkuXvZLeLV7yOz+0SR+X9o+x+Z9n8z/AKaeXWt47+H3h74l6Xbab4l01NTsre8j1GOLzJI/9Ij/&#10;ANX/AKuvE9A+MnxI8Zaj4H0LT7HSfD2q6xb6zJeXviHQNQtz5dncW8cdxb2ckkUnlyR3H+rkk/d+&#10;Z/rJPL/eQ658VPH/AIi+GPxJ8cWkmhW3hLSI9ds7fSZILyPUZBZx3Ef2j7ZHcR+X5lxAf3ccccnl&#10;n/WeZQafGe3RfDnw9D8QLjxvHpv/ABU9xp/9lSXvmSf8e/meZ5fl/wCr/wBZXLab+zf8OtHt9ZtL&#10;TQnFvqmn3GlSWsuoXkkdvZXH+straOSX/Q45P+edv5f+rj/5515j4r/aG8YeG/GqR6PaW/iHwhp+&#10;oaNpWt+Vo5j+wPefZ4/L+2yaj5kkn+kxyfu7OT/WRxySf8tK9D/Zv/deC/Ff/Y4eIf8A063FBmdl&#10;r/wv8L+LZbeTVdJjvhb6fc6UkUkknl/Y7jy/Mj8v/pp5cdc5pf7PngvTtUsr+O21qSaCS2uEtrrx&#10;HqE9m8kcccccklvJceXJJ+7j/eSR+Z5kfmf6yuD0j9oDxhrPhP4dX1j4fsNZ1rxJ4L1HxF/Ztv5l&#10;v5l5bx2flW8ckkn7uOT7RJ/rK5Sf9qPxNpmn2enXOpadeeJNTvrK1jhPgPW7O60vzILieSSTS5JZ&#10;Li4j2W/lxvHJGm/zD0jzQHIevw/szfD61sLO0ttN1ext9PeV7P7Pr+oRyW0cnl+ZbxyR3H7u3/dx&#10;/wCj/wCr/wCmdOm/Zu8ATabZ2KaNc29paaLJ4ajt7XU7y3jk07ZJH9nk2S/6RHiSTZ5nmeX5hxzW&#10;p8FPG+tePPAkepa7plxpuox3FxbSebpdxp32iOOTy47mO3uP3kcckf7zy5K76gDzu/8AgR4Lv/Fy&#10;eI5tGf8AtJJLeQIl9cR21xLb5+zSXNv5nkXEkf8AyzkkjeSPy4/+eda9v8KvDFqdP8vTfL/s/V7j&#10;xFbf6RJ+7vbjzPMk/wBZ/wBPFx+7/wBX+8rraKAOP+I3wt0D4qabb6f4jTUZLOCeOeOKx1a7sB5i&#10;fPH5nkSR+YY5E8wGTocEc1k+IfgD4L8V3UU+sWmoX+2yt7GS1l1u/NveW8ZzHHeQfaPLu/vv/wAf&#10;HmeZzXo1FAGR4l8JaT4x0f8As3VbQ3Vl9ot7jyhJJH+8t5I5I/8AV/8ATSOOl8QeEtJ8UXGk3Gp2&#10;n2mTR7z+0bP95J+7uPLkj8z/AL9ySVrUUAea+HPgF4R+H+pf214X0q4j1mzsrix0+G91e7uLa2jk&#10;8v8A0eOOSSSO3j+SP93HH2FZfgL9nrQtA+CPhbwBrVosn9lpHcSSaPPJZ7L3f5klxbyR+XJF+8kk&#10;/wBXj93JXr1FAHG+HvhX4a8L32l3NhaXMt9pcd5BZ3N9f3F5cf6RJHJceZLJJJJJ5nlR/wCs/wCe&#10;dbmt+EtN8R3mi3ep2n2m50e8/tGzl8ySPy7jy5I/M/79ySVrUUAef6Z8DPBui+M5PFFnpUq6tJdS&#10;3vzX9w9vHcSR+XJcR2fmfZ47iT/lpJHH5n7yT/npXVeEvC+m+CPDeneHtFtPsOk6fbx29nbeZJJ5&#10;ccf/AF0rWooA5K3+FXhi1On+Xpvl/wBn6vceIrb/AEiT93e3HmeZJ/rP+ni4/d/6v95VTWfgx4T1&#10;3xWfEl1Z38eqn7PJcfYtXvLe3vPL/wBX9ot45I47j/tpHJXcUUAcNZ/BXwpYeMpPE9na6haalJcv&#10;eyW8WsXkdl9okj8v7R9j8z7P5n/TTy66O+8I6Tf+JdN8Qz2hl1XT7e4srO58yT93HceX5n/pPHWt&#10;RQB5fpv7N/w60e31m0tNCcW+qafcaVJay6heSR29lcf6y2to5Jf9Djk/552/l/6uP/nnXpltax2t&#10;vHBHH5Uccflx1JRQAUUUUAFFFFABRRRQAUUUUAea/Gj/AI+fAX/Ywf8AuOvKKPjR/wAfPgL/ALGD&#10;/wBx15RXr0f4aPHq/wASRo/Bj/kR5P8AsMar/wCnG4rua4b4Mf8AIjyf9hjVf/TjcV3NcNf+JUO/&#10;D/wKYUUUVzHScLbfBbwXaaXoum/2FHLp2j6XcaFZ2tzJJJHHZ3Hl+ZbyeZ/rPM8uP/WVm6N+z14E&#10;0TSrjTodJurm1uZLOWWTUdSvLy4/0OTzLaP7RcSSSCOOT/Vxb/L5k/56V6ZRQBk6R4X03QdU1rUr&#10;C08q91i4juNQl8yT95JHHHb/APouOOub1f4L+E9b8ZHxZcWF5HrX+jyXH2LVLy3t737P/q/tFvHJ&#10;5dx5f/TSOSu6ooA8v039m/4daPb6zaWmhOLfVNPuNKktZdQvJI7eyuP9ZbW0ckv+hxyf887fy/8A&#10;Vx/8866TVfhV4Y17+2v7Q0zzP7Y0ePw7qH+kSfvLL95+7/1n/TxJ+8/1n7yusooA5C5+EHhO6t9W&#10;gfSf3eqXlnqN5/pEn7y4s/s/2aT/AFn/ACz+z2//AH7qDxB8HPB/ieLWvt2mymTV9Rt9Vubm31C4&#10;trn7ZHHHHHJHJHJ5lvJ5cccf7vy67aigDjfD3wr8NeF77S7mwtLmW+0uO8gs7m+v7i8uP9IkjkuP&#10;Mlkkkkk8zyo/9Z/zzrH1L9nTwDrOqa3e3ek3Y/tn7QdQsotXu47OWS4t/s8kn2OOT7P5kkZ/1nl+&#10;ZXpVFAHmmt/s8eAtd1s6tdaTd/aZLm3uZIo9YvLe3uLi38v7PJJbxyeXJJH5cf7ySPzP3ddp4c8I&#10;6V4Ss7mz0m0+y21xeXGoyRiSSTzLi4kkkkk/7+SVr0UAeV2f7Mvw70+4uJItDuzJcWd5p373WbyT&#10;7PbXHlebHb+ZJ/o8f7uP/V+X5f8Ayzq0/wCz34KbSbixuLLVr77Vc29wdSvfEGoXGoxSR/6vyrx7&#10;j7RH5fmSf6uT/lrJ/wA9JK9KooAxPCvhLTPBOjrpulfbPISSSQyXl5JeXEkkmf3jz3Ekjv1/5aSV&#10;t0UUAFFFFABRRRQAUUUUAFFFFABRRRQAUUUUAFFFFABRRRQAUUUUAFFFFABRRRQAUUUUAFFFFAHm&#10;vxo/4+fAX/Ywf+468oo+NH/Hz4C/7GD/ANx15RXr0f4aPHq/xJGj8GP+RHk/7DGq/wDpxuK7muG+&#10;DH/Ijyf9hjVf/TjcV0+t69YeF9HudS1K7jsbK3/1kktcNf8AiVDvw/8AApmlRXC/8LMvvs/2/wD4&#10;V/4w/sn7/wBu+wR+Z5f/AF7+Z9s/8l/MrqNE16w8UaPbalpt3HfWVx/q5I65jpNKiiigAooooAKK&#10;KKACiiigAooooAKKKKACiiigAooooAKKKKACiiigAooooAKKKKACiiigAooooAKKKKACiiigAooo&#10;oAKKKKACiiigAooooAKKKKAPNfjR/wAfPgL/ALGD/wBx15RR8aP+PnwF/wBjB/7jryivXo/w0ePV&#10;/iSNH4Mf8iPJ/wBhjVf/AE43FL4jtY9S+MfgSyu/3mnwW+oapGjj5JLyP7PHF/5DubmT/tn/ANM6&#10;T4Mf8iPJ/wBhjVf/AE43Fa3jLwpD4sgszHdNp2q6dcC+0/UI/wDW2dz5Zjz/AN+3kjkj/wCeclcN&#10;f+JM76H+70z0uvHNEhXS/i98QbCy/d6c9vp+qyIf9Wl5J9ojk/8AIdvbyf8AbSrX9ufFjyPsn2Hw&#10;dvxj+2ftd3j/AK6fY/K/8h/aP+2lXvCXhSLwpa3a3F0+o6rqNwb7UNQk/dy3lzs8vP8A37SONI/+&#10;ecdcUzpPlj4O+J9Z8L/s9v8AEOTw54+l1/T/AAhcaz/b3ijxXLqGjX9xHb+Zn7H/AGrJJ+8/694/&#10;+2dbPxU+J3xNGiapocuuaHp2txP4X1m31PSbC7jjjt73Vfs8lvJ/pnmSD92P3n7vzY3kj8uOvXNE&#10;/Zr8DaDod1otrF4h/sSewk0qTSLjxVqlxZ/ZpI/Lkjjt5Lny4/3f/fut7xR8G/CPiyPUDqulNcnU&#10;NPt9OuHW7uI5Db28kktv5flyfu5I5JPM8yP95zXSanjmo/tE+NLX4i6joFpYjXI9A1PTtI1O203w&#10;bqdx/aDyR273NxHeRySW9mkcdx/qpPM/1f8ArP3lejfBzxl4z8f6j4i1PVp9CtvDlhrOq6LZ2Vla&#10;SfbX+z3kkcdxJceZ5f8Aq4/9X5f/AE08z/lnWpJ8CfCD61aap9n1Y3kCW0chj16/jS8+z/6r7Yn2&#10;jZdyf9NLjzJPWuq8OeF9N8JWdxaaTa/Zbe4vLjUZI/Mkk/0i4kkkkk/7+SVkZHgvxG/aB8Y+FPih&#10;eQaFaW3iPwZpesaXo2rGPR9n2CS8kt4/LN5JqH7yT/SI5P3dnJ/rI4/+mldr8df+Rs+Df/Y4f+4r&#10;Ua1PE37P/gbxN4iuNc1LTLuW9ubm3vbhI9YvLe2nuLfy/LuZLeOX7PJJH5cf7ySP/lnXY6/4S0nx&#10;ReaLPqdp9pk0e8/tGzk8ySPy7jy5I/M/79ySUfYNT53+Fnxa+IHxI0fwxpHhWTQdKurTwhp2u6nc&#10;6/b3mofaZbzzI47eKT7R5kf/AB7S+ZcSSXH+sjqx4N/aO8T+NfiRDHbaXPceFJtcu9I+zW3hbVBJ&#10;Zx25liF5Jqn/AB5yR+bB/qhynmf6zfHXo95+zd8PbzT9HtP7JvLK30mw/sqz/s3WLyzk+x/8+0kl&#10;vJHJPHx/q5PM/Wtay+CvhTT/ABfL4ktLW/tdQkuHvZLaLV7yPT/tEkfl+Z9j8z7P5n/TTy6JmR45&#10;4F+P3xK1bw/4b1K90jQNfv8AxN4PvfEOk6LosElm6XNv9n/0d7iS4k8zzPtP/POPy/8App/rKyJ/&#10;2o/E2m6fZ6dNqWnXniTU76ytY4T4D1uzutM8yC4nkkk0uSWS4uI9luY43jkjTf5h6R5r3Sb4GeCZ&#10;NC0rSf7FJ07StGuNCs4ReT5gs7jy/Mj8zzPM/wCXeP8Aef6z93VR/wBnvwU2k3FjcWWrX32q6t7g&#10;6le+INQuNRikjz5flXj3H2iPy/Mk/wBXJ/y1k/56SUGpc+DvjXWfHvgCLVNe02403UYri5tpBLpd&#10;xpwuI45JI47mO3uP3kcckf7zy5K+Z/g3+0Nq/hf9l3RdV062tja6LY6V4cs9NuNOubi8kv7iSCOO&#10;5kjj+c248w7Io4/Mn/5ZydK+u/CXhLTfBOjJpmnJeG0SSSQ/bby4vLiSST/npPPJI79f45K45P2e&#10;Ph8NLSxPh0xWSaRHoXlG9uP+POP5445P3n7ySOTHlyf6yP8A5ZyUGUDzvQP2hfFmnPaX/iyxS28M&#10;Jrv9lahr9z4b1DQt8clv5ltcR295J5kf+kf6PJ/rP+Wda/jPxr4r1z9jzxP4v89fDPiG78MXmq23&#10;2ZJPMtI/Kkkix+98zz/L8v8AeeZ/rP8Av3Wr8QP2eNN1/wCGF74J0lJLnTtY1SyuNYk8SapeahcS&#10;W8dxHJJ5clxJJJ5nlx+XH+88uvVtb0Gw8R6He6TqVpHfadeW8llcW0n+rkjk/dyR0T+AuHxnztrX&#10;xg+JHhzT9ft4b3wvqlz4I8L2/iXV7m4024i/tPzPtEkdvb/6YfI/d2//AB8Sef8AvJf9X2PqfxT+&#10;JD+GvhS/iiyuY9OvLhbb+z47nT31HzLi4kjSK3+zpcR+ZJIZPL/1kf8ArBVC/wD2Z/h5q8OnQ3mm&#10;ajfR2Fn/AGePtWtX8ks9n5nmfZ7iT7R/pdv5n/LO48yOu18Z+B9G8e+G7jRNZtGudPm2EQxSSW8k&#10;ckcnmRyRyR/vI5I5P+WkdEyIHzXY/ErxR478Q+CLHxnoyaR4j0D4if2fJF9njt/Mjk0G4uI5PLju&#10;biOP/j4/5+JP/adYvwv+Mfi/w78D9Jg8MJoUVl4H+H+neItTi1a3kkk1TzI7j/R7eSO4j+z/ALuz&#10;k/eSRyf6z/V/u6+itB+AngrwxcxT2mmXctzFqn9s/ab3VLy9uJLz7P8AZ/Mkkkkkkk/0f93+8rM1&#10;D9mb4eanaaJaT+HpDaabp8elJFb6ldxpPZR8i3ufLk/0uP8A6Z3HmJ/rP+ehrU1OIuf2mta0+9ub&#10;N7CwV7PWJLm88yOSPyPD0dnb3Et5/rP9ZH9ojj/5516t8PfG194t0LWdcv4khsYtTvbXTxbJ88tn&#10;BLJH5v8A208qST8Y6tS/C/wvdeKNV8Qvo0Emtappf9jXlz+8/eWf/PPy/wDV1reEfC2k+B/C+neH&#10;tGtPsOk6fbx29vbeZJJ5ccf/AE0krIyPn6P41/Eib4VaJ48nPhdLPxebK30TSVtLhJNMkv722js3&#10;ubj7Ri4EcUu+QRx2/wC8j2D2s3vxt+IFprUPg1D4bm8Vp4wj8PXOq/2fcCye3uNKkvI7gW/2jzI5&#10;I/8AV+X5n7zy/wDWR+Z+77pf2Zvh1FaapaHR7p9Mv4pIpNMk1e8ks4PMl+0SfZ7fzPLs/wB5HHJ/&#10;o/l/6sVs6J8GvCOgxaYtpps8kthqn9tLc3t/cT3El75Ulv8AaJJ5JHkn/dyeX+8eT/ln/wA86APM&#10;PBvxp+IN1q/hiTxCPDUul6h4o1DwjcR6bYXEdxJcW/23/TI5JLj93HJ9j/49/Lk/66VkeBfjJ8X/&#10;ABvb/D3E/guxufHHh+41mCT+x7ySPS/s/wBn/wBZ/pn+keZ9o/6Z+X/00/5ae6W/wp8MW32Py9Kx&#10;/Z+sXGvW/wDpEn7u9uPM82T/AFn/AE8XH7v/AFf7yl0H4VeGPC48O/2Xpv2U+G9Pk0rS/wDSJJPs&#10;9vJ5fmRf6z95/wAe8f8ArP8AnnQanzjd/te+LNasdGk8N6LnUP8AhErPxNeWMfhjVNc+2XNx5nl2&#10;ccln/wAef/HvJ/pFx5n+sj/d/u5K7bWfjr4u06f4peIJbPSbfwd4Dj+0yabLZ3H9q6h/xKo7zy/M&#10;8zy7fy5JP9Z5cn/XOPy/Mk7q9/Z08CXGl6NYR6Zf6dbaTp/9lW/9la3qFpJ9j6/Z5JLe4jknj4/1&#10;cnmV01p8PfDtkPEXl6TB5fiCXzdUjkO+O4/0eO3/ANXJ+7/1cccdBP2zye88S/ELwvqHw6HjbUfD&#10;l9/bGu28f/EltrvTvsf/ABL7yWSOT/TJPtH+rj/1n7v/AKZ58uvJ/FXx88ZeMvhz440nXLCC98Le&#10;IPAmu6roniC30j+y/tsVvFH+8jj/ALQuJPLkjuI5P3kdv2/56fu/onw1+zz4G8JyaZJa6bfzf2dP&#10;HPZ/2jrl/efZ/Ljkjjjj+0XEnlx+XcXH7v8A1f72qNt+zB8ObGK5jh0e7lt59KvNFFpc6xfzxW9n&#10;cGMyW9uklxst4zsj/dx7OlA4/YL/AMQPG9/8P/hPpWs6akEtx9s0ay8u5j/d+XcXtvbyf+Q5K4jx&#10;38aPG9lqnjSw0PTIZotH8S2WlvqVtpF5qcllZvp9vcyXElnbSCS4/eSeV+78vZ5nmf8ALM59j8U+&#10;DNI8W+FLjw5qlobrSp4/KeISSRyDZ/qykkZEiP0/edeK42D9nHwLa2E8NtaatayXGoDVpL2DxFqE&#10;d7JcfZ/s/mG8S4+0f6v/AKafvKCIfAeLX37Vvie4maw8Ntp/iXU9M0Y6rey6R4O1u8/tSV7i4jjs&#10;40t/3mmSf6NJ5n2jzNkkn+r/AHclfSOlXXiW/wDEcl3cQ2Fr4TuNMtpLeL95/aMd5+88zzP+Wfl+&#10;X5f/AJErm7/9nLwNf2umwCy1OxFnBJZx3Gm63f2dzPFJJ5ksdxJb3EclxmT95/pHmfvJJP8AnpXW&#10;2XgTQdL8Y3HieCx8rW7jT7fSpLjzJObaOSSSOPy/9X/y0koEb9FFFABRRRQAUUUUAFFFFABRRRQB&#10;5r8aP+PnwF/2MH/uOvKKPjR/x8+Av+xg/wDcdeUV69H+Gjx6v8SRo/Bj/kR5P+wxqv8A6cbiu5rh&#10;vgx/yI8n/YY1X/043FdzXDX/AIlQ78P/AAKYUUUVzHSVjqEcg+RLuT/ln+7t5JKX7V/0wu//AADk&#10;/wDjdN0z/jzT/rrcf+lElWqAK/2r/phd/wDgHJ/8bo+1f9MLv/wDk/8AjdWKKAK/2r/phd/+Acn/&#10;AMbo+1f9MLv/AMA5P/jdWKKAK/2r/phd/wDgHJ/8bo+1f9MLv/wDk/8AjdWKKAK/2r/phd/+Acn/&#10;AMbo+1f9MLv/AMA5P/jdWKKAK/2r/phd/wDgHJ/8bo+1f9MLv/wDk/8AjdWKKAK/2r/phd/+Acn/&#10;AMbo+1f9MLv/AMA5P/jdWKKAK/2r/phd/wDgHJ/8bo+1f9MLv/wDk/8AjdWKKAK/2r/phd/+Acn/&#10;AMbo+1f9MLv/AMA5P/jdWKKAK/2r/phd/wDgHJ/8bo+1f9MLv/wDk/8AjdWKKAK/2r/phd/+Acn/&#10;AMbo+1f9MLv/AMA5P/jdWKKAK/2r/phd/wDgHJ/8bo+1f9MLv/wDk/8AjdWKKAK/2r/phd/+Acn/&#10;AMbo+1f9MLv/AMA5P/jdWKKAK/2r/phd/wDgHJ/8bo+1f9MLv/wDk/8AjdWKKAK/2r/phd/+Acn/&#10;AMbo+1f9MLv/AMA5P/jdWKKAKw1COMfOl3H/AMs/3lvJHVmqup/8eb/9dbf/ANKI6tUAFFFFABRR&#10;RQAUUUUAFFFFABRRRQB5r8aP+PnwF/2MH/uOvKKPjR/x8+Av+xg/9x15RXr0f4aPHq/xJGj8GP8A&#10;kR5P+wxqv/pxuK7muG+DH/Ijyf8AYY1X/wBONxXc1w1/4lQ78P8AwKYUUUVzHSVdM/480/663H/p&#10;RJVqqumf8eaf9dbj/wBKJKtUAFFFFABVTU7uXTtOuJ7ezn1SW3jeSOyt/L8y4/6Zx+ZJHH/38kq3&#10;RQBzvhDxNqXia0uZtS8I6z4Tkjk8uO31mS0keT/pp/olxcR10VFFABRRRQAVU1O7l07Trie3s59U&#10;lt43kjsrfy/MuP8ApnH5kkcf/fySrdFAHO+EPE2peJrS5m1LwjrPhOSOTy47fWZLSR5P+mn+iXFx&#10;HXRUUUAFFFFABVTU7uXTtOuJ7ezn1SW3jeSOyt/L8y4/6Zx+ZJHH/wB/JKt0UAc74Q8Tal4mtLmb&#10;UvCOs+E5I5PLjt9ZktJHk/6af6JcXEddFRRQAUUUUAFVNTu5dO064nt7OfVJbeN5I7K38vzLj/pn&#10;H5kkcf8A38kq3RQBzvhDxNqXia0uZtS8I6z4Tkjk8uO31mS0keT/AKaf6JcXEddFRRQAUUUUAFFF&#10;FAFXU/8Ajzf/AK62/wD6UR1aqrqf/Hm//XW3/wDSiOrVABRRRQAUUUUAFFFFABRRRQAUUUUAea/G&#10;j/j58Bf9jB/7jryij40f8fPgL/sYP/cdeUV69H+Gjx6v8SRo/Bj/AJEeT/sMar/6cbiu5rhvgx/y&#10;I8n/AGGNV/8ATjcV3NcNf+JUO/D/AMCmFFFFcyOkrHT44x8j3cf/AC0/d3EkdL9k/wCm93/4GSf/&#10;AByuZv8A4q+HNN8SS6FPdTxXsdxHbSSHT7j7PHJJjy0kuPL8v955kf8Ay0/5aV11aeznAy9pTmV/&#10;sv8A03u//AyT/wCOUfZf+m93/wCBkn/xyrFFRY0K/wBl/wCm93/4GSf/AByj7L/03u//AAMk/wDj&#10;lWKKLMLor/Zf+m93/wCBkn/xyj7L/wBN7v8A8DJP/jlWKKLMLor/AGX/AKb3f/gZJ/8AHKPsv/Te&#10;7/8AAyT/AOOVYooswuiv9l/6b3f/AIGSf/HKPsv/AE3u/wDwMk/+OVYqtbX6XVxcwJHJ5lvJ5cnm&#10;RyRx/wDbP/npRZhdC/Zf+m93/wCBkn/xyj7L/wBN7v8A8DJP/jlUb7xHaWHiTStFkjk+06hHcXEc&#10;n/LP935fmf8AoytatPZj9oV/sv8A03u//AyT/wCOUfZf+m93/wCBkn/xyrFFZ2Yror/Zf+m93/4G&#10;Sf8Axyj7L/03u/8AwMk/+OVj3PjKxtfENzo0kd39pt7O3vH8q38z93JJJHH/AKv95/yzroKv2Zn7&#10;SmV/sv8A03u//AyT/wCOUfZf+m93/wCBkn/xyrFFRZml0V/sv/Te7/8AAyT/AOOUfZf+m93/AOBk&#10;n/xyrFFFmguV/sv/AE3u/wDwMk/+OUfZf+m93/4GSf8AxyrFFIZX+y/9N7v/AMDJP/jlH2X/AKb3&#10;f/gZJ/8AHKsUUAV/sv8A03u//AyT/wCOUfZf+m93/wCBkn/xyrFFAFf7L/03u/8AwMk/+OUfZf8A&#10;pvd/+Bkn/wAcqxRQBWGnxyD53u5P+Wn7y4kkqzRRQAUUUUAFFFFABRRRQAUUUUAFFFFAHmvxo/4+&#10;fAX/AGMH/uOvKKPjR/x8+Av+xg/9x15RXr0f4aPHq/xJGj8GP+RHk/7DGq/+nG4rua4b4Mf8iPJ/&#10;2GNV/wDTjcV3NcNf+JUO/D/wKYUUUVzI6T518Yabq8nxG8RJbR67PLca7pdxb6bFpmdOvI447ffJ&#10;JceV+78vy5P+Xj/ln/q6sf2dcXWs2fhu70LUrpf+EuvL27k+wSfZ/sdxHc7JPP8A9X/y0Feo3fwe&#10;8Cald3F1d+CfD11eTyeZPcy6XbyyySf89P8AV81X/wCFI/Dn/oQfDP8A4J7f/wCN166xkDxHha5y&#10;fwO0y/utU1G41If8i5H/AMItp8h/eeZHHJ+8uP8AtpH9n/791yXxN0G6vvihe6l/Y9/ba3aahpZ0&#10;y40nQI5Ptlt5kXmyXGofZ5JP+ekfl+ZH+7j/AOWma9VsvgF8NtKs/Ij8C+HpYvS50+OST/v5JUn/&#10;AApH4c/9CD4Z/wDBPb//ABuj6xT9tzj+q4j2PIZ/xp02TU9K0Lz7CfWPD1vqccmr6bbwee9xb+XJ&#10;wY/+WkfmeVJJH/0zry3xV4d0m4/tH7L4O1WTSbjQ5IPCltHo8kf9n6h9ouPM8uPy/wDQ5JJJLeSO&#10;STy/9X/0zr2L/hSPw5/6EHwz/wCCe3/+N0f8KR+HP/Qg+Gf/AAT2/wD8bohiKcBTwtSczy7xF8Np&#10;9Tl8Xajf6PcX2vf2ro/2fUY438zy/Ls47iS2k/5Z/wDLXzJI6nvvhzbJ4gl0OPw55PhUeK7e5Sxi&#10;s9ln5f8AZf7z92P3fl+Z9/8A5Z16V/wpH4c/9CD4Z/8ABPb/APxuj/hSPw5/6EHwz/4J7f8A+N1p&#10;9bgH1KoebaD8PBoF5o99p+hSWOoW3irULdLkWx/0fT/9J8uMf887f/V/9M65Dw74I1qLw/r0d3by&#10;p4m/sDULfVIrHwxcW0uoXEkf/LS8kkkjvJPM/wBX5f8Az0/5Z17x/wAKQ+HP/Qg+Gf8AwT2//wAb&#10;o/4Uh8Of+hB8M/8Agnt//jdP65Cxn9SqHA+JPA+h6DP4QF74Xl1DwjDHczX1la6XJe+bqEkcfl3F&#10;xbx73kOwSjfsk/eSDPWsTXvDhl07VYF8MXcfhm81TT+LjQ/7QuLOzj06P95HbyRyfvPM/d/6uTy/&#10;3les/wDCkfhz/wBCD4Z/8E9v/wDG6P8AhSHw5/6EHwz/AOCe3/8AjdZQxdM1+q1Dzv4T6Bqlhqfh&#10;FWtdTTT9PGuRRNfWn2Z44JLmP7N+7EUaR/u/9XH5adK0vi813Zax4seLSdT1I6v4Uk06z/s6ykuP&#10;MuP9I/dyeX/q/wDWR/6yuy/4Uj8Of+hB8M/+Ce3/APjdH/Ckfhz/ANCD4Z/8E9v/APG6f1inUnzm&#10;kKNenDkPKtW8Ov8A8LCt7uHRv7W1X7Rp37vVvDdxL9n8uOP95b6pH+7t44/9Z5cn/LSOT/npT/gd&#10;4b1LSvFtjLqafZNaWzuItWMXhye2+2y+ZH+8n1CSTy7j5wTH5f8Az0/5Z16l/wAKQ+HP/Qg+Gf8A&#10;wT2//wAbo/4Uh8Of+hB8M/8Agnt//jdW8XBw5Dn+pVPae0OO+Kehalf+LdYntLK7uIpLDR445I7e&#10;STPl6p5kn/kOsCTw7J5niqCPw9f/APC0bi41CTT9f/s+Ty/Lkjk+zf6Z/q44/L8uPy/M/wBZ/wAs&#10;69Q/4Uj8Of8AoQfDP/gnt/8A43R/wpH4c/8AQg+Gf/BPb/8AxuohiacIchc8JUqT5zxXSPBU8vhT&#10;WbewsJ47a4Olx3Gm2Phi80bEkd5H5kn7ySTzJPL8zzJI/wDnn/rK2PE/gaz0yHxFpUekz6b4ej16&#10;3ubOxtvD8moafIPsUfmeZZwf6yPzP+ef/LTy69S/4Uh8Of8AoQfDP/gnt/8A43R/wpD4c/8AQg+G&#10;f/BPb/8Axur+twM/qVQ8D1XwZqtzBZHUtGt9J0Y6XJHpiWXhO81A2c/2iXzJLe3jk8zT5JI/s8n7&#10;z/V/6v8A5Z19WabFJFp9tHPJJLceXH5kklcf/wAKR+HP/Qg+Gf8AwT2//wAbrsLHT7fSrO2tLSCO&#10;2srePy47aOPy444/+edcmJxPttEdOFwtShU1LNFFFeeesFFFFABRRRQAUUUUAFFFFABRRRQAUUUU&#10;AFFFFABRRRQAUUUUAea/Gj/j58Bf9jB/7jryij40f8fPgL/sYP8A3HXlFevR/ho8er/EkaPwY/5E&#10;eT/sMar/AOnG4rua4b4Mf8iPJ/2GNV/9ONxXc1w1/wCJUO/D/wACmFFFFcx0hRRRQAUUUUAFFFFA&#10;BRRRQAUUUUAFFFFABRRRQAUUUUAFFFFABRRRQAUUUUAFFFFABRRRQAUUUUAFFFFABRRRQAUUUUAF&#10;FFFABRRRQAUUUUAFFFFAHmvxo/4+fAX/AGMH/uOvKKPjR/x8+Av+xg/9x15RXr0f4aPHq/xJGj8G&#10;P+RHk/7DGq/+nG4rua4b4Mf8iPJ/2GNV/wDTjcV3NcNf+JUO/D/wKYUUUVzHSFFFFABRRRQAUUUU&#10;AFFFFABRRRQAUUUUAFFFFABRRRQAUUUUAFFFFABRRRQAUUUUAFFFFABRRRQAUUUUAFFFFABRRRQA&#10;UUUUAFFFFABRRRQAUUUUAea/Gj/j58Bf9jB/7jryij40f8fPgL/sYP8A3HXlFevR/ho8er/EkaPw&#10;Y/5EeT/sMar/AOnG4rua4b4Mf8iPJ/2GNV/9ONxXc1w1/wCJUO/D/wACmFFFFcx0hRRRQAUUUUAF&#10;FFFABRRRQAUUUUAFFFFABRRRQAUUUUAFFFFABRRRQAUUUUAFFFFABRRRQAUUUUAFFFFABRRRQAUU&#10;UUAFFFFABRRRQAUUUUAFFFFAHmvxo/4+fAX/AGMH/uOvKKPjR/x8+Av+xg/9x15RXr0f4aPHq/xJ&#10;Gj8GP+RHk/7DGq/+nG4rua4b4Mf8iPJ/2GNV/wDTjcV3NcNf+JUO/D/wKYUUUVzHSFFFFABRRRQA&#10;UUUUAFFFFABRRRQAUUUUAFFFFABRRRQAUUUUAFFFFABRRRQAUUUUAFFFFABRRRQAUUUUAFFFFABR&#10;RRQAUUUUAFFFFABRRRQAUUUUAea/Gj/j58Bf9jB/7jryij40f8fPgL/sYP8A3HXlFevR/ho8er/E&#10;kaPwY/5EeT/sMar/AOnG4rua4b4Mf8iPJ/2GNV/9ONxXc1w1/wCJUO/D/wACmFFFFcx0hRRRQAUU&#10;UUAFFFFABRRRQAUUUUAFFFFABRRRQAUUUUAFFFFABRRRQAUUUUAFFFFABRRRQAUUUUAFFFFABRRR&#10;QAUUUUAFFFFABRRRQAUUUUAFFFFAHmvxo/4+fAX/AGMH/uOvKKPjR/x8+Av+xg/9x15RXr0f4aPH&#10;q/xJGj8GP+RHk/7DGq/+nG4rua4b4Mf8iPJ/2GNV/wDTjcV3NcNf+JUO/D/wKYUUUVzHSFFFFABR&#10;RRQAUUUUAFFFFABRRRQAUUUUAFFFFABRRRQAUUUUAUtc1m08OaPe6tfT/ZrKzt5Lm4l8vzPLjj/e&#10;SV5P/wANdfCj/oa//Kfef/G67D40f8ke8cf9gO8/9J5KwfhIv/FrPBh/6g9n/wCk8depQp0fY89Y&#10;8ivUr+39hQM7/hrn4T/9DX/5T7z/AON0f8Nc/Cf/AKGv/wAp95/8brvq5PX/AIp+CfCev2+ja74v&#10;0HRNZu/L8jTdS1S3t7iTzP3cflxySeZVc2B/kn/4F/8AahyY/wD5+Q/8A/8AtjN/4a5+E/8A0Nf/&#10;AJT7z/43R/w1z8J/+hr/APKfef8Axuu+qrqV/aaNp9zf393BY2VvHJcXFzcyeXHHH/z0kko58B/J&#10;P/wP/wC1Dkx//PyH/gH/ANscf/w118J/+hrP/gvvP/jdR/8ADXPwn/6Gv/yn3n/xuuwttZsLrUJL&#10;GC+t5b2O3juZLaKT955cn+rk8v8A55/u5P8Av3V6jmwP8k//AAP/AO1FyY//AJ+Q/wDAP/tjgf8A&#10;hrn4T/8AQ1/+U+8/+N0f8Nc/Cf8A6Gv/AMp95/8AG676ijmwH8k//Av/ALUOTH/8/If+Af8A2x5/&#10;/wANdfCn/oav/JC8/wDjddp8PfjB4U+KragPC2qnUvsHl/aD9nkj8vzPM8v/AFkf/TOrmK83+D//&#10;ACXn4xf9wf8A9J5Kfs8LWpznTj8H9diOfF4epT9pP4z2HUtZtNGjjku5JP3knlx+VHJJ/wCi6pf8&#10;Jlpn/T5/4L7j/wCN1W8W/wCs0X/r8/8AbeSmV5B7Zc/4TLTP+nz/AMF9x/8AG6P+Ey0z/p8/8F9x&#10;/wDG6p1R1fVLTQdPudS1K7gsdOt4/MuLm5k8uOOP/npJJQBtf8Jlpn/T5/4L7j/43R/wmWmf9Pn/&#10;AIL7j/43XH+DviD4X+INnc3fhfxJpPiW2t5PLkk0nUI7yOOT/tnXSUAXP+Ey0z/p8/8ABfcf/G6P&#10;+Ey0z/p8/wDBfcf/ABuqdFAFz/hMtM/6fP8AwX3H/wAbo/4TLTP+nz/wX3H/AMbrnPC3ijTfGXhv&#10;Ttd0Wf7dpOoW8dxb3PlyR+ZHJ/10rXoAuf8ACZaZ/wBPn/gvuP8A43Wjpt/Bqln9rtJPNj/65+XW&#10;FVvwb/yAv+3y4/8ASiSgDkPjR/x8+Av+xg/9x15RR8aP+PnwF/2MH/uOvKK9ej/DR49X+JI0fgx/&#10;yI8n/YY1X/043FdzXDfBj/kR5P8AsMar/wCnG4rua4a/8SZ34f8AgUwooormOkKKKKACiiigAooo&#10;oAKKKKACiiigAooooAKKKKACiiigAooooA4r40f8kf8AHH/YDvP/AEnkrC+Ev/JLPBf/AGB7P/0m&#10;jrd+NBx8HvHH/YDvP/SeSvE/h5+0l8OtB8AeGdMv/EHlXtnpdvb3Ef2O4/dyRxx/9M69ihRrV8Na&#10;EDwK9aGHx95z+we9184fD7x14G+Hi+PtA+IGo6VpPirUtf1C5vbLVhH9o1e2klk+xfZ45P8Aj8j+&#10;z+XH+78z/V+XXb/8NS/C/wD6Gj/yn3H/AMbo/wCGpfhf/wBDR/5T7j/43XP/AGdjf5Jnes0wX88D&#10;yLwf41vbj4k6IieJ9WufiHL4t1Wy1/wxJqEkkVno8YuPs8n9n+Z5dvH5cdl5dxHH+883/WSeZXFX&#10;Njq1/wDBLRI38Q+JdcuPF/wv1m91CO+1e8uPtFxbx2X2fy4/M/d/6ySP93/rP+WnmV9Jf8NS/C//&#10;AKGj/wAp9x/8bo/4al+F/wD0NH/lPuP/AI3R9Qxv8hp/amC5+fngeFat4oj/ALLvbTwR431e58OS&#10;aP4W+x3tj4guLzy5LjXZI7ny7iSST95/yz/7Z+XXSXPii4+G3im5tbvxRqdj4M8P/EC3t7i91rV7&#10;iSK3srjRvM8u4uLiTzPL+0SR/wCsk/1kkdeo/wDDUvwv/wCho/8AKfcf/G6P+Gpfhf8A9DR/5T7j&#10;/wCN1p/Z+N/58zM/7RwX88D571v4n6zqtjos95rqxeBrvW/Ex/tbVfF134bt5JY7zy7K3/tC3jkk&#10;jH2fzPLt/wB3HJ5ffy6+p/g5dalf/Cvwpca1qdprmoyafb/aNSsZJJI7z93/AKyP93H/AKz/AK51&#10;zn/DUvwv/wCho/8AKfcf/G6P+Gpfhf8A9DR/5T7j/wCN1n/Z+K/58zF/aOF/ngesV5x8If8AkvXx&#10;i+mjf+k8lZ3/AA1N8L/+hn/8p9x/8bqL9nTxRpnjf4u/FrWtFu/t2nXH9l+XL5ckf+rt5I/+Wld1&#10;PDVqGHrznD7H/t8ThxGKo4ivQhTn9v8A9tPYPFv+s0X/AK/P/beSmUnja6jtf7Fknkjii+2f6yX/&#10;AK95Kzv+Ej0n/oJWn/gRHXgnvmlXjf7RyLb2HgvU9UhluPCGl+I7e88QRhPMjjtkikEdxJ/0zjuP&#10;s8kn/PPy/M/5Z16l/wAJHpP/AEErT/wIjo/4SPSf+glaf+BEdAHz38a/i54G8WaPYP4W8U6M8d1q&#10;lvYaj40sdbuLfT9HiEVxLH9puNPuLfzOPNjjt/tEf7y4j/7acn8MLzVfiVd/D7Q9U8Z63qWkbPFN&#10;u97ouqXmn/2hHZ6jbx20nmfaPtH+r/6aSSf9NJPMk8z6w/4SPSf+glaf+BEdH/CR6T/0ErT/AMCI&#10;6APkXwz8QLXX7LwbcfFPx7qfhbSZ/A1ne6Rc22t3Gl/2nqEhk+2y+ZHJH9ouI/8ARv8AR/3n+t/1&#10;dXPAvjDxRqnxvaHVfEOnab4hHiW/trzQL7xdeSXkmnkS/Z4o9D+z/Z44/LFvcfaI5Of+en7zy6+r&#10;v+Ej0n/oJWn/AIER0f8ACR6T/wBBK0/8CI6APPf2Xf8Ak3P4c/8AYDsv/RdeqVm/8JHpP/QStP8A&#10;wIjo/wCEj0n/AKCVp/4ER0T/AHgGlVvwb/yAv+3y4/8ASiSsL/hI9J/6CVp/4ER1teCZY5fD/mRy&#10;ebFJcXH/AKUSUAcn8aP+PnwF/wBjB/7jryij40f8fPgL/sYP/cdeUV69H+Gjx6v8SRo/Bj/kSJf+&#10;wxqv/pxuK7mvHvCfizU/Amj3Ok3Xg3Wr3ZqmoXEd1YyWflvHJeSSR/6y4jk/1cla8vxpki/5kTxN&#10;/wCU/wD+SK5a8PaVDqoT9nTpnpVFeY/8Lvk/6ETxL/5T/wD5Io/4XfJ/0IniX/yn/wDyRXP7A29v&#10;A9OorzH/AIXfJ/0IniX/AMp//wAkUf8AC75P+hE8S/8AlP8A/kilyB7emenUV5j/AMLvk/6ETxL/&#10;AOU//wCSKP8Ahd8n/QieJf8Ayn//ACRRyB7emenUV5j/AMLvk/6ETxL/AOU//wCSKP8Ahd8n/Qie&#10;Jf8Ayn//ACRRyB7emenUV5j/AMLvk/6ETxL/AOU//wCSKP8Ahd8n/QieJf8Ayn//ACRRyB7emenU&#10;V5j/AMLvk/6ETxL/AOU//wCSKP8Ahd8n/QieJf8Ayn//ACRRyB7emenUV5j/AMLvk/6ETxL/AOU/&#10;/wCSKP8Ahd8n/QieJf8Ayn//ACRRyB7emenUV5j/AMLvk/6ETxL/AOU//wCSKP8Ahd8n/QieJf8A&#10;yn//ACRRyB7emenUV5j/AMLvk/6ETxL/AOU//wCSKP8Ahd8n/QieJf8Ayn//ACRRyB7emenUV5j/&#10;AMLvk/6ETxL/AOU//wCSKP8Ahd8n/QieJf8Ayn//ACRRyB7emenUmK8y/wCF3yf9CJ4l/wDKf/8A&#10;JFH/AAu+T/oRPEv/AJT/AP5IrbkqE81N9D03FGK8y/4XfJ/0IniX/wAp/wD8kUf8Lvk/6ETxL/5T&#10;/wD5Io5ancV6XY9NxRivMv8Ahd8n/QieJf8Ayn//ACRR/wALvk/6ETxL/wCU/wD+SKOWp3C9Lsem&#10;4HoKMD0FeZf8Lvk/6ETxL/5T/wD5Io/4XfJ/0IniX/yn/wDyRRy1O4c1Lsem4HoKMD0rzL/hd8n/&#10;AEIniX/yn/8AyRR/wu+T/oRPEv8A5T//AJIo5ancOal2PTcUV5l/wu+T/oRPEv8A5T//AJIo/wCF&#10;3yf9CJ4l/wDKf/8AJFHJUDmp9j06ivMf+F3yf9CJ4l/8p/8A8kUf8Lvk/wChE8S/+U//AOSKx5C/&#10;b0z06ivMf+F3yf8AQieJf/Kf/wDJFH/C75P+hE8S/wDlP/8AkijkD29M9OorzH/hd8n/AEIniX/y&#10;n/8AyRR/wu+T/oRPEv8A5T//AJIp+wD29M9OorzH/hd8n/QieJf/ACn/APyRR/wu+T/oRPEv/lP/&#10;APkilyB7emenUV5j/wALvk/6ETxL/wCU/wD+SKP+F3yf9CJ4l/8AKf8A/JFHIHt6Z6dRXmP/AAu+&#10;T/oRPEv/AJT/AP5Io/4XfJ/0IniX/wAp/wD8kUcge3pknxo/4+PAX/Ywf+468orA8R+Ir/4gax4T&#10;jg8Kavpttp+qSXlxc30ln5fl/YriP/lncSSf6ySOiu+MbRSOFy5pNnoWrVzFx/rKKK4Xuej0RFRR&#10;RQQFFFFSAUUUUAFFFFABRRRQAUUUUAFFFFABRRRQAUUUUAFFFFABRRRVFhRRRQAUUUUAFFFFABRR&#10;RQAUUUUAFFFFSQFFFFABRRRVAFFFFSAUUUUAFLFRRQBtabRRRVM1P//ZUEsBAi0AFAAGAAgAAAAh&#10;AIoVP5gMAQAAFQIAABMAAAAAAAAAAAAAAAAAAAAAAFtDb250ZW50X1R5cGVzXS54bWxQSwECLQAU&#10;AAYACAAAACEAOP0h/9YAAACUAQAACwAAAAAAAAAAAAAAAAA9AQAAX3JlbHMvLnJlbHNQSwECLQAU&#10;AAYACAAAACEA59Ja8x4EAAB0CgAADgAAAAAAAAAAAAAAAAA8AgAAZHJzL2Uyb0RvYy54bWxQSwEC&#10;LQAUAAYACAAAACEAWGCzG7oAAAAiAQAAGQAAAAAAAAAAAAAAAACGBgAAZHJzL19yZWxzL2Uyb0Rv&#10;Yy54bWwucmVsc1BLAQItABQABgAIAAAAIQAA6JX/3AAAAAUBAAAPAAAAAAAAAAAAAAAAAHcHAABk&#10;cnMvZG93bnJldi54bWxQSwECLQAKAAAAAAAAACEAvlEwPLBpAACwaQAAFQAAAAAAAAAAAAAAAACA&#10;CAAAZHJzL21lZGlhL2ltYWdlMS5qcGVnUEsFBgAAAAAGAAYAfQEAAGNyAAAAAA==&#10;">
            <v:rect id="Rectangle 34" o:spid="_x0000_s1097" style="position:absolute;width:8920;height:58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AvasIA&#10;AADbAAAADwAAAGRycy9kb3ducmV2LnhtbESP0YrCMBRE34X9h3AXfNN0F9G1GmUVFvVJV/2AS3Nt&#10;q81NSaKtf28EwcdhZs4w03lrKnEj50vLCr76CQjizOqScwXHw1/vB4QPyBory6TgTh7ms4/OFFNt&#10;G/6n2z7kIkLYp6igCKFOpfRZQQZ939bE0TtZZzBE6XKpHTYRbir5nSRDabDkuFBgTcuCssv+ahQ0&#10;q8Vo0+42fnXW14Uzy60bj6VS3c/2dwIiUBve4Vd7rRUMB/D8En+A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MC9qwgAAANsAAAAPAAAAAAAAAAAAAAAAAJgCAABkcnMvZG93&#10;bnJldi54bWxQSwUGAAAAAAQABAD1AAAAhwMAAAAA&#10;" fillcolor="#ececec" stroked="f"/>
            <v:shape id="Picture 33" o:spid="_x0000_s1096" type="#_x0000_t75" style="position:absolute;left:29;width:5640;height:57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jwKfCAAAA2wAAAA8AAABkcnMvZG93bnJldi54bWxEj0FrwkAUhO+C/2F5Qm9mo9AgqatIQPDa&#10;tYV6e2Rfk+ju25jdavrvu0LB4zAz3zDr7eisuNEQOs8KFlkOgrj2puNGwcdxP1+BCBHZoPVMCn4p&#10;wHYznayxNP7O73TTsREJwqFEBW2MfSllqFtyGDLfEyfv2w8OY5JDI82A9wR3Vi7zvJAOO04LLfZU&#10;tVRf9I9TsL+Old6dr5+dXWhdvX5FeyKj1Mts3L2BiDTGZ/i/fTAKigIeX9IPkJ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Ro8CnwgAAANsAAAAPAAAAAAAAAAAAAAAAAJ8C&#10;AABkcnMvZG93bnJldi54bWxQSwUGAAAAAAQABAD3AAAAjgMAAAAA&#10;">
              <v:imagedata r:id="rId22" o:title=""/>
            </v:shape>
            <w10:wrap type="none"/>
            <w10:anchorlock/>
          </v:group>
        </w:pict>
      </w:r>
    </w:p>
    <w:p w:rsidR="002151DB" w:rsidRPr="007E472E" w:rsidRDefault="00C22963">
      <w:pPr>
        <w:spacing w:before="126"/>
        <w:ind w:left="639"/>
        <w:rPr>
          <w:b/>
          <w:sz w:val="24"/>
          <w:szCs w:val="24"/>
        </w:rPr>
      </w:pPr>
      <w:r w:rsidRPr="007E472E">
        <w:rPr>
          <w:b/>
          <w:sz w:val="24"/>
          <w:szCs w:val="24"/>
          <w:u w:val="thick"/>
        </w:rPr>
        <w:t>Installing Oracle Virtual</w:t>
      </w:r>
      <w:r w:rsidR="00CE40FA">
        <w:rPr>
          <w:b/>
          <w:sz w:val="24"/>
          <w:szCs w:val="24"/>
          <w:u w:val="thick"/>
        </w:rPr>
        <w:t xml:space="preserve"> </w:t>
      </w:r>
      <w:r w:rsidRPr="007E472E">
        <w:rPr>
          <w:b/>
          <w:sz w:val="24"/>
          <w:szCs w:val="24"/>
          <w:u w:val="thick"/>
        </w:rPr>
        <w:t>Box</w:t>
      </w:r>
    </w:p>
    <w:p w:rsidR="002151DB" w:rsidRPr="007E472E" w:rsidRDefault="00C22963">
      <w:pPr>
        <w:pStyle w:val="BodyText"/>
        <w:spacing w:before="178" w:line="259" w:lineRule="auto"/>
        <w:ind w:left="639" w:right="1176"/>
      </w:pPr>
      <w:r w:rsidRPr="007E472E">
        <w:t>This is free for personal non-commercial use, so you can download your own version of this software. First, go to this https://</w:t>
      </w:r>
      <w:hyperlink r:id="rId23">
        <w:r w:rsidRPr="007E472E">
          <w:t>www.virtualbox.org/wiki/Downloads</w:t>
        </w:r>
      </w:hyperlink>
    </w:p>
    <w:p w:rsidR="002151DB" w:rsidRPr="007E472E" w:rsidRDefault="00C22963">
      <w:pPr>
        <w:pStyle w:val="BodyText"/>
        <w:spacing w:before="162" w:line="237" w:lineRule="auto"/>
        <w:ind w:left="639" w:right="1198"/>
      </w:pPr>
      <w:r w:rsidRPr="007E472E">
        <w:t>Installing Virtual</w:t>
      </w:r>
      <w:r w:rsidR="00CE40FA">
        <w:t xml:space="preserve"> </w:t>
      </w:r>
      <w:r w:rsidRPr="007E472E">
        <w:t>Box is just like installing any other application on your Windows OS, so you shouldn’t have any problem with the installation.</w:t>
      </w:r>
    </w:p>
    <w:p w:rsidR="002151DB" w:rsidRPr="007E472E" w:rsidRDefault="00C22963">
      <w:pPr>
        <w:pStyle w:val="BodyText"/>
        <w:tabs>
          <w:tab w:val="left" w:pos="1109"/>
          <w:tab w:val="left" w:pos="1726"/>
          <w:tab w:val="left" w:pos="2223"/>
          <w:tab w:val="left" w:pos="3552"/>
          <w:tab w:val="left" w:pos="4954"/>
          <w:tab w:val="left" w:pos="5398"/>
          <w:tab w:val="left" w:pos="5895"/>
          <w:tab w:val="left" w:pos="6871"/>
          <w:tab w:val="left" w:pos="7396"/>
          <w:tab w:val="left" w:pos="8264"/>
        </w:tabs>
        <w:spacing w:before="152" w:after="5"/>
        <w:ind w:left="639"/>
      </w:pPr>
      <w:r w:rsidRPr="007E472E">
        <w:t>To</w:t>
      </w:r>
      <w:r w:rsidRPr="007E472E">
        <w:tab/>
        <w:t>start</w:t>
      </w:r>
      <w:r w:rsidRPr="007E472E">
        <w:tab/>
        <w:t>the</w:t>
      </w:r>
      <w:r w:rsidRPr="007E472E">
        <w:tab/>
        <w:t>installation,</w:t>
      </w:r>
      <w:r w:rsidRPr="007E472E">
        <w:tab/>
        <w:t>double-click</w:t>
      </w:r>
      <w:r w:rsidRPr="007E472E">
        <w:tab/>
        <w:t>on</w:t>
      </w:r>
      <w:r w:rsidRPr="007E472E">
        <w:tab/>
        <w:t>the</w:t>
      </w:r>
      <w:r w:rsidRPr="007E472E">
        <w:tab/>
        <w:t>installer</w:t>
      </w:r>
      <w:r w:rsidRPr="007E472E">
        <w:tab/>
        <w:t>file</w:t>
      </w:r>
      <w:r w:rsidRPr="007E472E">
        <w:tab/>
        <w:t>you’ve</w:t>
      </w:r>
      <w:r w:rsidRPr="007E472E">
        <w:tab/>
        <w:t>downloaded.</w:t>
      </w:r>
    </w:p>
    <w:p w:rsidR="00C81D45" w:rsidRPr="007E472E" w:rsidRDefault="00C81D45">
      <w:pPr>
        <w:pStyle w:val="BodyText"/>
        <w:tabs>
          <w:tab w:val="left" w:pos="1109"/>
          <w:tab w:val="left" w:pos="1726"/>
          <w:tab w:val="left" w:pos="2223"/>
          <w:tab w:val="left" w:pos="3552"/>
          <w:tab w:val="left" w:pos="4954"/>
          <w:tab w:val="left" w:pos="5398"/>
          <w:tab w:val="left" w:pos="5895"/>
          <w:tab w:val="left" w:pos="6871"/>
          <w:tab w:val="left" w:pos="7396"/>
          <w:tab w:val="left" w:pos="8264"/>
        </w:tabs>
        <w:spacing w:before="152" w:after="5"/>
        <w:ind w:left="639"/>
      </w:pPr>
    </w:p>
    <w:p w:rsidR="002151DB" w:rsidRPr="007E472E" w:rsidRDefault="00C22963">
      <w:pPr>
        <w:pStyle w:val="BodyText"/>
        <w:ind w:left="640"/>
      </w:pPr>
      <w:r w:rsidRPr="007E472E">
        <w:rPr>
          <w:noProof/>
        </w:rPr>
        <w:drawing>
          <wp:inline distT="0" distB="0" distL="0" distR="0">
            <wp:extent cx="3929055" cy="1519999"/>
            <wp:effectExtent l="0" t="0" r="0" b="0"/>
            <wp:docPr id="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055" cy="151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DB" w:rsidRPr="007E472E" w:rsidRDefault="00C22963">
      <w:pPr>
        <w:pStyle w:val="BodyText"/>
        <w:spacing w:before="151"/>
        <w:ind w:left="639"/>
      </w:pPr>
      <w:r w:rsidRPr="007E472E">
        <w:t xml:space="preserve">In the Welcome </w:t>
      </w:r>
      <w:r w:rsidR="00C81D45" w:rsidRPr="007E472E">
        <w:t>window</w:t>
      </w:r>
      <w:r w:rsidRPr="007E472E">
        <w:t xml:space="preserve">, click </w:t>
      </w:r>
      <w:proofErr w:type="gramStart"/>
      <w:r w:rsidRPr="007E472E">
        <w:rPr>
          <w:b/>
        </w:rPr>
        <w:t>Next</w:t>
      </w:r>
      <w:proofErr w:type="gramEnd"/>
      <w:r w:rsidRPr="007E472E">
        <w:t>:</w:t>
      </w:r>
    </w:p>
    <w:p w:rsidR="002151DB" w:rsidRPr="007E472E" w:rsidRDefault="002151DB">
      <w:pPr>
        <w:rPr>
          <w:sz w:val="24"/>
          <w:szCs w:val="24"/>
        </w:rPr>
        <w:sectPr w:rsidR="002151DB" w:rsidRPr="007E472E" w:rsidSect="00FD24E7">
          <w:pgSz w:w="12240" w:h="15840"/>
          <w:pgMar w:top="1360" w:right="480" w:bottom="1020" w:left="1060" w:header="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C22963">
      <w:pPr>
        <w:pStyle w:val="BodyText"/>
        <w:ind w:left="640"/>
      </w:pPr>
      <w:r w:rsidRPr="007E472E">
        <w:rPr>
          <w:noProof/>
        </w:rPr>
        <w:lastRenderedPageBreak/>
        <w:drawing>
          <wp:inline distT="0" distB="0" distL="0" distR="0">
            <wp:extent cx="5004621" cy="1702784"/>
            <wp:effectExtent l="0" t="0" r="0" b="0"/>
            <wp:docPr id="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621" cy="170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DB" w:rsidRPr="007E472E" w:rsidRDefault="00C22963">
      <w:pPr>
        <w:pStyle w:val="BodyText"/>
        <w:spacing w:before="130"/>
        <w:ind w:left="639"/>
      </w:pPr>
      <w:r w:rsidRPr="007E472E">
        <w:t xml:space="preserve">Select the installation folder and click </w:t>
      </w:r>
      <w:proofErr w:type="gramStart"/>
      <w:r w:rsidRPr="007E472E">
        <w:rPr>
          <w:b/>
        </w:rPr>
        <w:t>Next</w:t>
      </w:r>
      <w:proofErr w:type="gramEnd"/>
      <w:r w:rsidRPr="007E472E">
        <w:t>:</w:t>
      </w:r>
    </w:p>
    <w:p w:rsidR="002151DB" w:rsidRPr="007E472E" w:rsidRDefault="00C22963">
      <w:pPr>
        <w:pStyle w:val="BodyText"/>
        <w:spacing w:before="3"/>
      </w:pPr>
      <w:r w:rsidRPr="007E472E">
        <w:rPr>
          <w:noProof/>
        </w:rPr>
        <w:drawing>
          <wp:anchor distT="0" distB="0" distL="0" distR="0" simplePos="0" relativeHeight="251604992" behindDoc="0" locked="0" layoutInCell="1" allowOverlap="1">
            <wp:simplePos x="0" y="0"/>
            <wp:positionH relativeFrom="page">
              <wp:posOffset>1079500</wp:posOffset>
            </wp:positionH>
            <wp:positionV relativeFrom="paragraph">
              <wp:posOffset>99836</wp:posOffset>
            </wp:positionV>
            <wp:extent cx="4966869" cy="2573654"/>
            <wp:effectExtent l="0" t="0" r="0" b="0"/>
            <wp:wrapTopAndBottom/>
            <wp:docPr id="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6869" cy="2573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51DB" w:rsidRPr="007E472E" w:rsidRDefault="00C22963">
      <w:pPr>
        <w:pStyle w:val="BodyText"/>
        <w:spacing w:before="142"/>
        <w:ind w:left="639"/>
      </w:pPr>
      <w:r w:rsidRPr="007E472E">
        <w:t xml:space="preserve">Select the way you want features to be installed and then click </w:t>
      </w:r>
      <w:proofErr w:type="gramStart"/>
      <w:r w:rsidRPr="007E472E">
        <w:rPr>
          <w:b/>
        </w:rPr>
        <w:t>Next</w:t>
      </w:r>
      <w:proofErr w:type="gramEnd"/>
      <w:r w:rsidRPr="007E472E">
        <w:t>:</w:t>
      </w:r>
    </w:p>
    <w:p w:rsidR="002151DB" w:rsidRPr="007E472E" w:rsidRDefault="00C22963">
      <w:pPr>
        <w:pStyle w:val="BodyText"/>
        <w:spacing w:before="2"/>
      </w:pPr>
      <w:r w:rsidRPr="007E472E">
        <w:rPr>
          <w:noProof/>
        </w:rPr>
        <w:drawing>
          <wp:anchor distT="0" distB="0" distL="0" distR="0" simplePos="0" relativeHeight="251610112" behindDoc="0" locked="0" layoutInCell="1" allowOverlap="1">
            <wp:simplePos x="0" y="0"/>
            <wp:positionH relativeFrom="page">
              <wp:posOffset>1079500</wp:posOffset>
            </wp:positionH>
            <wp:positionV relativeFrom="paragraph">
              <wp:posOffset>99074</wp:posOffset>
            </wp:positionV>
            <wp:extent cx="4961158" cy="2314575"/>
            <wp:effectExtent l="0" t="0" r="0" b="0"/>
            <wp:wrapTopAndBottom/>
            <wp:docPr id="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158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51DB" w:rsidRPr="007E472E" w:rsidRDefault="00C22963">
      <w:pPr>
        <w:pStyle w:val="BodyText"/>
        <w:spacing w:before="130"/>
        <w:ind w:left="639"/>
      </w:pPr>
      <w:r w:rsidRPr="007E472E">
        <w:t xml:space="preserve">Click </w:t>
      </w:r>
      <w:proofErr w:type="gramStart"/>
      <w:r w:rsidRPr="007E472E">
        <w:rPr>
          <w:b/>
        </w:rPr>
        <w:t>Yes</w:t>
      </w:r>
      <w:proofErr w:type="gramEnd"/>
      <w:r w:rsidR="00CE40FA">
        <w:rPr>
          <w:b/>
        </w:rPr>
        <w:t xml:space="preserve"> </w:t>
      </w:r>
      <w:r w:rsidRPr="007E472E">
        <w:t xml:space="preserve">to install Oracle </w:t>
      </w:r>
      <w:proofErr w:type="spellStart"/>
      <w:r w:rsidRPr="007E472E">
        <w:t>VirtualBox</w:t>
      </w:r>
      <w:proofErr w:type="spellEnd"/>
      <w:r w:rsidRPr="007E472E">
        <w:t xml:space="preserve"> interfaces:</w:t>
      </w:r>
    </w:p>
    <w:p w:rsidR="002151DB" w:rsidRPr="007E472E" w:rsidRDefault="002151DB">
      <w:pPr>
        <w:rPr>
          <w:sz w:val="24"/>
          <w:szCs w:val="24"/>
        </w:rPr>
        <w:sectPr w:rsidR="002151DB" w:rsidRPr="007E472E" w:rsidSect="00FD24E7">
          <w:pgSz w:w="12240" w:h="15840"/>
          <w:pgMar w:top="1360" w:right="480" w:bottom="1020" w:left="1060" w:header="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C22963">
      <w:pPr>
        <w:pStyle w:val="BodyText"/>
        <w:ind w:left="640"/>
      </w:pPr>
      <w:r w:rsidRPr="007E472E">
        <w:rPr>
          <w:noProof/>
        </w:rPr>
        <w:lastRenderedPageBreak/>
        <w:drawing>
          <wp:inline distT="0" distB="0" distL="0" distR="0">
            <wp:extent cx="4952674" cy="2305050"/>
            <wp:effectExtent l="0" t="0" r="0" b="0"/>
            <wp:docPr id="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67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DB" w:rsidRPr="007E472E" w:rsidRDefault="002151DB">
      <w:pPr>
        <w:pStyle w:val="BodyText"/>
        <w:spacing w:before="1"/>
      </w:pPr>
    </w:p>
    <w:p w:rsidR="002151DB" w:rsidRPr="007E472E" w:rsidRDefault="00C22963">
      <w:pPr>
        <w:pStyle w:val="BodyText"/>
        <w:spacing w:before="90"/>
        <w:ind w:left="639"/>
        <w:jc w:val="both"/>
      </w:pPr>
      <w:r w:rsidRPr="007E472E">
        <w:t>After a minute or two the installation process should finish.</w:t>
      </w:r>
    </w:p>
    <w:p w:rsidR="002151DB" w:rsidRPr="007E472E" w:rsidRDefault="00C22963">
      <w:pPr>
        <w:pStyle w:val="Heading4"/>
        <w:spacing w:before="156"/>
        <w:jc w:val="both"/>
      </w:pPr>
      <w:r w:rsidRPr="007E472E">
        <w:t xml:space="preserve">Install Ubuntu on </w:t>
      </w:r>
      <w:r w:rsidR="00C81D45" w:rsidRPr="007E472E">
        <w:t>Virtual Box</w:t>
      </w:r>
      <w:r w:rsidRPr="007E472E">
        <w:t xml:space="preserve"> as a VM:</w:t>
      </w:r>
    </w:p>
    <w:p w:rsidR="002151DB" w:rsidRPr="007E472E" w:rsidRDefault="00C22963">
      <w:pPr>
        <w:spacing w:before="151" w:line="274" w:lineRule="exact"/>
        <w:ind w:left="639"/>
        <w:jc w:val="both"/>
        <w:rPr>
          <w:b/>
          <w:sz w:val="24"/>
          <w:szCs w:val="24"/>
        </w:rPr>
      </w:pPr>
      <w:r w:rsidRPr="007E472E">
        <w:rPr>
          <w:b/>
          <w:sz w:val="24"/>
          <w:szCs w:val="24"/>
        </w:rPr>
        <w:t>System Configuration of the Host Machine</w:t>
      </w:r>
    </w:p>
    <w:p w:rsidR="00635B82" w:rsidRPr="007E472E" w:rsidRDefault="00635B82">
      <w:pPr>
        <w:spacing w:before="151" w:line="274" w:lineRule="exact"/>
        <w:ind w:left="639"/>
        <w:jc w:val="both"/>
        <w:rPr>
          <w:b/>
          <w:sz w:val="24"/>
          <w:szCs w:val="24"/>
        </w:rPr>
      </w:pPr>
    </w:p>
    <w:p w:rsidR="00635B82" w:rsidRPr="007E472E" w:rsidRDefault="00C22963">
      <w:pPr>
        <w:pStyle w:val="BodyText"/>
        <w:ind w:left="639" w:right="1197"/>
        <w:jc w:val="both"/>
      </w:pPr>
      <w:r w:rsidRPr="007E472E">
        <w:t xml:space="preserve">In order to install </w:t>
      </w:r>
      <w:proofErr w:type="spellStart"/>
      <w:r w:rsidRPr="007E472E">
        <w:t>Ubuntu</w:t>
      </w:r>
      <w:proofErr w:type="spellEnd"/>
      <w:r w:rsidRPr="007E472E">
        <w:t xml:space="preserve"> on </w:t>
      </w:r>
      <w:proofErr w:type="spellStart"/>
      <w:r w:rsidRPr="007E472E">
        <w:t>VirtualBox</w:t>
      </w:r>
      <w:proofErr w:type="spellEnd"/>
      <w:r w:rsidRPr="007E472E">
        <w:t>, you should have a physical computer with at least 4GB</w:t>
      </w:r>
      <w:r w:rsidR="00CE40FA">
        <w:t xml:space="preserve"> </w:t>
      </w:r>
      <w:r w:rsidRPr="007E472E">
        <w:t>of</w:t>
      </w:r>
      <w:r w:rsidR="00CE40FA">
        <w:t xml:space="preserve"> </w:t>
      </w:r>
      <w:r w:rsidRPr="007E472E">
        <w:t>RAM</w:t>
      </w:r>
      <w:r w:rsidR="00CE40FA">
        <w:t xml:space="preserve"> </w:t>
      </w:r>
      <w:r w:rsidRPr="007E472E">
        <w:t>(Random</w:t>
      </w:r>
      <w:r w:rsidR="00CE40FA">
        <w:t xml:space="preserve"> </w:t>
      </w:r>
      <w:r w:rsidRPr="007E472E">
        <w:t>Access</w:t>
      </w:r>
      <w:r w:rsidR="00CE40FA">
        <w:t xml:space="preserve"> </w:t>
      </w:r>
      <w:r w:rsidRPr="007E472E">
        <w:t>Memory),</w:t>
      </w:r>
      <w:r w:rsidR="00CE40FA">
        <w:t xml:space="preserve"> </w:t>
      </w:r>
      <w:r w:rsidRPr="007E472E">
        <w:t>a</w:t>
      </w:r>
      <w:r w:rsidR="00CE40FA">
        <w:t xml:space="preserve"> </w:t>
      </w:r>
      <w:r w:rsidRPr="007E472E">
        <w:t>hard</w:t>
      </w:r>
      <w:r w:rsidR="00CE40FA">
        <w:t xml:space="preserve"> </w:t>
      </w:r>
      <w:r w:rsidRPr="007E472E">
        <w:t>disk</w:t>
      </w:r>
      <w:r w:rsidR="00CE40FA">
        <w:t xml:space="preserve"> </w:t>
      </w:r>
      <w:r w:rsidRPr="007E472E">
        <w:t>drive</w:t>
      </w:r>
      <w:r w:rsidR="00CE40FA">
        <w:t xml:space="preserve"> </w:t>
      </w:r>
      <w:r w:rsidRPr="007E472E">
        <w:t>with</w:t>
      </w:r>
      <w:r w:rsidR="00CE40FA">
        <w:t xml:space="preserve"> </w:t>
      </w:r>
      <w:r w:rsidRPr="007E472E">
        <w:t>at</w:t>
      </w:r>
      <w:r w:rsidR="00CE40FA">
        <w:t xml:space="preserve"> </w:t>
      </w:r>
      <w:r w:rsidRPr="007E472E">
        <w:t>least</w:t>
      </w:r>
      <w:r w:rsidR="00CE40FA">
        <w:t xml:space="preserve"> </w:t>
      </w:r>
      <w:r w:rsidRPr="007E472E">
        <w:t>30GB</w:t>
      </w:r>
      <w:r w:rsidR="00CE40FA">
        <w:t xml:space="preserve"> </w:t>
      </w:r>
      <w:r w:rsidRPr="007E472E">
        <w:t>of</w:t>
      </w:r>
      <w:r w:rsidR="00CE40FA">
        <w:t xml:space="preserve"> </w:t>
      </w:r>
      <w:r w:rsidRPr="007E472E">
        <w:t>free</w:t>
      </w:r>
      <w:r w:rsidR="00CE40FA">
        <w:t xml:space="preserve"> </w:t>
      </w:r>
      <w:r w:rsidRPr="007E472E">
        <w:t xml:space="preserve">space (SSD is preferred due to its higher performance). </w:t>
      </w:r>
    </w:p>
    <w:p w:rsidR="00635B82" w:rsidRPr="007E472E" w:rsidRDefault="00635B82">
      <w:pPr>
        <w:pStyle w:val="BodyText"/>
        <w:ind w:left="639" w:right="1197"/>
        <w:jc w:val="both"/>
      </w:pPr>
    </w:p>
    <w:p w:rsidR="002151DB" w:rsidRPr="007E472E" w:rsidRDefault="00C22963">
      <w:pPr>
        <w:pStyle w:val="BodyText"/>
        <w:ind w:left="639" w:right="1197"/>
        <w:jc w:val="both"/>
      </w:pPr>
      <w:r w:rsidRPr="007E472E">
        <w:t>Your CPU (Central Processor Unit) must support Intel VT-x or AMD-v hardware virtualization features which must also be enabled in</w:t>
      </w:r>
      <w:r w:rsidR="00CE40FA">
        <w:t xml:space="preserve"> </w:t>
      </w:r>
      <w:r w:rsidRPr="007E472E">
        <w:t>UEFI/BIOS.</w:t>
      </w:r>
      <w:r w:rsidR="00CE40FA">
        <w:t xml:space="preserve"> </w:t>
      </w:r>
      <w:r w:rsidRPr="007E472E">
        <w:t>This</w:t>
      </w:r>
      <w:r w:rsidR="00CE40FA">
        <w:t xml:space="preserve"> </w:t>
      </w:r>
      <w:r w:rsidRPr="007E472E">
        <w:t>point</w:t>
      </w:r>
      <w:r w:rsidR="00CE40FA">
        <w:t xml:space="preserve"> </w:t>
      </w:r>
      <w:r w:rsidRPr="007E472E">
        <w:t>is</w:t>
      </w:r>
      <w:r w:rsidR="00CE40FA">
        <w:t xml:space="preserve"> </w:t>
      </w:r>
      <w:r w:rsidRPr="007E472E">
        <w:t>especially</w:t>
      </w:r>
      <w:r w:rsidR="00CE40FA">
        <w:t xml:space="preserve"> </w:t>
      </w:r>
      <w:r w:rsidRPr="007E472E">
        <w:t>important</w:t>
      </w:r>
      <w:r w:rsidR="00CE40FA">
        <w:t xml:space="preserve"> </w:t>
      </w:r>
      <w:r w:rsidRPr="007E472E">
        <w:t>if</w:t>
      </w:r>
      <w:r w:rsidR="00CE40FA">
        <w:t xml:space="preserve"> </w:t>
      </w:r>
      <w:r w:rsidRPr="007E472E">
        <w:t>you</w:t>
      </w:r>
      <w:r w:rsidR="00CE40FA">
        <w:t xml:space="preserve"> </w:t>
      </w:r>
      <w:r w:rsidRPr="007E472E">
        <w:t>are</w:t>
      </w:r>
      <w:r w:rsidR="00CE40FA">
        <w:t xml:space="preserve"> </w:t>
      </w:r>
      <w:r w:rsidRPr="007E472E">
        <w:t>looking</w:t>
      </w:r>
      <w:r w:rsidR="00CE40FA">
        <w:t xml:space="preserve"> </w:t>
      </w:r>
      <w:r w:rsidRPr="007E472E">
        <w:t>for</w:t>
      </w:r>
      <w:r w:rsidR="00CE40FA">
        <w:t xml:space="preserve"> </w:t>
      </w:r>
      <w:r w:rsidRPr="007E472E">
        <w:t>how</w:t>
      </w:r>
      <w:r w:rsidR="00CE40FA">
        <w:t xml:space="preserve"> </w:t>
      </w:r>
      <w:r w:rsidRPr="007E472E">
        <w:t>to</w:t>
      </w:r>
      <w:r w:rsidR="00CE40FA">
        <w:t xml:space="preserve"> </w:t>
      </w:r>
      <w:r w:rsidRPr="007E472E">
        <w:t>install</w:t>
      </w:r>
      <w:r w:rsidR="00CE40FA">
        <w:t xml:space="preserve"> </w:t>
      </w:r>
      <w:r w:rsidRPr="007E472E">
        <w:t>Ubuntu 64-bit on</w:t>
      </w:r>
      <w:r w:rsidR="00CE40FA">
        <w:t xml:space="preserve"> </w:t>
      </w:r>
      <w:r w:rsidR="00C81D45" w:rsidRPr="007E472E">
        <w:t>Virtual Box</w:t>
      </w:r>
      <w:r w:rsidRPr="007E472E">
        <w:t>.</w:t>
      </w:r>
    </w:p>
    <w:p w:rsidR="002151DB" w:rsidRPr="007E472E" w:rsidRDefault="002151DB">
      <w:pPr>
        <w:pStyle w:val="BodyText"/>
      </w:pPr>
    </w:p>
    <w:p w:rsidR="002151DB" w:rsidRPr="007E472E" w:rsidRDefault="00C22963">
      <w:pPr>
        <w:pStyle w:val="Heading4"/>
        <w:spacing w:line="274" w:lineRule="exact"/>
        <w:jc w:val="both"/>
      </w:pPr>
      <w:r w:rsidRPr="007E472E">
        <w:t>Downloading the Installation Image</w:t>
      </w:r>
    </w:p>
    <w:p w:rsidR="00635B82" w:rsidRPr="007E472E" w:rsidRDefault="00635B82">
      <w:pPr>
        <w:pStyle w:val="Heading4"/>
        <w:spacing w:line="274" w:lineRule="exact"/>
        <w:jc w:val="both"/>
      </w:pPr>
    </w:p>
    <w:p w:rsidR="00635B82" w:rsidRPr="007E472E" w:rsidRDefault="00C22963">
      <w:pPr>
        <w:pStyle w:val="BodyText"/>
        <w:ind w:left="639" w:right="1194"/>
        <w:jc w:val="both"/>
      </w:pPr>
      <w:r w:rsidRPr="007E472E">
        <w:t xml:space="preserve">You need to download the Ubuntu distribution for installing Ubuntu on </w:t>
      </w:r>
      <w:r w:rsidR="00C81D45" w:rsidRPr="007E472E">
        <w:t>Virtual Box</w:t>
      </w:r>
      <w:r w:rsidRPr="007E472E">
        <w:t xml:space="preserve">. </w:t>
      </w:r>
      <w:hyperlink r:id="rId29">
        <w:r w:rsidRPr="007E472E">
          <w:t>Go to</w:t>
        </w:r>
      </w:hyperlink>
      <w:r w:rsidR="00CE40FA">
        <w:t xml:space="preserve"> </w:t>
      </w:r>
      <w:hyperlink r:id="rId30">
        <w:r w:rsidRPr="007E472E">
          <w:t>the</w:t>
        </w:r>
        <w:r w:rsidR="00CE40FA">
          <w:t xml:space="preserve"> </w:t>
        </w:r>
        <w:r w:rsidRPr="007E472E">
          <w:t>official</w:t>
        </w:r>
        <w:r w:rsidR="00CE40FA">
          <w:t xml:space="preserve"> </w:t>
        </w:r>
        <w:r w:rsidRPr="007E472E">
          <w:t>Ubuntu</w:t>
        </w:r>
        <w:r w:rsidR="00CE40FA">
          <w:t xml:space="preserve"> </w:t>
        </w:r>
        <w:r w:rsidRPr="007E472E">
          <w:t>website</w:t>
        </w:r>
      </w:hyperlink>
      <w:r w:rsidR="00CE40FA">
        <w:t xml:space="preserve"> </w:t>
      </w:r>
      <w:r w:rsidRPr="007E472E">
        <w:t>and</w:t>
      </w:r>
      <w:r w:rsidR="00CE40FA">
        <w:t xml:space="preserve"> </w:t>
      </w:r>
      <w:r w:rsidRPr="007E472E">
        <w:t>download</w:t>
      </w:r>
      <w:r w:rsidR="00CE40FA">
        <w:t xml:space="preserve"> </w:t>
      </w:r>
      <w:r w:rsidRPr="007E472E">
        <w:t>the</w:t>
      </w:r>
      <w:r w:rsidR="00CE40FA">
        <w:t xml:space="preserve"> </w:t>
      </w:r>
      <w:r w:rsidRPr="007E472E">
        <w:t>necessary</w:t>
      </w:r>
      <w:r w:rsidR="00CE40FA">
        <w:t xml:space="preserve"> </w:t>
      </w:r>
      <w:r w:rsidRPr="007E472E">
        <w:t>version</w:t>
      </w:r>
      <w:r w:rsidR="00CE40FA">
        <w:t xml:space="preserve"> </w:t>
      </w:r>
      <w:r w:rsidRPr="007E472E">
        <w:t>of</w:t>
      </w:r>
      <w:r w:rsidR="00CE40FA">
        <w:t xml:space="preserve"> </w:t>
      </w:r>
      <w:r w:rsidRPr="007E472E">
        <w:t>the</w:t>
      </w:r>
      <w:r w:rsidR="00CE40FA">
        <w:t xml:space="preserve"> </w:t>
      </w:r>
      <w:r w:rsidRPr="007E472E">
        <w:t>Ubuntu</w:t>
      </w:r>
      <w:r w:rsidR="00CE40FA">
        <w:t xml:space="preserve"> </w:t>
      </w:r>
      <w:r w:rsidRPr="007E472E">
        <w:t>installer.</w:t>
      </w:r>
    </w:p>
    <w:p w:rsidR="00635B82" w:rsidRPr="007E472E" w:rsidRDefault="00635B82">
      <w:pPr>
        <w:pStyle w:val="BodyText"/>
        <w:ind w:left="639" w:right="1194"/>
        <w:jc w:val="both"/>
      </w:pPr>
    </w:p>
    <w:p w:rsidR="00635B82" w:rsidRPr="007E472E" w:rsidRDefault="00C22963">
      <w:pPr>
        <w:pStyle w:val="BodyText"/>
        <w:ind w:left="639" w:right="1194"/>
        <w:jc w:val="both"/>
      </w:pPr>
      <w:r w:rsidRPr="007E472E">
        <w:t>Let’s download Ubuntu 18.04.2 LTS – this is the latest long term support (LTS) Ubuntu version available</w:t>
      </w:r>
      <w:r w:rsidR="009D3018">
        <w:t xml:space="preserve"> </w:t>
      </w:r>
      <w:r w:rsidRPr="007E472E">
        <w:t>at</w:t>
      </w:r>
      <w:r w:rsidR="009D3018">
        <w:t xml:space="preserve"> </w:t>
      </w:r>
      <w:r w:rsidRPr="007E472E">
        <w:t>this</w:t>
      </w:r>
      <w:r w:rsidR="009D3018">
        <w:t xml:space="preserve"> </w:t>
      </w:r>
      <w:r w:rsidRPr="007E472E">
        <w:t>moment.</w:t>
      </w:r>
      <w:r w:rsidR="009D3018">
        <w:t xml:space="preserve"> </w:t>
      </w:r>
      <w:r w:rsidRPr="007E472E">
        <w:t>You</w:t>
      </w:r>
      <w:r w:rsidR="009D3018">
        <w:t xml:space="preserve"> </w:t>
      </w:r>
      <w:r w:rsidRPr="007E472E">
        <w:t>can</w:t>
      </w:r>
      <w:r w:rsidR="009D3018">
        <w:t xml:space="preserve"> </w:t>
      </w:r>
      <w:r w:rsidRPr="007E472E">
        <w:t>find</w:t>
      </w:r>
      <w:r w:rsidR="009D3018">
        <w:t xml:space="preserve"> </w:t>
      </w:r>
      <w:r w:rsidRPr="007E472E">
        <w:t>version</w:t>
      </w:r>
      <w:r w:rsidR="009D3018">
        <w:t xml:space="preserve"> </w:t>
      </w:r>
      <w:r w:rsidRPr="007E472E">
        <w:t>numbers</w:t>
      </w:r>
      <w:r w:rsidR="009D3018">
        <w:t xml:space="preserve"> </w:t>
      </w:r>
      <w:r w:rsidRPr="007E472E">
        <w:t>that</w:t>
      </w:r>
      <w:r w:rsidR="009D3018">
        <w:t xml:space="preserve"> </w:t>
      </w:r>
      <w:r w:rsidRPr="007E472E">
        <w:t>are</w:t>
      </w:r>
      <w:r w:rsidR="009D3018">
        <w:t xml:space="preserve"> </w:t>
      </w:r>
      <w:r w:rsidRPr="007E472E">
        <w:t>higher</w:t>
      </w:r>
      <w:r w:rsidR="009D3018">
        <w:t xml:space="preserve"> </w:t>
      </w:r>
      <w:r w:rsidRPr="007E472E">
        <w:t>than</w:t>
      </w:r>
      <w:r w:rsidR="009D3018">
        <w:t xml:space="preserve"> </w:t>
      </w:r>
      <w:r w:rsidRPr="007E472E">
        <w:t>18.04.2,</w:t>
      </w:r>
      <w:r w:rsidR="009D3018">
        <w:t xml:space="preserve"> </w:t>
      </w:r>
      <w:r w:rsidRPr="007E472E">
        <w:t>but</w:t>
      </w:r>
      <w:r w:rsidR="009D3018">
        <w:t xml:space="preserve"> </w:t>
      </w:r>
      <w:r w:rsidRPr="007E472E">
        <w:t xml:space="preserve">they may not offer long term support yet. </w:t>
      </w:r>
    </w:p>
    <w:p w:rsidR="00635B82" w:rsidRPr="007E472E" w:rsidRDefault="00635B82">
      <w:pPr>
        <w:pStyle w:val="BodyText"/>
        <w:ind w:left="639" w:right="1194"/>
        <w:jc w:val="both"/>
      </w:pPr>
    </w:p>
    <w:p w:rsidR="002151DB" w:rsidRPr="007E472E" w:rsidRDefault="00C22963">
      <w:pPr>
        <w:pStyle w:val="BodyText"/>
        <w:ind w:left="639" w:right="1194"/>
        <w:jc w:val="both"/>
      </w:pPr>
      <w:r w:rsidRPr="007E472E">
        <w:t>Five-year support is provided for Ubuntu LTS distributions (both Ubuntu Desktop and Ubuntu Server). Ubuntu LTS is more widely tested, enterprise-focused and compatible with new</w:t>
      </w:r>
      <w:r w:rsidR="00CD7011">
        <w:t xml:space="preserve"> </w:t>
      </w:r>
      <w:r w:rsidRPr="007E472E">
        <w:t>hardware.</w:t>
      </w:r>
    </w:p>
    <w:p w:rsidR="00635B82" w:rsidRPr="007E472E" w:rsidRDefault="00635B82">
      <w:pPr>
        <w:ind w:left="639" w:right="1199"/>
        <w:jc w:val="both"/>
        <w:rPr>
          <w:sz w:val="24"/>
          <w:szCs w:val="24"/>
        </w:rPr>
      </w:pPr>
    </w:p>
    <w:p w:rsidR="002151DB" w:rsidRPr="007E472E" w:rsidRDefault="00C22963">
      <w:pPr>
        <w:ind w:left="639" w:right="1199"/>
        <w:jc w:val="both"/>
        <w:rPr>
          <w:sz w:val="24"/>
          <w:szCs w:val="24"/>
        </w:rPr>
      </w:pPr>
      <w:r w:rsidRPr="007E472E">
        <w:rPr>
          <w:sz w:val="24"/>
          <w:szCs w:val="24"/>
        </w:rPr>
        <w:t xml:space="preserve">Click the green </w:t>
      </w:r>
      <w:r w:rsidRPr="007E472E">
        <w:rPr>
          <w:i/>
          <w:sz w:val="24"/>
          <w:szCs w:val="24"/>
        </w:rPr>
        <w:t xml:space="preserve">Download </w:t>
      </w:r>
      <w:r w:rsidRPr="007E472E">
        <w:rPr>
          <w:sz w:val="24"/>
          <w:szCs w:val="24"/>
        </w:rPr>
        <w:t xml:space="preserve">button and save the ISO file to the custom location. In our case, the file name is </w:t>
      </w:r>
      <w:r w:rsidRPr="007E472E">
        <w:rPr>
          <w:i/>
          <w:sz w:val="24"/>
          <w:szCs w:val="24"/>
        </w:rPr>
        <w:t>ubuntu-18.04.2-desktop-amd64.iso</w:t>
      </w:r>
      <w:r w:rsidRPr="007E472E">
        <w:rPr>
          <w:sz w:val="24"/>
          <w:szCs w:val="24"/>
        </w:rPr>
        <w:t>. Ubuntu 18 is provided only as 64-bit editions.</w:t>
      </w:r>
    </w:p>
    <w:p w:rsidR="002151DB" w:rsidRPr="007E472E" w:rsidRDefault="002151DB">
      <w:pPr>
        <w:jc w:val="both"/>
        <w:rPr>
          <w:sz w:val="24"/>
          <w:szCs w:val="24"/>
        </w:rPr>
        <w:sectPr w:rsidR="002151DB" w:rsidRPr="007E472E" w:rsidSect="00FD24E7">
          <w:pgSz w:w="12240" w:h="15840"/>
          <w:pgMar w:top="1360" w:right="480" w:bottom="1020" w:left="1060" w:header="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C22963">
      <w:pPr>
        <w:pStyle w:val="BodyText"/>
        <w:ind w:left="640"/>
      </w:pPr>
      <w:r w:rsidRPr="007E472E">
        <w:rPr>
          <w:noProof/>
        </w:rPr>
        <w:lastRenderedPageBreak/>
        <w:drawing>
          <wp:inline distT="0" distB="0" distL="0" distR="0">
            <wp:extent cx="4975973" cy="3371564"/>
            <wp:effectExtent l="0" t="0" r="0" b="0"/>
            <wp:docPr id="1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973" cy="337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45" w:rsidRPr="007E472E" w:rsidRDefault="00C81D45">
      <w:pPr>
        <w:pStyle w:val="Heading4"/>
        <w:spacing w:before="150" w:line="274" w:lineRule="exact"/>
      </w:pPr>
    </w:p>
    <w:p w:rsidR="002151DB" w:rsidRPr="007E472E" w:rsidRDefault="00C22963">
      <w:pPr>
        <w:pStyle w:val="Heading4"/>
        <w:spacing w:before="150" w:line="274" w:lineRule="exact"/>
      </w:pPr>
      <w:r w:rsidRPr="007E472E">
        <w:t>Creating a New VM</w:t>
      </w:r>
    </w:p>
    <w:p w:rsidR="002151DB" w:rsidRPr="007E472E" w:rsidRDefault="00C22963">
      <w:pPr>
        <w:pStyle w:val="BodyText"/>
        <w:spacing w:after="2"/>
        <w:ind w:left="639" w:right="1198"/>
      </w:pPr>
      <w:r w:rsidRPr="007E472E">
        <w:t xml:space="preserve">In order to create a new virtual machine for installing </w:t>
      </w:r>
      <w:proofErr w:type="spellStart"/>
      <w:r w:rsidRPr="007E472E">
        <w:t>Ubuntu</w:t>
      </w:r>
      <w:proofErr w:type="spellEnd"/>
      <w:r w:rsidRPr="007E472E">
        <w:t xml:space="preserve"> on </w:t>
      </w:r>
      <w:proofErr w:type="spellStart"/>
      <w:r w:rsidRPr="007E472E">
        <w:t>VirtualBox</w:t>
      </w:r>
      <w:proofErr w:type="spellEnd"/>
      <w:r w:rsidRPr="007E472E">
        <w:t xml:space="preserve">, open </w:t>
      </w:r>
      <w:proofErr w:type="spellStart"/>
      <w:r w:rsidRPr="007E472E">
        <w:t>VirtualBox</w:t>
      </w:r>
      <w:proofErr w:type="spellEnd"/>
      <w:r w:rsidRPr="007E472E">
        <w:t xml:space="preserve"> and click </w:t>
      </w:r>
      <w:r w:rsidRPr="007E472E">
        <w:rPr>
          <w:i/>
        </w:rPr>
        <w:t xml:space="preserve">New </w:t>
      </w:r>
      <w:r w:rsidRPr="007E472E">
        <w:t>(</w:t>
      </w:r>
      <w:r w:rsidRPr="007E472E">
        <w:rPr>
          <w:i/>
        </w:rPr>
        <w:t>Machine &gt; New</w:t>
      </w:r>
      <w:r w:rsidRPr="007E472E">
        <w:t xml:space="preserve">) or press </w:t>
      </w:r>
      <w:proofErr w:type="spellStart"/>
      <w:r w:rsidRPr="007E472E">
        <w:rPr>
          <w:i/>
        </w:rPr>
        <w:t>Ctrl+N</w:t>
      </w:r>
      <w:proofErr w:type="spellEnd"/>
      <w:r w:rsidRPr="007E472E">
        <w:t>.</w:t>
      </w:r>
    </w:p>
    <w:p w:rsidR="00C81D45" w:rsidRPr="007E472E" w:rsidRDefault="00C81D45">
      <w:pPr>
        <w:pStyle w:val="BodyText"/>
        <w:spacing w:after="2"/>
        <w:ind w:left="639" w:right="1198"/>
      </w:pPr>
    </w:p>
    <w:p w:rsidR="002151DB" w:rsidRPr="007E472E" w:rsidRDefault="00C22963">
      <w:pPr>
        <w:pStyle w:val="BodyText"/>
        <w:ind w:left="640"/>
      </w:pPr>
      <w:r w:rsidRPr="007E472E">
        <w:rPr>
          <w:noProof/>
        </w:rPr>
        <w:drawing>
          <wp:inline distT="0" distB="0" distL="0" distR="0">
            <wp:extent cx="4962334" cy="3310889"/>
            <wp:effectExtent l="0" t="0" r="0" b="0"/>
            <wp:docPr id="1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334" cy="331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45" w:rsidRPr="007E472E" w:rsidRDefault="00C81D45">
      <w:pPr>
        <w:pStyle w:val="BodyText"/>
        <w:spacing w:before="151"/>
        <w:ind w:left="639" w:right="1198"/>
      </w:pPr>
    </w:p>
    <w:p w:rsidR="00C81D45" w:rsidRPr="007E472E" w:rsidRDefault="00C81D45">
      <w:pPr>
        <w:pStyle w:val="BodyText"/>
        <w:spacing w:before="151"/>
        <w:ind w:left="639" w:right="1198"/>
      </w:pPr>
    </w:p>
    <w:p w:rsidR="00635B82" w:rsidRPr="007E472E" w:rsidRDefault="00635B82">
      <w:pPr>
        <w:pStyle w:val="BodyText"/>
        <w:spacing w:before="151"/>
        <w:ind w:left="639" w:right="1198"/>
      </w:pPr>
    </w:p>
    <w:p w:rsidR="002151DB" w:rsidRPr="007E472E" w:rsidRDefault="00C22963" w:rsidP="007E080D">
      <w:pPr>
        <w:pStyle w:val="BodyText"/>
        <w:spacing w:before="151"/>
        <w:ind w:left="639" w:right="1198"/>
        <w:jc w:val="both"/>
      </w:pPr>
      <w:r w:rsidRPr="007E472E">
        <w:t xml:space="preserve">In the </w:t>
      </w:r>
      <w:r w:rsidRPr="007E472E">
        <w:rPr>
          <w:i/>
        </w:rPr>
        <w:t xml:space="preserve">Create Virtual Machine </w:t>
      </w:r>
      <w:r w:rsidRPr="007E472E">
        <w:t xml:space="preserve">screen, set the options for a new VM. In our example of installing </w:t>
      </w:r>
      <w:proofErr w:type="spellStart"/>
      <w:r w:rsidRPr="007E472E">
        <w:t>Ubuntu</w:t>
      </w:r>
      <w:proofErr w:type="spellEnd"/>
      <w:r w:rsidRPr="007E472E">
        <w:t xml:space="preserve"> on </w:t>
      </w:r>
      <w:proofErr w:type="spellStart"/>
      <w:r w:rsidRPr="007E472E">
        <w:t>VirtualBox</w:t>
      </w:r>
      <w:proofErr w:type="spellEnd"/>
      <w:r w:rsidRPr="007E472E">
        <w:t>, the new VM options are the following:</w:t>
      </w:r>
    </w:p>
    <w:p w:rsidR="002151DB" w:rsidRPr="007E472E" w:rsidRDefault="00C22963" w:rsidP="007E080D">
      <w:pPr>
        <w:ind w:left="639"/>
        <w:jc w:val="both"/>
        <w:rPr>
          <w:sz w:val="24"/>
          <w:szCs w:val="24"/>
        </w:rPr>
      </w:pPr>
      <w:r w:rsidRPr="007E472E">
        <w:rPr>
          <w:i/>
          <w:sz w:val="24"/>
          <w:szCs w:val="24"/>
        </w:rPr>
        <w:t>Name</w:t>
      </w:r>
      <w:r w:rsidRPr="007E472E">
        <w:rPr>
          <w:sz w:val="24"/>
          <w:szCs w:val="24"/>
        </w:rPr>
        <w:t>: Ubuntu18x64</w:t>
      </w:r>
    </w:p>
    <w:p w:rsidR="002151DB" w:rsidRPr="007E472E" w:rsidRDefault="00C22963" w:rsidP="007E080D">
      <w:pPr>
        <w:pStyle w:val="BodyText"/>
        <w:ind w:left="639" w:right="1198"/>
        <w:jc w:val="both"/>
      </w:pPr>
      <w:r w:rsidRPr="007E472E">
        <w:rPr>
          <w:i/>
        </w:rPr>
        <w:t>Machine Folder</w:t>
      </w:r>
      <w:r w:rsidRPr="007E472E">
        <w:t>: C:\Virtual\VirtualBox (try to use disk D, E or other non-system partitions if you have them).</w:t>
      </w:r>
    </w:p>
    <w:p w:rsidR="002151DB" w:rsidRPr="007E472E" w:rsidRDefault="00C22963" w:rsidP="007E080D">
      <w:pPr>
        <w:ind w:left="639"/>
        <w:jc w:val="both"/>
        <w:rPr>
          <w:sz w:val="24"/>
          <w:szCs w:val="24"/>
        </w:rPr>
      </w:pPr>
      <w:r w:rsidRPr="007E472E">
        <w:rPr>
          <w:i/>
          <w:sz w:val="24"/>
          <w:szCs w:val="24"/>
        </w:rPr>
        <w:t>Type</w:t>
      </w:r>
      <w:r w:rsidRPr="007E472E">
        <w:rPr>
          <w:sz w:val="24"/>
          <w:szCs w:val="24"/>
        </w:rPr>
        <w:t>: Linux</w:t>
      </w:r>
    </w:p>
    <w:p w:rsidR="002151DB" w:rsidRPr="007E472E" w:rsidRDefault="00C22963" w:rsidP="007E080D">
      <w:pPr>
        <w:spacing w:before="75"/>
        <w:ind w:left="639"/>
        <w:jc w:val="both"/>
        <w:rPr>
          <w:sz w:val="24"/>
          <w:szCs w:val="24"/>
        </w:rPr>
      </w:pPr>
      <w:r w:rsidRPr="007E472E">
        <w:rPr>
          <w:i/>
          <w:sz w:val="24"/>
          <w:szCs w:val="24"/>
        </w:rPr>
        <w:t>Version</w:t>
      </w:r>
      <w:r w:rsidRPr="007E472E">
        <w:rPr>
          <w:sz w:val="24"/>
          <w:szCs w:val="24"/>
        </w:rPr>
        <w:t>: Ubuntu (64-bit)</w:t>
      </w:r>
    </w:p>
    <w:p w:rsidR="002151DB" w:rsidRPr="007E472E" w:rsidRDefault="00C22963" w:rsidP="007E080D">
      <w:pPr>
        <w:pStyle w:val="BodyText"/>
        <w:ind w:left="639" w:right="1200"/>
        <w:jc w:val="both"/>
      </w:pPr>
      <w:r w:rsidRPr="007E472E">
        <w:rPr>
          <w:i/>
        </w:rPr>
        <w:t>Memory size</w:t>
      </w:r>
      <w:r w:rsidRPr="007E472E">
        <w:t xml:space="preserve">: Set at least 1 GB of RAM. As our physical machine used in this example has 16 GB of RAM, we can set 4 GB of RAM for a virtual machine to install </w:t>
      </w:r>
      <w:proofErr w:type="spellStart"/>
      <w:r w:rsidRPr="007E472E">
        <w:t>Ubuntu</w:t>
      </w:r>
      <w:proofErr w:type="spellEnd"/>
      <w:r w:rsidRPr="007E472E">
        <w:t xml:space="preserve"> on </w:t>
      </w:r>
      <w:proofErr w:type="spellStart"/>
      <w:r w:rsidRPr="007E472E">
        <w:t>VirtualBox</w:t>
      </w:r>
      <w:proofErr w:type="spellEnd"/>
      <w:r w:rsidRPr="007E472E">
        <w:t>. You should leave enough memory for your host operating system to operate normally.</w:t>
      </w:r>
    </w:p>
    <w:p w:rsidR="002151DB" w:rsidRPr="007E472E" w:rsidRDefault="00C22963" w:rsidP="007E080D">
      <w:pPr>
        <w:spacing w:after="6"/>
        <w:ind w:left="639" w:right="5368"/>
        <w:jc w:val="both"/>
        <w:rPr>
          <w:sz w:val="24"/>
          <w:szCs w:val="24"/>
        </w:rPr>
      </w:pPr>
      <w:r w:rsidRPr="007E472E">
        <w:rPr>
          <w:sz w:val="24"/>
          <w:szCs w:val="24"/>
        </w:rPr>
        <w:t xml:space="preserve">Select the </w:t>
      </w:r>
      <w:r w:rsidRPr="007E472E">
        <w:rPr>
          <w:i/>
          <w:sz w:val="24"/>
          <w:szCs w:val="24"/>
        </w:rPr>
        <w:t xml:space="preserve">Create a virtual hard disk now </w:t>
      </w:r>
      <w:r w:rsidRPr="007E472E">
        <w:rPr>
          <w:sz w:val="24"/>
          <w:szCs w:val="24"/>
        </w:rPr>
        <w:t xml:space="preserve">option. Hit </w:t>
      </w:r>
      <w:r w:rsidRPr="007E472E">
        <w:rPr>
          <w:i/>
          <w:sz w:val="24"/>
          <w:szCs w:val="24"/>
        </w:rPr>
        <w:t xml:space="preserve">Create </w:t>
      </w:r>
      <w:r w:rsidRPr="007E472E">
        <w:rPr>
          <w:sz w:val="24"/>
          <w:szCs w:val="24"/>
        </w:rPr>
        <w:t>to continue.</w:t>
      </w:r>
    </w:p>
    <w:p w:rsidR="00C81D45" w:rsidRPr="007E472E" w:rsidRDefault="00C81D45">
      <w:pPr>
        <w:spacing w:after="6"/>
        <w:ind w:left="639" w:right="5368"/>
        <w:jc w:val="both"/>
        <w:rPr>
          <w:sz w:val="24"/>
          <w:szCs w:val="24"/>
        </w:rPr>
      </w:pPr>
    </w:p>
    <w:p w:rsidR="002151DB" w:rsidRPr="007E472E" w:rsidRDefault="00C22963">
      <w:pPr>
        <w:pStyle w:val="BodyText"/>
        <w:ind w:left="640"/>
      </w:pPr>
      <w:r w:rsidRPr="007E472E">
        <w:rPr>
          <w:noProof/>
        </w:rPr>
        <w:drawing>
          <wp:inline distT="0" distB="0" distL="0" distR="0">
            <wp:extent cx="5025365" cy="3105150"/>
            <wp:effectExtent l="19050" t="19050" r="22885" b="19050"/>
            <wp:docPr id="1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365" cy="3105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51DB" w:rsidRPr="007E472E" w:rsidRDefault="00C22963">
      <w:pPr>
        <w:spacing w:before="157"/>
        <w:ind w:left="639"/>
        <w:rPr>
          <w:sz w:val="24"/>
          <w:szCs w:val="24"/>
        </w:rPr>
      </w:pPr>
      <w:r w:rsidRPr="007E472E">
        <w:rPr>
          <w:sz w:val="24"/>
          <w:szCs w:val="24"/>
        </w:rPr>
        <w:t xml:space="preserve">On the next </w:t>
      </w:r>
      <w:r w:rsidRPr="007E472E">
        <w:rPr>
          <w:i/>
          <w:sz w:val="24"/>
          <w:szCs w:val="24"/>
        </w:rPr>
        <w:t xml:space="preserve">Create Virtual Hard Disk </w:t>
      </w:r>
      <w:r w:rsidRPr="007E472E">
        <w:rPr>
          <w:sz w:val="24"/>
          <w:szCs w:val="24"/>
        </w:rPr>
        <w:t>screen, set the virtual disk file location, for example,</w:t>
      </w:r>
    </w:p>
    <w:p w:rsidR="002151DB" w:rsidRPr="007E472E" w:rsidRDefault="00C22963">
      <w:pPr>
        <w:ind w:left="639"/>
        <w:rPr>
          <w:i/>
          <w:sz w:val="24"/>
          <w:szCs w:val="24"/>
        </w:rPr>
      </w:pPr>
      <w:r w:rsidRPr="007E472E">
        <w:rPr>
          <w:i/>
          <w:sz w:val="24"/>
          <w:szCs w:val="24"/>
        </w:rPr>
        <w:t>C:\Virtual\VirtualBox\Ubuntu18x64\Ubuntu18x64.vdi</w:t>
      </w:r>
    </w:p>
    <w:p w:rsidR="002151DB" w:rsidRPr="007E472E" w:rsidRDefault="00C22963">
      <w:pPr>
        <w:ind w:left="639"/>
        <w:rPr>
          <w:sz w:val="24"/>
          <w:szCs w:val="24"/>
        </w:rPr>
      </w:pPr>
      <w:r w:rsidRPr="007E472E">
        <w:rPr>
          <w:sz w:val="24"/>
          <w:szCs w:val="24"/>
        </w:rPr>
        <w:t xml:space="preserve">The </w:t>
      </w:r>
      <w:r w:rsidRPr="007E472E">
        <w:rPr>
          <w:i/>
          <w:sz w:val="24"/>
          <w:szCs w:val="24"/>
        </w:rPr>
        <w:t xml:space="preserve">file size </w:t>
      </w:r>
      <w:r w:rsidRPr="007E472E">
        <w:rPr>
          <w:sz w:val="24"/>
          <w:szCs w:val="24"/>
        </w:rPr>
        <w:t>of the virtual disk: 20 GB or more.</w:t>
      </w:r>
    </w:p>
    <w:p w:rsidR="002151DB" w:rsidRPr="007E472E" w:rsidRDefault="00C22963">
      <w:pPr>
        <w:pStyle w:val="BodyText"/>
        <w:spacing w:before="1"/>
        <w:ind w:left="639" w:right="1189"/>
      </w:pPr>
      <w:r w:rsidRPr="007E472E">
        <w:rPr>
          <w:i/>
        </w:rPr>
        <w:t>Hard disk file type</w:t>
      </w:r>
      <w:r w:rsidRPr="007E472E">
        <w:t>: VDI (</w:t>
      </w:r>
      <w:proofErr w:type="spellStart"/>
      <w:r w:rsidRPr="007E472E">
        <w:t>VirtualBox</w:t>
      </w:r>
      <w:proofErr w:type="spellEnd"/>
      <w:r w:rsidRPr="007E472E">
        <w:t xml:space="preserve"> Disk Image). Let’s select the native </w:t>
      </w:r>
      <w:proofErr w:type="spellStart"/>
      <w:r w:rsidRPr="007E472E">
        <w:t>VirtualBox</w:t>
      </w:r>
      <w:proofErr w:type="spellEnd"/>
      <w:r w:rsidRPr="007E472E">
        <w:t xml:space="preserve"> virtual disk format.</w:t>
      </w:r>
    </w:p>
    <w:p w:rsidR="002151DB" w:rsidRPr="007E472E" w:rsidRDefault="00C22963">
      <w:pPr>
        <w:pStyle w:val="BodyText"/>
        <w:ind w:left="639" w:right="1198"/>
      </w:pPr>
      <w:r w:rsidRPr="007E472E">
        <w:rPr>
          <w:i/>
        </w:rPr>
        <w:t>Storage on physical hard disk</w:t>
      </w:r>
      <w:r w:rsidRPr="007E472E">
        <w:t>: Dynamically allocated. This option allows you to save space on your physical disk until the virtual disk grows to its maximum allocated size.</w:t>
      </w:r>
    </w:p>
    <w:p w:rsidR="002151DB" w:rsidRPr="007E472E" w:rsidRDefault="00C22963">
      <w:pPr>
        <w:pStyle w:val="BodyText"/>
        <w:ind w:left="639"/>
      </w:pPr>
      <w:r w:rsidRPr="007E472E">
        <w:t xml:space="preserve">Hit </w:t>
      </w:r>
      <w:r w:rsidRPr="007E472E">
        <w:rPr>
          <w:i/>
        </w:rPr>
        <w:t xml:space="preserve">Create </w:t>
      </w:r>
      <w:r w:rsidRPr="007E472E">
        <w:t xml:space="preserve">to finish creating a new VM to install </w:t>
      </w:r>
      <w:proofErr w:type="spellStart"/>
      <w:r w:rsidRPr="007E472E">
        <w:t>Ubuntu</w:t>
      </w:r>
      <w:proofErr w:type="spellEnd"/>
      <w:r w:rsidRPr="007E472E">
        <w:t xml:space="preserve"> on </w:t>
      </w:r>
      <w:proofErr w:type="spellStart"/>
      <w:r w:rsidRPr="007E472E">
        <w:t>VirtualBox</w:t>
      </w:r>
      <w:proofErr w:type="spellEnd"/>
      <w:r w:rsidRPr="007E472E">
        <w:t>.</w:t>
      </w:r>
    </w:p>
    <w:p w:rsidR="002151DB" w:rsidRPr="007E472E" w:rsidRDefault="002151DB">
      <w:pPr>
        <w:rPr>
          <w:sz w:val="24"/>
          <w:szCs w:val="24"/>
        </w:rPr>
        <w:sectPr w:rsidR="002151DB" w:rsidRPr="007E472E" w:rsidSect="00FD24E7">
          <w:pgSz w:w="12240" w:h="15840"/>
          <w:pgMar w:top="1280" w:right="480" w:bottom="1020" w:left="1060" w:header="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C22963">
      <w:pPr>
        <w:pStyle w:val="BodyText"/>
        <w:ind w:left="640"/>
      </w:pPr>
      <w:r w:rsidRPr="007E472E">
        <w:rPr>
          <w:noProof/>
        </w:rPr>
        <w:lastRenderedPageBreak/>
        <w:drawing>
          <wp:inline distT="0" distB="0" distL="0" distR="0">
            <wp:extent cx="5067383" cy="3482721"/>
            <wp:effectExtent l="19050" t="19050" r="18967" b="22479"/>
            <wp:docPr id="1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83" cy="348272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080D" w:rsidRPr="007E472E" w:rsidRDefault="007E080D">
      <w:pPr>
        <w:pStyle w:val="Heading4"/>
        <w:spacing w:before="155" w:line="274" w:lineRule="exact"/>
        <w:jc w:val="both"/>
      </w:pPr>
    </w:p>
    <w:p w:rsidR="002151DB" w:rsidRPr="007E472E" w:rsidRDefault="00C22963">
      <w:pPr>
        <w:pStyle w:val="Heading4"/>
        <w:spacing w:before="155" w:line="274" w:lineRule="exact"/>
        <w:jc w:val="both"/>
      </w:pPr>
      <w:r w:rsidRPr="007E472E">
        <w:t>VM Configuration</w:t>
      </w:r>
    </w:p>
    <w:p w:rsidR="002151DB" w:rsidRPr="007E472E" w:rsidRDefault="00C22963">
      <w:pPr>
        <w:pStyle w:val="BodyText"/>
        <w:spacing w:after="3"/>
        <w:ind w:left="639" w:right="1200"/>
        <w:jc w:val="both"/>
      </w:pPr>
      <w:r w:rsidRPr="007E472E">
        <w:t>A</w:t>
      </w:r>
      <w:r w:rsidR="00CD7011">
        <w:t xml:space="preserve"> </w:t>
      </w:r>
      <w:r w:rsidRPr="007E472E">
        <w:t>new</w:t>
      </w:r>
      <w:r w:rsidR="00CD7011">
        <w:t xml:space="preserve"> </w:t>
      </w:r>
      <w:r w:rsidRPr="007E472E">
        <w:t>virtual</w:t>
      </w:r>
      <w:r w:rsidR="00CD7011">
        <w:t xml:space="preserve"> </w:t>
      </w:r>
      <w:r w:rsidRPr="007E472E">
        <w:t>machine</w:t>
      </w:r>
      <w:r w:rsidR="00CD7011">
        <w:t xml:space="preserve"> </w:t>
      </w:r>
      <w:r w:rsidRPr="007E472E">
        <w:t>to</w:t>
      </w:r>
      <w:r w:rsidR="00CD7011">
        <w:t xml:space="preserve"> </w:t>
      </w:r>
      <w:r w:rsidRPr="007E472E">
        <w:t>install</w:t>
      </w:r>
      <w:r w:rsidR="00CD7011">
        <w:t xml:space="preserve"> </w:t>
      </w:r>
      <w:proofErr w:type="spellStart"/>
      <w:r w:rsidRPr="007E472E">
        <w:t>Ubuntu</w:t>
      </w:r>
      <w:proofErr w:type="spellEnd"/>
      <w:r w:rsidR="00CD7011">
        <w:t xml:space="preserve"> </w:t>
      </w:r>
      <w:r w:rsidRPr="007E472E">
        <w:t>on</w:t>
      </w:r>
      <w:r w:rsidR="00CD7011">
        <w:t xml:space="preserve"> </w:t>
      </w:r>
      <w:proofErr w:type="spellStart"/>
      <w:r w:rsidRPr="007E472E">
        <w:t>VirtualBox</w:t>
      </w:r>
      <w:proofErr w:type="spellEnd"/>
      <w:r w:rsidR="00CD7011">
        <w:t xml:space="preserve"> </w:t>
      </w:r>
      <w:r w:rsidRPr="007E472E">
        <w:t>has</w:t>
      </w:r>
      <w:r w:rsidR="00CD7011">
        <w:t xml:space="preserve"> </w:t>
      </w:r>
      <w:r w:rsidRPr="007E472E">
        <w:t>now</w:t>
      </w:r>
      <w:r w:rsidR="00CD7011">
        <w:t xml:space="preserve"> </w:t>
      </w:r>
      <w:r w:rsidRPr="007E472E">
        <w:t>been</w:t>
      </w:r>
      <w:r w:rsidR="00CD7011">
        <w:t xml:space="preserve"> </w:t>
      </w:r>
      <w:r w:rsidRPr="007E472E">
        <w:t>created</w:t>
      </w:r>
      <w:r w:rsidR="00CD7011">
        <w:t xml:space="preserve"> </w:t>
      </w:r>
      <w:r w:rsidRPr="007E472E">
        <w:t>and</w:t>
      </w:r>
      <w:r w:rsidR="00CD7011">
        <w:t xml:space="preserve"> </w:t>
      </w:r>
      <w:r w:rsidRPr="007E472E">
        <w:t>its</w:t>
      </w:r>
      <w:r w:rsidR="00CD7011">
        <w:t xml:space="preserve"> </w:t>
      </w:r>
      <w:r w:rsidRPr="007E472E">
        <w:t>name</w:t>
      </w:r>
      <w:r w:rsidR="00CD7011">
        <w:t xml:space="preserve"> </w:t>
      </w:r>
      <w:r w:rsidRPr="007E472E">
        <w:t xml:space="preserve">is displayed in the list of VMs in the main </w:t>
      </w:r>
      <w:proofErr w:type="spellStart"/>
      <w:r w:rsidRPr="007E472E">
        <w:t>VirtualBox</w:t>
      </w:r>
      <w:proofErr w:type="spellEnd"/>
      <w:r w:rsidRPr="007E472E">
        <w:t xml:space="preserve"> window. You need to edit VM settings after   VM   creation.   Select   your   new   VM   (</w:t>
      </w:r>
      <w:r w:rsidRPr="007E472E">
        <w:rPr>
          <w:i/>
        </w:rPr>
        <w:t xml:space="preserve">Ubuntu18x64 </w:t>
      </w:r>
      <w:r w:rsidRPr="007E472E">
        <w:t xml:space="preserve">in    this    case)    and   click </w:t>
      </w:r>
      <w:r w:rsidRPr="007E472E">
        <w:rPr>
          <w:i/>
        </w:rPr>
        <w:t xml:space="preserve">Settings </w:t>
      </w:r>
      <w:r w:rsidRPr="007E472E">
        <w:t>(</w:t>
      </w:r>
      <w:r w:rsidRPr="007E472E">
        <w:rPr>
          <w:i/>
        </w:rPr>
        <w:t xml:space="preserve">Machine &gt; Settings </w:t>
      </w:r>
      <w:r w:rsidRPr="007E472E">
        <w:t xml:space="preserve">or </w:t>
      </w:r>
      <w:proofErr w:type="spellStart"/>
      <w:r w:rsidRPr="007E472E">
        <w:t>press</w:t>
      </w:r>
      <w:r w:rsidRPr="007E472E">
        <w:rPr>
          <w:i/>
        </w:rPr>
        <w:t>Ctrl+S</w:t>
      </w:r>
      <w:proofErr w:type="spellEnd"/>
      <w:r w:rsidRPr="007E472E">
        <w:t>).</w:t>
      </w:r>
    </w:p>
    <w:p w:rsidR="007E080D" w:rsidRPr="007E472E" w:rsidRDefault="007E080D">
      <w:pPr>
        <w:pStyle w:val="BodyText"/>
        <w:spacing w:after="3"/>
        <w:ind w:left="639" w:right="1200"/>
        <w:jc w:val="both"/>
      </w:pPr>
    </w:p>
    <w:p w:rsidR="002151DB" w:rsidRPr="007E472E" w:rsidRDefault="00C22963">
      <w:pPr>
        <w:pStyle w:val="BodyText"/>
        <w:ind w:left="640"/>
      </w:pPr>
      <w:r w:rsidRPr="007E472E">
        <w:rPr>
          <w:noProof/>
        </w:rPr>
        <w:drawing>
          <wp:inline distT="0" distB="0" distL="0" distR="0">
            <wp:extent cx="4938010" cy="1790700"/>
            <wp:effectExtent l="0" t="0" r="0" b="0"/>
            <wp:docPr id="1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0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DB" w:rsidRPr="007E472E" w:rsidRDefault="00C22963">
      <w:pPr>
        <w:pStyle w:val="BodyText"/>
        <w:spacing w:before="175"/>
        <w:ind w:left="639" w:right="1196"/>
        <w:jc w:val="both"/>
      </w:pPr>
      <w:r w:rsidRPr="007E472E">
        <w:t xml:space="preserve">In the </w:t>
      </w:r>
      <w:r w:rsidRPr="007E472E">
        <w:rPr>
          <w:i/>
        </w:rPr>
        <w:t xml:space="preserve">Settings </w:t>
      </w:r>
      <w:r w:rsidRPr="007E472E">
        <w:t xml:space="preserve">window, go to the </w:t>
      </w:r>
      <w:r w:rsidRPr="007E472E">
        <w:rPr>
          <w:i/>
        </w:rPr>
        <w:t xml:space="preserve">Display </w:t>
      </w:r>
      <w:r w:rsidRPr="007E472E">
        <w:t xml:space="preserve">section and select the </w:t>
      </w:r>
      <w:r w:rsidRPr="007E472E">
        <w:rPr>
          <w:i/>
        </w:rPr>
        <w:t xml:space="preserve">Screen </w:t>
      </w:r>
      <w:r w:rsidRPr="007E472E">
        <w:t>tab. Set video memory to 128 MB. Otherwise the Ubuntu installer may hang on some installation steps, keyboard may not response etc. You can enable 3D acceleration.</w:t>
      </w:r>
    </w:p>
    <w:p w:rsidR="002151DB" w:rsidRPr="007E472E" w:rsidRDefault="00C22963">
      <w:pPr>
        <w:pStyle w:val="BodyText"/>
        <w:spacing w:before="1"/>
        <w:ind w:left="639"/>
        <w:jc w:val="both"/>
      </w:pPr>
      <w:r w:rsidRPr="007E472E">
        <w:t xml:space="preserve">Hit </w:t>
      </w:r>
      <w:r w:rsidRPr="007E472E">
        <w:rPr>
          <w:i/>
        </w:rPr>
        <w:t xml:space="preserve">OK </w:t>
      </w:r>
      <w:r w:rsidRPr="007E472E">
        <w:t>to save settings.</w:t>
      </w:r>
    </w:p>
    <w:p w:rsidR="002151DB" w:rsidRPr="007E472E" w:rsidRDefault="002151DB">
      <w:pPr>
        <w:jc w:val="both"/>
        <w:rPr>
          <w:sz w:val="24"/>
          <w:szCs w:val="24"/>
        </w:rPr>
        <w:sectPr w:rsidR="002151DB" w:rsidRPr="007E472E" w:rsidSect="00FD24E7">
          <w:pgSz w:w="12240" w:h="15840"/>
          <w:pgMar w:top="1360" w:right="480" w:bottom="1020" w:left="1060" w:header="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C22963">
      <w:pPr>
        <w:pStyle w:val="BodyText"/>
        <w:ind w:left="640"/>
      </w:pPr>
      <w:r w:rsidRPr="007E472E">
        <w:rPr>
          <w:noProof/>
        </w:rPr>
        <w:lastRenderedPageBreak/>
        <w:drawing>
          <wp:inline distT="0" distB="0" distL="0" distR="0">
            <wp:extent cx="5034024" cy="3190875"/>
            <wp:effectExtent l="0" t="0" r="0" b="0"/>
            <wp:docPr id="2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0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45" w:rsidRPr="007E472E" w:rsidRDefault="00C81D45">
      <w:pPr>
        <w:pStyle w:val="BodyText"/>
        <w:ind w:left="640"/>
      </w:pPr>
    </w:p>
    <w:p w:rsidR="00C81D45" w:rsidRPr="007E472E" w:rsidRDefault="00C81D45">
      <w:pPr>
        <w:pStyle w:val="BodyText"/>
        <w:ind w:left="640"/>
      </w:pPr>
    </w:p>
    <w:p w:rsidR="002151DB" w:rsidRPr="007E472E" w:rsidRDefault="002151DB">
      <w:pPr>
        <w:pStyle w:val="BodyText"/>
        <w:spacing w:before="5"/>
      </w:pPr>
    </w:p>
    <w:p w:rsidR="002151DB" w:rsidRPr="007E472E" w:rsidRDefault="00C22963">
      <w:pPr>
        <w:pStyle w:val="Heading4"/>
        <w:spacing w:before="90" w:line="274" w:lineRule="exact"/>
        <w:jc w:val="both"/>
      </w:pPr>
      <w:r w:rsidRPr="007E472E">
        <w:t>Select the Boot Disk Image</w:t>
      </w:r>
    </w:p>
    <w:p w:rsidR="005D1D8C" w:rsidRPr="007E472E" w:rsidRDefault="005D1D8C">
      <w:pPr>
        <w:pStyle w:val="BodyText"/>
        <w:ind w:left="639" w:right="1194"/>
        <w:jc w:val="both"/>
      </w:pPr>
    </w:p>
    <w:p w:rsidR="005D1D8C" w:rsidRPr="007E472E" w:rsidRDefault="00C22963">
      <w:pPr>
        <w:pStyle w:val="BodyText"/>
        <w:ind w:left="639" w:right="1194"/>
        <w:jc w:val="both"/>
      </w:pPr>
      <w:r w:rsidRPr="007E472E">
        <w:t>You don’t need to burn the ISO image onto a DVD disk as you would for installing an operating system on a physical machine. You can mount the ISO image to the virtual DVD drive</w:t>
      </w:r>
      <w:r w:rsidR="008F6C0A">
        <w:t xml:space="preserve"> </w:t>
      </w:r>
      <w:r w:rsidRPr="007E472E">
        <w:t>of</w:t>
      </w:r>
      <w:r w:rsidR="008F6C0A">
        <w:t xml:space="preserve"> </w:t>
      </w:r>
      <w:r w:rsidRPr="007E472E">
        <w:t>the</w:t>
      </w:r>
      <w:r w:rsidR="008F6C0A">
        <w:t xml:space="preserve"> </w:t>
      </w:r>
      <w:r w:rsidRPr="007E472E">
        <w:t>virtual</w:t>
      </w:r>
      <w:r w:rsidR="008F6C0A">
        <w:t xml:space="preserve"> </w:t>
      </w:r>
      <w:r w:rsidRPr="007E472E">
        <w:t>machine</w:t>
      </w:r>
      <w:r w:rsidR="008F6C0A">
        <w:t xml:space="preserve"> </w:t>
      </w:r>
      <w:r w:rsidRPr="007E472E">
        <w:t>and</w:t>
      </w:r>
      <w:r w:rsidR="008F6C0A">
        <w:t xml:space="preserve"> </w:t>
      </w:r>
      <w:r w:rsidRPr="007E472E">
        <w:t>boot</w:t>
      </w:r>
      <w:r w:rsidR="008F6C0A">
        <w:t xml:space="preserve"> </w:t>
      </w:r>
      <w:r w:rsidRPr="007E472E">
        <w:t>a</w:t>
      </w:r>
      <w:r w:rsidR="008F6C0A">
        <w:t xml:space="preserve"> </w:t>
      </w:r>
      <w:r w:rsidRPr="007E472E">
        <w:t>VM</w:t>
      </w:r>
      <w:r w:rsidR="008F6C0A">
        <w:t xml:space="preserve"> </w:t>
      </w:r>
      <w:r w:rsidRPr="007E472E">
        <w:t>from</w:t>
      </w:r>
      <w:r w:rsidR="008F6C0A">
        <w:t xml:space="preserve"> </w:t>
      </w:r>
      <w:r w:rsidRPr="007E472E">
        <w:t>this</w:t>
      </w:r>
      <w:r w:rsidR="008F6C0A">
        <w:t xml:space="preserve"> </w:t>
      </w:r>
      <w:r w:rsidRPr="007E472E">
        <w:t>media.</w:t>
      </w:r>
    </w:p>
    <w:p w:rsidR="005D1D8C" w:rsidRPr="007E472E" w:rsidRDefault="005D1D8C">
      <w:pPr>
        <w:pStyle w:val="BodyText"/>
        <w:ind w:left="639" w:right="1194"/>
        <w:jc w:val="both"/>
      </w:pPr>
    </w:p>
    <w:p w:rsidR="005D1D8C" w:rsidRPr="007E472E" w:rsidRDefault="00C22963">
      <w:pPr>
        <w:pStyle w:val="BodyText"/>
        <w:ind w:left="639" w:right="1194"/>
        <w:jc w:val="both"/>
      </w:pPr>
      <w:r w:rsidRPr="007E472E">
        <w:t>Let’s</w:t>
      </w:r>
      <w:r w:rsidR="008F6C0A">
        <w:t xml:space="preserve"> </w:t>
      </w:r>
      <w:r w:rsidRPr="007E472E">
        <w:t>insert</w:t>
      </w:r>
      <w:r w:rsidR="008F6C0A">
        <w:t xml:space="preserve"> </w:t>
      </w:r>
      <w:r w:rsidRPr="007E472E">
        <w:t xml:space="preserve">the </w:t>
      </w:r>
      <w:r w:rsidRPr="007E472E">
        <w:rPr>
          <w:i/>
        </w:rPr>
        <w:t>ubuntu-18.04.2- desktop-amd64.iso</w:t>
      </w:r>
      <w:r w:rsidR="008F6C0A">
        <w:rPr>
          <w:i/>
        </w:rPr>
        <w:t xml:space="preserve"> </w:t>
      </w:r>
      <w:r w:rsidRPr="007E472E">
        <w:t>image</w:t>
      </w:r>
      <w:r w:rsidR="008F6C0A">
        <w:t xml:space="preserve"> </w:t>
      </w:r>
      <w:r w:rsidRPr="007E472E">
        <w:t>that</w:t>
      </w:r>
      <w:r w:rsidR="008F6C0A">
        <w:t xml:space="preserve"> </w:t>
      </w:r>
      <w:r w:rsidRPr="007E472E">
        <w:t>was</w:t>
      </w:r>
      <w:r w:rsidR="008F6C0A">
        <w:t xml:space="preserve"> </w:t>
      </w:r>
      <w:r w:rsidRPr="007E472E">
        <w:t>downloaded</w:t>
      </w:r>
      <w:r w:rsidR="008F6C0A">
        <w:t xml:space="preserve"> </w:t>
      </w:r>
      <w:r w:rsidRPr="007E472E">
        <w:t>from</w:t>
      </w:r>
      <w:r w:rsidR="008F6C0A">
        <w:t xml:space="preserve"> </w:t>
      </w:r>
      <w:r w:rsidRPr="007E472E">
        <w:t>the</w:t>
      </w:r>
      <w:r w:rsidR="008F6C0A">
        <w:t xml:space="preserve"> </w:t>
      </w:r>
      <w:r w:rsidRPr="007E472E">
        <w:t>official</w:t>
      </w:r>
      <w:r w:rsidR="008F6C0A">
        <w:t xml:space="preserve"> </w:t>
      </w:r>
      <w:r w:rsidRPr="007E472E">
        <w:t>Ubuntu</w:t>
      </w:r>
      <w:r w:rsidR="008F6C0A">
        <w:t xml:space="preserve"> </w:t>
      </w:r>
      <w:r w:rsidRPr="007E472E">
        <w:t>website</w:t>
      </w:r>
      <w:r w:rsidR="008F6C0A">
        <w:t xml:space="preserve"> </w:t>
      </w:r>
      <w:r w:rsidRPr="007E472E">
        <w:t>before,</w:t>
      </w:r>
      <w:r w:rsidR="008F6C0A">
        <w:t xml:space="preserve"> </w:t>
      </w:r>
      <w:r w:rsidRPr="007E472E">
        <w:t>into</w:t>
      </w:r>
      <w:r w:rsidR="008F6C0A">
        <w:t xml:space="preserve"> </w:t>
      </w:r>
      <w:r w:rsidR="00C81D45" w:rsidRPr="007E472E">
        <w:t xml:space="preserve">a virtual DVD </w:t>
      </w:r>
      <w:proofErr w:type="gramStart"/>
      <w:r w:rsidR="00C81D45" w:rsidRPr="007E472E">
        <w:t>drive</w:t>
      </w:r>
      <w:r w:rsidRPr="007E472E">
        <w:t xml:space="preserve">  of</w:t>
      </w:r>
      <w:proofErr w:type="gramEnd"/>
      <w:r w:rsidRPr="007E472E">
        <w:t xml:space="preserve">  the </w:t>
      </w:r>
      <w:r w:rsidRPr="007E472E">
        <w:rPr>
          <w:i/>
        </w:rPr>
        <w:t xml:space="preserve">Ubuntu18x64 </w:t>
      </w:r>
      <w:r w:rsidRPr="007E472E">
        <w:t xml:space="preserve">VM.  </w:t>
      </w:r>
    </w:p>
    <w:p w:rsidR="005D1D8C" w:rsidRPr="007E472E" w:rsidRDefault="005D1D8C">
      <w:pPr>
        <w:pStyle w:val="BodyText"/>
        <w:ind w:left="639" w:right="1194"/>
        <w:jc w:val="both"/>
      </w:pPr>
    </w:p>
    <w:p w:rsidR="005D1D8C" w:rsidRPr="007E472E" w:rsidRDefault="00C81D45">
      <w:pPr>
        <w:pStyle w:val="BodyText"/>
        <w:ind w:left="639" w:right="1194"/>
        <w:jc w:val="both"/>
      </w:pPr>
      <w:r w:rsidRPr="007E472E">
        <w:t xml:space="preserve">Open </w:t>
      </w:r>
      <w:proofErr w:type="gramStart"/>
      <w:r w:rsidRPr="007E472E">
        <w:t>your</w:t>
      </w:r>
      <w:r w:rsidR="00C22963" w:rsidRPr="007E472E">
        <w:t xml:space="preserve">  VM</w:t>
      </w:r>
      <w:proofErr w:type="gramEnd"/>
      <w:r w:rsidR="00C22963" w:rsidRPr="007E472E">
        <w:t xml:space="preserve">  settings  and  go  to   the </w:t>
      </w:r>
      <w:r w:rsidR="00C22963" w:rsidRPr="007E472E">
        <w:rPr>
          <w:i/>
        </w:rPr>
        <w:t xml:space="preserve">Storage </w:t>
      </w:r>
      <w:r w:rsidR="00C22963" w:rsidRPr="007E472E">
        <w:t xml:space="preserve">section. Select your virtual controller used for connecting a virtual DVD drive (by default a virtual DVD drive is empty). Click the </w:t>
      </w:r>
      <w:r w:rsidR="00C22963" w:rsidRPr="007E472E">
        <w:rPr>
          <w:i/>
        </w:rPr>
        <w:t xml:space="preserve">Empty </w:t>
      </w:r>
      <w:r w:rsidR="00C22963" w:rsidRPr="007E472E">
        <w:t>status and in the right pane near the</w:t>
      </w:r>
      <w:r w:rsidR="008F6C0A">
        <w:t xml:space="preserve"> </w:t>
      </w:r>
      <w:r w:rsidR="00C22963" w:rsidRPr="007E472E">
        <w:rPr>
          <w:i/>
        </w:rPr>
        <w:t>IDE</w:t>
      </w:r>
      <w:r w:rsidR="008F6C0A">
        <w:rPr>
          <w:i/>
        </w:rPr>
        <w:t xml:space="preserve"> </w:t>
      </w:r>
      <w:r w:rsidR="00C22963" w:rsidRPr="007E472E">
        <w:rPr>
          <w:i/>
        </w:rPr>
        <w:t>Secondary</w:t>
      </w:r>
      <w:r w:rsidR="008F6C0A">
        <w:rPr>
          <w:i/>
        </w:rPr>
        <w:t xml:space="preserve"> </w:t>
      </w:r>
      <w:r w:rsidR="00C22963" w:rsidRPr="007E472E">
        <w:rPr>
          <w:i/>
        </w:rPr>
        <w:t>Master</w:t>
      </w:r>
      <w:r w:rsidR="00C22963" w:rsidRPr="007E472E">
        <w:t>,</w:t>
      </w:r>
      <w:r w:rsidR="008F6C0A">
        <w:t xml:space="preserve"> </w:t>
      </w:r>
      <w:r w:rsidR="00C22963" w:rsidRPr="007E472E">
        <w:t>click</w:t>
      </w:r>
      <w:r w:rsidR="008F6C0A">
        <w:t xml:space="preserve"> </w:t>
      </w:r>
      <w:r w:rsidR="00C22963" w:rsidRPr="007E472E">
        <w:t>the</w:t>
      </w:r>
      <w:r w:rsidR="008F6C0A">
        <w:t xml:space="preserve"> </w:t>
      </w:r>
      <w:r w:rsidR="00C22963" w:rsidRPr="007E472E">
        <w:t>disc</w:t>
      </w:r>
      <w:r w:rsidR="008F6C0A">
        <w:t xml:space="preserve"> </w:t>
      </w:r>
      <w:r w:rsidR="00C22963" w:rsidRPr="007E472E">
        <w:t>icon.</w:t>
      </w:r>
    </w:p>
    <w:p w:rsidR="005D1D8C" w:rsidRPr="007E472E" w:rsidRDefault="005D1D8C">
      <w:pPr>
        <w:pStyle w:val="BodyText"/>
        <w:ind w:left="639" w:right="1194"/>
        <w:jc w:val="both"/>
      </w:pPr>
    </w:p>
    <w:p w:rsidR="002151DB" w:rsidRPr="007E472E" w:rsidRDefault="00C22963">
      <w:pPr>
        <w:pStyle w:val="BodyText"/>
        <w:ind w:left="639" w:right="1194"/>
        <w:jc w:val="both"/>
      </w:pPr>
      <w:r w:rsidRPr="007E472E">
        <w:t>In</w:t>
      </w:r>
      <w:r w:rsidR="008F6C0A">
        <w:t xml:space="preserve"> </w:t>
      </w:r>
      <w:r w:rsidRPr="007E472E">
        <w:t>the</w:t>
      </w:r>
      <w:r w:rsidR="008F6C0A">
        <w:t xml:space="preserve"> </w:t>
      </w:r>
      <w:r w:rsidRPr="007E472E">
        <w:t>menu</w:t>
      </w:r>
      <w:r w:rsidR="008F6C0A">
        <w:t xml:space="preserve"> </w:t>
      </w:r>
      <w:r w:rsidRPr="007E472E">
        <w:t>that</w:t>
      </w:r>
      <w:r w:rsidR="008F6C0A">
        <w:t xml:space="preserve"> </w:t>
      </w:r>
      <w:r w:rsidRPr="007E472E">
        <w:t>appears,</w:t>
      </w:r>
      <w:r w:rsidR="008F6C0A">
        <w:t xml:space="preserve"> </w:t>
      </w:r>
      <w:r w:rsidRPr="007E472E">
        <w:t>click</w:t>
      </w:r>
      <w:r w:rsidR="008F6C0A">
        <w:t xml:space="preserve"> </w:t>
      </w:r>
      <w:r w:rsidRPr="007E472E">
        <w:rPr>
          <w:i/>
        </w:rPr>
        <w:t>Choose</w:t>
      </w:r>
      <w:r w:rsidR="008F6C0A">
        <w:rPr>
          <w:i/>
        </w:rPr>
        <w:t xml:space="preserve"> </w:t>
      </w:r>
      <w:r w:rsidRPr="007E472E">
        <w:rPr>
          <w:i/>
        </w:rPr>
        <w:t xml:space="preserve">Virtual Optical Disk File </w:t>
      </w:r>
      <w:r w:rsidRPr="007E472E">
        <w:t>and browse your Ubuntu installation ISO image file (</w:t>
      </w:r>
      <w:r w:rsidRPr="007E472E">
        <w:rPr>
          <w:i/>
        </w:rPr>
        <w:t>ubuntu-18.04.2- desktop-amd64.iso</w:t>
      </w:r>
      <w:r w:rsidRPr="007E472E">
        <w:t>).</w:t>
      </w:r>
    </w:p>
    <w:p w:rsidR="002151DB" w:rsidRPr="007E472E" w:rsidRDefault="00C22963">
      <w:pPr>
        <w:pStyle w:val="BodyText"/>
        <w:ind w:left="639"/>
        <w:jc w:val="both"/>
      </w:pPr>
      <w:r w:rsidRPr="007E472E">
        <w:t xml:space="preserve">Hit </w:t>
      </w:r>
      <w:r w:rsidRPr="007E472E">
        <w:rPr>
          <w:i/>
        </w:rPr>
        <w:t xml:space="preserve">OK </w:t>
      </w:r>
      <w:r w:rsidRPr="007E472E">
        <w:t xml:space="preserve">to save settings. Now your VM is ready to install </w:t>
      </w:r>
      <w:proofErr w:type="spellStart"/>
      <w:r w:rsidRPr="007E472E">
        <w:t>Ubuntu</w:t>
      </w:r>
      <w:proofErr w:type="spellEnd"/>
      <w:r w:rsidRPr="007E472E">
        <w:t xml:space="preserve"> on </w:t>
      </w:r>
      <w:proofErr w:type="spellStart"/>
      <w:r w:rsidRPr="007E472E">
        <w:t>VirtualBox</w:t>
      </w:r>
      <w:proofErr w:type="spellEnd"/>
      <w:r w:rsidRPr="007E472E">
        <w:t>.</w:t>
      </w:r>
    </w:p>
    <w:p w:rsidR="002151DB" w:rsidRPr="007E472E" w:rsidRDefault="002151DB">
      <w:pPr>
        <w:jc w:val="both"/>
        <w:rPr>
          <w:sz w:val="24"/>
          <w:szCs w:val="24"/>
        </w:rPr>
        <w:sectPr w:rsidR="002151DB" w:rsidRPr="007E472E" w:rsidSect="00FD24E7">
          <w:pgSz w:w="12240" w:h="15840"/>
          <w:pgMar w:top="1360" w:right="480" w:bottom="1020" w:left="1060" w:header="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C22963">
      <w:pPr>
        <w:pStyle w:val="BodyText"/>
        <w:ind w:left="640"/>
      </w:pPr>
      <w:r w:rsidRPr="007E472E">
        <w:rPr>
          <w:noProof/>
        </w:rPr>
        <w:lastRenderedPageBreak/>
        <w:drawing>
          <wp:inline distT="0" distB="0" distL="0" distR="0">
            <wp:extent cx="5120248" cy="3343275"/>
            <wp:effectExtent l="0" t="0" r="0" b="0"/>
            <wp:docPr id="2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248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DB" w:rsidRPr="007E472E" w:rsidRDefault="00C22963">
      <w:pPr>
        <w:pStyle w:val="BodyText"/>
        <w:spacing w:before="156"/>
        <w:ind w:left="639"/>
        <w:jc w:val="both"/>
      </w:pPr>
      <w:r w:rsidRPr="007E472E">
        <w:t xml:space="preserve">Install </w:t>
      </w:r>
      <w:proofErr w:type="spellStart"/>
      <w:r w:rsidRPr="007E472E">
        <w:t>Ubuntu</w:t>
      </w:r>
      <w:proofErr w:type="spellEnd"/>
      <w:r w:rsidRPr="007E472E">
        <w:t xml:space="preserve"> on </w:t>
      </w:r>
      <w:proofErr w:type="spellStart"/>
      <w:r w:rsidRPr="007E472E">
        <w:t>VirtualBox</w:t>
      </w:r>
      <w:proofErr w:type="spellEnd"/>
      <w:r w:rsidRPr="007E472E">
        <w:t xml:space="preserve"> VMs</w:t>
      </w:r>
    </w:p>
    <w:p w:rsidR="002151DB" w:rsidRPr="007E472E" w:rsidRDefault="00C22963">
      <w:pPr>
        <w:pStyle w:val="BodyText"/>
        <w:spacing w:before="154"/>
        <w:ind w:left="639" w:right="1197"/>
        <w:jc w:val="both"/>
      </w:pPr>
      <w:r w:rsidRPr="007E472E">
        <w:t>Once</w:t>
      </w:r>
      <w:r w:rsidR="00A72721">
        <w:t xml:space="preserve"> </w:t>
      </w:r>
      <w:r w:rsidRPr="007E472E">
        <w:t>the</w:t>
      </w:r>
      <w:r w:rsidR="00A72721">
        <w:t xml:space="preserve"> </w:t>
      </w:r>
      <w:r w:rsidRPr="007E472E">
        <w:t>new</w:t>
      </w:r>
      <w:r w:rsidR="00A72721">
        <w:t xml:space="preserve"> </w:t>
      </w:r>
      <w:r w:rsidRPr="007E472E">
        <w:t>VM</w:t>
      </w:r>
      <w:r w:rsidR="00A72721">
        <w:t xml:space="preserve"> </w:t>
      </w:r>
      <w:r w:rsidRPr="007E472E">
        <w:t>is</w:t>
      </w:r>
      <w:r w:rsidR="00A72721">
        <w:t xml:space="preserve"> </w:t>
      </w:r>
      <w:r w:rsidRPr="007E472E">
        <w:t>prepared</w:t>
      </w:r>
      <w:r w:rsidR="00A72721">
        <w:t xml:space="preserve"> </w:t>
      </w:r>
      <w:r w:rsidRPr="007E472E">
        <w:t>for</w:t>
      </w:r>
      <w:r w:rsidR="00A72721">
        <w:t xml:space="preserve"> </w:t>
      </w:r>
      <w:r w:rsidRPr="007E472E">
        <w:t>installing</w:t>
      </w:r>
      <w:r w:rsidR="00A72721">
        <w:t xml:space="preserve"> </w:t>
      </w:r>
      <w:proofErr w:type="spellStart"/>
      <w:r w:rsidRPr="007E472E">
        <w:t>Ubuntu</w:t>
      </w:r>
      <w:proofErr w:type="spellEnd"/>
      <w:r w:rsidR="00A72721">
        <w:t xml:space="preserve"> </w:t>
      </w:r>
      <w:r w:rsidRPr="007E472E">
        <w:t>on</w:t>
      </w:r>
      <w:r w:rsidR="00A72721">
        <w:t xml:space="preserve"> </w:t>
      </w:r>
      <w:proofErr w:type="spellStart"/>
      <w:r w:rsidRPr="007E472E">
        <w:t>VirtualBox</w:t>
      </w:r>
      <w:proofErr w:type="spellEnd"/>
      <w:r w:rsidRPr="007E472E">
        <w:t>,</w:t>
      </w:r>
      <w:r w:rsidR="00A72721">
        <w:t xml:space="preserve"> </w:t>
      </w:r>
      <w:r w:rsidRPr="007E472E">
        <w:t>start</w:t>
      </w:r>
      <w:r w:rsidR="00A72721">
        <w:t xml:space="preserve"> </w:t>
      </w:r>
      <w:r w:rsidRPr="007E472E">
        <w:t>the</w:t>
      </w:r>
      <w:r w:rsidR="00A72721">
        <w:t xml:space="preserve"> </w:t>
      </w:r>
      <w:proofErr w:type="gramStart"/>
      <w:r w:rsidRPr="007E472E">
        <w:t>VM(</w:t>
      </w:r>
      <w:proofErr w:type="gramEnd"/>
      <w:r w:rsidRPr="007E472E">
        <w:rPr>
          <w:i/>
        </w:rPr>
        <w:t>Machine&gt; Start</w:t>
      </w:r>
      <w:r w:rsidRPr="007E472E">
        <w:t>). The VM boots from the ISO Ubuntu installation image. The first screen that you can see after booting is the Welcome</w:t>
      </w:r>
      <w:r w:rsidR="00A72721">
        <w:t xml:space="preserve"> </w:t>
      </w:r>
      <w:r w:rsidRPr="007E472E">
        <w:t>screen.</w:t>
      </w:r>
    </w:p>
    <w:p w:rsidR="002151DB" w:rsidRPr="007E472E" w:rsidRDefault="00C22963">
      <w:pPr>
        <w:pStyle w:val="BodyText"/>
        <w:spacing w:after="5"/>
        <w:ind w:left="639" w:right="1199"/>
        <w:jc w:val="both"/>
      </w:pPr>
      <w:r w:rsidRPr="007E472E">
        <w:t xml:space="preserve">In the left pane select </w:t>
      </w:r>
      <w:r w:rsidRPr="007E472E">
        <w:rPr>
          <w:i/>
        </w:rPr>
        <w:t xml:space="preserve">Language </w:t>
      </w:r>
      <w:r w:rsidRPr="007E472E">
        <w:t xml:space="preserve">for displaying information in the installer interface. English is selected in the current example. Then click </w:t>
      </w:r>
      <w:r w:rsidRPr="007E472E">
        <w:rPr>
          <w:i/>
        </w:rPr>
        <w:t>Install Ubuntu</w:t>
      </w:r>
      <w:r w:rsidRPr="007E472E">
        <w:t>.</w:t>
      </w:r>
    </w:p>
    <w:p w:rsidR="002151DB" w:rsidRPr="007E472E" w:rsidRDefault="00C22963">
      <w:pPr>
        <w:pStyle w:val="BodyText"/>
        <w:ind w:left="640"/>
      </w:pPr>
      <w:r w:rsidRPr="007E472E">
        <w:rPr>
          <w:noProof/>
        </w:rPr>
        <w:drawing>
          <wp:inline distT="0" distB="0" distL="0" distR="0">
            <wp:extent cx="5025091" cy="3276600"/>
            <wp:effectExtent l="0" t="0" r="0" b="0"/>
            <wp:docPr id="2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091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DB" w:rsidRPr="007E472E" w:rsidRDefault="00C22963">
      <w:pPr>
        <w:spacing w:before="176"/>
        <w:ind w:left="639"/>
        <w:jc w:val="both"/>
        <w:rPr>
          <w:sz w:val="24"/>
          <w:szCs w:val="24"/>
        </w:rPr>
      </w:pPr>
      <w:r w:rsidRPr="007E472E">
        <w:rPr>
          <w:b/>
          <w:sz w:val="24"/>
          <w:szCs w:val="24"/>
        </w:rPr>
        <w:t>Keyboard layout</w:t>
      </w:r>
      <w:r w:rsidRPr="007E472E">
        <w:rPr>
          <w:sz w:val="24"/>
          <w:szCs w:val="24"/>
        </w:rPr>
        <w:t>. Choose your keyboard layout. Let’s select English (US).</w:t>
      </w:r>
    </w:p>
    <w:p w:rsidR="002151DB" w:rsidRPr="007E472E" w:rsidRDefault="002151DB">
      <w:pPr>
        <w:jc w:val="both"/>
        <w:rPr>
          <w:sz w:val="24"/>
          <w:szCs w:val="24"/>
        </w:rPr>
        <w:sectPr w:rsidR="002151DB" w:rsidRPr="007E472E" w:rsidSect="00FD24E7">
          <w:pgSz w:w="12240" w:h="15840"/>
          <w:pgMar w:top="1360" w:right="480" w:bottom="1020" w:left="1060" w:header="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C22963">
      <w:pPr>
        <w:pStyle w:val="BodyText"/>
        <w:ind w:left="640"/>
      </w:pPr>
      <w:r w:rsidRPr="007E472E">
        <w:rPr>
          <w:noProof/>
        </w:rPr>
        <w:lastRenderedPageBreak/>
        <w:drawing>
          <wp:inline distT="0" distB="0" distL="0" distR="0">
            <wp:extent cx="5138700" cy="3608832"/>
            <wp:effectExtent l="0" t="0" r="0" b="0"/>
            <wp:docPr id="2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700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45" w:rsidRPr="007E472E" w:rsidRDefault="00C81D45">
      <w:pPr>
        <w:pStyle w:val="BodyText"/>
        <w:ind w:left="640"/>
      </w:pPr>
    </w:p>
    <w:p w:rsidR="00C81D45" w:rsidRPr="007E472E" w:rsidRDefault="00C81D45">
      <w:pPr>
        <w:pStyle w:val="BodyText"/>
        <w:ind w:left="640"/>
      </w:pPr>
    </w:p>
    <w:p w:rsidR="00C81D45" w:rsidRPr="007E472E" w:rsidRDefault="00C81D45">
      <w:pPr>
        <w:pStyle w:val="BodyText"/>
        <w:ind w:left="640"/>
      </w:pPr>
    </w:p>
    <w:p w:rsidR="002151DB" w:rsidRPr="007E472E" w:rsidRDefault="002151DB">
      <w:pPr>
        <w:pStyle w:val="BodyText"/>
        <w:spacing w:before="1"/>
      </w:pPr>
    </w:p>
    <w:p w:rsidR="00635B82" w:rsidRPr="007E472E" w:rsidRDefault="00C22963">
      <w:pPr>
        <w:spacing w:before="90"/>
        <w:ind w:left="639" w:right="1198"/>
        <w:rPr>
          <w:sz w:val="24"/>
          <w:szCs w:val="24"/>
        </w:rPr>
      </w:pPr>
      <w:r w:rsidRPr="007E472E">
        <w:rPr>
          <w:b/>
          <w:sz w:val="24"/>
          <w:szCs w:val="24"/>
        </w:rPr>
        <w:t>Updates and other software</w:t>
      </w:r>
    </w:p>
    <w:p w:rsidR="002151DB" w:rsidRPr="007E472E" w:rsidRDefault="00C22963">
      <w:pPr>
        <w:spacing w:before="90"/>
        <w:ind w:left="639" w:right="1198"/>
        <w:rPr>
          <w:sz w:val="24"/>
          <w:szCs w:val="24"/>
        </w:rPr>
      </w:pPr>
      <w:r w:rsidRPr="007E472E">
        <w:rPr>
          <w:sz w:val="24"/>
          <w:szCs w:val="24"/>
        </w:rPr>
        <w:t xml:space="preserve">There are a few options to choose from on this screen. </w:t>
      </w:r>
      <w:r w:rsidRPr="007E472E">
        <w:rPr>
          <w:i/>
          <w:sz w:val="24"/>
          <w:szCs w:val="24"/>
        </w:rPr>
        <w:t>Normal installation</w:t>
      </w:r>
      <w:r w:rsidRPr="007E472E">
        <w:rPr>
          <w:sz w:val="24"/>
          <w:szCs w:val="24"/>
        </w:rPr>
        <w:t>. A web browser, utilities, office applications and media players are installed.</w:t>
      </w:r>
    </w:p>
    <w:p w:rsidR="00635B82" w:rsidRPr="007E472E" w:rsidRDefault="00635B82">
      <w:pPr>
        <w:spacing w:before="90"/>
        <w:ind w:left="639" w:right="1198"/>
        <w:rPr>
          <w:sz w:val="24"/>
          <w:szCs w:val="24"/>
        </w:rPr>
      </w:pPr>
    </w:p>
    <w:p w:rsidR="002151DB" w:rsidRPr="007E472E" w:rsidRDefault="00C22963">
      <w:pPr>
        <w:pStyle w:val="BodyText"/>
        <w:ind w:left="639" w:right="1195"/>
      </w:pPr>
      <w:r w:rsidRPr="007E472E">
        <w:rPr>
          <w:i/>
        </w:rPr>
        <w:t>Minimal installation</w:t>
      </w:r>
      <w:r w:rsidRPr="007E472E">
        <w:t>. Only the main components including a web browser and basic utilities are installed.</w:t>
      </w:r>
    </w:p>
    <w:p w:rsidR="002151DB" w:rsidRPr="007E472E" w:rsidRDefault="00C22963">
      <w:pPr>
        <w:pStyle w:val="BodyText"/>
        <w:spacing w:line="372" w:lineRule="auto"/>
        <w:ind w:left="639" w:right="6662"/>
      </w:pPr>
      <w:r w:rsidRPr="007E472E">
        <w:t>Let’s select the normal installation. Other options:</w:t>
      </w:r>
    </w:p>
    <w:p w:rsidR="00635B82" w:rsidRPr="007E472E" w:rsidRDefault="00C22963">
      <w:pPr>
        <w:pStyle w:val="BodyText"/>
        <w:ind w:left="639" w:right="1201"/>
        <w:jc w:val="both"/>
      </w:pPr>
      <w:r w:rsidRPr="007E472E">
        <w:rPr>
          <w:i/>
        </w:rPr>
        <w:t>Download updates while installing Ubuntu</w:t>
      </w:r>
      <w:r w:rsidRPr="007E472E">
        <w:t xml:space="preserve">. The Ubuntu team is always working towards making Linux better. That’s why after downloading the installer, some updates may be already available. </w:t>
      </w:r>
    </w:p>
    <w:p w:rsidR="00635B82" w:rsidRPr="007E472E" w:rsidRDefault="00635B82">
      <w:pPr>
        <w:pStyle w:val="BodyText"/>
        <w:ind w:left="639" w:right="1201"/>
        <w:jc w:val="both"/>
      </w:pPr>
    </w:p>
    <w:p w:rsidR="002151DB" w:rsidRPr="007E472E" w:rsidRDefault="00C22963">
      <w:pPr>
        <w:pStyle w:val="BodyText"/>
        <w:ind w:left="639" w:right="1201"/>
        <w:jc w:val="both"/>
      </w:pPr>
      <w:r w:rsidRPr="007E472E">
        <w:t>You can automatically download and install updates right during Ubuntu installation, letting you save time after OS installation. Let’s select this option.</w:t>
      </w:r>
    </w:p>
    <w:p w:rsidR="00635B82" w:rsidRPr="007E472E" w:rsidRDefault="00635B82">
      <w:pPr>
        <w:ind w:left="639" w:right="1197"/>
        <w:jc w:val="both"/>
        <w:rPr>
          <w:i/>
          <w:sz w:val="24"/>
          <w:szCs w:val="24"/>
        </w:rPr>
      </w:pPr>
    </w:p>
    <w:p w:rsidR="002151DB" w:rsidRPr="007E472E" w:rsidRDefault="00C22963">
      <w:pPr>
        <w:ind w:left="639" w:right="1197"/>
        <w:jc w:val="both"/>
        <w:rPr>
          <w:sz w:val="24"/>
          <w:szCs w:val="24"/>
        </w:rPr>
      </w:pPr>
      <w:r w:rsidRPr="007E472E">
        <w:rPr>
          <w:i/>
          <w:sz w:val="24"/>
          <w:szCs w:val="24"/>
        </w:rPr>
        <w:t>Install third-party software for graphics and Wi-Fi hardware and additional media formats</w:t>
      </w:r>
      <w:r w:rsidRPr="007E472E">
        <w:rPr>
          <w:sz w:val="24"/>
          <w:szCs w:val="24"/>
        </w:rPr>
        <w:t>. Tick</w:t>
      </w:r>
      <w:r w:rsidR="00A72721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this</w:t>
      </w:r>
      <w:r w:rsidR="00A72721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check</w:t>
      </w:r>
      <w:r w:rsidR="00A72721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box</w:t>
      </w:r>
      <w:r w:rsidR="00A72721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if you</w:t>
      </w:r>
      <w:r w:rsidR="00A72721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would</w:t>
      </w:r>
      <w:r w:rsidR="00A72721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like</w:t>
      </w:r>
      <w:r w:rsidR="00A72721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to</w:t>
      </w:r>
      <w:r w:rsidR="00A72721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install</w:t>
      </w:r>
      <w:r w:rsidR="00A72721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additional</w:t>
      </w:r>
      <w:r w:rsidR="00A72721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software,</w:t>
      </w:r>
      <w:r w:rsidR="00A72721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such</w:t>
      </w:r>
      <w:r w:rsidR="00A72721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as</w:t>
      </w:r>
      <w:r w:rsidR="00A72721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proprietary</w:t>
      </w:r>
      <w:r w:rsidR="00A72721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Wi-Fi drivers, video drivers, some TTF fonts</w:t>
      </w:r>
      <w:r w:rsidR="00A72721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etc.</w:t>
      </w:r>
    </w:p>
    <w:p w:rsidR="002151DB" w:rsidRPr="007E472E" w:rsidRDefault="002151DB">
      <w:pPr>
        <w:jc w:val="both"/>
        <w:rPr>
          <w:sz w:val="24"/>
          <w:szCs w:val="24"/>
        </w:rPr>
        <w:sectPr w:rsidR="002151DB" w:rsidRPr="007E472E" w:rsidSect="00FD24E7">
          <w:pgSz w:w="12240" w:h="15840"/>
          <w:pgMar w:top="1360" w:right="480" w:bottom="1020" w:left="1060" w:header="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C22963">
      <w:pPr>
        <w:pStyle w:val="BodyText"/>
        <w:ind w:left="640"/>
      </w:pPr>
      <w:r w:rsidRPr="007E472E">
        <w:rPr>
          <w:noProof/>
        </w:rPr>
        <w:lastRenderedPageBreak/>
        <w:drawing>
          <wp:inline distT="0" distB="0" distL="0" distR="0">
            <wp:extent cx="5563468" cy="3560064"/>
            <wp:effectExtent l="0" t="0" r="0" b="0"/>
            <wp:docPr id="2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468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DB" w:rsidRPr="007E472E" w:rsidRDefault="002151DB">
      <w:pPr>
        <w:pStyle w:val="BodyText"/>
        <w:spacing w:before="6"/>
      </w:pPr>
    </w:p>
    <w:p w:rsidR="00635B82" w:rsidRPr="007E472E" w:rsidRDefault="00C22963">
      <w:pPr>
        <w:pStyle w:val="BodyText"/>
        <w:spacing w:before="90"/>
        <w:ind w:left="639" w:right="1193"/>
      </w:pPr>
      <w:r w:rsidRPr="007E472E">
        <w:rPr>
          <w:b/>
        </w:rPr>
        <w:t>Installation type</w:t>
      </w:r>
    </w:p>
    <w:p w:rsidR="00635B82" w:rsidRPr="007E472E" w:rsidRDefault="00C22963" w:rsidP="00635B82">
      <w:pPr>
        <w:pStyle w:val="BodyText"/>
        <w:spacing w:before="90"/>
        <w:ind w:left="639" w:right="1193"/>
        <w:jc w:val="both"/>
      </w:pPr>
      <w:r w:rsidRPr="007E472E">
        <w:t xml:space="preserve">This screen contains options for preparing a disk for Ubuntu installation. </w:t>
      </w:r>
      <w:r w:rsidRPr="007E472E">
        <w:rPr>
          <w:i/>
        </w:rPr>
        <w:t>Erase</w:t>
      </w:r>
      <w:r w:rsidR="00C46CD3">
        <w:rPr>
          <w:i/>
        </w:rPr>
        <w:t xml:space="preserve"> </w:t>
      </w:r>
      <w:r w:rsidRPr="007E472E">
        <w:rPr>
          <w:i/>
        </w:rPr>
        <w:t>disk</w:t>
      </w:r>
      <w:r w:rsidR="00C46CD3">
        <w:rPr>
          <w:i/>
        </w:rPr>
        <w:t xml:space="preserve"> </w:t>
      </w:r>
      <w:r w:rsidRPr="007E472E">
        <w:rPr>
          <w:i/>
        </w:rPr>
        <w:t>and</w:t>
      </w:r>
      <w:r w:rsidR="00C46CD3">
        <w:rPr>
          <w:i/>
        </w:rPr>
        <w:t xml:space="preserve"> install </w:t>
      </w:r>
      <w:r w:rsidRPr="007E472E">
        <w:rPr>
          <w:i/>
        </w:rPr>
        <w:t>Ubuntu</w:t>
      </w:r>
      <w:r w:rsidRPr="007E472E">
        <w:t>.</w:t>
      </w:r>
      <w:r w:rsidR="00C46CD3">
        <w:t xml:space="preserve"> </w:t>
      </w:r>
      <w:r w:rsidRPr="007E472E">
        <w:t>This</w:t>
      </w:r>
      <w:r w:rsidR="00C46CD3">
        <w:t xml:space="preserve"> </w:t>
      </w:r>
      <w:r w:rsidRPr="007E472E">
        <w:t>is</w:t>
      </w:r>
      <w:r w:rsidR="00C46CD3">
        <w:t xml:space="preserve"> </w:t>
      </w:r>
      <w:r w:rsidRPr="007E472E">
        <w:t>the</w:t>
      </w:r>
      <w:r w:rsidR="00C46CD3">
        <w:t xml:space="preserve"> </w:t>
      </w:r>
      <w:r w:rsidRPr="007E472E">
        <w:t>default</w:t>
      </w:r>
      <w:r w:rsidR="00C46CD3">
        <w:t xml:space="preserve"> </w:t>
      </w:r>
      <w:r w:rsidRPr="007E472E">
        <w:t>option.</w:t>
      </w:r>
      <w:r w:rsidR="00C46CD3">
        <w:t xml:space="preserve"> </w:t>
      </w:r>
      <w:r w:rsidRPr="007E472E">
        <w:t>All</w:t>
      </w:r>
      <w:r w:rsidR="00C46CD3">
        <w:t xml:space="preserve"> </w:t>
      </w:r>
      <w:r w:rsidRPr="007E472E">
        <w:t>disk</w:t>
      </w:r>
      <w:r w:rsidR="00C46CD3">
        <w:t xml:space="preserve"> </w:t>
      </w:r>
      <w:r w:rsidRPr="007E472E">
        <w:t>space</w:t>
      </w:r>
      <w:r w:rsidR="00C46CD3">
        <w:t xml:space="preserve"> </w:t>
      </w:r>
      <w:r w:rsidRPr="007E472E">
        <w:t>will</w:t>
      </w:r>
      <w:r w:rsidR="00C46CD3">
        <w:t xml:space="preserve"> </w:t>
      </w:r>
      <w:r w:rsidRPr="007E472E">
        <w:t>be</w:t>
      </w:r>
      <w:r w:rsidR="00C46CD3">
        <w:t xml:space="preserve"> </w:t>
      </w:r>
      <w:r w:rsidRPr="007E472E">
        <w:t xml:space="preserve">automatically allocated to Ubuntu. If you select </w:t>
      </w:r>
      <w:r w:rsidRPr="007E472E">
        <w:rPr>
          <w:i/>
        </w:rPr>
        <w:t xml:space="preserve">Erase disk and install </w:t>
      </w:r>
      <w:proofErr w:type="spellStart"/>
      <w:r w:rsidRPr="007E472E">
        <w:rPr>
          <w:i/>
        </w:rPr>
        <w:t>Ubuntu</w:t>
      </w:r>
      <w:proofErr w:type="spellEnd"/>
      <w:r w:rsidRPr="007E472E">
        <w:rPr>
          <w:i/>
        </w:rPr>
        <w:t xml:space="preserve"> </w:t>
      </w:r>
      <w:r w:rsidRPr="007E472E">
        <w:t xml:space="preserve">on </w:t>
      </w:r>
      <w:proofErr w:type="spellStart"/>
      <w:r w:rsidRPr="007E472E">
        <w:t>VirtualBox</w:t>
      </w:r>
      <w:proofErr w:type="spellEnd"/>
      <w:r w:rsidRPr="007E472E">
        <w:t xml:space="preserve"> VMs, one big </w:t>
      </w:r>
      <w:r w:rsidRPr="007E472E">
        <w:rPr>
          <w:i/>
        </w:rPr>
        <w:t xml:space="preserve">/dev/sda1 </w:t>
      </w:r>
      <w:r w:rsidRPr="007E472E">
        <w:t xml:space="preserve">partition is created on </w:t>
      </w:r>
      <w:r w:rsidRPr="007E472E">
        <w:rPr>
          <w:i/>
        </w:rPr>
        <w:t>/dev/</w:t>
      </w:r>
      <w:proofErr w:type="spellStart"/>
      <w:r w:rsidRPr="007E472E">
        <w:rPr>
          <w:i/>
        </w:rPr>
        <w:t>sda</w:t>
      </w:r>
      <w:proofErr w:type="spellEnd"/>
      <w:r w:rsidRPr="007E472E">
        <w:t>.</w:t>
      </w:r>
    </w:p>
    <w:p w:rsidR="00635B82" w:rsidRPr="007E472E" w:rsidRDefault="00635B82" w:rsidP="00635B82">
      <w:pPr>
        <w:pStyle w:val="BodyText"/>
        <w:spacing w:before="90"/>
        <w:ind w:left="639" w:right="1193"/>
        <w:jc w:val="both"/>
      </w:pPr>
    </w:p>
    <w:p w:rsidR="002151DB" w:rsidRPr="007E472E" w:rsidRDefault="00C22963" w:rsidP="00635B82">
      <w:pPr>
        <w:pStyle w:val="BodyText"/>
        <w:spacing w:before="90"/>
        <w:ind w:left="639" w:right="1193"/>
        <w:jc w:val="both"/>
      </w:pPr>
      <w:r w:rsidRPr="007E472E">
        <w:t xml:space="preserve"> This </w:t>
      </w:r>
      <w:r w:rsidRPr="007E472E">
        <w:rPr>
          <w:i/>
        </w:rPr>
        <w:t xml:space="preserve">/dev/sda1 </w:t>
      </w:r>
      <w:r w:rsidRPr="007E472E">
        <w:t>partition with ext4 file system is mounted to the / directory (root directory), though a separate swap partition is not</w:t>
      </w:r>
      <w:r w:rsidR="00C46CD3">
        <w:t xml:space="preserve"> </w:t>
      </w:r>
      <w:r w:rsidRPr="007E472E">
        <w:t xml:space="preserve">created. Attention: All data on </w:t>
      </w:r>
      <w:r w:rsidR="00C46CD3">
        <w:t xml:space="preserve">the virtual disk will be erased </w:t>
      </w:r>
      <w:r w:rsidRPr="007E472E">
        <w:t>there is no reason to worry about it, however,</w:t>
      </w:r>
      <w:r w:rsidR="00C46CD3">
        <w:t xml:space="preserve"> </w:t>
      </w:r>
      <w:r w:rsidRPr="007E472E">
        <w:t>because</w:t>
      </w:r>
      <w:r w:rsidR="00C46CD3">
        <w:t xml:space="preserve"> </w:t>
      </w:r>
      <w:r w:rsidRPr="007E472E">
        <w:t>an</w:t>
      </w:r>
      <w:r w:rsidR="00C46CD3">
        <w:t xml:space="preserve"> </w:t>
      </w:r>
      <w:r w:rsidRPr="007E472E">
        <w:t>empty</w:t>
      </w:r>
      <w:r w:rsidR="00C46CD3">
        <w:t xml:space="preserve"> </w:t>
      </w:r>
      <w:r w:rsidRPr="007E472E">
        <w:t>virtual</w:t>
      </w:r>
      <w:r w:rsidR="00C46CD3">
        <w:t xml:space="preserve"> </w:t>
      </w:r>
      <w:r w:rsidRPr="007E472E">
        <w:t>disk</w:t>
      </w:r>
      <w:r w:rsidR="00C46CD3">
        <w:t xml:space="preserve"> </w:t>
      </w:r>
      <w:r w:rsidRPr="007E472E">
        <w:t>created</w:t>
      </w:r>
      <w:r w:rsidR="00C46CD3">
        <w:t xml:space="preserve"> </w:t>
      </w:r>
      <w:r w:rsidRPr="007E472E">
        <w:t>previously</w:t>
      </w:r>
      <w:r w:rsidR="00C46CD3">
        <w:t xml:space="preserve"> </w:t>
      </w:r>
      <w:r w:rsidRPr="007E472E">
        <w:t>is</w:t>
      </w:r>
      <w:r w:rsidR="00C46CD3">
        <w:t xml:space="preserve"> </w:t>
      </w:r>
      <w:r w:rsidRPr="007E472E">
        <w:t>being</w:t>
      </w:r>
      <w:r w:rsidR="00C46CD3">
        <w:t xml:space="preserve"> </w:t>
      </w:r>
      <w:r w:rsidRPr="007E472E">
        <w:t>used</w:t>
      </w:r>
      <w:r w:rsidR="00C46CD3">
        <w:t xml:space="preserve"> </w:t>
      </w:r>
      <w:r w:rsidRPr="007E472E">
        <w:t>for</w:t>
      </w:r>
      <w:r w:rsidR="00C46CD3">
        <w:t xml:space="preserve"> </w:t>
      </w:r>
      <w:r w:rsidRPr="007E472E">
        <w:t>installing</w:t>
      </w:r>
      <w:r w:rsidR="00C46CD3">
        <w:t xml:space="preserve"> </w:t>
      </w:r>
      <w:proofErr w:type="spellStart"/>
      <w:r w:rsidRPr="007E472E">
        <w:t>Ubuntu</w:t>
      </w:r>
      <w:proofErr w:type="spellEnd"/>
      <w:r w:rsidRPr="007E472E">
        <w:t xml:space="preserve"> on </w:t>
      </w:r>
      <w:proofErr w:type="spellStart"/>
      <w:r w:rsidRPr="007E472E">
        <w:t>VirtualBox</w:t>
      </w:r>
      <w:proofErr w:type="spellEnd"/>
      <w:r w:rsidRPr="007E472E">
        <w:t>.</w:t>
      </w:r>
    </w:p>
    <w:p w:rsidR="002151DB" w:rsidRPr="007E472E" w:rsidRDefault="00C22963">
      <w:pPr>
        <w:pStyle w:val="BodyText"/>
        <w:spacing w:line="274" w:lineRule="exact"/>
        <w:ind w:left="639"/>
      </w:pPr>
      <w:r w:rsidRPr="007E472E">
        <w:t>There are some additional options:</w:t>
      </w:r>
    </w:p>
    <w:p w:rsidR="002151DB" w:rsidRPr="007E472E" w:rsidRDefault="00C22963" w:rsidP="00F97246">
      <w:pPr>
        <w:pStyle w:val="ListParagraph"/>
        <w:numPr>
          <w:ilvl w:val="0"/>
          <w:numId w:val="22"/>
        </w:numPr>
        <w:tabs>
          <w:tab w:val="left" w:pos="639"/>
          <w:tab w:val="left" w:pos="640"/>
        </w:tabs>
        <w:spacing w:before="154"/>
        <w:ind w:hanging="361"/>
        <w:rPr>
          <w:sz w:val="24"/>
          <w:szCs w:val="24"/>
        </w:rPr>
      </w:pPr>
      <w:r w:rsidRPr="007E472E">
        <w:rPr>
          <w:sz w:val="24"/>
          <w:szCs w:val="24"/>
        </w:rPr>
        <w:t>Encrypt the new Ubuntu installation for security.</w:t>
      </w:r>
    </w:p>
    <w:p w:rsidR="002151DB" w:rsidRPr="007E472E" w:rsidRDefault="00C22963" w:rsidP="00F97246">
      <w:pPr>
        <w:pStyle w:val="ListParagraph"/>
        <w:numPr>
          <w:ilvl w:val="0"/>
          <w:numId w:val="22"/>
        </w:numPr>
        <w:tabs>
          <w:tab w:val="left" w:pos="639"/>
          <w:tab w:val="left" w:pos="640"/>
        </w:tabs>
        <w:ind w:hanging="361"/>
        <w:rPr>
          <w:sz w:val="24"/>
          <w:szCs w:val="24"/>
        </w:rPr>
      </w:pPr>
      <w:r w:rsidRPr="007E472E">
        <w:rPr>
          <w:sz w:val="24"/>
          <w:szCs w:val="24"/>
        </w:rPr>
        <w:t>Use LVM (Logical Volume Management) with the new Ubuntu</w:t>
      </w:r>
      <w:r w:rsidR="00C46CD3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installation.</w:t>
      </w:r>
    </w:p>
    <w:p w:rsidR="002151DB" w:rsidRPr="007E472E" w:rsidRDefault="00C22963">
      <w:pPr>
        <w:pStyle w:val="BodyText"/>
        <w:ind w:left="639" w:right="1123"/>
      </w:pPr>
      <w:r w:rsidRPr="007E472E">
        <w:rPr>
          <w:i/>
        </w:rPr>
        <w:t>Something else</w:t>
      </w:r>
      <w:r w:rsidRPr="007E472E">
        <w:t xml:space="preserve">. Use this option for manual creation of the partition table on your virtual disk which is used to install </w:t>
      </w:r>
      <w:proofErr w:type="spellStart"/>
      <w:r w:rsidRPr="007E472E">
        <w:t>Ubuntu</w:t>
      </w:r>
      <w:proofErr w:type="spellEnd"/>
      <w:r w:rsidRPr="007E472E">
        <w:t xml:space="preserve"> on </w:t>
      </w:r>
      <w:proofErr w:type="spellStart"/>
      <w:r w:rsidRPr="007E472E">
        <w:t>VirtualBox</w:t>
      </w:r>
      <w:proofErr w:type="spellEnd"/>
      <w:r w:rsidRPr="007E472E">
        <w:t>.</w:t>
      </w:r>
    </w:p>
    <w:p w:rsidR="002151DB" w:rsidRPr="007E472E" w:rsidRDefault="00C22963">
      <w:pPr>
        <w:pStyle w:val="BodyText"/>
        <w:ind w:left="639" w:right="1449"/>
      </w:pPr>
      <w:r w:rsidRPr="007E472E">
        <w:t xml:space="preserve">Click </w:t>
      </w:r>
      <w:r w:rsidRPr="007E472E">
        <w:rPr>
          <w:i/>
        </w:rPr>
        <w:t xml:space="preserve">Install Now </w:t>
      </w:r>
      <w:r w:rsidRPr="007E472E">
        <w:t xml:space="preserve">when you are </w:t>
      </w:r>
      <w:proofErr w:type="gramStart"/>
      <w:r w:rsidRPr="007E472E">
        <w:t>ready  to</w:t>
      </w:r>
      <w:proofErr w:type="gramEnd"/>
      <w:r w:rsidRPr="007E472E">
        <w:t xml:space="preserve">  continue.  </w:t>
      </w:r>
      <w:proofErr w:type="gramStart"/>
      <w:r w:rsidRPr="007E472E">
        <w:t>Then  on</w:t>
      </w:r>
      <w:proofErr w:type="gramEnd"/>
      <w:r w:rsidRPr="007E472E">
        <w:t xml:space="preserve">  the  confirmation  screen,  hit </w:t>
      </w:r>
      <w:r w:rsidRPr="007E472E">
        <w:rPr>
          <w:i/>
        </w:rPr>
        <w:t>Continue</w:t>
      </w:r>
      <w:r w:rsidRPr="007E472E">
        <w:t>.</w:t>
      </w:r>
    </w:p>
    <w:p w:rsidR="002151DB" w:rsidRPr="007E472E" w:rsidRDefault="002151DB">
      <w:pPr>
        <w:rPr>
          <w:sz w:val="24"/>
          <w:szCs w:val="24"/>
        </w:rPr>
        <w:sectPr w:rsidR="002151DB" w:rsidRPr="007E472E" w:rsidSect="00FD24E7">
          <w:pgSz w:w="12240" w:h="15840"/>
          <w:pgMar w:top="1360" w:right="480" w:bottom="1020" w:left="1060" w:header="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C22963">
      <w:pPr>
        <w:pStyle w:val="BodyText"/>
        <w:ind w:left="640"/>
      </w:pPr>
      <w:r w:rsidRPr="007E472E">
        <w:rPr>
          <w:noProof/>
        </w:rPr>
        <w:lastRenderedPageBreak/>
        <w:drawing>
          <wp:inline distT="0" distB="0" distL="0" distR="0">
            <wp:extent cx="4977201" cy="3608832"/>
            <wp:effectExtent l="0" t="0" r="0" b="0"/>
            <wp:docPr id="3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201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DB" w:rsidRPr="007E472E" w:rsidRDefault="002151DB">
      <w:pPr>
        <w:pStyle w:val="BodyText"/>
        <w:spacing w:before="1"/>
      </w:pPr>
    </w:p>
    <w:p w:rsidR="002151DB" w:rsidRPr="007E472E" w:rsidRDefault="002151DB">
      <w:pPr>
        <w:pStyle w:val="BodyText"/>
        <w:ind w:left="640"/>
      </w:pPr>
    </w:p>
    <w:p w:rsidR="002151DB" w:rsidRPr="007E472E" w:rsidRDefault="00C22963">
      <w:pPr>
        <w:spacing w:before="146"/>
        <w:ind w:left="639" w:right="1195"/>
        <w:jc w:val="both"/>
        <w:rPr>
          <w:sz w:val="24"/>
          <w:szCs w:val="24"/>
        </w:rPr>
      </w:pPr>
      <w:r w:rsidRPr="007E472E">
        <w:rPr>
          <w:sz w:val="24"/>
          <w:szCs w:val="24"/>
        </w:rPr>
        <w:t xml:space="preserve">Enter your user name, computer’s name, and set the password. Select </w:t>
      </w:r>
      <w:proofErr w:type="gramStart"/>
      <w:r w:rsidRPr="007E472E">
        <w:rPr>
          <w:i/>
          <w:sz w:val="24"/>
          <w:szCs w:val="24"/>
        </w:rPr>
        <w:t>Require</w:t>
      </w:r>
      <w:proofErr w:type="gramEnd"/>
      <w:r w:rsidRPr="007E472E">
        <w:rPr>
          <w:i/>
          <w:sz w:val="24"/>
          <w:szCs w:val="24"/>
        </w:rPr>
        <w:t xml:space="preserve"> my password to log in </w:t>
      </w:r>
      <w:r w:rsidRPr="007E472E">
        <w:rPr>
          <w:sz w:val="24"/>
          <w:szCs w:val="24"/>
        </w:rPr>
        <w:t xml:space="preserve">for a higher level of security. In our example, the username is </w:t>
      </w:r>
      <w:r w:rsidRPr="007E472E">
        <w:rPr>
          <w:i/>
          <w:sz w:val="24"/>
          <w:szCs w:val="24"/>
        </w:rPr>
        <w:t xml:space="preserve">user1 </w:t>
      </w:r>
      <w:r w:rsidRPr="007E472E">
        <w:rPr>
          <w:sz w:val="24"/>
          <w:szCs w:val="24"/>
        </w:rPr>
        <w:t xml:space="preserve">and the computer’s name is </w:t>
      </w:r>
      <w:r w:rsidRPr="007E472E">
        <w:rPr>
          <w:i/>
          <w:sz w:val="24"/>
          <w:szCs w:val="24"/>
        </w:rPr>
        <w:t>ubuntu18-vm</w:t>
      </w:r>
      <w:r w:rsidRPr="007E472E">
        <w:rPr>
          <w:sz w:val="24"/>
          <w:szCs w:val="24"/>
        </w:rPr>
        <w:t>.</w:t>
      </w:r>
    </w:p>
    <w:p w:rsidR="002151DB" w:rsidRPr="007E472E" w:rsidRDefault="00C22963">
      <w:pPr>
        <w:pStyle w:val="BodyText"/>
        <w:ind w:left="640"/>
      </w:pPr>
      <w:r w:rsidRPr="007E472E">
        <w:rPr>
          <w:noProof/>
        </w:rPr>
        <w:drawing>
          <wp:inline distT="0" distB="0" distL="0" distR="0">
            <wp:extent cx="5057598" cy="3848986"/>
            <wp:effectExtent l="19050" t="0" r="0" b="0"/>
            <wp:docPr id="3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668" cy="38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DB" w:rsidRPr="007E472E" w:rsidRDefault="00C22963">
      <w:pPr>
        <w:pStyle w:val="BodyText"/>
        <w:spacing w:before="143"/>
        <w:ind w:left="639"/>
      </w:pPr>
      <w:r w:rsidRPr="007E472E">
        <w:lastRenderedPageBreak/>
        <w:t>As you can see, useful tips are displayed on the screen during the installation process.</w:t>
      </w:r>
    </w:p>
    <w:p w:rsidR="00635B82" w:rsidRPr="007E472E" w:rsidRDefault="00C22963" w:rsidP="00635B82">
      <w:pPr>
        <w:pStyle w:val="BodyText"/>
        <w:spacing w:before="2"/>
        <w:ind w:left="270"/>
        <w:jc w:val="both"/>
      </w:pPr>
      <w:r w:rsidRPr="007E472E">
        <w:rPr>
          <w:noProof/>
        </w:rPr>
        <w:drawing>
          <wp:anchor distT="0" distB="0" distL="0" distR="0" simplePos="0" relativeHeight="251615232" behindDoc="0" locked="0" layoutInCell="1" allowOverlap="1">
            <wp:simplePos x="0" y="0"/>
            <wp:positionH relativeFrom="page">
              <wp:posOffset>1079500</wp:posOffset>
            </wp:positionH>
            <wp:positionV relativeFrom="paragraph">
              <wp:posOffset>99189</wp:posOffset>
            </wp:positionV>
            <wp:extent cx="4901215" cy="3371850"/>
            <wp:effectExtent l="0" t="0" r="0" b="0"/>
            <wp:wrapTopAndBottom/>
            <wp:docPr id="3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21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472E">
        <w:t>When installation is complete, you will see a notification window. You have to restart your VM</w:t>
      </w:r>
    </w:p>
    <w:p w:rsidR="002151DB" w:rsidRPr="007E472E" w:rsidRDefault="00C22963" w:rsidP="00635B82">
      <w:pPr>
        <w:pStyle w:val="BodyText"/>
        <w:spacing w:before="2"/>
        <w:ind w:left="270"/>
        <w:jc w:val="both"/>
      </w:pPr>
      <w:proofErr w:type="gramStart"/>
      <w:r w:rsidRPr="007E472E">
        <w:t>with</w:t>
      </w:r>
      <w:proofErr w:type="gramEnd"/>
      <w:r w:rsidRPr="007E472E">
        <w:t xml:space="preserve"> </w:t>
      </w:r>
      <w:proofErr w:type="spellStart"/>
      <w:r w:rsidRPr="007E472E">
        <w:t>Ubuntu</w:t>
      </w:r>
      <w:proofErr w:type="spellEnd"/>
      <w:r w:rsidRPr="007E472E">
        <w:t xml:space="preserve"> on </w:t>
      </w:r>
      <w:proofErr w:type="spellStart"/>
      <w:r w:rsidRPr="007E472E">
        <w:t>VirtualBox</w:t>
      </w:r>
      <w:proofErr w:type="spellEnd"/>
      <w:r w:rsidRPr="007E472E">
        <w:t>.</w:t>
      </w:r>
    </w:p>
    <w:p w:rsidR="00C81D45" w:rsidRPr="007E472E" w:rsidRDefault="00C81D45">
      <w:pPr>
        <w:pStyle w:val="BodyText"/>
        <w:spacing w:before="133" w:line="237" w:lineRule="auto"/>
        <w:ind w:left="639" w:right="1198"/>
      </w:pPr>
    </w:p>
    <w:p w:rsidR="002151DB" w:rsidRPr="007E472E" w:rsidRDefault="00C22963">
      <w:pPr>
        <w:pStyle w:val="BodyText"/>
        <w:ind w:left="640"/>
      </w:pPr>
      <w:r w:rsidRPr="007E472E">
        <w:rPr>
          <w:noProof/>
        </w:rPr>
        <w:drawing>
          <wp:inline distT="0" distB="0" distL="0" distR="0">
            <wp:extent cx="5126260" cy="1438275"/>
            <wp:effectExtent l="0" t="0" r="0" b="0"/>
            <wp:docPr id="3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26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DB" w:rsidRPr="007E472E" w:rsidRDefault="002151DB">
      <w:pPr>
        <w:pStyle w:val="BodyText"/>
        <w:ind w:left="640"/>
      </w:pPr>
    </w:p>
    <w:p w:rsidR="002151DB" w:rsidRPr="007E472E" w:rsidRDefault="002151DB">
      <w:pPr>
        <w:pStyle w:val="BodyText"/>
        <w:ind w:left="640"/>
      </w:pPr>
    </w:p>
    <w:tbl>
      <w:tblPr>
        <w:tblStyle w:val="TableGrid"/>
        <w:tblW w:w="0" w:type="auto"/>
        <w:jc w:val="center"/>
        <w:tblLook w:val="04A0"/>
      </w:tblPr>
      <w:tblGrid>
        <w:gridCol w:w="2089"/>
        <w:gridCol w:w="1979"/>
        <w:gridCol w:w="2160"/>
      </w:tblGrid>
      <w:tr w:rsidR="00976661" w:rsidRPr="007E472E" w:rsidTr="00072ED2">
        <w:trPr>
          <w:jc w:val="center"/>
        </w:trPr>
        <w:tc>
          <w:tcPr>
            <w:tcW w:w="2089" w:type="dxa"/>
          </w:tcPr>
          <w:p w:rsidR="00976661" w:rsidRPr="007E472E" w:rsidRDefault="00976661" w:rsidP="00987312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Particulars</w:t>
            </w:r>
          </w:p>
        </w:tc>
        <w:tc>
          <w:tcPr>
            <w:tcW w:w="1979" w:type="dxa"/>
          </w:tcPr>
          <w:p w:rsidR="00976661" w:rsidRPr="007E472E" w:rsidRDefault="00976661" w:rsidP="00987312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Marks Allotted</w:t>
            </w:r>
          </w:p>
        </w:tc>
        <w:tc>
          <w:tcPr>
            <w:tcW w:w="2160" w:type="dxa"/>
          </w:tcPr>
          <w:p w:rsidR="00976661" w:rsidRPr="007E472E" w:rsidRDefault="00976661" w:rsidP="00987312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Marks Obtained</w:t>
            </w:r>
          </w:p>
        </w:tc>
      </w:tr>
      <w:tr w:rsidR="00976661" w:rsidRPr="007E472E" w:rsidTr="00072ED2">
        <w:trPr>
          <w:trHeight w:val="449"/>
          <w:jc w:val="center"/>
        </w:trPr>
        <w:tc>
          <w:tcPr>
            <w:tcW w:w="2089" w:type="dxa"/>
            <w:vAlign w:val="center"/>
          </w:tcPr>
          <w:p w:rsidR="00976661" w:rsidRPr="007E472E" w:rsidRDefault="00976661" w:rsidP="00987312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Performance</w:t>
            </w:r>
          </w:p>
        </w:tc>
        <w:tc>
          <w:tcPr>
            <w:tcW w:w="1979" w:type="dxa"/>
            <w:vAlign w:val="center"/>
          </w:tcPr>
          <w:p w:rsidR="00976661" w:rsidRPr="007E472E" w:rsidRDefault="00976661" w:rsidP="00987312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50</w:t>
            </w:r>
          </w:p>
        </w:tc>
        <w:tc>
          <w:tcPr>
            <w:tcW w:w="2160" w:type="dxa"/>
          </w:tcPr>
          <w:p w:rsidR="00976661" w:rsidRPr="007E472E" w:rsidRDefault="00976661" w:rsidP="00987312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072ED2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Viva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10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072ED2">
        <w:trPr>
          <w:trHeight w:val="431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Record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15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072ED2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Total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75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</w:tbl>
    <w:p w:rsidR="002151DB" w:rsidRPr="007E472E" w:rsidRDefault="00C46CD3" w:rsidP="00C46CD3">
      <w:pPr>
        <w:pStyle w:val="BodyText"/>
        <w:spacing w:before="90"/>
        <w:rPr>
          <w:b/>
        </w:rPr>
      </w:pPr>
      <w:r>
        <w:rPr>
          <w:b/>
        </w:rPr>
        <w:t xml:space="preserve">         </w:t>
      </w:r>
      <w:r w:rsidR="00987312" w:rsidRPr="007E472E">
        <w:rPr>
          <w:b/>
        </w:rPr>
        <w:t>RESULT</w:t>
      </w:r>
      <w:r w:rsidR="00C22963" w:rsidRPr="007E472E">
        <w:rPr>
          <w:b/>
        </w:rPr>
        <w:t>:</w:t>
      </w:r>
    </w:p>
    <w:p w:rsidR="002151DB" w:rsidRPr="007E472E" w:rsidRDefault="00C22963" w:rsidP="00161EB4">
      <w:pPr>
        <w:pStyle w:val="BodyText"/>
        <w:spacing w:before="183"/>
        <w:ind w:left="540" w:right="890"/>
        <w:jc w:val="both"/>
      </w:pPr>
      <w:r w:rsidRPr="007E472E">
        <w:t xml:space="preserve">Thus the installation of Virtual machine and a </w:t>
      </w:r>
      <w:r w:rsidR="00C81D45" w:rsidRPr="007E472E">
        <w:t>flavor</w:t>
      </w:r>
      <w:r w:rsidRPr="007E472E">
        <w:t xml:space="preserve"> of Linux OS is completed.</w:t>
      </w:r>
      <w:r w:rsidR="00C46CD3">
        <w:t xml:space="preserve"> </w:t>
      </w:r>
      <w:r w:rsidR="00987312" w:rsidRPr="007E472E">
        <w:rPr>
          <w:rStyle w:val="fontstyle11"/>
          <w:color w:val="auto"/>
        </w:rPr>
        <w:t xml:space="preserve">This experiment </w:t>
      </w:r>
      <w:r w:rsidR="00C46CD3">
        <w:rPr>
          <w:rStyle w:val="fontstyle11"/>
          <w:color w:val="auto"/>
        </w:rPr>
        <w:t>belongs to</w:t>
      </w:r>
      <w:r w:rsidR="00987312" w:rsidRPr="007E472E">
        <w:rPr>
          <w:rStyle w:val="fontstyle11"/>
          <w:color w:val="auto"/>
        </w:rPr>
        <w:t xml:space="preserve"> CO1 and it is mapped with PO</w:t>
      </w:r>
      <w:r w:rsidR="00987312" w:rsidRPr="007E472E">
        <w:t>1, PO2, PO3, PO4, PO5, PO6, PSO1, PSO2 and PSO3</w:t>
      </w:r>
      <w:r w:rsidR="00C46CD3">
        <w:t>.</w:t>
      </w:r>
    </w:p>
    <w:p w:rsidR="002151DB" w:rsidRPr="007E472E" w:rsidRDefault="002151DB">
      <w:pPr>
        <w:jc w:val="center"/>
        <w:rPr>
          <w:sz w:val="24"/>
          <w:szCs w:val="24"/>
        </w:rPr>
        <w:sectPr w:rsidR="002151DB" w:rsidRPr="007E472E" w:rsidSect="00021020">
          <w:footerReference w:type="default" r:id="rId45"/>
          <w:pgSz w:w="12240" w:h="15840"/>
          <w:pgMar w:top="1280" w:right="480" w:bottom="1020" w:left="1060" w:header="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pgNumType w:start="31"/>
          <w:cols w:space="720"/>
        </w:sectPr>
      </w:pP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85"/>
        <w:gridCol w:w="8041"/>
      </w:tblGrid>
      <w:tr w:rsidR="002151DB" w:rsidRPr="007E472E" w:rsidTr="00C81D45">
        <w:trPr>
          <w:trHeight w:val="676"/>
        </w:trPr>
        <w:tc>
          <w:tcPr>
            <w:tcW w:w="1985" w:type="dxa"/>
            <w:vAlign w:val="center"/>
          </w:tcPr>
          <w:p w:rsidR="002151DB" w:rsidRPr="007E472E" w:rsidRDefault="00C81D45" w:rsidP="00C81D45">
            <w:pPr>
              <w:pStyle w:val="TableParagraph"/>
              <w:spacing w:line="271" w:lineRule="exact"/>
              <w:ind w:left="11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Ex.No</w:t>
            </w:r>
            <w:proofErr w:type="spellEnd"/>
            <w:r w:rsidR="00C22963"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E415E2">
              <w:rPr>
                <w:rFonts w:ascii="Times New Roman" w:hAnsi="Times New Roman" w:cs="Times New Roman"/>
                <w:b/>
                <w:sz w:val="24"/>
                <w:szCs w:val="24"/>
              </w:rPr>
              <w:t>02</w:t>
            </w:r>
          </w:p>
        </w:tc>
        <w:tc>
          <w:tcPr>
            <w:tcW w:w="8041" w:type="dxa"/>
            <w:vMerge w:val="restart"/>
          </w:tcPr>
          <w:p w:rsidR="002151DB" w:rsidRPr="005B7A42" w:rsidRDefault="002151DB">
            <w:pPr>
              <w:pStyle w:val="TableParagraph"/>
              <w:spacing w:before="1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151DB" w:rsidRPr="005B7A42" w:rsidRDefault="00C81D45" w:rsidP="00E57E7B">
            <w:pPr>
              <w:pStyle w:val="TableParagraph"/>
              <w:tabs>
                <w:tab w:val="left" w:pos="7371"/>
              </w:tabs>
              <w:spacing w:before="1" w:line="240" w:lineRule="auto"/>
              <w:ind w:left="573" w:right="529" w:hanging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7A42">
              <w:rPr>
                <w:rFonts w:ascii="Times New Roman" w:hAnsi="Times New Roman" w:cs="Times New Roman"/>
                <w:b/>
                <w:sz w:val="28"/>
                <w:szCs w:val="28"/>
              </w:rPr>
              <w:t>INST</w:t>
            </w:r>
            <w:r w:rsidR="005B7A4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ALL A ‘C’ COMPILER IN A VIRTUAL </w:t>
            </w:r>
            <w:r w:rsidR="00E57E7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MACHINE AND  </w:t>
            </w:r>
            <w:r w:rsidR="00987312" w:rsidRPr="005B7A42">
              <w:rPr>
                <w:rFonts w:ascii="Times New Roman" w:hAnsi="Times New Roman" w:cs="Times New Roman"/>
                <w:b/>
                <w:sz w:val="28"/>
                <w:szCs w:val="28"/>
              </w:rPr>
              <w:t>EXECUTE</w:t>
            </w:r>
            <w:r w:rsidR="00E57E7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987312" w:rsidRPr="005B7A4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SIMPLE</w:t>
            </w:r>
            <w:r w:rsidRPr="005B7A4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PROGRAMS</w:t>
            </w:r>
          </w:p>
        </w:tc>
      </w:tr>
      <w:tr w:rsidR="002151DB" w:rsidRPr="007E472E" w:rsidTr="00C81D45">
        <w:trPr>
          <w:trHeight w:val="678"/>
        </w:trPr>
        <w:tc>
          <w:tcPr>
            <w:tcW w:w="1985" w:type="dxa"/>
            <w:vAlign w:val="center"/>
          </w:tcPr>
          <w:p w:rsidR="002151DB" w:rsidRPr="007E472E" w:rsidRDefault="00C81D45" w:rsidP="00C81D45">
            <w:pPr>
              <w:pStyle w:val="TableParagraph"/>
              <w:tabs>
                <w:tab w:val="left" w:pos="801"/>
              </w:tabs>
              <w:spacing w:line="270" w:lineRule="exact"/>
              <w:ind w:left="11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  <w:r w:rsidR="00C22963"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8041" w:type="dxa"/>
            <w:vMerge/>
            <w:tcBorders>
              <w:top w:val="nil"/>
            </w:tcBorders>
          </w:tcPr>
          <w:p w:rsidR="002151DB" w:rsidRPr="007E472E" w:rsidRDefault="002151DB">
            <w:pPr>
              <w:rPr>
                <w:sz w:val="24"/>
                <w:szCs w:val="24"/>
              </w:rPr>
            </w:pPr>
          </w:p>
        </w:tc>
      </w:tr>
    </w:tbl>
    <w:p w:rsidR="002151DB" w:rsidRPr="007E472E" w:rsidRDefault="002151DB">
      <w:pPr>
        <w:pStyle w:val="BodyText"/>
        <w:spacing w:before="11"/>
      </w:pPr>
    </w:p>
    <w:p w:rsidR="002151DB" w:rsidRPr="007E472E" w:rsidRDefault="002151DB">
      <w:pPr>
        <w:rPr>
          <w:sz w:val="24"/>
          <w:szCs w:val="24"/>
        </w:rPr>
        <w:sectPr w:rsidR="002151DB" w:rsidRPr="007E472E" w:rsidSect="00FD24E7">
          <w:pgSz w:w="12240" w:h="15840"/>
          <w:pgMar w:top="1360" w:right="480" w:bottom="1020" w:left="1060" w:header="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987312" w:rsidP="00CA2983">
      <w:pPr>
        <w:pStyle w:val="Heading3"/>
        <w:spacing w:before="89"/>
        <w:ind w:left="0" w:firstLine="207"/>
        <w:rPr>
          <w:sz w:val="24"/>
          <w:szCs w:val="24"/>
        </w:rPr>
      </w:pPr>
      <w:r w:rsidRPr="007E472E">
        <w:rPr>
          <w:spacing w:val="-1"/>
          <w:sz w:val="24"/>
          <w:szCs w:val="24"/>
        </w:rPr>
        <w:lastRenderedPageBreak/>
        <w:t>AIM</w:t>
      </w:r>
      <w:r w:rsidR="00C22963" w:rsidRPr="007E472E">
        <w:rPr>
          <w:spacing w:val="-1"/>
          <w:sz w:val="24"/>
          <w:szCs w:val="24"/>
        </w:rPr>
        <w:t>:</w:t>
      </w:r>
    </w:p>
    <w:p w:rsidR="002151DB" w:rsidRPr="007E472E" w:rsidRDefault="00C22963">
      <w:pPr>
        <w:pStyle w:val="BodyText"/>
        <w:spacing w:before="8"/>
        <w:rPr>
          <w:b/>
        </w:rPr>
      </w:pPr>
      <w:r w:rsidRPr="007E472E">
        <w:br w:type="column"/>
      </w:r>
    </w:p>
    <w:p w:rsidR="002151DB" w:rsidRPr="007E472E" w:rsidRDefault="00987312">
      <w:pPr>
        <w:pStyle w:val="BodyText"/>
        <w:ind w:left="207"/>
      </w:pPr>
      <w:r w:rsidRPr="007E472E">
        <w:t>To i</w:t>
      </w:r>
      <w:r w:rsidR="00C22963" w:rsidRPr="007E472E">
        <w:t>nstall a C Compiler in a virtual machine created using virtual box and execute the</w:t>
      </w:r>
    </w:p>
    <w:p w:rsidR="002151DB" w:rsidRPr="007E472E" w:rsidRDefault="002151DB">
      <w:pPr>
        <w:rPr>
          <w:sz w:val="24"/>
          <w:szCs w:val="24"/>
        </w:rPr>
        <w:sectPr w:rsidR="002151DB" w:rsidRPr="007E472E" w:rsidSect="00FD24E7">
          <w:type w:val="continuous"/>
          <w:pgSz w:w="12240" w:h="15840"/>
          <w:pgMar w:top="1500" w:right="480" w:bottom="1020" w:left="1060" w:header="720" w:footer="720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num="2" w:space="720" w:equalWidth="0">
            <w:col w:w="1245" w:space="40"/>
            <w:col w:w="9415"/>
          </w:cols>
        </w:sectPr>
      </w:pPr>
    </w:p>
    <w:p w:rsidR="002151DB" w:rsidRPr="007E472E" w:rsidRDefault="00C22963">
      <w:pPr>
        <w:pStyle w:val="BodyText"/>
        <w:spacing w:before="21"/>
        <w:ind w:left="639"/>
      </w:pPr>
      <w:proofErr w:type="gramStart"/>
      <w:r w:rsidRPr="007E472E">
        <w:lastRenderedPageBreak/>
        <w:t>programs</w:t>
      </w:r>
      <w:proofErr w:type="gramEnd"/>
      <w:r w:rsidRPr="007E472E">
        <w:t>.</w:t>
      </w:r>
    </w:p>
    <w:p w:rsidR="002151DB" w:rsidRPr="007E472E" w:rsidRDefault="002151DB">
      <w:pPr>
        <w:pStyle w:val="BodyText"/>
        <w:spacing w:before="10"/>
      </w:pPr>
    </w:p>
    <w:p w:rsidR="002151DB" w:rsidRPr="007E472E" w:rsidRDefault="00CA2983" w:rsidP="00CA2983">
      <w:pPr>
        <w:pStyle w:val="Heading3"/>
        <w:spacing w:before="0"/>
        <w:ind w:left="0"/>
        <w:rPr>
          <w:sz w:val="24"/>
          <w:szCs w:val="24"/>
        </w:rPr>
      </w:pPr>
      <w:r w:rsidRPr="007E472E">
        <w:rPr>
          <w:sz w:val="24"/>
          <w:szCs w:val="24"/>
        </w:rPr>
        <w:t xml:space="preserve">   PROCEDURE</w:t>
      </w:r>
      <w:r w:rsidR="00C22963" w:rsidRPr="007E472E">
        <w:rPr>
          <w:sz w:val="24"/>
          <w:szCs w:val="24"/>
        </w:rPr>
        <w:t>:</w:t>
      </w:r>
    </w:p>
    <w:p w:rsidR="00CA2983" w:rsidRPr="007E472E" w:rsidRDefault="00CA2983" w:rsidP="00CA2983">
      <w:pPr>
        <w:pStyle w:val="Heading3"/>
        <w:spacing w:before="0"/>
        <w:rPr>
          <w:sz w:val="24"/>
          <w:szCs w:val="24"/>
        </w:rPr>
      </w:pPr>
    </w:p>
    <w:p w:rsidR="00CA2983" w:rsidRPr="007E472E" w:rsidRDefault="00CA2983" w:rsidP="00CA2983">
      <w:pPr>
        <w:pStyle w:val="BodyText"/>
        <w:spacing w:before="156"/>
        <w:jc w:val="both"/>
      </w:pPr>
      <w:r w:rsidRPr="007E472E">
        <w:t xml:space="preserve">   Install </w:t>
      </w:r>
      <w:proofErr w:type="spellStart"/>
      <w:r w:rsidRPr="007E472E">
        <w:t>Ubuntu</w:t>
      </w:r>
      <w:proofErr w:type="spellEnd"/>
      <w:r w:rsidRPr="007E472E">
        <w:t xml:space="preserve"> on </w:t>
      </w:r>
      <w:proofErr w:type="spellStart"/>
      <w:r w:rsidRPr="007E472E">
        <w:t>VirtualBox</w:t>
      </w:r>
      <w:proofErr w:type="spellEnd"/>
      <w:r w:rsidRPr="007E472E">
        <w:t xml:space="preserve"> VMs</w:t>
      </w:r>
    </w:p>
    <w:p w:rsidR="00CA2983" w:rsidRPr="007E472E" w:rsidRDefault="00CA2983" w:rsidP="00CA2983">
      <w:pPr>
        <w:pStyle w:val="BodyText"/>
        <w:spacing w:before="156"/>
        <w:jc w:val="both"/>
      </w:pPr>
    </w:p>
    <w:p w:rsidR="00856873" w:rsidRPr="007E472E" w:rsidRDefault="00856873" w:rsidP="007D6252">
      <w:pPr>
        <w:pStyle w:val="BodyText"/>
        <w:spacing w:before="154"/>
        <w:ind w:left="180" w:right="1197"/>
        <w:jc w:val="both"/>
      </w:pPr>
      <w:r w:rsidRPr="007E472E">
        <w:t xml:space="preserve">Once the new VM is prepared for installing </w:t>
      </w:r>
      <w:proofErr w:type="spellStart"/>
      <w:r w:rsidRPr="007E472E">
        <w:t>Ubuntu</w:t>
      </w:r>
      <w:proofErr w:type="spellEnd"/>
      <w:r w:rsidRPr="007E472E">
        <w:t xml:space="preserve"> on </w:t>
      </w:r>
      <w:proofErr w:type="spellStart"/>
      <w:r w:rsidRPr="007E472E">
        <w:t>VirtualBox</w:t>
      </w:r>
      <w:proofErr w:type="spellEnd"/>
      <w:r w:rsidRPr="007E472E">
        <w:t>, start the VM (</w:t>
      </w:r>
      <w:r w:rsidRPr="007E472E">
        <w:rPr>
          <w:i/>
        </w:rPr>
        <w:t>Machine&gt; Start</w:t>
      </w:r>
      <w:r w:rsidRPr="007E472E">
        <w:t>). The VM boots from the ISO Ubuntu installation image. The first screen that you can see after booting is the Welcome screen.</w:t>
      </w:r>
    </w:p>
    <w:p w:rsidR="00856873" w:rsidRPr="007E472E" w:rsidRDefault="00856873" w:rsidP="007D6252">
      <w:pPr>
        <w:pStyle w:val="BodyText"/>
        <w:spacing w:after="5"/>
        <w:ind w:left="180" w:right="1199"/>
        <w:jc w:val="both"/>
      </w:pPr>
      <w:r w:rsidRPr="007E472E">
        <w:t xml:space="preserve">In the left pane select </w:t>
      </w:r>
      <w:r w:rsidRPr="007E472E">
        <w:rPr>
          <w:i/>
        </w:rPr>
        <w:t xml:space="preserve">Language </w:t>
      </w:r>
      <w:r w:rsidRPr="007E472E">
        <w:t xml:space="preserve">for displaying information in the installer interface. English is selected in the current example. Then click </w:t>
      </w:r>
      <w:r w:rsidRPr="007E472E">
        <w:rPr>
          <w:i/>
        </w:rPr>
        <w:t>Install Ubuntu</w:t>
      </w:r>
      <w:r w:rsidRPr="007E472E">
        <w:t>.</w:t>
      </w:r>
    </w:p>
    <w:p w:rsidR="00856873" w:rsidRPr="007E472E" w:rsidRDefault="00856873" w:rsidP="00856873">
      <w:pPr>
        <w:pStyle w:val="BodyText"/>
        <w:spacing w:after="5"/>
        <w:ind w:right="1199"/>
        <w:jc w:val="both"/>
      </w:pPr>
    </w:p>
    <w:p w:rsidR="00CA2983" w:rsidRPr="007E472E" w:rsidRDefault="00856873" w:rsidP="00CA2983">
      <w:pPr>
        <w:pStyle w:val="Heading3"/>
        <w:spacing w:before="0"/>
        <w:rPr>
          <w:b w:val="0"/>
          <w:sz w:val="24"/>
          <w:szCs w:val="24"/>
        </w:rPr>
      </w:pPr>
      <w:r w:rsidRPr="007E472E">
        <w:rPr>
          <w:b w:val="0"/>
          <w:noProof/>
          <w:sz w:val="24"/>
          <w:szCs w:val="24"/>
        </w:rPr>
        <w:drawing>
          <wp:inline distT="0" distB="0" distL="0" distR="0">
            <wp:extent cx="5025091" cy="3276600"/>
            <wp:effectExtent l="19050" t="19050" r="23159" b="19050"/>
            <wp:docPr id="6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091" cy="3276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51DB" w:rsidRPr="007E472E" w:rsidRDefault="002151DB">
      <w:pPr>
        <w:pStyle w:val="BodyText"/>
        <w:rPr>
          <w:b/>
        </w:rPr>
      </w:pPr>
    </w:p>
    <w:p w:rsidR="002151DB" w:rsidRPr="007E472E" w:rsidRDefault="002151DB">
      <w:pPr>
        <w:pStyle w:val="BodyText"/>
        <w:spacing w:before="9"/>
        <w:rPr>
          <w:b/>
        </w:rPr>
      </w:pPr>
    </w:p>
    <w:p w:rsidR="002151DB" w:rsidRPr="007E472E" w:rsidRDefault="002151DB">
      <w:pPr>
        <w:pStyle w:val="BodyText"/>
        <w:rPr>
          <w:b/>
        </w:rPr>
      </w:pPr>
    </w:p>
    <w:p w:rsidR="002151DB" w:rsidRPr="007E472E" w:rsidRDefault="002151DB">
      <w:pPr>
        <w:pStyle w:val="BodyText"/>
        <w:spacing w:before="7"/>
      </w:pPr>
    </w:p>
    <w:p w:rsidR="002151DB" w:rsidRPr="007E472E" w:rsidRDefault="002151DB">
      <w:pPr>
        <w:rPr>
          <w:sz w:val="24"/>
          <w:szCs w:val="24"/>
        </w:rPr>
        <w:sectPr w:rsidR="002151DB" w:rsidRPr="007E472E" w:rsidSect="00FD24E7">
          <w:type w:val="continuous"/>
          <w:pgSz w:w="12240" w:h="15840"/>
          <w:pgMar w:top="1500" w:right="480" w:bottom="1020" w:left="1060" w:header="720" w:footer="720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AD66BD">
      <w:pPr>
        <w:pStyle w:val="BodyText"/>
      </w:pPr>
      <w:r w:rsidRPr="007E472E">
        <w:rPr>
          <w:noProof/>
        </w:rPr>
        <w:lastRenderedPageBreak/>
        <w:drawing>
          <wp:anchor distT="0" distB="0" distL="0" distR="0" simplePos="0" relativeHeight="251697152" behindDoc="0" locked="0" layoutInCell="1" allowOverlap="1">
            <wp:simplePos x="0" y="0"/>
            <wp:positionH relativeFrom="page">
              <wp:posOffset>1012190</wp:posOffset>
            </wp:positionH>
            <wp:positionV relativeFrom="paragraph">
              <wp:posOffset>110490</wp:posOffset>
            </wp:positionV>
            <wp:extent cx="4901565" cy="3369945"/>
            <wp:effectExtent l="19050" t="0" r="0" b="0"/>
            <wp:wrapTopAndBottom/>
            <wp:docPr id="8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51DB" w:rsidRPr="007E472E" w:rsidRDefault="002151DB">
      <w:pPr>
        <w:pStyle w:val="BodyText"/>
        <w:spacing w:before="10"/>
      </w:pPr>
    </w:p>
    <w:p w:rsidR="002151DB" w:rsidRPr="007E472E" w:rsidRDefault="007D6252">
      <w:pPr>
        <w:rPr>
          <w:sz w:val="24"/>
          <w:szCs w:val="24"/>
        </w:rPr>
      </w:pPr>
      <w:r w:rsidRPr="007E472E">
        <w:rPr>
          <w:sz w:val="24"/>
          <w:szCs w:val="24"/>
        </w:rPr>
        <w:tab/>
      </w:r>
      <w:r w:rsidR="00AD66BD" w:rsidRPr="007E472E">
        <w:rPr>
          <w:sz w:val="24"/>
          <w:szCs w:val="24"/>
        </w:rPr>
        <w:t xml:space="preserve">After installing </w:t>
      </w:r>
      <w:proofErr w:type="spellStart"/>
      <w:r w:rsidR="00AD66BD" w:rsidRPr="007E472E">
        <w:rPr>
          <w:sz w:val="24"/>
          <w:szCs w:val="24"/>
        </w:rPr>
        <w:t>ubuntu</w:t>
      </w:r>
      <w:proofErr w:type="spellEnd"/>
      <w:r w:rsidR="00AD66BD" w:rsidRPr="007E472E">
        <w:rPr>
          <w:sz w:val="24"/>
          <w:szCs w:val="24"/>
        </w:rPr>
        <w:t xml:space="preserve">, open terminal and install </w:t>
      </w:r>
      <w:proofErr w:type="spellStart"/>
      <w:r w:rsidR="00AD66BD" w:rsidRPr="007E472E">
        <w:rPr>
          <w:sz w:val="24"/>
          <w:szCs w:val="24"/>
        </w:rPr>
        <w:t>gcc</w:t>
      </w:r>
      <w:proofErr w:type="spellEnd"/>
      <w:r w:rsidR="00AD66BD" w:rsidRPr="007E472E">
        <w:rPr>
          <w:sz w:val="24"/>
          <w:szCs w:val="24"/>
        </w:rPr>
        <w:t xml:space="preserve"> compiler</w:t>
      </w:r>
    </w:p>
    <w:p w:rsidR="00AD66BD" w:rsidRPr="007E472E" w:rsidRDefault="00AD66BD">
      <w:pPr>
        <w:rPr>
          <w:sz w:val="24"/>
          <w:szCs w:val="24"/>
        </w:rPr>
      </w:pPr>
    </w:p>
    <w:p w:rsidR="00AD66BD" w:rsidRPr="007E472E" w:rsidRDefault="00AD66BD" w:rsidP="00AD66BD">
      <w:pPr>
        <w:ind w:left="450"/>
        <w:rPr>
          <w:sz w:val="24"/>
          <w:szCs w:val="24"/>
        </w:rPr>
      </w:pPr>
      <w:r w:rsidRPr="007E472E">
        <w:rPr>
          <w:noProof/>
          <w:sz w:val="24"/>
          <w:szCs w:val="24"/>
        </w:rPr>
        <w:drawing>
          <wp:inline distT="0" distB="0" distL="0" distR="0">
            <wp:extent cx="5159006" cy="2804419"/>
            <wp:effectExtent l="19050" t="0" r="354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.JPG"/>
                    <pic:cNvPicPr/>
                  </pic:nvPicPr>
                  <pic:blipFill>
                    <a:blip r:embed="rId46" cstate="print">
                      <a:lum contrast="1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842" cy="281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BD" w:rsidRPr="007E472E" w:rsidRDefault="00AD66BD" w:rsidP="00AD66BD">
      <w:pPr>
        <w:ind w:left="450"/>
        <w:rPr>
          <w:sz w:val="24"/>
          <w:szCs w:val="24"/>
        </w:rPr>
      </w:pPr>
    </w:p>
    <w:p w:rsidR="00AD66BD" w:rsidRPr="007E472E" w:rsidRDefault="00AD66BD" w:rsidP="00AD66BD">
      <w:pPr>
        <w:ind w:left="450"/>
        <w:rPr>
          <w:sz w:val="24"/>
          <w:szCs w:val="24"/>
        </w:rPr>
      </w:pPr>
      <w:r w:rsidRPr="007E472E">
        <w:rPr>
          <w:sz w:val="24"/>
          <w:szCs w:val="24"/>
        </w:rPr>
        <w:t>In terminal type</w:t>
      </w:r>
    </w:p>
    <w:p w:rsidR="00AD66BD" w:rsidRPr="007E472E" w:rsidRDefault="00AD66BD" w:rsidP="00AD66BD">
      <w:pPr>
        <w:ind w:left="450"/>
        <w:rPr>
          <w:sz w:val="24"/>
          <w:szCs w:val="24"/>
        </w:rPr>
      </w:pPr>
    </w:p>
    <w:p w:rsidR="00AD66BD" w:rsidRPr="007E472E" w:rsidRDefault="00AD66BD" w:rsidP="00AD66BD">
      <w:pPr>
        <w:ind w:left="450"/>
        <w:rPr>
          <w:sz w:val="24"/>
          <w:szCs w:val="24"/>
        </w:rPr>
      </w:pPr>
      <w:r w:rsidRPr="007E472E">
        <w:rPr>
          <w:sz w:val="24"/>
          <w:szCs w:val="24"/>
        </w:rPr>
        <w:t xml:space="preserve">$ </w:t>
      </w:r>
      <w:proofErr w:type="spellStart"/>
      <w:proofErr w:type="gramStart"/>
      <w:r w:rsidRPr="007E472E">
        <w:rPr>
          <w:sz w:val="24"/>
          <w:szCs w:val="24"/>
        </w:rPr>
        <w:t>sudo</w:t>
      </w:r>
      <w:proofErr w:type="spellEnd"/>
      <w:proofErr w:type="gramEnd"/>
      <w:r w:rsidRPr="007E472E">
        <w:rPr>
          <w:sz w:val="24"/>
          <w:szCs w:val="24"/>
        </w:rPr>
        <w:t xml:space="preserve"> apt install </w:t>
      </w:r>
      <w:proofErr w:type="spellStart"/>
      <w:r w:rsidRPr="007E472E">
        <w:rPr>
          <w:sz w:val="24"/>
          <w:szCs w:val="24"/>
        </w:rPr>
        <w:t>gcc</w:t>
      </w:r>
      <w:proofErr w:type="spellEnd"/>
    </w:p>
    <w:p w:rsidR="00AD66BD" w:rsidRPr="007E472E" w:rsidRDefault="00AD66BD" w:rsidP="00AD66BD">
      <w:pPr>
        <w:rPr>
          <w:sz w:val="24"/>
          <w:szCs w:val="24"/>
        </w:rPr>
      </w:pPr>
    </w:p>
    <w:p w:rsidR="00AD66BD" w:rsidRPr="007E472E" w:rsidRDefault="00AD66BD" w:rsidP="007D6252">
      <w:pPr>
        <w:ind w:left="450"/>
        <w:jc w:val="both"/>
        <w:rPr>
          <w:sz w:val="24"/>
          <w:szCs w:val="24"/>
        </w:rPr>
      </w:pPr>
      <w:r w:rsidRPr="007E472E">
        <w:rPr>
          <w:sz w:val="24"/>
          <w:szCs w:val="24"/>
        </w:rPr>
        <w:t xml:space="preserve">Then open one notepad and write one simple c program and save it as </w:t>
      </w:r>
      <w:proofErr w:type="spellStart"/>
      <w:r w:rsidRPr="007E472E">
        <w:rPr>
          <w:sz w:val="24"/>
          <w:szCs w:val="24"/>
        </w:rPr>
        <w:t>helloworld.c</w:t>
      </w:r>
      <w:proofErr w:type="spellEnd"/>
      <w:r w:rsidRPr="007E472E">
        <w:rPr>
          <w:sz w:val="24"/>
          <w:szCs w:val="24"/>
        </w:rPr>
        <w:t>. Then execute the program as mentioned below.</w:t>
      </w:r>
    </w:p>
    <w:p w:rsidR="00AD66BD" w:rsidRPr="007E472E" w:rsidRDefault="00AD66BD" w:rsidP="00AD66BD">
      <w:pPr>
        <w:rPr>
          <w:sz w:val="24"/>
          <w:szCs w:val="24"/>
        </w:rPr>
      </w:pPr>
    </w:p>
    <w:p w:rsidR="00AD66BD" w:rsidRPr="007E472E" w:rsidRDefault="00AD66BD" w:rsidP="00AD66BD">
      <w:pPr>
        <w:rPr>
          <w:sz w:val="24"/>
          <w:szCs w:val="24"/>
        </w:rPr>
        <w:sectPr w:rsidR="00AD66BD" w:rsidRPr="007E472E" w:rsidSect="007D6252">
          <w:pgSz w:w="12240" w:h="15840"/>
          <w:pgMar w:top="1500" w:right="900" w:bottom="1020" w:left="1060" w:header="0" w:footer="794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  <w:docGrid w:linePitch="299"/>
        </w:sectPr>
      </w:pPr>
    </w:p>
    <w:p w:rsidR="002151DB" w:rsidRPr="007E472E" w:rsidRDefault="00AD66BD" w:rsidP="00AD66BD">
      <w:pPr>
        <w:ind w:left="630"/>
        <w:rPr>
          <w:sz w:val="24"/>
          <w:szCs w:val="24"/>
        </w:rPr>
      </w:pPr>
      <w:r w:rsidRPr="007E472E">
        <w:rPr>
          <w:noProof/>
          <w:sz w:val="24"/>
          <w:szCs w:val="24"/>
        </w:rPr>
        <w:lastRenderedPageBreak/>
        <w:drawing>
          <wp:inline distT="0" distB="0" distL="0" distR="0">
            <wp:extent cx="4901609" cy="2827655"/>
            <wp:effectExtent l="19050" t="19050" r="13291" b="10795"/>
            <wp:docPr id="1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2.JPG"/>
                    <pic:cNvPicPr/>
                  </pic:nvPicPr>
                  <pic:blipFill>
                    <a:blip r:embed="rId47" cstate="print">
                      <a:lum contrast="1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551" cy="28385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66BD" w:rsidRPr="007E472E" w:rsidRDefault="00AD66BD" w:rsidP="00AD66BD">
      <w:pPr>
        <w:ind w:left="630"/>
        <w:rPr>
          <w:sz w:val="24"/>
          <w:szCs w:val="24"/>
        </w:rPr>
      </w:pPr>
    </w:p>
    <w:p w:rsidR="00AD66BD" w:rsidRPr="007E472E" w:rsidRDefault="00AD66BD" w:rsidP="00AD66BD">
      <w:pPr>
        <w:ind w:left="630"/>
        <w:rPr>
          <w:sz w:val="24"/>
          <w:szCs w:val="24"/>
        </w:rPr>
      </w:pPr>
    </w:p>
    <w:p w:rsidR="00AD66BD" w:rsidRPr="007E472E" w:rsidRDefault="00AD66BD" w:rsidP="00AD66BD">
      <w:pPr>
        <w:ind w:left="630"/>
        <w:rPr>
          <w:sz w:val="24"/>
          <w:szCs w:val="24"/>
        </w:rPr>
      </w:pPr>
      <w:r w:rsidRPr="007E472E">
        <w:rPr>
          <w:noProof/>
          <w:sz w:val="24"/>
          <w:szCs w:val="24"/>
        </w:rPr>
        <w:drawing>
          <wp:inline distT="0" distB="0" distL="0" distR="0">
            <wp:extent cx="4901565" cy="19526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.3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908" cy="19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BD" w:rsidRPr="007E472E" w:rsidRDefault="00AD66BD" w:rsidP="00AD66BD">
      <w:pPr>
        <w:ind w:left="630"/>
        <w:rPr>
          <w:sz w:val="24"/>
          <w:szCs w:val="24"/>
        </w:rPr>
      </w:pPr>
    </w:p>
    <w:p w:rsidR="00AD66BD" w:rsidRPr="007E472E" w:rsidRDefault="00AD66BD" w:rsidP="00AD66BD">
      <w:pPr>
        <w:ind w:left="630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/>
      </w:tblPr>
      <w:tblGrid>
        <w:gridCol w:w="2089"/>
        <w:gridCol w:w="1979"/>
        <w:gridCol w:w="2160"/>
      </w:tblGrid>
      <w:tr w:rsidR="00F93F29" w:rsidRPr="007E472E" w:rsidTr="00072ED2">
        <w:trPr>
          <w:jc w:val="center"/>
        </w:trPr>
        <w:tc>
          <w:tcPr>
            <w:tcW w:w="2089" w:type="dxa"/>
          </w:tcPr>
          <w:p w:rsidR="00F93F29" w:rsidRPr="007E472E" w:rsidRDefault="00F93F29" w:rsidP="00F93F29">
            <w:pPr>
              <w:ind w:right="180"/>
              <w:rPr>
                <w:rStyle w:val="fontstyle01"/>
                <w:color w:val="auto"/>
              </w:rPr>
            </w:pPr>
            <w:r>
              <w:rPr>
                <w:rStyle w:val="fontstyle01"/>
                <w:color w:val="auto"/>
              </w:rPr>
              <w:t xml:space="preserve">      </w:t>
            </w:r>
            <w:r w:rsidRPr="007E472E">
              <w:rPr>
                <w:rStyle w:val="fontstyle01"/>
                <w:color w:val="auto"/>
              </w:rPr>
              <w:t>Particulars</w:t>
            </w:r>
          </w:p>
        </w:tc>
        <w:tc>
          <w:tcPr>
            <w:tcW w:w="1979" w:type="dxa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Marks Allotted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Marks Obtained</w:t>
            </w:r>
          </w:p>
        </w:tc>
      </w:tr>
      <w:tr w:rsidR="00F93F29" w:rsidRPr="007E472E" w:rsidTr="00072ED2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Performance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50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072ED2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Viva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10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072ED2">
        <w:trPr>
          <w:trHeight w:val="431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Record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15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072ED2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Total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75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</w:tbl>
    <w:p w:rsidR="00AD66BD" w:rsidRPr="007E472E" w:rsidRDefault="00AD66BD" w:rsidP="00AD66BD">
      <w:pPr>
        <w:ind w:left="630"/>
        <w:rPr>
          <w:sz w:val="24"/>
          <w:szCs w:val="24"/>
        </w:rPr>
      </w:pPr>
    </w:p>
    <w:p w:rsidR="00AD66BD" w:rsidRPr="007E472E" w:rsidRDefault="00E66E14" w:rsidP="003D1935">
      <w:pPr>
        <w:pStyle w:val="Heading5"/>
        <w:spacing w:line="275" w:lineRule="exact"/>
        <w:ind w:left="450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E472E">
        <w:rPr>
          <w:rFonts w:ascii="Times New Roman" w:hAnsi="Times New Roman" w:cs="Times New Roman"/>
          <w:b/>
          <w:color w:val="auto"/>
          <w:sz w:val="24"/>
          <w:szCs w:val="24"/>
        </w:rPr>
        <w:t>RESULT</w:t>
      </w:r>
      <w:r w:rsidR="00AD66BD" w:rsidRPr="007E472E">
        <w:rPr>
          <w:rFonts w:ascii="Times New Roman" w:hAnsi="Times New Roman" w:cs="Times New Roman"/>
          <w:b/>
          <w:color w:val="auto"/>
          <w:sz w:val="24"/>
          <w:szCs w:val="24"/>
        </w:rPr>
        <w:t>:</w:t>
      </w:r>
    </w:p>
    <w:p w:rsidR="00AD66BD" w:rsidRPr="007E472E" w:rsidRDefault="00AD66BD" w:rsidP="006932C4">
      <w:pPr>
        <w:pStyle w:val="BodyText"/>
        <w:spacing w:line="275" w:lineRule="exact"/>
        <w:ind w:left="450" w:firstLine="720"/>
        <w:jc w:val="both"/>
        <w:sectPr w:rsidR="00AD66BD" w:rsidRPr="007E472E" w:rsidSect="00E66E14">
          <w:pgSz w:w="12240" w:h="15840"/>
          <w:pgMar w:top="1500" w:right="810" w:bottom="1020" w:left="1060" w:header="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  <w:r w:rsidRPr="007E472E">
        <w:t>Thus</w:t>
      </w:r>
      <w:r w:rsidR="00690135">
        <w:t xml:space="preserve"> </w:t>
      </w:r>
      <w:r w:rsidRPr="007E472E">
        <w:t>the GCC compiler</w:t>
      </w:r>
      <w:r w:rsidR="00690135">
        <w:t xml:space="preserve"> </w:t>
      </w:r>
      <w:r w:rsidRPr="007E472E">
        <w:t>has been</w:t>
      </w:r>
      <w:r w:rsidR="00690135">
        <w:t xml:space="preserve"> </w:t>
      </w:r>
      <w:r w:rsidRPr="007E472E">
        <w:t>successfully</w:t>
      </w:r>
      <w:r w:rsidR="00690135">
        <w:t xml:space="preserve"> </w:t>
      </w:r>
      <w:r w:rsidRPr="007E472E">
        <w:t>installed and executed a</w:t>
      </w:r>
      <w:r w:rsidR="00690135">
        <w:t xml:space="preserve"> </w:t>
      </w:r>
      <w:r w:rsidRPr="007E472E">
        <w:t>s</w:t>
      </w:r>
      <w:r w:rsidR="00E66E14" w:rsidRPr="007E472E">
        <w:t>i</w:t>
      </w:r>
      <w:r w:rsidRPr="007E472E">
        <w:t>mple</w:t>
      </w:r>
      <w:r w:rsidR="00690135">
        <w:t xml:space="preserve"> </w:t>
      </w:r>
      <w:r w:rsidRPr="007E472E">
        <w:t>program.</w:t>
      </w:r>
      <w:r w:rsidR="00690135">
        <w:t xml:space="preserve"> </w:t>
      </w:r>
      <w:r w:rsidR="00E66E14" w:rsidRPr="007E472E">
        <w:rPr>
          <w:rStyle w:val="fontstyle11"/>
          <w:color w:val="auto"/>
        </w:rPr>
        <w:t xml:space="preserve">This experiment </w:t>
      </w:r>
      <w:r w:rsidR="00690135">
        <w:rPr>
          <w:rStyle w:val="fontstyle11"/>
          <w:color w:val="auto"/>
        </w:rPr>
        <w:t>belongs to</w:t>
      </w:r>
      <w:r w:rsidR="00E66E14" w:rsidRPr="007E472E">
        <w:rPr>
          <w:rStyle w:val="fontstyle11"/>
          <w:color w:val="auto"/>
        </w:rPr>
        <w:t xml:space="preserve"> CO2 and it is mapped with PO</w:t>
      </w:r>
      <w:r w:rsidR="00E66E14" w:rsidRPr="007E472E">
        <w:t>1, PO2, PO3, PO4, PO5, PO6, PSO1, PSO2 andPSO3</w:t>
      </w:r>
      <w:r w:rsidR="007D6252" w:rsidRPr="007E472E">
        <w:t>.</w:t>
      </w:r>
    </w:p>
    <w:tbl>
      <w:tblPr>
        <w:tblW w:w="0" w:type="auto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63"/>
        <w:gridCol w:w="7470"/>
      </w:tblGrid>
      <w:tr w:rsidR="002151DB" w:rsidRPr="007E472E" w:rsidTr="002E346E">
        <w:trPr>
          <w:trHeight w:val="633"/>
        </w:trPr>
        <w:tc>
          <w:tcPr>
            <w:tcW w:w="1863" w:type="dxa"/>
            <w:vAlign w:val="center"/>
          </w:tcPr>
          <w:p w:rsidR="002151DB" w:rsidRPr="007E472E" w:rsidRDefault="00B06682" w:rsidP="00B06682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Ex.No:</w:t>
            </w:r>
            <w:r w:rsidR="00E415E2">
              <w:rPr>
                <w:rFonts w:ascii="Times New Roman" w:hAnsi="Times New Roman" w:cs="Times New Roman"/>
                <w:b/>
                <w:sz w:val="24"/>
                <w:szCs w:val="24"/>
              </w:rPr>
              <w:t>03</w:t>
            </w:r>
          </w:p>
        </w:tc>
        <w:tc>
          <w:tcPr>
            <w:tcW w:w="7470" w:type="dxa"/>
            <w:vMerge w:val="restart"/>
            <w:vAlign w:val="center"/>
          </w:tcPr>
          <w:p w:rsidR="002151DB" w:rsidRPr="00E96825" w:rsidRDefault="002E346E" w:rsidP="002E346E">
            <w:pPr>
              <w:pStyle w:val="TableParagraph"/>
              <w:spacing w:before="1" w:line="240" w:lineRule="auto"/>
              <w:ind w:left="709" w:hanging="28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96825">
              <w:rPr>
                <w:rFonts w:ascii="Times New Roman" w:hAnsi="Times New Roman" w:cs="Times New Roman"/>
                <w:b/>
                <w:sz w:val="28"/>
                <w:szCs w:val="28"/>
              </w:rPr>
              <w:t>INSTALLING GOOGLE APP ENGINE AND CREATING HELLO WORLD APP</w:t>
            </w:r>
          </w:p>
        </w:tc>
      </w:tr>
      <w:tr w:rsidR="002151DB" w:rsidRPr="007E472E" w:rsidTr="002E346E">
        <w:trPr>
          <w:trHeight w:val="633"/>
        </w:trPr>
        <w:tc>
          <w:tcPr>
            <w:tcW w:w="1863" w:type="dxa"/>
            <w:vAlign w:val="center"/>
          </w:tcPr>
          <w:p w:rsidR="002151DB" w:rsidRPr="007E472E" w:rsidRDefault="00B06682" w:rsidP="00B06682">
            <w:pPr>
              <w:pStyle w:val="TableParagraph"/>
              <w:tabs>
                <w:tab w:val="left" w:pos="799"/>
              </w:tabs>
              <w:spacing w:line="270" w:lineRule="exact"/>
              <w:ind w:left="107" w:right="-56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  <w:r w:rsidR="00C22963"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7470" w:type="dxa"/>
            <w:vMerge/>
            <w:tcBorders>
              <w:top w:val="nil"/>
            </w:tcBorders>
          </w:tcPr>
          <w:p w:rsidR="002151DB" w:rsidRPr="007E472E" w:rsidRDefault="002151DB">
            <w:pPr>
              <w:rPr>
                <w:sz w:val="24"/>
                <w:szCs w:val="24"/>
              </w:rPr>
            </w:pPr>
          </w:p>
        </w:tc>
      </w:tr>
    </w:tbl>
    <w:p w:rsidR="002151DB" w:rsidRPr="007E472E" w:rsidRDefault="002151DB">
      <w:pPr>
        <w:pStyle w:val="BodyText"/>
      </w:pPr>
    </w:p>
    <w:p w:rsidR="002151DB" w:rsidRPr="007E472E" w:rsidRDefault="00B06682">
      <w:pPr>
        <w:pStyle w:val="Heading4"/>
        <w:spacing w:before="90"/>
      </w:pPr>
      <w:r w:rsidRPr="007E472E">
        <w:t>AIM:</w:t>
      </w:r>
    </w:p>
    <w:p w:rsidR="002151DB" w:rsidRPr="007E472E" w:rsidRDefault="00C22963" w:rsidP="001E5746">
      <w:pPr>
        <w:pStyle w:val="BodyText"/>
        <w:spacing w:before="176"/>
        <w:ind w:left="630" w:right="620"/>
        <w:jc w:val="both"/>
      </w:pPr>
      <w:r w:rsidRPr="007E472E">
        <w:t>To install the Google App Engine Sof</w:t>
      </w:r>
      <w:r w:rsidR="007004C6" w:rsidRPr="007E472E">
        <w:t>tware Development Kit (SDK)</w:t>
      </w:r>
      <w:r w:rsidRPr="007E472E">
        <w:t xml:space="preserve"> and running a simple “hello world” application</w:t>
      </w:r>
      <w:r w:rsidR="007004C6" w:rsidRPr="007E472E">
        <w:t xml:space="preserve"> using Python / Java</w:t>
      </w:r>
      <w:r w:rsidRPr="007E472E">
        <w:t>.</w:t>
      </w:r>
    </w:p>
    <w:p w:rsidR="001E5746" w:rsidRPr="007E472E" w:rsidRDefault="001E5746" w:rsidP="001E5746">
      <w:pPr>
        <w:pStyle w:val="Heading5"/>
        <w:spacing w:before="231"/>
        <w:ind w:left="540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E472E">
        <w:rPr>
          <w:rFonts w:ascii="Times New Roman" w:hAnsi="Times New Roman" w:cs="Times New Roman"/>
          <w:b/>
          <w:color w:val="auto"/>
          <w:sz w:val="24"/>
          <w:szCs w:val="24"/>
        </w:rPr>
        <w:t>PROCEDURE:</w:t>
      </w:r>
    </w:p>
    <w:p w:rsidR="001E5746" w:rsidRPr="007E472E" w:rsidRDefault="001E5746" w:rsidP="001E5746">
      <w:pPr>
        <w:spacing w:before="233" w:line="278" w:lineRule="auto"/>
        <w:ind w:left="540" w:right="1075"/>
        <w:rPr>
          <w:sz w:val="24"/>
          <w:szCs w:val="24"/>
        </w:rPr>
      </w:pPr>
      <w:r w:rsidRPr="007E472E">
        <w:rPr>
          <w:sz w:val="24"/>
          <w:szCs w:val="24"/>
        </w:rPr>
        <w:t xml:space="preserve">Use </w:t>
      </w:r>
      <w:r w:rsidRPr="007E472E">
        <w:rPr>
          <w:b/>
          <w:sz w:val="24"/>
          <w:szCs w:val="24"/>
        </w:rPr>
        <w:t xml:space="preserve">Eclipse </w:t>
      </w:r>
      <w:r w:rsidRPr="007E472E">
        <w:rPr>
          <w:sz w:val="24"/>
          <w:szCs w:val="24"/>
        </w:rPr>
        <w:t xml:space="preserve">to create a </w:t>
      </w:r>
      <w:r w:rsidRPr="007E472E">
        <w:rPr>
          <w:b/>
          <w:sz w:val="24"/>
          <w:szCs w:val="24"/>
        </w:rPr>
        <w:t xml:space="preserve">Google App Engine </w:t>
      </w:r>
      <w:r w:rsidRPr="007E472E">
        <w:rPr>
          <w:sz w:val="24"/>
          <w:szCs w:val="24"/>
        </w:rPr>
        <w:t xml:space="preserve">(GAE) </w:t>
      </w:r>
      <w:r w:rsidRPr="007E472E">
        <w:rPr>
          <w:b/>
          <w:sz w:val="24"/>
          <w:szCs w:val="24"/>
        </w:rPr>
        <w:t xml:space="preserve">Java </w:t>
      </w:r>
      <w:r w:rsidRPr="007E472E">
        <w:rPr>
          <w:sz w:val="24"/>
          <w:szCs w:val="24"/>
        </w:rPr>
        <w:t>project (hello world example),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run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it locally, and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deploy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it to Google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App Engine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account.</w:t>
      </w:r>
    </w:p>
    <w:p w:rsidR="001E5746" w:rsidRPr="007E472E" w:rsidRDefault="001E5746" w:rsidP="001E5746">
      <w:pPr>
        <w:spacing w:before="200"/>
        <w:ind w:left="540"/>
        <w:rPr>
          <w:b/>
          <w:sz w:val="24"/>
          <w:szCs w:val="24"/>
        </w:rPr>
      </w:pPr>
      <w:r w:rsidRPr="007E472E">
        <w:rPr>
          <w:b/>
          <w:sz w:val="24"/>
          <w:szCs w:val="24"/>
        </w:rPr>
        <w:t>Tools</w:t>
      </w:r>
      <w:r w:rsidR="006932C4">
        <w:rPr>
          <w:b/>
          <w:sz w:val="24"/>
          <w:szCs w:val="24"/>
        </w:rPr>
        <w:t xml:space="preserve"> </w:t>
      </w:r>
      <w:r w:rsidRPr="007E472E">
        <w:rPr>
          <w:b/>
          <w:sz w:val="24"/>
          <w:szCs w:val="24"/>
        </w:rPr>
        <w:t>used:</w:t>
      </w:r>
    </w:p>
    <w:p w:rsidR="001E5746" w:rsidRPr="007E472E" w:rsidRDefault="001E5746" w:rsidP="001E5746">
      <w:pPr>
        <w:pStyle w:val="BodyText"/>
        <w:spacing w:before="7"/>
        <w:rPr>
          <w:b/>
        </w:rPr>
      </w:pPr>
    </w:p>
    <w:p w:rsidR="001E5746" w:rsidRPr="007E472E" w:rsidRDefault="001E5746" w:rsidP="00F97246">
      <w:pPr>
        <w:pStyle w:val="ListParagraph"/>
        <w:numPr>
          <w:ilvl w:val="0"/>
          <w:numId w:val="32"/>
        </w:numPr>
        <w:tabs>
          <w:tab w:val="left" w:pos="1801"/>
        </w:tabs>
        <w:ind w:hanging="361"/>
        <w:rPr>
          <w:sz w:val="24"/>
          <w:szCs w:val="24"/>
        </w:rPr>
      </w:pPr>
      <w:r w:rsidRPr="007E472E">
        <w:rPr>
          <w:sz w:val="24"/>
          <w:szCs w:val="24"/>
        </w:rPr>
        <w:t>JDK1.6</w:t>
      </w:r>
    </w:p>
    <w:p w:rsidR="001E5746" w:rsidRPr="007E472E" w:rsidRDefault="001E5746" w:rsidP="00F97246">
      <w:pPr>
        <w:pStyle w:val="ListParagraph"/>
        <w:numPr>
          <w:ilvl w:val="0"/>
          <w:numId w:val="32"/>
        </w:numPr>
        <w:tabs>
          <w:tab w:val="left" w:pos="1801"/>
        </w:tabs>
        <w:ind w:hanging="361"/>
        <w:rPr>
          <w:sz w:val="24"/>
          <w:szCs w:val="24"/>
        </w:rPr>
      </w:pPr>
      <w:r w:rsidRPr="007E472E">
        <w:rPr>
          <w:sz w:val="24"/>
          <w:szCs w:val="24"/>
        </w:rPr>
        <w:t>Eclipse3.7+GooglePluginforEclipse</w:t>
      </w:r>
    </w:p>
    <w:p w:rsidR="001E5746" w:rsidRPr="007E472E" w:rsidRDefault="001E5746" w:rsidP="00F97246">
      <w:pPr>
        <w:pStyle w:val="ListParagraph"/>
        <w:numPr>
          <w:ilvl w:val="0"/>
          <w:numId w:val="32"/>
        </w:numPr>
        <w:tabs>
          <w:tab w:val="left" w:pos="1801"/>
        </w:tabs>
        <w:ind w:hanging="361"/>
        <w:rPr>
          <w:sz w:val="24"/>
          <w:szCs w:val="24"/>
        </w:rPr>
      </w:pPr>
      <w:r w:rsidRPr="007E472E">
        <w:rPr>
          <w:sz w:val="24"/>
          <w:szCs w:val="24"/>
        </w:rPr>
        <w:t>Google App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Engine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Java SDK1.6.3.1</w:t>
      </w:r>
    </w:p>
    <w:p w:rsidR="001E5746" w:rsidRPr="007E472E" w:rsidRDefault="001E5746" w:rsidP="00F97246">
      <w:pPr>
        <w:pStyle w:val="ListParagraph"/>
        <w:numPr>
          <w:ilvl w:val="0"/>
          <w:numId w:val="32"/>
        </w:numPr>
        <w:tabs>
          <w:tab w:val="left" w:pos="1323"/>
        </w:tabs>
        <w:rPr>
          <w:sz w:val="24"/>
          <w:szCs w:val="24"/>
        </w:rPr>
      </w:pPr>
      <w:r w:rsidRPr="007E472E">
        <w:rPr>
          <w:sz w:val="24"/>
          <w:szCs w:val="24"/>
        </w:rPr>
        <w:t>Install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Google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Plug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in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for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Eclipse</w:t>
      </w:r>
    </w:p>
    <w:p w:rsidR="001E5746" w:rsidRPr="007E472E" w:rsidRDefault="001E5746" w:rsidP="00F97246">
      <w:pPr>
        <w:pStyle w:val="ListParagraph"/>
        <w:numPr>
          <w:ilvl w:val="0"/>
          <w:numId w:val="32"/>
        </w:numPr>
        <w:tabs>
          <w:tab w:val="left" w:pos="1321"/>
        </w:tabs>
        <w:rPr>
          <w:sz w:val="24"/>
          <w:szCs w:val="24"/>
        </w:rPr>
      </w:pPr>
      <w:r w:rsidRPr="007E472E">
        <w:rPr>
          <w:sz w:val="24"/>
          <w:szCs w:val="24"/>
        </w:rPr>
        <w:t>Create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New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Web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Application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Project</w:t>
      </w:r>
    </w:p>
    <w:p w:rsidR="001E5746" w:rsidRPr="007E472E" w:rsidRDefault="001E5746" w:rsidP="001E5746">
      <w:pPr>
        <w:spacing w:before="38"/>
        <w:ind w:left="1080"/>
        <w:rPr>
          <w:sz w:val="24"/>
          <w:szCs w:val="24"/>
        </w:rPr>
      </w:pPr>
      <w:r w:rsidRPr="007E472E">
        <w:rPr>
          <w:sz w:val="24"/>
          <w:szCs w:val="24"/>
        </w:rPr>
        <w:t>In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Eclipse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toolbar,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click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on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the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Google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icon,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and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select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“</w:t>
      </w:r>
      <w:proofErr w:type="spellStart"/>
      <w:r w:rsidRPr="007E472E">
        <w:rPr>
          <w:sz w:val="24"/>
          <w:szCs w:val="24"/>
        </w:rPr>
        <w:t>NewWebApplication</w:t>
      </w:r>
      <w:proofErr w:type="spellEnd"/>
      <w:r w:rsidRPr="007E472E">
        <w:rPr>
          <w:sz w:val="24"/>
          <w:szCs w:val="24"/>
        </w:rPr>
        <w:t xml:space="preserve"> Project”</w:t>
      </w:r>
    </w:p>
    <w:p w:rsidR="001E5746" w:rsidRPr="007E472E" w:rsidRDefault="001E5746" w:rsidP="001E5746">
      <w:pPr>
        <w:tabs>
          <w:tab w:val="left" w:pos="1801"/>
        </w:tabs>
        <w:rPr>
          <w:noProof/>
          <w:sz w:val="24"/>
          <w:szCs w:val="24"/>
        </w:rPr>
      </w:pPr>
    </w:p>
    <w:p w:rsidR="001E5746" w:rsidRPr="007E472E" w:rsidRDefault="001E5746" w:rsidP="001E5746">
      <w:pPr>
        <w:tabs>
          <w:tab w:val="left" w:pos="1801"/>
        </w:tabs>
        <w:rPr>
          <w:sz w:val="24"/>
          <w:szCs w:val="24"/>
        </w:rPr>
      </w:pPr>
      <w:r w:rsidRPr="007E472E">
        <w:rPr>
          <w:noProof/>
          <w:sz w:val="24"/>
          <w:szCs w:val="24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430471</wp:posOffset>
            </wp:positionH>
            <wp:positionV relativeFrom="paragraph">
              <wp:posOffset>107773</wp:posOffset>
            </wp:positionV>
            <wp:extent cx="5722531" cy="2434856"/>
            <wp:effectExtent l="19050" t="19050" r="11519" b="22594"/>
            <wp:wrapNone/>
            <wp:docPr id="88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r="6077" b="18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531" cy="243485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004C6" w:rsidRPr="007E472E" w:rsidRDefault="007004C6" w:rsidP="007004C6">
      <w:pPr>
        <w:pStyle w:val="BodyText"/>
        <w:spacing w:before="176"/>
        <w:ind w:left="630" w:right="620"/>
      </w:pPr>
    </w:p>
    <w:p w:rsidR="002151DB" w:rsidRPr="007E472E" w:rsidRDefault="002151DB">
      <w:pPr>
        <w:pStyle w:val="BodyText"/>
        <w:spacing w:before="5"/>
      </w:pPr>
    </w:p>
    <w:p w:rsidR="003D1935" w:rsidRPr="007E472E" w:rsidRDefault="003D1935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3D1935" w:rsidRPr="007E472E" w:rsidRDefault="003D1935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1E5746" w:rsidRPr="007E472E" w:rsidRDefault="001E5746" w:rsidP="001E5746">
      <w:pPr>
        <w:ind w:left="1080"/>
        <w:rPr>
          <w:sz w:val="24"/>
          <w:szCs w:val="24"/>
        </w:rPr>
      </w:pPr>
      <w:r w:rsidRPr="007E472E">
        <w:rPr>
          <w:sz w:val="24"/>
          <w:szCs w:val="24"/>
        </w:rPr>
        <w:t>Figure–New Web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Application</w:t>
      </w:r>
      <w:r w:rsidR="006932C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Project</w:t>
      </w: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1E5746" w:rsidRPr="007E472E" w:rsidRDefault="001E5746">
      <w:pPr>
        <w:pStyle w:val="Heading4"/>
        <w:spacing w:before="1"/>
        <w:rPr>
          <w:noProof/>
        </w:rPr>
      </w:pPr>
    </w:p>
    <w:p w:rsidR="002E346E" w:rsidRPr="007E472E" w:rsidRDefault="001E5746">
      <w:pPr>
        <w:pStyle w:val="Heading4"/>
        <w:spacing w:before="1"/>
      </w:pPr>
      <w:r w:rsidRPr="007E472E">
        <w:rPr>
          <w:noProof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377308</wp:posOffset>
            </wp:positionH>
            <wp:positionV relativeFrom="paragraph">
              <wp:posOffset>-236279</wp:posOffset>
            </wp:positionV>
            <wp:extent cx="5203441" cy="2923953"/>
            <wp:effectExtent l="19050" t="19050" r="16259" b="9747"/>
            <wp:wrapNone/>
            <wp:docPr id="12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r="1759" b="19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441" cy="292395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2E346E" w:rsidRPr="007E472E" w:rsidRDefault="002E346E">
      <w:pPr>
        <w:pStyle w:val="Heading4"/>
        <w:spacing w:before="1"/>
      </w:pPr>
    </w:p>
    <w:p w:rsidR="001E5746" w:rsidRPr="007E472E" w:rsidRDefault="001E5746">
      <w:pPr>
        <w:pStyle w:val="Heading4"/>
        <w:spacing w:before="1"/>
      </w:pPr>
    </w:p>
    <w:p w:rsidR="00AC497E" w:rsidRPr="007E472E" w:rsidRDefault="00AC497E">
      <w:pPr>
        <w:pStyle w:val="Heading4"/>
        <w:spacing w:before="1"/>
      </w:pPr>
    </w:p>
    <w:p w:rsidR="00AC497E" w:rsidRPr="007E472E" w:rsidRDefault="00AC497E">
      <w:pPr>
        <w:pStyle w:val="Heading4"/>
        <w:spacing w:before="1"/>
      </w:pPr>
    </w:p>
    <w:p w:rsidR="00AC497E" w:rsidRPr="007E472E" w:rsidRDefault="00AC497E">
      <w:pPr>
        <w:pStyle w:val="Heading4"/>
        <w:spacing w:before="1"/>
      </w:pPr>
    </w:p>
    <w:p w:rsidR="00AC497E" w:rsidRPr="007E472E" w:rsidRDefault="00AC497E">
      <w:pPr>
        <w:pStyle w:val="Heading4"/>
        <w:spacing w:before="1"/>
      </w:pPr>
    </w:p>
    <w:p w:rsidR="00AC497E" w:rsidRPr="007E472E" w:rsidRDefault="00D247AB" w:rsidP="00AC497E">
      <w:pPr>
        <w:spacing w:before="90"/>
        <w:ind w:left="1080" w:right="1074"/>
        <w:rPr>
          <w:sz w:val="24"/>
          <w:szCs w:val="24"/>
        </w:rPr>
      </w:pPr>
      <w:r>
        <w:rPr>
          <w:noProof/>
          <w:sz w:val="24"/>
          <w:szCs w:val="24"/>
        </w:rPr>
        <w:pict>
          <v:rect id="Rectangle 366" o:spid="_x0000_s1151" style="position:absolute;left:0;text-align:left;margin-left:52.55pt;margin-top:5.2pt;width:470.95pt;height:41.5pt;z-index:-15671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vBk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pG4wSeZ+IRkPN/AAAA//8DAFBLAQItABQABgAIAAAAIQDb4fbL7gAAAIUBAAATAAAAAAAAAAAA&#10;AAAAAAAAAABbQ29udGVudF9UeXBlc10ueG1sUEsBAi0AFAAGAAgAAAAhAFr0LFu/AAAAFQEAAAsA&#10;AAAAAAAAAAAAAAAAHwEAAF9yZWxzLy5yZWxzUEsBAi0AFAAGAAgAAAAhAFO68GTEAAAA3AAAAA8A&#10;AAAAAAAAAAAAAAAABwIAAGRycy9kb3ducmV2LnhtbFBLBQYAAAAAAwADALcAAAD4AgAAAAA=&#10;" stroked="f"/>
        </w:pict>
      </w:r>
      <w:r w:rsidR="00AC497E" w:rsidRPr="007E472E">
        <w:rPr>
          <w:sz w:val="24"/>
          <w:szCs w:val="24"/>
        </w:rPr>
        <w:t xml:space="preserve">Figure – Deselect the “Google Web </w:t>
      </w:r>
      <w:proofErr w:type="spellStart"/>
      <w:r w:rsidR="00AC497E" w:rsidRPr="007E472E">
        <w:rPr>
          <w:sz w:val="24"/>
          <w:szCs w:val="24"/>
        </w:rPr>
        <w:t>ToolKit</w:t>
      </w:r>
      <w:proofErr w:type="spellEnd"/>
      <w:r w:rsidR="00AC497E" w:rsidRPr="007E472E">
        <w:rPr>
          <w:sz w:val="24"/>
          <w:szCs w:val="24"/>
        </w:rPr>
        <w:t>“, and link your GAE Java SDK via the “configure</w:t>
      </w:r>
      <w:r w:rsidR="006932C4">
        <w:rPr>
          <w:sz w:val="24"/>
          <w:szCs w:val="24"/>
        </w:rPr>
        <w:t xml:space="preserve"> </w:t>
      </w:r>
      <w:r w:rsidR="00AC497E" w:rsidRPr="007E472E">
        <w:rPr>
          <w:sz w:val="24"/>
          <w:szCs w:val="24"/>
        </w:rPr>
        <w:t>SDK” link.</w:t>
      </w:r>
    </w:p>
    <w:p w:rsidR="00AC497E" w:rsidRPr="007E472E" w:rsidRDefault="00AC497E" w:rsidP="00AC497E">
      <w:pPr>
        <w:pStyle w:val="Heading4"/>
        <w:spacing w:before="1"/>
        <w:rPr>
          <w:b w:val="0"/>
        </w:rPr>
      </w:pPr>
    </w:p>
    <w:p w:rsidR="00AC497E" w:rsidRPr="007E472E" w:rsidRDefault="00AC497E" w:rsidP="00AC497E">
      <w:pPr>
        <w:pStyle w:val="BodyText"/>
        <w:ind w:left="1080"/>
      </w:pPr>
      <w:r w:rsidRPr="007E472E">
        <w:t>Click finished, Google Plug in for Eclipse will generate a sample project automatically.</w:t>
      </w:r>
    </w:p>
    <w:p w:rsidR="00AC497E" w:rsidRPr="007E472E" w:rsidRDefault="00AC497E" w:rsidP="00AC497E">
      <w:pPr>
        <w:pStyle w:val="BodyText"/>
        <w:spacing w:before="5"/>
      </w:pPr>
    </w:p>
    <w:p w:rsidR="00AC497E" w:rsidRPr="007E472E" w:rsidRDefault="00AC497E" w:rsidP="00F97246">
      <w:pPr>
        <w:pStyle w:val="ListParagraph"/>
        <w:numPr>
          <w:ilvl w:val="0"/>
          <w:numId w:val="33"/>
        </w:numPr>
        <w:tabs>
          <w:tab w:val="left" w:pos="1321"/>
        </w:tabs>
        <w:ind w:left="1320" w:hanging="241"/>
        <w:rPr>
          <w:sz w:val="24"/>
          <w:szCs w:val="24"/>
        </w:rPr>
      </w:pPr>
      <w:proofErr w:type="spellStart"/>
      <w:r w:rsidRPr="007E472E">
        <w:rPr>
          <w:sz w:val="24"/>
          <w:szCs w:val="24"/>
        </w:rPr>
        <w:t>HelloWorld</w:t>
      </w:r>
      <w:proofErr w:type="spellEnd"/>
    </w:p>
    <w:p w:rsidR="00AC497E" w:rsidRPr="007E472E" w:rsidRDefault="00AC497E" w:rsidP="00AC497E">
      <w:pPr>
        <w:pStyle w:val="BodyText"/>
        <w:spacing w:before="41"/>
        <w:ind w:left="1080"/>
      </w:pPr>
      <w:r w:rsidRPr="007E472E">
        <w:t>Review</w:t>
      </w:r>
      <w:r w:rsidR="006932C4">
        <w:t xml:space="preserve"> </w:t>
      </w:r>
      <w:r w:rsidRPr="007E472E">
        <w:t>the</w:t>
      </w:r>
      <w:r w:rsidR="006932C4">
        <w:t xml:space="preserve"> </w:t>
      </w:r>
      <w:r w:rsidRPr="007E472E">
        <w:t>generated</w:t>
      </w:r>
      <w:r w:rsidR="006932C4">
        <w:t xml:space="preserve"> </w:t>
      </w:r>
      <w:r w:rsidRPr="007E472E">
        <w:t>project</w:t>
      </w:r>
      <w:r w:rsidR="006932C4">
        <w:t xml:space="preserve"> </w:t>
      </w:r>
      <w:r w:rsidRPr="007E472E">
        <w:t>directory.</w:t>
      </w:r>
    </w:p>
    <w:p w:rsidR="001E5746" w:rsidRPr="007E472E" w:rsidRDefault="001E5746">
      <w:pPr>
        <w:pStyle w:val="Heading4"/>
        <w:spacing w:before="1"/>
      </w:pPr>
    </w:p>
    <w:p w:rsidR="001E5746" w:rsidRPr="007E472E" w:rsidRDefault="001E5746">
      <w:pPr>
        <w:pStyle w:val="Heading4"/>
        <w:spacing w:before="1"/>
      </w:pPr>
    </w:p>
    <w:p w:rsidR="001E5746" w:rsidRPr="007E472E" w:rsidRDefault="00AC497E">
      <w:pPr>
        <w:pStyle w:val="Heading4"/>
        <w:spacing w:before="1"/>
      </w:pPr>
      <w:r w:rsidRPr="007E472E">
        <w:rPr>
          <w:noProof/>
        </w:rPr>
        <w:drawing>
          <wp:inline distT="0" distB="0" distL="0" distR="0">
            <wp:extent cx="5112763" cy="2264735"/>
            <wp:effectExtent l="19050" t="19050" r="11687" b="21265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1.3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313" cy="22791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5746" w:rsidRPr="007E472E" w:rsidRDefault="001E5746" w:rsidP="001E5746">
      <w:pPr>
        <w:pStyle w:val="BodyText"/>
        <w:spacing w:before="41"/>
        <w:ind w:left="1080"/>
      </w:pPr>
    </w:p>
    <w:p w:rsidR="001E5746" w:rsidRPr="007E472E" w:rsidRDefault="001E5746" w:rsidP="001E5746">
      <w:pPr>
        <w:pStyle w:val="BodyText"/>
        <w:spacing w:before="41"/>
        <w:ind w:left="1080"/>
      </w:pPr>
    </w:p>
    <w:p w:rsidR="001E5746" w:rsidRPr="007E472E" w:rsidRDefault="001E5746">
      <w:pPr>
        <w:pStyle w:val="Heading4"/>
        <w:spacing w:before="1"/>
      </w:pPr>
    </w:p>
    <w:p w:rsidR="001E5746" w:rsidRPr="007E472E" w:rsidRDefault="001E5746">
      <w:pPr>
        <w:pStyle w:val="Heading4"/>
        <w:spacing w:before="1"/>
      </w:pPr>
    </w:p>
    <w:p w:rsidR="001E5746" w:rsidRPr="007E472E" w:rsidRDefault="001E5746">
      <w:pPr>
        <w:pStyle w:val="Heading4"/>
        <w:spacing w:before="1"/>
      </w:pPr>
    </w:p>
    <w:p w:rsidR="001E5746" w:rsidRPr="007E472E" w:rsidRDefault="001E5746">
      <w:pPr>
        <w:pStyle w:val="Heading4"/>
        <w:spacing w:before="1"/>
      </w:pPr>
    </w:p>
    <w:p w:rsidR="00AC497E" w:rsidRPr="007E472E" w:rsidRDefault="00AC497E" w:rsidP="00F97246">
      <w:pPr>
        <w:pStyle w:val="ListParagraph"/>
        <w:numPr>
          <w:ilvl w:val="0"/>
          <w:numId w:val="34"/>
        </w:numPr>
        <w:spacing w:before="1"/>
        <w:ind w:left="810" w:hanging="270"/>
        <w:rPr>
          <w:sz w:val="24"/>
          <w:szCs w:val="24"/>
        </w:rPr>
      </w:pPr>
      <w:r w:rsidRPr="007E472E">
        <w:rPr>
          <w:sz w:val="24"/>
          <w:szCs w:val="24"/>
        </w:rPr>
        <w:lastRenderedPageBreak/>
        <w:t>Run the local host</w:t>
      </w:r>
    </w:p>
    <w:p w:rsidR="00AC497E" w:rsidRPr="007E472E" w:rsidRDefault="00AC497E" w:rsidP="00AC497E">
      <w:pPr>
        <w:spacing w:before="1"/>
        <w:ind w:firstLine="540"/>
        <w:rPr>
          <w:sz w:val="24"/>
          <w:szCs w:val="24"/>
        </w:rPr>
      </w:pPr>
      <w:r w:rsidRPr="007E472E">
        <w:rPr>
          <w:sz w:val="24"/>
          <w:szCs w:val="24"/>
        </w:rPr>
        <w:t xml:space="preserve"> Access URL </w:t>
      </w:r>
      <w:r w:rsidRPr="007E472E">
        <w:rPr>
          <w:sz w:val="24"/>
          <w:szCs w:val="24"/>
          <w:shd w:val="clear" w:color="auto" w:fill="F8F0F4"/>
        </w:rPr>
        <w:t>http://localhost:8888/</w:t>
      </w:r>
      <w:r w:rsidRPr="007E472E">
        <w:rPr>
          <w:sz w:val="24"/>
          <w:szCs w:val="24"/>
        </w:rPr>
        <w:t>, see output</w:t>
      </w:r>
    </w:p>
    <w:p w:rsidR="00AC497E" w:rsidRPr="007E472E" w:rsidRDefault="00AC497E" w:rsidP="00AC497E">
      <w:pPr>
        <w:spacing w:before="1"/>
        <w:ind w:left="810"/>
        <w:rPr>
          <w:sz w:val="24"/>
          <w:szCs w:val="24"/>
        </w:rPr>
      </w:pPr>
    </w:p>
    <w:p w:rsidR="001E5746" w:rsidRPr="007E472E" w:rsidRDefault="001E5746">
      <w:pPr>
        <w:pStyle w:val="Heading4"/>
        <w:spacing w:before="1"/>
      </w:pPr>
    </w:p>
    <w:p w:rsidR="00AC497E" w:rsidRPr="007E472E" w:rsidRDefault="00AC497E">
      <w:pPr>
        <w:pStyle w:val="Heading4"/>
        <w:spacing w:before="1"/>
        <w:rPr>
          <w:b w:val="0"/>
          <w:bCs w:val="0"/>
        </w:rPr>
      </w:pPr>
      <w:r w:rsidRPr="007E472E">
        <w:rPr>
          <w:b w:val="0"/>
          <w:bCs w:val="0"/>
          <w:noProof/>
        </w:rPr>
        <w:drawing>
          <wp:inline distT="0" distB="0" distL="0" distR="0">
            <wp:extent cx="5225017" cy="2251395"/>
            <wp:effectExtent l="57150" t="19050" r="108983" b="72705"/>
            <wp:docPr id="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1.4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77" cy="224883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497E" w:rsidRPr="007E472E" w:rsidRDefault="00AC497E">
      <w:pPr>
        <w:pStyle w:val="Heading4"/>
        <w:spacing w:before="1"/>
        <w:rPr>
          <w:b w:val="0"/>
          <w:bCs w:val="0"/>
        </w:rPr>
      </w:pPr>
    </w:p>
    <w:p w:rsidR="00AC497E" w:rsidRPr="007E472E" w:rsidRDefault="00AC497E">
      <w:pPr>
        <w:pStyle w:val="Heading4"/>
        <w:spacing w:before="1"/>
        <w:rPr>
          <w:b w:val="0"/>
          <w:bCs w:val="0"/>
        </w:rPr>
      </w:pPr>
    </w:p>
    <w:p w:rsidR="00AC497E" w:rsidRPr="007E472E" w:rsidRDefault="00AC497E">
      <w:pPr>
        <w:pStyle w:val="Heading4"/>
        <w:spacing w:before="1"/>
        <w:rPr>
          <w:b w:val="0"/>
          <w:bCs w:val="0"/>
        </w:rPr>
      </w:pPr>
      <w:r w:rsidRPr="007E472E">
        <w:rPr>
          <w:b w:val="0"/>
          <w:bCs w:val="0"/>
          <w:noProof/>
        </w:rPr>
        <w:drawing>
          <wp:inline distT="0" distB="0" distL="0" distR="0">
            <wp:extent cx="5299445" cy="2125980"/>
            <wp:effectExtent l="57150" t="19050" r="110755" b="838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1.5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78" cy="212868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5746" w:rsidRPr="007E472E" w:rsidRDefault="001E5746">
      <w:pPr>
        <w:pStyle w:val="Heading4"/>
        <w:spacing w:before="1"/>
      </w:pPr>
    </w:p>
    <w:tbl>
      <w:tblPr>
        <w:tblStyle w:val="TableGrid"/>
        <w:tblW w:w="0" w:type="auto"/>
        <w:jc w:val="center"/>
        <w:tblLook w:val="04A0"/>
      </w:tblPr>
      <w:tblGrid>
        <w:gridCol w:w="2089"/>
        <w:gridCol w:w="1979"/>
        <w:gridCol w:w="2160"/>
      </w:tblGrid>
      <w:tr w:rsidR="00F93F29" w:rsidRPr="007E472E" w:rsidTr="00072ED2">
        <w:trPr>
          <w:jc w:val="center"/>
        </w:trPr>
        <w:tc>
          <w:tcPr>
            <w:tcW w:w="2089" w:type="dxa"/>
          </w:tcPr>
          <w:p w:rsidR="00F93F29" w:rsidRPr="007E472E" w:rsidRDefault="00F93F29" w:rsidP="00F93F29">
            <w:pPr>
              <w:ind w:right="180"/>
              <w:rPr>
                <w:rStyle w:val="fontstyle01"/>
                <w:color w:val="auto"/>
              </w:rPr>
            </w:pPr>
            <w:r>
              <w:rPr>
                <w:rStyle w:val="fontstyle01"/>
                <w:color w:val="auto"/>
              </w:rPr>
              <w:t xml:space="preserve">      </w:t>
            </w:r>
            <w:r w:rsidRPr="007E472E">
              <w:rPr>
                <w:rStyle w:val="fontstyle01"/>
                <w:color w:val="auto"/>
              </w:rPr>
              <w:t>Particulars</w:t>
            </w:r>
          </w:p>
        </w:tc>
        <w:tc>
          <w:tcPr>
            <w:tcW w:w="1979" w:type="dxa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Marks Allotted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Marks Obtained</w:t>
            </w:r>
          </w:p>
        </w:tc>
      </w:tr>
      <w:tr w:rsidR="00F93F29" w:rsidRPr="007E472E" w:rsidTr="00072ED2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Performance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50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072ED2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Viva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10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072ED2">
        <w:trPr>
          <w:trHeight w:val="431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Record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15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072ED2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Total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75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</w:tbl>
    <w:p w:rsidR="001E5746" w:rsidRPr="007E472E" w:rsidRDefault="001E5746">
      <w:pPr>
        <w:pStyle w:val="Heading4"/>
        <w:spacing w:before="1"/>
      </w:pPr>
    </w:p>
    <w:p w:rsidR="001E5746" w:rsidRPr="007E472E" w:rsidRDefault="001E5746">
      <w:pPr>
        <w:pStyle w:val="Heading4"/>
        <w:spacing w:before="1"/>
      </w:pPr>
    </w:p>
    <w:p w:rsidR="001E5746" w:rsidRPr="007E472E" w:rsidRDefault="001E5746">
      <w:pPr>
        <w:pStyle w:val="Heading4"/>
        <w:spacing w:before="1"/>
      </w:pPr>
    </w:p>
    <w:p w:rsidR="001E5746" w:rsidRPr="007E472E" w:rsidRDefault="00C5159C" w:rsidP="00C5159C">
      <w:pPr>
        <w:pStyle w:val="Heading4"/>
        <w:spacing w:before="1"/>
        <w:ind w:left="450"/>
      </w:pPr>
      <w:r w:rsidRPr="007E472E">
        <w:t>RESULT:</w:t>
      </w:r>
    </w:p>
    <w:p w:rsidR="00C5159C" w:rsidRPr="007E472E" w:rsidRDefault="00D247AB" w:rsidP="006932C4">
      <w:pPr>
        <w:spacing w:before="1"/>
        <w:ind w:left="450" w:right="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pict>
          <v:rect id="Rectangle 312" o:spid="_x0000_s1152" style="position:absolute;left:0;text-align:left;margin-left:66.6pt;margin-top:91.7pt;width:212.4pt;height:.5pt;z-index:48764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XEW6QEAALMDAAAOAAAAZHJzL2Uyb0RvYy54bWysU8tu2zAQvBfoPxC817Jcx3EEy0HiwEWB&#10;9AGk/QCKoiSiFJdd0pbdr++SchyjuQW9CFwuOZyZHa1uD71he4Vegy15PplypqyEWtu25D9/bD8s&#10;OfNB2FoYsKrkR+X57fr9u9XgCjWDDkytkBGI9cXgSt6F4Ios87JTvfATcMpSswHsRaAS26xGMRB6&#10;b7LZdLrIBsDaIUjlPe0+jE2+TvhNo2T41jReBWZKTtxC+mL6VvGbrVeiaFG4TssTDfEGFr3Qlh49&#10;Qz2IINgO9SuoXksED02YSOgzaBotVdJAavLpP2qeOuFU0kLmeHe2yf8/WPl1/+S+Y6Tu3SPIX55Z&#10;2HTCtuoOEYZOiZqey6NR2eB8cb4QC09XWTV8gZpGK3YBkgeHBvsISOrYIVl9PFutDoFJ2pwtbq7n&#10;S5qIpN7i41WaRCaK57sOffikoGdxUXKkQSZssX/0IXIRxfORxB2MrrfamFRgW20Msr2goc+3y/z+&#10;PtEniZfHjI2HLcRrI2LcSSKjrhghX1RQH0kjwpgcSjotOsA/nA2UmpL73zuBijPz2ZJPN/l8HmOW&#10;ivnV9YwKvOxUlx1hJUGVPHA2LjdhjObOoW47eilPoi3ckbeNTsJfWJ3IUjKSH6cUx+hd1unUy7+2&#10;/gsAAP//AwBQSwMEFAAGAAgAAAAhAHoK2KvgAAAACwEAAA8AAABkcnMvZG93bnJldi54bWxMj0FL&#10;w0AQhe+C/2EZwZvdmKQlxGyKBARBEdqIXrfZMYnNzsbsto3/vtOT3ubNPN58r1jPdhBHnHzvSMH9&#10;IgKB1DjTU6vgvX66y0D4oMnowREq+EUP6/L6qtC5cSfa4HEbWsEh5HOtoAthzKX0TYdW+4Ubkfj2&#10;5SarA8uplWbSJw63g4yjaCWt7ok/dHrEqsNmvz1YBfXb+NNkMv5cvVT7j7l6rZ+T9Fup25v58QFE&#10;wDn8meGCz+hQMtPOHch4MbBOkpitPGRJCoIdy2XG7XaXTZqCLAv5v0N5BgAA//8DAFBLAQItABQA&#10;BgAIAAAAIQC2gziS/gAAAOEBAAATAAAAAAAAAAAAAAAAAAAAAABbQ29udGVudF9UeXBlc10ueG1s&#10;UEsBAi0AFAAGAAgAAAAhADj9If/WAAAAlAEAAAsAAAAAAAAAAAAAAAAALwEAAF9yZWxzLy5yZWxz&#10;UEsBAi0AFAAGAAgAAAAhAP+xcRbpAQAAswMAAA4AAAAAAAAAAAAAAAAALgIAAGRycy9lMm9Eb2Mu&#10;eG1sUEsBAi0AFAAGAAgAAAAhAHoK2KvgAAAACwEAAA8AAAAAAAAAAAAAAAAAQwQAAGRycy9kb3du&#10;cmV2LnhtbFBLBQYAAAAABAAEAPMAAABQBQAAAAA=&#10;" fillcolor="#4f81bb" stroked="f">
            <w10:wrap anchorx="page"/>
          </v:rect>
        </w:pict>
      </w:r>
      <w:r>
        <w:rPr>
          <w:noProof/>
          <w:sz w:val="24"/>
          <w:szCs w:val="24"/>
        </w:rPr>
        <w:pict>
          <v:rect id="Rectangle 311" o:spid="_x0000_s1153" style="position:absolute;left:0;text-align:left;margin-left:337.65pt;margin-top:91.7pt;width:207.9pt;height:.5pt;z-index:48764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Huf6QEAALMDAAAOAAAAZHJzL2Uyb0RvYy54bWysU0Fu2zAQvBfoHwjea1m24qaC5SBx4KJA&#10;mhZI+wCKoiSiFJdd0pbd13dJO47R3IJeBC6XHM7MjpY3+8GwnUKvwVY8n0w5U1ZCo21X8Z8/Nh+u&#10;OfNB2EYYsKriB+X5zer9u+XoSjWDHkyjkBGI9eXoKt6H4Mos87JXg/ATcMpSswUcRKASu6xBMRL6&#10;YLLZdLrIRsDGIUjlPe3eH5t8lfDbVsnwrW29CsxUnLiF9MX0reM3Wy1F2aFwvZYnGuINLAahLT16&#10;hroXQbAt6ldQg5YIHtowkTBk0LZaqqSB1OTTf9Q89cKppIXM8e5sk/9/sPJx9+S+Y6Tu3QPIX55Z&#10;WPfCduoWEcZeiYaey6NR2eh8eb4QC09XWT1+hYZGK7YBkgf7FocISOrYPll9OFut9oFJ2pwtiul8&#10;ThOR1FvMr9IkMlE+33Xow2cFA4uLiiMNMmGL3YMPkYson48k7mB0s9HGpAK7em2Q7QQNvdhc53d3&#10;iT5JvDxmbDxsIV47IsadJDLqihHyZQ3NgTQiHJNDSadFD/iHs5FSU3H/eytQcWa+WPLpU14UMWap&#10;KK4+zqjAy0592RFWElTFA2fH5Toco7l1qLueXsqTaAu35G2rk/AXVieylIzkxynFMXqXdTr18q+t&#10;/gIAAP//AwBQSwMEFAAGAAgAAAAhAJXZY6LiAAAADAEAAA8AAABkcnMvZG93bnJldi54bWxMj8FO&#10;g0AQhu8mvsNmTLzZhYJIKUtjSExMakwsRq9bdgQsO4vstqVv73LS48z/5Z9v8s2ke3bC0XaGBISL&#10;ABhSbVRHjYD36ukuBWadJCV7QyjgghY2xfVVLjNlzvSGp51rmC8hm0kBrXNDxrmtW9TSLsyA5LMv&#10;M2rp/Dg2XI3y7Mt1z5dBkHAtO/IXWjlg2WJ92B21gOp1+KlTvvxMtuXhYypfquco/hbi9mZ6XANz&#10;OLk/GGZ9rw6Fd9qbIynLegHJw33kUR+kUQxsJoJVGALbz6s4Bl7k/P8TxS8AAAD//wMAUEsBAi0A&#10;FAAGAAgAAAAhALaDOJL+AAAA4QEAABMAAAAAAAAAAAAAAAAAAAAAAFtDb250ZW50X1R5cGVzXS54&#10;bWxQSwECLQAUAAYACAAAACEAOP0h/9YAAACUAQAACwAAAAAAAAAAAAAAAAAvAQAAX3JlbHMvLnJl&#10;bHNQSwECLQAUAAYACAAAACEA+TR7n+kBAACzAwAADgAAAAAAAAAAAAAAAAAuAgAAZHJzL2Uyb0Rv&#10;Yy54bWxQSwECLQAUAAYACAAAACEAldljouIAAAAMAQAADwAAAAAAAAAAAAAAAABDBAAAZHJzL2Rv&#10;d25yZXYueG1sUEsFBgAAAAAEAAQA8wAAAFIFAAAAAA==&#10;" fillcolor="#4f81bb" stroked="f">
            <w10:wrap anchorx="page"/>
          </v:rect>
        </w:pict>
      </w:r>
      <w:r w:rsidR="00C5159C" w:rsidRPr="007E472E">
        <w:rPr>
          <w:sz w:val="24"/>
          <w:szCs w:val="24"/>
        </w:rPr>
        <w:t>Thus the</w:t>
      </w:r>
      <w:r w:rsidR="006932C4">
        <w:rPr>
          <w:sz w:val="24"/>
          <w:szCs w:val="24"/>
        </w:rPr>
        <w:t xml:space="preserve"> </w:t>
      </w:r>
      <w:r w:rsidR="00C5159C" w:rsidRPr="007E472E">
        <w:rPr>
          <w:sz w:val="24"/>
          <w:szCs w:val="24"/>
        </w:rPr>
        <w:t>Google App Engine</w:t>
      </w:r>
      <w:r w:rsidR="006932C4">
        <w:rPr>
          <w:sz w:val="24"/>
          <w:szCs w:val="24"/>
        </w:rPr>
        <w:t xml:space="preserve"> </w:t>
      </w:r>
      <w:r w:rsidR="00C5159C" w:rsidRPr="007E472E">
        <w:rPr>
          <w:sz w:val="24"/>
          <w:szCs w:val="24"/>
        </w:rPr>
        <w:t>is</w:t>
      </w:r>
      <w:r w:rsidR="006932C4">
        <w:rPr>
          <w:sz w:val="24"/>
          <w:szCs w:val="24"/>
        </w:rPr>
        <w:t xml:space="preserve"> </w:t>
      </w:r>
      <w:r w:rsidR="00C5159C" w:rsidRPr="007E472E">
        <w:rPr>
          <w:sz w:val="24"/>
          <w:szCs w:val="24"/>
        </w:rPr>
        <w:t>installed</w:t>
      </w:r>
      <w:r w:rsidR="006932C4">
        <w:rPr>
          <w:sz w:val="24"/>
          <w:szCs w:val="24"/>
        </w:rPr>
        <w:t xml:space="preserve"> </w:t>
      </w:r>
      <w:r w:rsidR="00C5159C" w:rsidRPr="007E472E">
        <w:rPr>
          <w:sz w:val="24"/>
          <w:szCs w:val="24"/>
        </w:rPr>
        <w:t>and</w:t>
      </w:r>
      <w:r w:rsidR="006932C4">
        <w:rPr>
          <w:sz w:val="24"/>
          <w:szCs w:val="24"/>
        </w:rPr>
        <w:t xml:space="preserve"> </w:t>
      </w:r>
      <w:r w:rsidR="00C5159C" w:rsidRPr="007E472E">
        <w:rPr>
          <w:sz w:val="24"/>
          <w:szCs w:val="24"/>
        </w:rPr>
        <w:t>executed</w:t>
      </w:r>
      <w:r w:rsidR="006932C4">
        <w:rPr>
          <w:sz w:val="24"/>
          <w:szCs w:val="24"/>
        </w:rPr>
        <w:t xml:space="preserve"> </w:t>
      </w:r>
      <w:r w:rsidR="00C5159C" w:rsidRPr="007E472E">
        <w:rPr>
          <w:sz w:val="24"/>
          <w:szCs w:val="24"/>
        </w:rPr>
        <w:t>the</w:t>
      </w:r>
      <w:r w:rsidR="006932C4">
        <w:rPr>
          <w:sz w:val="24"/>
          <w:szCs w:val="24"/>
        </w:rPr>
        <w:t xml:space="preserve"> </w:t>
      </w:r>
      <w:r w:rsidR="00C5159C" w:rsidRPr="007E472E">
        <w:rPr>
          <w:sz w:val="24"/>
          <w:szCs w:val="24"/>
        </w:rPr>
        <w:t>hello</w:t>
      </w:r>
      <w:r w:rsidR="006932C4">
        <w:rPr>
          <w:sz w:val="24"/>
          <w:szCs w:val="24"/>
        </w:rPr>
        <w:t xml:space="preserve"> </w:t>
      </w:r>
      <w:r w:rsidR="00C5159C" w:rsidRPr="007E472E">
        <w:rPr>
          <w:sz w:val="24"/>
          <w:szCs w:val="24"/>
        </w:rPr>
        <w:t>world</w:t>
      </w:r>
      <w:r w:rsidR="006932C4">
        <w:rPr>
          <w:sz w:val="24"/>
          <w:szCs w:val="24"/>
        </w:rPr>
        <w:t xml:space="preserve"> </w:t>
      </w:r>
      <w:r w:rsidR="00C5159C" w:rsidRPr="007E472E">
        <w:rPr>
          <w:sz w:val="24"/>
          <w:szCs w:val="24"/>
        </w:rPr>
        <w:t xml:space="preserve">application. </w:t>
      </w:r>
      <w:r w:rsidR="00C5159C" w:rsidRPr="007E472E">
        <w:rPr>
          <w:rStyle w:val="fontstyle11"/>
          <w:color w:val="auto"/>
        </w:rPr>
        <w:t xml:space="preserve">This experiment </w:t>
      </w:r>
      <w:r w:rsidR="006932C4">
        <w:rPr>
          <w:rStyle w:val="fontstyle11"/>
          <w:color w:val="auto"/>
        </w:rPr>
        <w:t>belongs to</w:t>
      </w:r>
      <w:r w:rsidR="00C5159C" w:rsidRPr="007E472E">
        <w:rPr>
          <w:rStyle w:val="fontstyle11"/>
          <w:color w:val="auto"/>
        </w:rPr>
        <w:t xml:space="preserve"> CO2 and it is mapped with PO</w:t>
      </w:r>
      <w:r w:rsidR="00C5159C" w:rsidRPr="007E472E">
        <w:rPr>
          <w:sz w:val="24"/>
          <w:szCs w:val="24"/>
        </w:rPr>
        <w:t>1, PO2, PO3, PO4, PO5, PO6, PSO1, PSO2 and PSO3</w:t>
      </w:r>
      <w:r w:rsidR="006932C4">
        <w:rPr>
          <w:sz w:val="24"/>
          <w:szCs w:val="24"/>
        </w:rPr>
        <w:t>.</w:t>
      </w:r>
    </w:p>
    <w:tbl>
      <w:tblPr>
        <w:tblW w:w="0" w:type="auto"/>
        <w:tblInd w:w="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18"/>
        <w:gridCol w:w="7452"/>
      </w:tblGrid>
      <w:tr w:rsidR="003D1935" w:rsidRPr="007E472E" w:rsidTr="00C5159C">
        <w:trPr>
          <w:trHeight w:val="633"/>
        </w:trPr>
        <w:tc>
          <w:tcPr>
            <w:tcW w:w="1818" w:type="dxa"/>
            <w:vAlign w:val="center"/>
          </w:tcPr>
          <w:p w:rsidR="003D1935" w:rsidRPr="007E472E" w:rsidRDefault="00E415E2" w:rsidP="003D1935">
            <w:pPr>
              <w:pStyle w:val="TableParagraph"/>
              <w:spacing w:line="270" w:lineRule="exact"/>
              <w:ind w:left="10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Ex.No:04</w:t>
            </w:r>
          </w:p>
        </w:tc>
        <w:tc>
          <w:tcPr>
            <w:tcW w:w="7452" w:type="dxa"/>
            <w:vMerge w:val="restart"/>
            <w:vAlign w:val="center"/>
          </w:tcPr>
          <w:p w:rsidR="003D1935" w:rsidRPr="00763443" w:rsidRDefault="003D1935" w:rsidP="003D1935">
            <w:pPr>
              <w:pStyle w:val="TableParagraph"/>
              <w:spacing w:line="240" w:lineRule="auto"/>
              <w:ind w:left="376" w:right="-705" w:hanging="234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63443">
              <w:rPr>
                <w:rFonts w:ascii="Times New Roman" w:hAnsi="Times New Roman" w:cs="Times New Roman"/>
                <w:b/>
                <w:sz w:val="28"/>
                <w:szCs w:val="28"/>
              </w:rPr>
              <w:t>LAUNCHING WEB APPLICATIONS USING</w:t>
            </w:r>
          </w:p>
          <w:p w:rsidR="003D1935" w:rsidRPr="00763443" w:rsidRDefault="003D1935" w:rsidP="003D1935">
            <w:pPr>
              <w:pStyle w:val="TableParagraph"/>
              <w:spacing w:line="240" w:lineRule="auto"/>
              <w:ind w:left="376" w:right="-705" w:hanging="234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63443">
              <w:rPr>
                <w:rFonts w:ascii="Times New Roman" w:hAnsi="Times New Roman" w:cs="Times New Roman"/>
                <w:b/>
                <w:sz w:val="28"/>
                <w:szCs w:val="28"/>
              </w:rPr>
              <w:t>GAE LAUNCHER</w:t>
            </w:r>
          </w:p>
        </w:tc>
      </w:tr>
      <w:tr w:rsidR="003D1935" w:rsidRPr="007E472E" w:rsidTr="00C5159C">
        <w:trPr>
          <w:trHeight w:val="635"/>
        </w:trPr>
        <w:tc>
          <w:tcPr>
            <w:tcW w:w="1818" w:type="dxa"/>
            <w:vAlign w:val="center"/>
          </w:tcPr>
          <w:p w:rsidR="003D1935" w:rsidRPr="007E472E" w:rsidRDefault="003D1935" w:rsidP="003D1935">
            <w:pPr>
              <w:pStyle w:val="TableParagraph"/>
              <w:tabs>
                <w:tab w:val="left" w:pos="796"/>
              </w:tabs>
              <w:spacing w:line="270" w:lineRule="exact"/>
              <w:ind w:left="10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452" w:type="dxa"/>
            <w:vMerge/>
            <w:tcBorders>
              <w:top w:val="nil"/>
            </w:tcBorders>
          </w:tcPr>
          <w:p w:rsidR="003D1935" w:rsidRPr="00763443" w:rsidRDefault="003D1935" w:rsidP="003D1935">
            <w:pPr>
              <w:rPr>
                <w:sz w:val="28"/>
                <w:szCs w:val="28"/>
              </w:rPr>
            </w:pPr>
          </w:p>
        </w:tc>
      </w:tr>
    </w:tbl>
    <w:p w:rsidR="003D1935" w:rsidRPr="007E472E" w:rsidRDefault="003D1935">
      <w:pPr>
        <w:pStyle w:val="Heading4"/>
        <w:spacing w:before="1"/>
      </w:pPr>
    </w:p>
    <w:p w:rsidR="002E346E" w:rsidRPr="007E472E" w:rsidRDefault="002E346E" w:rsidP="002E346E">
      <w:pPr>
        <w:pStyle w:val="Heading4"/>
        <w:spacing w:before="90"/>
        <w:ind w:left="358"/>
      </w:pPr>
      <w:r w:rsidRPr="007E472E">
        <w:t>AIM:</w:t>
      </w:r>
    </w:p>
    <w:p w:rsidR="002E346E" w:rsidRPr="007E472E" w:rsidRDefault="007004C6" w:rsidP="002E346E">
      <w:pPr>
        <w:pStyle w:val="BodyText"/>
        <w:spacing w:before="178"/>
        <w:ind w:left="1078"/>
      </w:pPr>
      <w:r w:rsidRPr="007E472E">
        <w:t>To launch the web application</w:t>
      </w:r>
      <w:r w:rsidR="002E346E" w:rsidRPr="007E472E">
        <w:t xml:space="preserve"> using Google Application Engine Launcher using Cloud SDK.</w:t>
      </w:r>
    </w:p>
    <w:p w:rsidR="002E346E" w:rsidRPr="007E472E" w:rsidRDefault="002E346E" w:rsidP="002E346E">
      <w:pPr>
        <w:pStyle w:val="BodyText"/>
        <w:spacing w:before="6"/>
      </w:pPr>
    </w:p>
    <w:p w:rsidR="002E346E" w:rsidRPr="007E472E" w:rsidRDefault="002E346E" w:rsidP="002E346E">
      <w:pPr>
        <w:pStyle w:val="Heading4"/>
        <w:spacing w:before="90"/>
        <w:ind w:left="358"/>
      </w:pPr>
      <w:r w:rsidRPr="007E472E">
        <w:t>PROCEDURE:</w:t>
      </w:r>
    </w:p>
    <w:p w:rsidR="002151DB" w:rsidRPr="007E472E" w:rsidRDefault="002151DB">
      <w:pPr>
        <w:pStyle w:val="BodyText"/>
        <w:spacing w:before="1"/>
        <w:rPr>
          <w:b/>
        </w:rPr>
      </w:pPr>
    </w:p>
    <w:p w:rsidR="002151DB" w:rsidRPr="007E472E" w:rsidRDefault="002E346E">
      <w:pPr>
        <w:ind w:left="639"/>
        <w:rPr>
          <w:sz w:val="24"/>
          <w:szCs w:val="24"/>
        </w:rPr>
      </w:pPr>
      <w:r w:rsidRPr="007E472E">
        <w:rPr>
          <w:sz w:val="24"/>
          <w:szCs w:val="24"/>
        </w:rPr>
        <w:t>Pre-</w:t>
      </w:r>
      <w:r w:rsidR="00C22963" w:rsidRPr="007E472E">
        <w:rPr>
          <w:sz w:val="24"/>
          <w:szCs w:val="24"/>
        </w:rPr>
        <w:t>Requisites: Python 2.5.4</w:t>
      </w:r>
    </w:p>
    <w:p w:rsidR="002151DB" w:rsidRPr="007E472E" w:rsidRDefault="00C22963">
      <w:pPr>
        <w:pStyle w:val="BodyText"/>
        <w:spacing w:before="305"/>
        <w:ind w:left="639" w:right="1823"/>
      </w:pPr>
      <w:r w:rsidRPr="007E472E">
        <w:t>If you don't already have Python 2.5.4 installed in your computer, download and Install Python 2.5.4 from:</w:t>
      </w:r>
    </w:p>
    <w:p w:rsidR="002151DB" w:rsidRPr="007E472E" w:rsidRDefault="002151DB">
      <w:pPr>
        <w:pStyle w:val="BodyText"/>
      </w:pPr>
    </w:p>
    <w:p w:rsidR="002151DB" w:rsidRPr="007E472E" w:rsidRDefault="00D247AB">
      <w:pPr>
        <w:pStyle w:val="BodyText"/>
        <w:ind w:left="639"/>
      </w:pPr>
      <w:hyperlink r:id="rId54">
        <w:r w:rsidR="00C22963" w:rsidRPr="007E472E">
          <w:t>http://www.python.org/download/releases/2.5.4/</w:t>
        </w:r>
      </w:hyperlink>
    </w:p>
    <w:p w:rsidR="002151DB" w:rsidRPr="007E472E" w:rsidRDefault="00C22963">
      <w:pPr>
        <w:pStyle w:val="Heading2"/>
        <w:spacing w:before="207"/>
        <w:rPr>
          <w:sz w:val="24"/>
          <w:szCs w:val="24"/>
        </w:rPr>
      </w:pPr>
      <w:r w:rsidRPr="007E472E">
        <w:rPr>
          <w:sz w:val="24"/>
          <w:szCs w:val="24"/>
        </w:rPr>
        <w:t>Download and Install</w:t>
      </w:r>
    </w:p>
    <w:p w:rsidR="002151DB" w:rsidRPr="007E472E" w:rsidRDefault="002151DB">
      <w:pPr>
        <w:pStyle w:val="BodyText"/>
        <w:spacing w:before="8"/>
      </w:pPr>
    </w:p>
    <w:p w:rsidR="002151DB" w:rsidRPr="007E472E" w:rsidRDefault="00C22963">
      <w:pPr>
        <w:pStyle w:val="BodyText"/>
        <w:spacing w:before="1" w:line="487" w:lineRule="auto"/>
        <w:ind w:left="639" w:right="4135"/>
      </w:pPr>
      <w:r w:rsidRPr="007E472E">
        <w:t xml:space="preserve">You can download the Google App Engine SDK by going to: </w:t>
      </w:r>
      <w:hyperlink r:id="rId55">
        <w:r w:rsidRPr="007E472E">
          <w:t>http://code.google.com/appengine/downloads.html</w:t>
        </w:r>
      </w:hyperlink>
    </w:p>
    <w:p w:rsidR="002151DB" w:rsidRPr="007E472E" w:rsidRDefault="00C22963">
      <w:pPr>
        <w:pStyle w:val="BodyText"/>
        <w:spacing w:line="262" w:lineRule="exact"/>
        <w:ind w:left="639"/>
      </w:pPr>
      <w:proofErr w:type="gramStart"/>
      <w:r w:rsidRPr="007E472E">
        <w:t>and</w:t>
      </w:r>
      <w:proofErr w:type="gramEnd"/>
      <w:r w:rsidRPr="007E472E">
        <w:t xml:space="preserve"> download the appropriate install</w:t>
      </w:r>
      <w:r w:rsidR="00C043EA">
        <w:t xml:space="preserve"> </w:t>
      </w:r>
      <w:r w:rsidRPr="007E472E">
        <w:t>package.</w:t>
      </w:r>
    </w:p>
    <w:p w:rsidR="002151DB" w:rsidRPr="007E472E" w:rsidRDefault="00C22963">
      <w:pPr>
        <w:pStyle w:val="BodyText"/>
        <w:spacing w:before="9"/>
      </w:pPr>
      <w:r w:rsidRPr="007E472E">
        <w:rPr>
          <w:noProof/>
        </w:rPr>
        <w:drawing>
          <wp:anchor distT="0" distB="0" distL="0" distR="0" simplePos="0" relativeHeight="251620352" behindDoc="0" locked="0" layoutInCell="1" allowOverlap="1">
            <wp:simplePos x="0" y="0"/>
            <wp:positionH relativeFrom="page">
              <wp:posOffset>1071245</wp:posOffset>
            </wp:positionH>
            <wp:positionV relativeFrom="paragraph">
              <wp:posOffset>243840</wp:posOffset>
            </wp:positionV>
            <wp:extent cx="5073650" cy="2296160"/>
            <wp:effectExtent l="19050" t="19050" r="12700" b="27940"/>
            <wp:wrapTopAndBottom/>
            <wp:docPr id="7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22961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151DB" w:rsidRPr="007E472E" w:rsidRDefault="00C22963">
      <w:pPr>
        <w:pStyle w:val="BodyText"/>
        <w:spacing w:before="228" w:line="235" w:lineRule="auto"/>
        <w:ind w:left="639" w:right="2531"/>
      </w:pPr>
      <w:r w:rsidRPr="007E472E">
        <w:t xml:space="preserve">Download the Windows installer – the simplest thing is to download it to </w:t>
      </w:r>
      <w:r w:rsidRPr="007E472E">
        <w:rPr>
          <w:spacing w:val="-4"/>
        </w:rPr>
        <w:t xml:space="preserve">your </w:t>
      </w:r>
      <w:r w:rsidRPr="007E472E">
        <w:t>Desktop or another folder that you remember.</w:t>
      </w:r>
    </w:p>
    <w:p w:rsidR="002151DB" w:rsidRPr="007E472E" w:rsidRDefault="002151DB">
      <w:pPr>
        <w:spacing w:line="235" w:lineRule="auto"/>
        <w:rPr>
          <w:sz w:val="24"/>
          <w:szCs w:val="24"/>
        </w:rPr>
        <w:sectPr w:rsidR="002151DB" w:rsidRPr="007E472E" w:rsidSect="00FD24E7">
          <w:pgSz w:w="12240" w:h="15840"/>
          <w:pgMar w:top="1360" w:right="480" w:bottom="1020" w:left="1060" w:header="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C22963">
      <w:pPr>
        <w:pStyle w:val="BodyText"/>
        <w:ind w:left="640"/>
      </w:pPr>
      <w:r w:rsidRPr="007E472E">
        <w:rPr>
          <w:noProof/>
        </w:rPr>
        <w:lastRenderedPageBreak/>
        <w:drawing>
          <wp:inline distT="0" distB="0" distL="0" distR="0">
            <wp:extent cx="4826871" cy="2381250"/>
            <wp:effectExtent l="0" t="0" r="0" b="0"/>
            <wp:docPr id="7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871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DB" w:rsidRPr="007E472E" w:rsidRDefault="002151DB">
      <w:pPr>
        <w:pStyle w:val="BodyText"/>
      </w:pPr>
    </w:p>
    <w:p w:rsidR="002151DB" w:rsidRPr="007E472E" w:rsidRDefault="00C22963">
      <w:pPr>
        <w:spacing w:before="90"/>
        <w:ind w:left="639"/>
        <w:rPr>
          <w:sz w:val="24"/>
          <w:szCs w:val="24"/>
        </w:rPr>
      </w:pPr>
      <w:r w:rsidRPr="007E472E">
        <w:rPr>
          <w:sz w:val="24"/>
          <w:szCs w:val="24"/>
        </w:rPr>
        <w:t xml:space="preserve">Double Click on the </w:t>
      </w:r>
      <w:r w:rsidRPr="007E472E">
        <w:rPr>
          <w:b/>
          <w:sz w:val="24"/>
          <w:szCs w:val="24"/>
        </w:rPr>
        <w:t>Google</w:t>
      </w:r>
      <w:r w:rsidR="00C043EA">
        <w:rPr>
          <w:b/>
          <w:sz w:val="24"/>
          <w:szCs w:val="24"/>
        </w:rPr>
        <w:t xml:space="preserve"> </w:t>
      </w:r>
      <w:r w:rsidRPr="007E472E">
        <w:rPr>
          <w:b/>
          <w:sz w:val="24"/>
          <w:szCs w:val="24"/>
        </w:rPr>
        <w:t>Application</w:t>
      </w:r>
      <w:r w:rsidR="00C043EA">
        <w:rPr>
          <w:b/>
          <w:sz w:val="24"/>
          <w:szCs w:val="24"/>
        </w:rPr>
        <w:t xml:space="preserve"> </w:t>
      </w:r>
      <w:r w:rsidRPr="007E472E">
        <w:rPr>
          <w:b/>
          <w:sz w:val="24"/>
          <w:szCs w:val="24"/>
        </w:rPr>
        <w:t xml:space="preserve">Engine </w:t>
      </w:r>
      <w:r w:rsidRPr="007E472E">
        <w:rPr>
          <w:sz w:val="24"/>
          <w:szCs w:val="24"/>
        </w:rPr>
        <w:t>installer.</w:t>
      </w:r>
    </w:p>
    <w:p w:rsidR="002151DB" w:rsidRPr="007E472E" w:rsidRDefault="002151DB">
      <w:pPr>
        <w:pStyle w:val="BodyText"/>
      </w:pPr>
    </w:p>
    <w:p w:rsidR="002151DB" w:rsidRPr="007E472E" w:rsidRDefault="00C22963">
      <w:pPr>
        <w:pStyle w:val="BodyText"/>
        <w:spacing w:before="1"/>
      </w:pPr>
      <w:r w:rsidRPr="007E472E">
        <w:rPr>
          <w:noProof/>
        </w:rPr>
        <w:drawing>
          <wp:anchor distT="0" distB="0" distL="0" distR="0" simplePos="0" relativeHeight="251630592" behindDoc="0" locked="0" layoutInCell="1" allowOverlap="1">
            <wp:simplePos x="0" y="0"/>
            <wp:positionH relativeFrom="page">
              <wp:posOffset>1083945</wp:posOffset>
            </wp:positionH>
            <wp:positionV relativeFrom="paragraph">
              <wp:posOffset>76200</wp:posOffset>
            </wp:positionV>
            <wp:extent cx="4709795" cy="2562225"/>
            <wp:effectExtent l="19050" t="0" r="0" b="0"/>
            <wp:wrapTopAndBottom/>
            <wp:docPr id="7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51DB" w:rsidRPr="007E472E" w:rsidRDefault="00C22963">
      <w:pPr>
        <w:pStyle w:val="BodyText"/>
        <w:spacing w:before="191"/>
        <w:ind w:left="639" w:right="1198"/>
      </w:pPr>
      <w:r w:rsidRPr="007E472E">
        <w:t>Click through the installation wizard, and it should install the App Engine. If you do not have Python 2.5, it will install Python 2.5 as well.</w:t>
      </w:r>
    </w:p>
    <w:p w:rsidR="002151DB" w:rsidRPr="007E472E" w:rsidRDefault="002151DB">
      <w:pPr>
        <w:pStyle w:val="BodyText"/>
      </w:pPr>
    </w:p>
    <w:p w:rsidR="002151DB" w:rsidRPr="007E472E" w:rsidRDefault="00C22963">
      <w:pPr>
        <w:pStyle w:val="BodyText"/>
        <w:ind w:left="639"/>
      </w:pPr>
      <w:r w:rsidRPr="007E472E">
        <w:t>Once the install is complete you can discard the downloaded installer</w:t>
      </w:r>
    </w:p>
    <w:p w:rsidR="002151DB" w:rsidRPr="007E472E" w:rsidRDefault="00C22963">
      <w:pPr>
        <w:pStyle w:val="BodyText"/>
        <w:spacing w:before="6"/>
      </w:pPr>
      <w:r w:rsidRPr="007E472E">
        <w:rPr>
          <w:noProof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3370579</wp:posOffset>
            </wp:positionH>
            <wp:positionV relativeFrom="paragraph">
              <wp:posOffset>182272</wp:posOffset>
            </wp:positionV>
            <wp:extent cx="1018611" cy="1169289"/>
            <wp:effectExtent l="0" t="0" r="0" b="0"/>
            <wp:wrapTopAndBottom/>
            <wp:docPr id="7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611" cy="1169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51DB" w:rsidRPr="007E472E" w:rsidRDefault="002151DB">
      <w:pPr>
        <w:rPr>
          <w:sz w:val="24"/>
          <w:szCs w:val="24"/>
        </w:rPr>
        <w:sectPr w:rsidR="002151DB" w:rsidRPr="007E472E" w:rsidSect="00FD24E7">
          <w:pgSz w:w="12240" w:h="15840"/>
          <w:pgMar w:top="1440" w:right="480" w:bottom="1020" w:left="1060" w:header="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C22963">
      <w:pPr>
        <w:pStyle w:val="Heading2"/>
        <w:spacing w:before="73"/>
        <w:rPr>
          <w:b/>
          <w:sz w:val="24"/>
          <w:szCs w:val="24"/>
        </w:rPr>
      </w:pPr>
      <w:r w:rsidRPr="007E472E">
        <w:rPr>
          <w:b/>
          <w:sz w:val="24"/>
          <w:szCs w:val="24"/>
        </w:rPr>
        <w:lastRenderedPageBreak/>
        <w:t>Making your First Application</w:t>
      </w:r>
    </w:p>
    <w:p w:rsidR="002151DB" w:rsidRPr="007E472E" w:rsidRDefault="002151DB">
      <w:pPr>
        <w:pStyle w:val="BodyText"/>
        <w:spacing w:before="7"/>
      </w:pPr>
    </w:p>
    <w:p w:rsidR="002151DB" w:rsidRPr="007E472E" w:rsidRDefault="00C22963" w:rsidP="002E346E">
      <w:pPr>
        <w:pStyle w:val="BodyText"/>
        <w:ind w:left="639" w:right="1070"/>
        <w:jc w:val="both"/>
      </w:pPr>
      <w:r w:rsidRPr="007E472E">
        <w:t>Now you need to create a simple application. We could use the “+” option to have the la</w:t>
      </w:r>
      <w:r w:rsidR="00C043EA">
        <w:t xml:space="preserve">uncher make us an application </w:t>
      </w:r>
      <w:r w:rsidRPr="007E472E">
        <w:t>but instead we will do it by hand to get a better sense of what is going on.</w:t>
      </w:r>
    </w:p>
    <w:p w:rsidR="002151DB" w:rsidRPr="007E472E" w:rsidRDefault="002151DB" w:rsidP="002E346E">
      <w:pPr>
        <w:pStyle w:val="BodyText"/>
        <w:spacing w:before="7"/>
        <w:ind w:right="1070"/>
      </w:pPr>
    </w:p>
    <w:p w:rsidR="002151DB" w:rsidRPr="007E472E" w:rsidRDefault="00C22963" w:rsidP="002E346E">
      <w:pPr>
        <w:pStyle w:val="BodyText"/>
        <w:spacing w:line="235" w:lineRule="auto"/>
        <w:ind w:left="639" w:right="1070"/>
      </w:pPr>
      <w:r w:rsidRPr="007E472E">
        <w:t>Make a folder for your Google App Engine applications. I am going to make the Folder on my Desktop called “</w:t>
      </w:r>
      <w:r w:rsidRPr="007E472E">
        <w:rPr>
          <w:b/>
        </w:rPr>
        <w:t>apps</w:t>
      </w:r>
      <w:r w:rsidRPr="007E472E">
        <w:t>” – the path to this folder is:</w:t>
      </w:r>
    </w:p>
    <w:p w:rsidR="002151DB" w:rsidRPr="007E472E" w:rsidRDefault="00C22963" w:rsidP="002E346E">
      <w:pPr>
        <w:pStyle w:val="Heading2"/>
        <w:spacing w:before="221"/>
        <w:ind w:right="1070"/>
        <w:rPr>
          <w:sz w:val="24"/>
          <w:szCs w:val="24"/>
        </w:rPr>
      </w:pPr>
      <w:r w:rsidRPr="007E472E">
        <w:rPr>
          <w:sz w:val="24"/>
          <w:szCs w:val="24"/>
        </w:rPr>
        <w:t>C:\Documents and Settings\</w:t>
      </w:r>
      <w:proofErr w:type="spellStart"/>
      <w:r w:rsidRPr="007E472E">
        <w:rPr>
          <w:sz w:val="24"/>
          <w:szCs w:val="24"/>
        </w:rPr>
        <w:t>csev</w:t>
      </w:r>
      <w:proofErr w:type="spellEnd"/>
      <w:r w:rsidRPr="007E472E">
        <w:rPr>
          <w:sz w:val="24"/>
          <w:szCs w:val="24"/>
        </w:rPr>
        <w:t>\Desktop\apps</w:t>
      </w:r>
    </w:p>
    <w:p w:rsidR="002151DB" w:rsidRPr="007E472E" w:rsidRDefault="002151DB" w:rsidP="002E346E">
      <w:pPr>
        <w:pStyle w:val="BodyText"/>
        <w:spacing w:before="8"/>
        <w:ind w:right="1070"/>
      </w:pPr>
    </w:p>
    <w:p w:rsidR="002151DB" w:rsidRPr="007E472E" w:rsidRDefault="00C22963" w:rsidP="002E346E">
      <w:pPr>
        <w:pStyle w:val="BodyText"/>
        <w:spacing w:line="237" w:lineRule="auto"/>
        <w:ind w:left="639" w:right="1070"/>
      </w:pPr>
      <w:r w:rsidRPr="007E472E">
        <w:rPr>
          <w:w w:val="99"/>
        </w:rPr>
        <w:t>And</w:t>
      </w:r>
      <w:r w:rsidRPr="007E472E">
        <w:t xml:space="preserve"> then make a </w:t>
      </w:r>
      <w:r w:rsidRPr="007E472E">
        <w:rPr>
          <w:w w:val="99"/>
        </w:rPr>
        <w:t>sub</w:t>
      </w:r>
      <w:r w:rsidRPr="007E472E">
        <w:rPr>
          <w:w w:val="32"/>
        </w:rPr>
        <w:t>-</w:t>
      </w:r>
      <w:r w:rsidRPr="007E472E">
        <w:rPr>
          <w:w w:val="19"/>
        </w:rPr>
        <w:t>­</w:t>
      </w:r>
      <w:r w:rsidRPr="007E472E">
        <w:rPr>
          <w:rFonts w:ascii="Cambria Math" w:hAnsi="Cambria Math" w:cs="Cambria Math"/>
          <w:w w:val="19"/>
        </w:rPr>
        <w:t>‐</w:t>
      </w:r>
      <w:r w:rsidRPr="007E472E">
        <w:rPr>
          <w:w w:val="99"/>
        </w:rPr>
        <w:t>folder in w</w:t>
      </w:r>
      <w:r w:rsidRPr="007E472E">
        <w:t xml:space="preserve">ithin </w:t>
      </w:r>
      <w:r w:rsidRPr="007E472E">
        <w:rPr>
          <w:b/>
          <w:w w:val="99"/>
        </w:rPr>
        <w:t>apps</w:t>
      </w:r>
      <w:r w:rsidR="00C043EA">
        <w:rPr>
          <w:b/>
          <w:w w:val="99"/>
        </w:rPr>
        <w:t xml:space="preserve"> </w:t>
      </w:r>
      <w:r w:rsidRPr="007E472E">
        <w:t>called “</w:t>
      </w:r>
      <w:r w:rsidRPr="007E472E">
        <w:rPr>
          <w:b/>
        </w:rPr>
        <w:t>ae</w:t>
      </w:r>
      <w:r w:rsidRPr="007E472E">
        <w:rPr>
          <w:b/>
          <w:w w:val="48"/>
        </w:rPr>
        <w:t>-</w:t>
      </w:r>
      <w:r w:rsidRPr="007E472E">
        <w:rPr>
          <w:b/>
        </w:rPr>
        <w:t>01</w:t>
      </w:r>
      <w:r w:rsidRPr="007E472E">
        <w:rPr>
          <w:b/>
          <w:w w:val="48"/>
        </w:rPr>
        <w:t>-</w:t>
      </w:r>
      <w:r w:rsidRPr="007E472E">
        <w:rPr>
          <w:b/>
          <w:w w:val="99"/>
        </w:rPr>
        <w:t>trivial</w:t>
      </w:r>
      <w:r w:rsidRPr="007E472E">
        <w:rPr>
          <w:w w:val="99"/>
        </w:rPr>
        <w:t xml:space="preserve">” – </w:t>
      </w:r>
      <w:r w:rsidRPr="00C043EA">
        <w:t>the</w:t>
      </w:r>
      <w:r w:rsidRPr="00C043EA">
        <w:rPr>
          <w:w w:val="99"/>
        </w:rPr>
        <w:t xml:space="preserve"> </w:t>
      </w:r>
      <w:r w:rsidRPr="00C043EA">
        <w:t>path</w:t>
      </w:r>
      <w:r w:rsidRPr="00C043EA">
        <w:rPr>
          <w:w w:val="99"/>
        </w:rPr>
        <w:t xml:space="preserve"> </w:t>
      </w:r>
      <w:r w:rsidRPr="00C043EA">
        <w:t>to</w:t>
      </w:r>
      <w:r w:rsidRPr="00C043EA">
        <w:rPr>
          <w:w w:val="99"/>
        </w:rPr>
        <w:t xml:space="preserve"> </w:t>
      </w:r>
      <w:r w:rsidRPr="00C043EA">
        <w:t>this</w:t>
      </w:r>
      <w:r w:rsidRPr="007E472E">
        <w:rPr>
          <w:w w:val="99"/>
        </w:rPr>
        <w:t xml:space="preserve"> </w:t>
      </w:r>
      <w:r w:rsidRPr="007E472E">
        <w:t>folder would be:</w:t>
      </w:r>
    </w:p>
    <w:p w:rsidR="002151DB" w:rsidRPr="007E472E" w:rsidRDefault="00C22963" w:rsidP="002E346E">
      <w:pPr>
        <w:pStyle w:val="Heading2"/>
        <w:spacing w:before="218"/>
        <w:ind w:right="1070"/>
        <w:rPr>
          <w:sz w:val="24"/>
          <w:szCs w:val="24"/>
        </w:rPr>
      </w:pPr>
      <w:r w:rsidRPr="007E472E">
        <w:rPr>
          <w:sz w:val="24"/>
          <w:szCs w:val="24"/>
        </w:rPr>
        <w:t>C:\ Documents and Sett</w:t>
      </w:r>
      <w:r w:rsidR="002E346E" w:rsidRPr="007E472E">
        <w:rPr>
          <w:sz w:val="24"/>
          <w:szCs w:val="24"/>
        </w:rPr>
        <w:t>ings \</w:t>
      </w:r>
      <w:proofErr w:type="spellStart"/>
      <w:r w:rsidR="002E346E" w:rsidRPr="007E472E">
        <w:rPr>
          <w:sz w:val="24"/>
          <w:szCs w:val="24"/>
        </w:rPr>
        <w:t>csev</w:t>
      </w:r>
      <w:proofErr w:type="spellEnd"/>
      <w:r w:rsidR="002E346E" w:rsidRPr="007E472E">
        <w:rPr>
          <w:sz w:val="24"/>
          <w:szCs w:val="24"/>
        </w:rPr>
        <w:t>\Desktop\apps\ae-01-</w:t>
      </w:r>
      <w:r w:rsidRPr="007E472E">
        <w:rPr>
          <w:sz w:val="24"/>
          <w:szCs w:val="24"/>
        </w:rPr>
        <w:t>trivial</w:t>
      </w:r>
    </w:p>
    <w:p w:rsidR="002151DB" w:rsidRPr="007E472E" w:rsidRDefault="002151DB" w:rsidP="002E346E">
      <w:pPr>
        <w:pStyle w:val="BodyText"/>
        <w:spacing w:before="8"/>
        <w:ind w:right="1070"/>
      </w:pPr>
    </w:p>
    <w:p w:rsidR="002151DB" w:rsidRPr="007E472E" w:rsidRDefault="00C22963" w:rsidP="002E346E">
      <w:pPr>
        <w:pStyle w:val="BodyText"/>
        <w:ind w:left="639" w:right="1070"/>
        <w:jc w:val="both"/>
      </w:pPr>
      <w:r w:rsidRPr="007E472E">
        <w:t xml:space="preserve">Using a text editor such as </w:t>
      </w:r>
      <w:proofErr w:type="spellStart"/>
      <w:r w:rsidRPr="007E472E">
        <w:t>JEdit</w:t>
      </w:r>
      <w:proofErr w:type="spellEnd"/>
      <w:r w:rsidRPr="007E472E">
        <w:t xml:space="preserve"> (www.jedit.org), create a file called </w:t>
      </w:r>
      <w:proofErr w:type="spellStart"/>
      <w:r w:rsidRPr="007E472E">
        <w:rPr>
          <w:b/>
        </w:rPr>
        <w:t>app.yaml</w:t>
      </w:r>
      <w:proofErr w:type="spellEnd"/>
      <w:r w:rsidRPr="007E472E">
        <w:rPr>
          <w:b/>
        </w:rPr>
        <w:t xml:space="preserve"> </w:t>
      </w:r>
      <w:r w:rsidRPr="007E472E">
        <w:t>in the</w:t>
      </w:r>
    </w:p>
    <w:p w:rsidR="002151DB" w:rsidRPr="007E472E" w:rsidRDefault="002E346E" w:rsidP="002E346E">
      <w:pPr>
        <w:spacing w:before="2"/>
        <w:ind w:left="639" w:right="1070"/>
        <w:jc w:val="both"/>
        <w:rPr>
          <w:sz w:val="24"/>
          <w:szCs w:val="24"/>
        </w:rPr>
      </w:pPr>
      <w:proofErr w:type="gramStart"/>
      <w:r w:rsidRPr="007E472E">
        <w:rPr>
          <w:b/>
          <w:sz w:val="24"/>
          <w:szCs w:val="24"/>
        </w:rPr>
        <w:t>ae-01-</w:t>
      </w:r>
      <w:r w:rsidR="00C22963" w:rsidRPr="007E472E">
        <w:rPr>
          <w:b/>
          <w:sz w:val="24"/>
          <w:szCs w:val="24"/>
        </w:rPr>
        <w:t>trivial</w:t>
      </w:r>
      <w:proofErr w:type="gramEnd"/>
      <w:r w:rsidR="00C043EA">
        <w:rPr>
          <w:b/>
          <w:sz w:val="24"/>
          <w:szCs w:val="24"/>
        </w:rPr>
        <w:t xml:space="preserve"> </w:t>
      </w:r>
      <w:r w:rsidR="00C22963" w:rsidRPr="007E472E">
        <w:rPr>
          <w:sz w:val="24"/>
          <w:szCs w:val="24"/>
        </w:rPr>
        <w:t>folder with the following contents:</w:t>
      </w:r>
    </w:p>
    <w:p w:rsidR="002151DB" w:rsidRPr="007E472E" w:rsidRDefault="002151DB">
      <w:pPr>
        <w:pStyle w:val="BodyText"/>
      </w:pPr>
    </w:p>
    <w:p w:rsidR="002151DB" w:rsidRPr="007E472E" w:rsidRDefault="00C22963">
      <w:pPr>
        <w:pStyle w:val="BodyText"/>
        <w:spacing w:before="171" w:line="232" w:lineRule="auto"/>
        <w:ind w:left="639" w:right="6648"/>
      </w:pPr>
      <w:proofErr w:type="gramStart"/>
      <w:r w:rsidRPr="007E472E">
        <w:t>application</w:t>
      </w:r>
      <w:proofErr w:type="gramEnd"/>
      <w:r w:rsidRPr="007E472E">
        <w:t xml:space="preserve">: ae-01-trivial version: 1 runtime: python </w:t>
      </w:r>
      <w:proofErr w:type="spellStart"/>
      <w:r w:rsidRPr="007E472E">
        <w:t>api_version</w:t>
      </w:r>
      <w:proofErr w:type="spellEnd"/>
      <w:r w:rsidRPr="007E472E">
        <w:t>: 1</w:t>
      </w:r>
    </w:p>
    <w:p w:rsidR="002151DB" w:rsidRPr="007E472E" w:rsidRDefault="002151DB">
      <w:pPr>
        <w:pStyle w:val="BodyText"/>
        <w:spacing w:before="9"/>
      </w:pPr>
    </w:p>
    <w:p w:rsidR="002151DB" w:rsidRPr="007E472E" w:rsidRDefault="00C22963">
      <w:pPr>
        <w:pStyle w:val="BodyText"/>
        <w:spacing w:before="1" w:line="270" w:lineRule="exact"/>
        <w:ind w:left="639"/>
      </w:pPr>
      <w:proofErr w:type="gramStart"/>
      <w:r w:rsidRPr="007E472E">
        <w:t>handlers</w:t>
      </w:r>
      <w:proofErr w:type="gramEnd"/>
      <w:r w:rsidRPr="007E472E">
        <w:t>:</w:t>
      </w:r>
    </w:p>
    <w:p w:rsidR="002151DB" w:rsidRPr="007E472E" w:rsidRDefault="00C22963">
      <w:pPr>
        <w:pStyle w:val="BodyText"/>
        <w:spacing w:line="266" w:lineRule="exact"/>
        <w:ind w:left="639"/>
      </w:pPr>
      <w:r w:rsidRPr="007E472E">
        <w:t xml:space="preserve">- </w:t>
      </w:r>
      <w:proofErr w:type="gramStart"/>
      <w:r w:rsidRPr="007E472E">
        <w:t>url</w:t>
      </w:r>
      <w:proofErr w:type="gramEnd"/>
      <w:r w:rsidRPr="007E472E">
        <w:t>: /.*</w:t>
      </w:r>
    </w:p>
    <w:p w:rsidR="002151DB" w:rsidRPr="007E472E" w:rsidRDefault="00C22963">
      <w:pPr>
        <w:pStyle w:val="BodyText"/>
        <w:spacing w:line="272" w:lineRule="exact"/>
        <w:ind w:left="639"/>
      </w:pPr>
      <w:proofErr w:type="gramStart"/>
      <w:r w:rsidRPr="007E472E">
        <w:t>script</w:t>
      </w:r>
      <w:proofErr w:type="gramEnd"/>
      <w:r w:rsidRPr="007E472E">
        <w:t>: index.py</w:t>
      </w:r>
    </w:p>
    <w:p w:rsidR="002151DB" w:rsidRPr="007E472E" w:rsidRDefault="002151DB">
      <w:pPr>
        <w:pStyle w:val="BodyText"/>
        <w:spacing w:before="10"/>
      </w:pPr>
    </w:p>
    <w:p w:rsidR="002151DB" w:rsidRPr="007E472E" w:rsidRDefault="00C22963" w:rsidP="002E346E">
      <w:pPr>
        <w:pStyle w:val="BodyText"/>
        <w:spacing w:before="1" w:line="242" w:lineRule="auto"/>
        <w:ind w:left="639" w:right="1250"/>
      </w:pPr>
      <w:r w:rsidRPr="007E472E">
        <w:rPr>
          <w:b/>
        </w:rPr>
        <w:t xml:space="preserve">Note: </w:t>
      </w:r>
      <w:r w:rsidRPr="007E472E">
        <w:t>Please do not copy and paste these lines into your text editor – you might end up with strange characters – simply type them into your editor.</w:t>
      </w:r>
    </w:p>
    <w:p w:rsidR="002151DB" w:rsidRPr="007E472E" w:rsidRDefault="002151DB" w:rsidP="002E346E">
      <w:pPr>
        <w:pStyle w:val="BodyText"/>
        <w:spacing w:before="8"/>
        <w:ind w:right="1250"/>
      </w:pPr>
    </w:p>
    <w:p w:rsidR="002151DB" w:rsidRPr="007E472E" w:rsidRDefault="00C22963" w:rsidP="002E346E">
      <w:pPr>
        <w:ind w:left="639" w:right="1250"/>
        <w:jc w:val="both"/>
        <w:rPr>
          <w:sz w:val="24"/>
          <w:szCs w:val="24"/>
        </w:rPr>
      </w:pPr>
      <w:r w:rsidRPr="007E472E">
        <w:rPr>
          <w:sz w:val="24"/>
          <w:szCs w:val="24"/>
        </w:rPr>
        <w:t xml:space="preserve">Then create a file in the </w:t>
      </w:r>
      <w:r w:rsidR="002E346E" w:rsidRPr="007E472E">
        <w:rPr>
          <w:b/>
          <w:sz w:val="24"/>
          <w:szCs w:val="24"/>
        </w:rPr>
        <w:t>ae-01-</w:t>
      </w:r>
      <w:r w:rsidRPr="007E472E">
        <w:rPr>
          <w:b/>
          <w:sz w:val="24"/>
          <w:szCs w:val="24"/>
        </w:rPr>
        <w:t xml:space="preserve">trivial </w:t>
      </w:r>
      <w:r w:rsidRPr="007E472E">
        <w:rPr>
          <w:sz w:val="24"/>
          <w:szCs w:val="24"/>
        </w:rPr>
        <w:t xml:space="preserve">folder called </w:t>
      </w:r>
      <w:r w:rsidRPr="007E472E">
        <w:rPr>
          <w:b/>
          <w:sz w:val="24"/>
          <w:szCs w:val="24"/>
        </w:rPr>
        <w:t xml:space="preserve">index.py </w:t>
      </w:r>
      <w:r w:rsidRPr="007E472E">
        <w:rPr>
          <w:sz w:val="24"/>
          <w:szCs w:val="24"/>
        </w:rPr>
        <w:t>with three lines in it:</w:t>
      </w:r>
    </w:p>
    <w:p w:rsidR="002151DB" w:rsidRPr="007E472E" w:rsidRDefault="00C22963" w:rsidP="002E346E">
      <w:pPr>
        <w:pStyle w:val="BodyText"/>
        <w:spacing w:before="169" w:line="232" w:lineRule="auto"/>
        <w:ind w:left="639" w:right="1250"/>
      </w:pPr>
      <w:proofErr w:type="gramStart"/>
      <w:r w:rsidRPr="007E472E">
        <w:t>print</w:t>
      </w:r>
      <w:proofErr w:type="gramEnd"/>
      <w:r w:rsidRPr="007E472E">
        <w:t xml:space="preserve"> 'Content-Type: text/plain' print ' ' print 'Hello there Chuck'</w:t>
      </w:r>
    </w:p>
    <w:p w:rsidR="002151DB" w:rsidRPr="007E472E" w:rsidRDefault="002151DB" w:rsidP="002E346E">
      <w:pPr>
        <w:pStyle w:val="BodyText"/>
        <w:spacing w:before="5"/>
        <w:ind w:right="1250"/>
      </w:pPr>
    </w:p>
    <w:p w:rsidR="002151DB" w:rsidRPr="007E472E" w:rsidRDefault="00C22963" w:rsidP="002E346E">
      <w:pPr>
        <w:spacing w:line="259" w:lineRule="auto"/>
        <w:ind w:left="639" w:right="1250"/>
        <w:jc w:val="both"/>
        <w:rPr>
          <w:sz w:val="24"/>
          <w:szCs w:val="24"/>
        </w:rPr>
      </w:pPr>
      <w:r w:rsidRPr="007E472E">
        <w:rPr>
          <w:sz w:val="24"/>
          <w:szCs w:val="24"/>
        </w:rPr>
        <w:t xml:space="preserve">Then start the </w:t>
      </w:r>
      <w:r w:rsidRPr="007E472E">
        <w:rPr>
          <w:b/>
          <w:sz w:val="24"/>
          <w:szCs w:val="24"/>
        </w:rPr>
        <w:t>Google</w:t>
      </w:r>
      <w:r w:rsidR="00E72374">
        <w:rPr>
          <w:b/>
          <w:sz w:val="24"/>
          <w:szCs w:val="24"/>
        </w:rPr>
        <w:t xml:space="preserve"> </w:t>
      </w:r>
      <w:r w:rsidRPr="007E472E">
        <w:rPr>
          <w:b/>
          <w:sz w:val="24"/>
          <w:szCs w:val="24"/>
        </w:rPr>
        <w:t>App</w:t>
      </w:r>
      <w:r w:rsidR="00E72374">
        <w:rPr>
          <w:b/>
          <w:sz w:val="24"/>
          <w:szCs w:val="24"/>
        </w:rPr>
        <w:t xml:space="preserve"> </w:t>
      </w:r>
      <w:r w:rsidRPr="007E472E">
        <w:rPr>
          <w:b/>
          <w:sz w:val="24"/>
          <w:szCs w:val="24"/>
        </w:rPr>
        <w:t>Engine</w:t>
      </w:r>
      <w:r w:rsidR="00E72374">
        <w:rPr>
          <w:b/>
          <w:sz w:val="24"/>
          <w:szCs w:val="24"/>
        </w:rPr>
        <w:t xml:space="preserve"> </w:t>
      </w:r>
      <w:r w:rsidRPr="007E472E">
        <w:rPr>
          <w:b/>
          <w:sz w:val="24"/>
          <w:szCs w:val="24"/>
        </w:rPr>
        <w:t xml:space="preserve">Launcher </w:t>
      </w:r>
      <w:r w:rsidRPr="007E472E">
        <w:rPr>
          <w:sz w:val="24"/>
          <w:szCs w:val="24"/>
        </w:rPr>
        <w:t xml:space="preserve">program that can be found under </w:t>
      </w:r>
      <w:r w:rsidRPr="007E472E">
        <w:rPr>
          <w:b/>
          <w:sz w:val="24"/>
          <w:szCs w:val="24"/>
        </w:rPr>
        <w:t>Applications</w:t>
      </w:r>
      <w:r w:rsidRPr="007E472E">
        <w:rPr>
          <w:sz w:val="24"/>
          <w:szCs w:val="24"/>
        </w:rPr>
        <w:t xml:space="preserve">. Use the </w:t>
      </w:r>
      <w:r w:rsidR="002E346E" w:rsidRPr="007E472E">
        <w:rPr>
          <w:b/>
          <w:sz w:val="24"/>
          <w:szCs w:val="24"/>
        </w:rPr>
        <w:t>File -</w:t>
      </w:r>
      <w:r w:rsidRPr="007E472E">
        <w:rPr>
          <w:b/>
          <w:sz w:val="24"/>
          <w:szCs w:val="24"/>
        </w:rPr>
        <w:t xml:space="preserve">&gt; Add Existing Application </w:t>
      </w:r>
      <w:r w:rsidRPr="007E472E">
        <w:rPr>
          <w:sz w:val="24"/>
          <w:szCs w:val="24"/>
        </w:rPr>
        <w:t>command and navigate into</w:t>
      </w:r>
      <w:r w:rsidR="00E7237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 xml:space="preserve">the </w:t>
      </w:r>
      <w:r w:rsidRPr="007E472E">
        <w:rPr>
          <w:b/>
          <w:sz w:val="24"/>
          <w:szCs w:val="24"/>
        </w:rPr>
        <w:t xml:space="preserve">apps </w:t>
      </w:r>
      <w:r w:rsidRPr="007E472E">
        <w:rPr>
          <w:sz w:val="24"/>
          <w:szCs w:val="24"/>
        </w:rPr>
        <w:t xml:space="preserve">directory and select the </w:t>
      </w:r>
      <w:r w:rsidR="002E346E" w:rsidRPr="007E472E">
        <w:rPr>
          <w:b/>
          <w:sz w:val="24"/>
          <w:szCs w:val="24"/>
        </w:rPr>
        <w:t>ae-01-</w:t>
      </w:r>
      <w:r w:rsidRPr="007E472E">
        <w:rPr>
          <w:b/>
          <w:sz w:val="24"/>
          <w:szCs w:val="24"/>
        </w:rPr>
        <w:t xml:space="preserve">trivial </w:t>
      </w:r>
      <w:r w:rsidRPr="007E472E">
        <w:rPr>
          <w:sz w:val="24"/>
          <w:szCs w:val="24"/>
        </w:rPr>
        <w:t>folder. Once you have added the application, select it so that you can control the application using the</w:t>
      </w:r>
      <w:r w:rsidR="00E72374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launcher.</w:t>
      </w:r>
    </w:p>
    <w:p w:rsidR="002151DB" w:rsidRPr="007E472E" w:rsidRDefault="002151DB">
      <w:pPr>
        <w:spacing w:line="259" w:lineRule="auto"/>
        <w:jc w:val="both"/>
        <w:rPr>
          <w:sz w:val="24"/>
          <w:szCs w:val="24"/>
        </w:rPr>
        <w:sectPr w:rsidR="002151DB" w:rsidRPr="007E472E" w:rsidSect="00FD24E7">
          <w:pgSz w:w="12240" w:h="15840"/>
          <w:pgMar w:top="1280" w:right="480" w:bottom="1020" w:left="1060" w:header="0" w:footer="837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C22963">
      <w:pPr>
        <w:pStyle w:val="BodyText"/>
        <w:ind w:left="640"/>
      </w:pPr>
      <w:r w:rsidRPr="007E472E">
        <w:rPr>
          <w:noProof/>
        </w:rPr>
        <w:lastRenderedPageBreak/>
        <w:drawing>
          <wp:inline distT="0" distB="0" distL="0" distR="0">
            <wp:extent cx="5382289" cy="2016478"/>
            <wp:effectExtent l="19050" t="0" r="8861" b="0"/>
            <wp:docPr id="7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278" cy="201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DB" w:rsidRPr="007E472E" w:rsidRDefault="002151DB">
      <w:pPr>
        <w:pStyle w:val="BodyText"/>
        <w:spacing w:before="7"/>
      </w:pPr>
    </w:p>
    <w:p w:rsidR="002151DB" w:rsidRPr="007E472E" w:rsidRDefault="00C22963">
      <w:pPr>
        <w:pStyle w:val="BodyText"/>
        <w:spacing w:before="90" w:line="242" w:lineRule="auto"/>
        <w:ind w:left="639" w:right="1387"/>
        <w:jc w:val="both"/>
        <w:rPr>
          <w:b/>
        </w:rPr>
      </w:pPr>
      <w:r w:rsidRPr="007E472E">
        <w:t xml:space="preserve">Once you have selected your application and press </w:t>
      </w:r>
      <w:r w:rsidRPr="007E472E">
        <w:rPr>
          <w:b/>
        </w:rPr>
        <w:t>Run</w:t>
      </w:r>
      <w:r w:rsidRPr="007E472E">
        <w:t>. After a few moments your application</w:t>
      </w:r>
      <w:r w:rsidR="00147E28">
        <w:t xml:space="preserve"> </w:t>
      </w:r>
      <w:r w:rsidRPr="007E472E">
        <w:t>will</w:t>
      </w:r>
      <w:r w:rsidR="00147E28">
        <w:t xml:space="preserve"> </w:t>
      </w:r>
      <w:r w:rsidRPr="007E472E">
        <w:t>start</w:t>
      </w:r>
      <w:r w:rsidR="00147E28">
        <w:t xml:space="preserve"> </w:t>
      </w:r>
      <w:r w:rsidRPr="007E472E">
        <w:t>and</w:t>
      </w:r>
      <w:r w:rsidR="00147E28">
        <w:t xml:space="preserve"> </w:t>
      </w:r>
      <w:r w:rsidRPr="007E472E">
        <w:t>the</w:t>
      </w:r>
      <w:r w:rsidR="00147E28">
        <w:t xml:space="preserve"> </w:t>
      </w:r>
      <w:r w:rsidRPr="007E472E">
        <w:t>launcher</w:t>
      </w:r>
      <w:r w:rsidR="00147E28">
        <w:t xml:space="preserve"> </w:t>
      </w:r>
      <w:r w:rsidRPr="007E472E">
        <w:t>will</w:t>
      </w:r>
      <w:r w:rsidR="00147E28">
        <w:t xml:space="preserve"> </w:t>
      </w:r>
      <w:r w:rsidRPr="007E472E">
        <w:t>show</w:t>
      </w:r>
      <w:r w:rsidR="00147E28">
        <w:t xml:space="preserve"> </w:t>
      </w:r>
      <w:r w:rsidRPr="007E472E">
        <w:t>a</w:t>
      </w:r>
      <w:r w:rsidR="00147E28">
        <w:t xml:space="preserve"> </w:t>
      </w:r>
      <w:r w:rsidRPr="007E472E">
        <w:t>little</w:t>
      </w:r>
      <w:r w:rsidR="00147E28">
        <w:t xml:space="preserve"> </w:t>
      </w:r>
      <w:r w:rsidRPr="007E472E">
        <w:t>green</w:t>
      </w:r>
      <w:r w:rsidR="00147E28">
        <w:t xml:space="preserve"> </w:t>
      </w:r>
      <w:r w:rsidRPr="007E472E">
        <w:t>icon</w:t>
      </w:r>
      <w:r w:rsidR="00147E28">
        <w:t xml:space="preserve"> </w:t>
      </w:r>
      <w:r w:rsidRPr="007E472E">
        <w:t>next</w:t>
      </w:r>
      <w:r w:rsidR="00147E28">
        <w:t xml:space="preserve"> </w:t>
      </w:r>
      <w:r w:rsidRPr="007E472E">
        <w:t>to</w:t>
      </w:r>
      <w:r w:rsidR="00147E28">
        <w:t xml:space="preserve"> </w:t>
      </w:r>
      <w:r w:rsidRPr="007E472E">
        <w:t>your</w:t>
      </w:r>
      <w:r w:rsidR="00147E28">
        <w:t xml:space="preserve"> </w:t>
      </w:r>
      <w:r w:rsidRPr="007E472E">
        <w:t xml:space="preserve">application. Then press </w:t>
      </w:r>
      <w:r w:rsidRPr="007E472E">
        <w:rPr>
          <w:b/>
        </w:rPr>
        <w:t xml:space="preserve">Browse </w:t>
      </w:r>
      <w:r w:rsidRPr="007E472E">
        <w:t xml:space="preserve">to open a browser pointing at your application which is running at </w:t>
      </w:r>
      <w:r w:rsidRPr="007E472E">
        <w:rPr>
          <w:b/>
        </w:rPr>
        <w:t>http://localhost:8080/</w:t>
      </w:r>
    </w:p>
    <w:p w:rsidR="002151DB" w:rsidRPr="007E472E" w:rsidRDefault="002151DB">
      <w:pPr>
        <w:pStyle w:val="BodyText"/>
        <w:spacing w:before="1"/>
        <w:rPr>
          <w:b/>
        </w:rPr>
      </w:pPr>
    </w:p>
    <w:p w:rsidR="002151DB" w:rsidRPr="007E472E" w:rsidRDefault="00C22963" w:rsidP="002E346E">
      <w:pPr>
        <w:spacing w:line="259" w:lineRule="auto"/>
        <w:ind w:left="639" w:right="1340"/>
        <w:rPr>
          <w:sz w:val="24"/>
          <w:szCs w:val="24"/>
        </w:rPr>
      </w:pPr>
      <w:r w:rsidRPr="007E472E">
        <w:rPr>
          <w:sz w:val="24"/>
          <w:szCs w:val="24"/>
        </w:rPr>
        <w:t xml:space="preserve">Paste </w:t>
      </w:r>
      <w:r w:rsidRPr="007E472E">
        <w:rPr>
          <w:b/>
          <w:sz w:val="24"/>
          <w:szCs w:val="24"/>
        </w:rPr>
        <w:t xml:space="preserve">http://localhost:8080 </w:t>
      </w:r>
      <w:r w:rsidRPr="007E472E">
        <w:rPr>
          <w:sz w:val="24"/>
          <w:szCs w:val="24"/>
        </w:rPr>
        <w:t>into your browser and you should see</w:t>
      </w:r>
      <w:r w:rsidR="002E346E" w:rsidRPr="007E472E">
        <w:rPr>
          <w:sz w:val="24"/>
          <w:szCs w:val="24"/>
        </w:rPr>
        <w:t xml:space="preserve"> your </w:t>
      </w:r>
      <w:r w:rsidRPr="007E472E">
        <w:rPr>
          <w:sz w:val="24"/>
          <w:szCs w:val="24"/>
        </w:rPr>
        <w:t>application as</w:t>
      </w:r>
      <w:r w:rsidR="00147E28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follows:</w:t>
      </w:r>
    </w:p>
    <w:p w:rsidR="002151DB" w:rsidRPr="007E472E" w:rsidRDefault="002151DB">
      <w:pPr>
        <w:pStyle w:val="BodyText"/>
      </w:pPr>
    </w:p>
    <w:p w:rsidR="002151DB" w:rsidRPr="007E472E" w:rsidRDefault="00C22963">
      <w:pPr>
        <w:pStyle w:val="BodyText"/>
        <w:spacing w:before="6"/>
      </w:pPr>
      <w:r w:rsidRPr="007E472E">
        <w:rPr>
          <w:noProof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1102995</wp:posOffset>
            </wp:positionH>
            <wp:positionV relativeFrom="paragraph">
              <wp:posOffset>80010</wp:posOffset>
            </wp:positionV>
            <wp:extent cx="5384800" cy="1679575"/>
            <wp:effectExtent l="19050" t="0" r="6350" b="0"/>
            <wp:wrapTopAndBottom/>
            <wp:docPr id="8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51DB" w:rsidRPr="007E472E" w:rsidRDefault="00C22963" w:rsidP="002E346E">
      <w:pPr>
        <w:pStyle w:val="BodyText"/>
        <w:spacing w:before="228" w:line="237" w:lineRule="auto"/>
        <w:ind w:left="639" w:right="1340"/>
      </w:pPr>
      <w:r w:rsidRPr="007E472E">
        <w:t xml:space="preserve">Just for fun, edit the </w:t>
      </w:r>
      <w:r w:rsidRPr="007E472E">
        <w:rPr>
          <w:b/>
        </w:rPr>
        <w:t xml:space="preserve">index.py </w:t>
      </w:r>
      <w:r w:rsidRPr="007E472E">
        <w:t>to change the name “Chuck” to your own name and press Refresh in the browser to verify your updates.</w:t>
      </w:r>
    </w:p>
    <w:p w:rsidR="002151DB" w:rsidRPr="007E472E" w:rsidRDefault="002151DB">
      <w:pPr>
        <w:pStyle w:val="BodyText"/>
      </w:pPr>
    </w:p>
    <w:p w:rsidR="002151DB" w:rsidRPr="007E472E" w:rsidRDefault="00C22963">
      <w:pPr>
        <w:pStyle w:val="Heading2"/>
        <w:spacing w:before="214"/>
        <w:rPr>
          <w:b/>
          <w:sz w:val="24"/>
          <w:szCs w:val="24"/>
        </w:rPr>
      </w:pPr>
      <w:r w:rsidRPr="007E472E">
        <w:rPr>
          <w:b/>
          <w:sz w:val="24"/>
          <w:szCs w:val="24"/>
        </w:rPr>
        <w:t xml:space="preserve">Dealing </w:t>
      </w:r>
      <w:proofErr w:type="gramStart"/>
      <w:r w:rsidRPr="007E472E">
        <w:rPr>
          <w:b/>
          <w:sz w:val="24"/>
          <w:szCs w:val="24"/>
        </w:rPr>
        <w:t>With</w:t>
      </w:r>
      <w:proofErr w:type="gramEnd"/>
      <w:r w:rsidRPr="007E472E">
        <w:rPr>
          <w:b/>
          <w:sz w:val="24"/>
          <w:szCs w:val="24"/>
        </w:rPr>
        <w:t xml:space="preserve"> Errors</w:t>
      </w:r>
    </w:p>
    <w:p w:rsidR="002151DB" w:rsidRPr="007E472E" w:rsidRDefault="002151DB">
      <w:pPr>
        <w:pStyle w:val="BodyText"/>
        <w:spacing w:before="8"/>
      </w:pPr>
    </w:p>
    <w:p w:rsidR="002151DB" w:rsidRPr="007E472E" w:rsidRDefault="00C22963">
      <w:pPr>
        <w:pStyle w:val="BodyText"/>
        <w:ind w:left="639" w:right="1373"/>
        <w:jc w:val="both"/>
      </w:pPr>
      <w:r w:rsidRPr="007E472E">
        <w:t>With two files to edit, there are two general categories of errors that you may encounter.</w:t>
      </w:r>
      <w:r w:rsidR="007F5AC7">
        <w:t xml:space="preserve"> </w:t>
      </w:r>
      <w:r w:rsidRPr="007E472E">
        <w:t xml:space="preserve">If you make a mistake on the </w:t>
      </w:r>
      <w:proofErr w:type="spellStart"/>
      <w:r w:rsidRPr="007E472E">
        <w:rPr>
          <w:b/>
        </w:rPr>
        <w:t>app.yaml</w:t>
      </w:r>
      <w:proofErr w:type="spellEnd"/>
      <w:r w:rsidRPr="007E472E">
        <w:rPr>
          <w:b/>
        </w:rPr>
        <w:t xml:space="preserve"> </w:t>
      </w:r>
      <w:r w:rsidRPr="007E472E">
        <w:t>file, the App Engine will not start and your launcher will show a yellow icon near your</w:t>
      </w:r>
      <w:r w:rsidR="007F5AC7">
        <w:t xml:space="preserve"> </w:t>
      </w:r>
      <w:r w:rsidRPr="007E472E">
        <w:t>application:</w:t>
      </w:r>
    </w:p>
    <w:p w:rsidR="002151DB" w:rsidRPr="007E472E" w:rsidRDefault="00C22963">
      <w:pPr>
        <w:pStyle w:val="BodyText"/>
        <w:spacing w:before="11"/>
      </w:pPr>
      <w:r w:rsidRPr="007E472E">
        <w:rPr>
          <w:noProof/>
        </w:rPr>
        <w:lastRenderedPageBreak/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41910</wp:posOffset>
            </wp:positionV>
            <wp:extent cx="5392420" cy="2573020"/>
            <wp:effectExtent l="19050" t="0" r="0" b="0"/>
            <wp:wrapTopAndBottom/>
            <wp:docPr id="8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51DB" w:rsidRPr="007E472E" w:rsidRDefault="00C22963" w:rsidP="002E346E">
      <w:pPr>
        <w:pStyle w:val="Heading2"/>
        <w:tabs>
          <w:tab w:val="left" w:pos="180"/>
        </w:tabs>
        <w:spacing w:before="215"/>
        <w:ind w:left="270"/>
        <w:rPr>
          <w:b/>
          <w:sz w:val="24"/>
          <w:szCs w:val="24"/>
        </w:rPr>
      </w:pPr>
      <w:r w:rsidRPr="007E472E">
        <w:rPr>
          <w:b/>
          <w:sz w:val="24"/>
          <w:szCs w:val="24"/>
        </w:rPr>
        <w:t>Shutting Down the Server</w:t>
      </w:r>
    </w:p>
    <w:p w:rsidR="002151DB" w:rsidRPr="007E472E" w:rsidRDefault="002151DB" w:rsidP="002E346E">
      <w:pPr>
        <w:pStyle w:val="BodyText"/>
        <w:tabs>
          <w:tab w:val="left" w:pos="180"/>
        </w:tabs>
        <w:spacing w:before="7"/>
        <w:ind w:left="270"/>
        <w:rPr>
          <w:b/>
        </w:rPr>
      </w:pPr>
    </w:p>
    <w:p w:rsidR="002151DB" w:rsidRPr="007E472E" w:rsidRDefault="00C22963" w:rsidP="002E346E">
      <w:pPr>
        <w:pStyle w:val="BodyText"/>
        <w:tabs>
          <w:tab w:val="left" w:pos="180"/>
        </w:tabs>
        <w:spacing w:before="1"/>
        <w:ind w:left="270"/>
      </w:pPr>
      <w:r w:rsidRPr="007E472E">
        <w:t>To shut down the server, use the Launcher, select your application and press the</w:t>
      </w:r>
    </w:p>
    <w:p w:rsidR="002151DB" w:rsidRPr="007E472E" w:rsidRDefault="00C22963" w:rsidP="002E346E">
      <w:pPr>
        <w:tabs>
          <w:tab w:val="left" w:pos="180"/>
        </w:tabs>
        <w:spacing w:before="2"/>
        <w:ind w:left="270"/>
        <w:rPr>
          <w:sz w:val="24"/>
          <w:szCs w:val="24"/>
        </w:rPr>
      </w:pPr>
      <w:r w:rsidRPr="007E472E">
        <w:rPr>
          <w:b/>
          <w:sz w:val="24"/>
          <w:szCs w:val="24"/>
        </w:rPr>
        <w:t xml:space="preserve">Stop </w:t>
      </w:r>
      <w:r w:rsidRPr="007E472E">
        <w:rPr>
          <w:sz w:val="24"/>
          <w:szCs w:val="24"/>
        </w:rPr>
        <w:t>button.</w:t>
      </w:r>
    </w:p>
    <w:p w:rsidR="002151DB" w:rsidRPr="007E472E" w:rsidRDefault="00C22963" w:rsidP="002E346E">
      <w:pPr>
        <w:tabs>
          <w:tab w:val="left" w:pos="180"/>
        </w:tabs>
        <w:spacing w:before="187"/>
        <w:ind w:left="270"/>
        <w:rPr>
          <w:b/>
          <w:sz w:val="24"/>
          <w:szCs w:val="24"/>
        </w:rPr>
      </w:pPr>
      <w:r w:rsidRPr="007E472E">
        <w:rPr>
          <w:b/>
          <w:sz w:val="24"/>
          <w:szCs w:val="24"/>
        </w:rPr>
        <w:t>Alternate Method</w:t>
      </w:r>
    </w:p>
    <w:p w:rsidR="002151DB" w:rsidRPr="007E472E" w:rsidRDefault="00C22963" w:rsidP="002E346E">
      <w:pPr>
        <w:pStyle w:val="ListParagraph"/>
        <w:tabs>
          <w:tab w:val="left" w:pos="180"/>
          <w:tab w:val="left" w:pos="925"/>
          <w:tab w:val="left" w:pos="926"/>
        </w:tabs>
        <w:spacing w:before="178"/>
        <w:ind w:left="270" w:firstLine="0"/>
        <w:rPr>
          <w:sz w:val="24"/>
          <w:szCs w:val="24"/>
        </w:rPr>
      </w:pPr>
      <w:r w:rsidRPr="007E472E">
        <w:rPr>
          <w:sz w:val="24"/>
          <w:szCs w:val="24"/>
        </w:rPr>
        <w:t xml:space="preserve">Download and install </w:t>
      </w:r>
      <w:proofErr w:type="spellStart"/>
      <w:r w:rsidRPr="007E472E">
        <w:rPr>
          <w:sz w:val="24"/>
          <w:szCs w:val="24"/>
        </w:rPr>
        <w:t>CloudSDK</w:t>
      </w:r>
      <w:proofErr w:type="spellEnd"/>
      <w:r w:rsidRPr="007E472E">
        <w:rPr>
          <w:sz w:val="24"/>
          <w:szCs w:val="24"/>
        </w:rPr>
        <w:t>:</w:t>
      </w:r>
    </w:p>
    <w:p w:rsidR="002151DB" w:rsidRPr="007E472E" w:rsidRDefault="00D247AB" w:rsidP="002E346E">
      <w:pPr>
        <w:pStyle w:val="BodyText"/>
        <w:tabs>
          <w:tab w:val="left" w:pos="180"/>
        </w:tabs>
        <w:spacing w:before="180"/>
        <w:ind w:left="270"/>
      </w:pPr>
      <w:hyperlink r:id="rId63">
        <w:r w:rsidR="00C22963" w:rsidRPr="007E472E">
          <w:t>Download the SDK</w:t>
        </w:r>
      </w:hyperlink>
    </w:p>
    <w:p w:rsidR="002151DB" w:rsidRPr="007E472E" w:rsidRDefault="00C22963" w:rsidP="002E346E">
      <w:pPr>
        <w:pStyle w:val="BodyText"/>
        <w:tabs>
          <w:tab w:val="left" w:pos="180"/>
        </w:tabs>
        <w:spacing w:after="6"/>
        <w:ind w:left="270"/>
      </w:pPr>
      <w:r w:rsidRPr="007E472E">
        <w:rPr>
          <w:b/>
        </w:rPr>
        <w:t>Note</w:t>
      </w:r>
      <w:r w:rsidRPr="007E472E">
        <w:t>: If you already have the Cloud SDK installed, update it by running the following command:</w:t>
      </w:r>
    </w:p>
    <w:p w:rsidR="002151DB" w:rsidRPr="007E472E" w:rsidRDefault="00D247AB" w:rsidP="002E346E">
      <w:pPr>
        <w:pStyle w:val="BodyText"/>
        <w:tabs>
          <w:tab w:val="left" w:pos="180"/>
        </w:tabs>
        <w:ind w:left="270"/>
      </w:pPr>
      <w:r>
        <w:rPr>
          <w:noProof/>
        </w:rPr>
      </w:r>
      <w:r>
        <w:rPr>
          <w:noProof/>
        </w:rPr>
        <w:pict>
          <v:shape id="Text Box 77" o:spid="_x0000_s1159" type="#_x0000_t202" style="width:509.75pt;height: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26ohAIAAAkFAAAOAAAAZHJzL2Uyb0RvYy54bWysVNtu3CAQfa/Uf0C8b2xvvBdb8UZNUleV&#10;0ouU9ANYwGtUDBTYtdOq/94BrzeXqlJV9cUew3CYOeeMLy6HTqIDt05oVeHsLMWIK6qZULsKf7mv&#10;Z2uMnCeKEakVr/ADd/hy8/rVRW9KPtetloxbBCDKlb2pcOu9KZPE0ZZ3xJ1pwxVsNtp2xMOn3SXM&#10;kh7QO5nM03SZ9NoyYzXlzsHqzbiJNxG/aTj1n5rGcY9khaE2H582PrfhmWwuSLmzxLSCHssg/1BF&#10;R4SCS09QN8QTtLfiN6hOUKudbvwZ1V2im0ZQHnuAbrL0RTd3LTE89gLkOHOiyf0/WPrx8NkiwSq8&#10;yDFSpAON7vng0ZUe0GoV+OmNKyHtzkCiH2AddI69OnOr6VeHlL5uidrxN9bqvuWEQX1ZOJk8OTri&#10;uACy7T9oBveQvdcRaGhsF8gDOhCgg04PJ21CLRQWl/nqfD1fYERh73ydpWkULyHldNpY599x3aEQ&#10;VNiC9hGdHG6dD9WQckoJlzktBauFlPHD7rbX0qIDAZ/UaX1e57GBF2lShWSlw7ERcVyBIuGOsBfK&#10;jbr/KLJ5nl7Ni1m9XK9meZ0vZsUqXc/SrLgqlmle5Df1z1BglpetYIyrW6H45MEs/zuNj9Mwuie6&#10;EPUVLhbAVOzrj00Cf48UPuOiEx5GUoquwutTEimDsG8Vg7ZJ6YmQY5w8Lz+yDBxM78hKtEFQfvSA&#10;H7ZDdFwWFQwe2Wr2AMawGnQD9eF/AkGr7XeMepjNCrtve2I5RvK9AnOFQZ4COwXbKSCKwtEKe4zG&#10;8NqPA783VuxaQB7tq/QbMGAjojceqzjaFuYtNnH8N4SBfvodsx7/YJtfAAAA//8DAFBLAwQUAAYA&#10;CAAAACEA1dfXwdsAAAAFAQAADwAAAGRycy9kb3ducmV2LnhtbEyPQUvDQBCF74X+h2UEb+1uFEuN&#10;mZQiVD2IYBW8brNjEszOht1NGvvr3XrRy8DjPd77pthMthMj+dA6RsiWCgRx5UzLNcL7226xBhGi&#10;ZqM7x4TwTQE25XxW6Ny4I7/SuI+1SCUcco3QxNjnUoaqIavD0vXEyft03uqYpK+l8fqYym0nr5Ra&#10;SatbTguN7um+oeprP1gE+TKc/GnXj8/8RA/ZY/YR1u4a8fJi2t6BiDTFvzCc8RM6lInp4AY2QXQI&#10;6ZH4e8+eym5vQBwQVkqBLAv5n778AQAA//8DAFBLAQItABQABgAIAAAAIQC2gziS/gAAAOEBAAAT&#10;AAAAAAAAAAAAAAAAAAAAAABbQ29udGVudF9UeXBlc10ueG1sUEsBAi0AFAAGAAgAAAAhADj9If/W&#10;AAAAlAEAAAsAAAAAAAAAAAAAAAAALwEAAF9yZWxzLy5yZWxzUEsBAi0AFAAGAAgAAAAhAP4LbqiE&#10;AgAACQUAAA4AAAAAAAAAAAAAAAAALgIAAGRycy9lMm9Eb2MueG1sUEsBAi0AFAAGAAgAAAAhANXX&#10;18HbAAAABQEAAA8AAAAAAAAAAAAAAAAA3gQAAGRycy9kb3ducmV2LnhtbFBLBQYAAAAABAAEAPMA&#10;AADmBQAAAAA=&#10;" filled="f" fillcolor="#f0f3f4" stroked="f">
            <v:textbox inset="0,0,0,0">
              <w:txbxContent>
                <w:p w:rsidR="00F93F29" w:rsidRDefault="00F93F29">
                  <w:pPr>
                    <w:spacing w:before="53"/>
                    <w:ind w:left="28"/>
                    <w:rPr>
                      <w:sz w:val="21"/>
                    </w:rPr>
                  </w:pPr>
                  <w:proofErr w:type="spellStart"/>
                  <w:proofErr w:type="gramStart"/>
                  <w:r>
                    <w:rPr>
                      <w:sz w:val="21"/>
                    </w:rPr>
                    <w:t>gcloud</w:t>
                  </w:r>
                  <w:proofErr w:type="spellEnd"/>
                  <w:proofErr w:type="gramEnd"/>
                  <w:r>
                    <w:rPr>
                      <w:sz w:val="21"/>
                    </w:rPr>
                    <w:t xml:space="preserve"> components update</w:t>
                  </w:r>
                </w:p>
              </w:txbxContent>
            </v:textbox>
            <w10:wrap type="none"/>
            <w10:anchorlock/>
          </v:shape>
        </w:pict>
      </w:r>
    </w:p>
    <w:p w:rsidR="002151DB" w:rsidRPr="007E472E" w:rsidRDefault="00C22963" w:rsidP="001B086D">
      <w:pPr>
        <w:pStyle w:val="ListParagraph"/>
        <w:tabs>
          <w:tab w:val="left" w:pos="180"/>
          <w:tab w:val="left" w:pos="925"/>
          <w:tab w:val="left" w:pos="926"/>
        </w:tabs>
        <w:spacing w:line="255" w:lineRule="exact"/>
        <w:ind w:left="270" w:firstLine="0"/>
        <w:rPr>
          <w:sz w:val="24"/>
          <w:szCs w:val="24"/>
        </w:rPr>
      </w:pPr>
      <w:r w:rsidRPr="007E472E">
        <w:rPr>
          <w:sz w:val="24"/>
          <w:szCs w:val="24"/>
        </w:rPr>
        <w:t>Create a new</w:t>
      </w:r>
      <w:r w:rsidR="00C730E9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project:</w:t>
      </w:r>
    </w:p>
    <w:p w:rsidR="002151DB" w:rsidRPr="007E472E" w:rsidRDefault="00D247AB" w:rsidP="00C730E9">
      <w:pPr>
        <w:pStyle w:val="BodyText"/>
        <w:tabs>
          <w:tab w:val="left" w:pos="180"/>
        </w:tabs>
        <w:ind w:left="270"/>
      </w:pPr>
      <w:r>
        <w:rPr>
          <w:noProof/>
        </w:rPr>
        <w:pict>
          <v:shape id="Text Box 27" o:spid="_x0000_s1064" type="#_x0000_t202" style="position:absolute;left:0;text-align:left;margin-left:61.8pt;margin-top:9.3pt;width:509.75pt;height:30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qMPhAIAAAkFAAAOAAAAZHJzL2Uyb0RvYy54bWysVNtu3CAQfa/Uf0C8b3yJ92Ir3iiXuqqU&#10;XqSkH8ACXqNicIFdO4367x3wejdJVamq+mKPYTjMnHPGF5dDK9GeGyu0KnFyFmPEFdVMqG2Jvz5U&#10;sxVG1hHFiNSKl/iRW3y5fvvmou8KnupGS8YNAhBli74rceNcV0SRpQ1viT3THVewWWvTEgefZhsx&#10;Q3pAb2WUxvEi6rVhndGUWwurt+MmXgf8uubUfa5ryx2SJYbaXHia8Nz4Z7S+IMXWkK4R9FAG+Ycq&#10;WiIUXHqEuiWOoJ0Rv0G1ghptde3OqG4jXdeC8tADdJPEr7q5b0jHQy9Aju2ONNn/B0s/7b8YJFiJ&#10;5ylGirSg0QMfHLrWA0qXnp++swWk3XeQ6AZYB51Dr7a70/SbRUrfNERt+ZUxum84YVBf4k9Gz46O&#10;ONaDbPqPmsE9ZOd0ABpq03rygA4E6KDT41EbXwuFxUW2PF+lc4wo7J2vkjgO4kWkmE53xrr3XLfI&#10;ByU2oH1AJ/s763w1pJhS/GVWS8EqIWX4MNvNjTRoT8AnVVydV1lo4FWaVD5ZaX9sRBxXoEi4w+/5&#10;coPuT3mSZvF1ms+qxWo5y6psPsuX8WoWJ/l1voizPLutfvoCk6xoBGNc3QnFJw8m2d9pfJiG0T3B&#10;hagvcT4HpkJff2wS+DtR+IKLVjgYSSnaEq+OSaTwwr5TDNomhSNCjnH0svzAMnAwvQMrwQZe+dED&#10;btgMwXFJMIn3yEazRzCG0aAbqA//EwgabX5g1MNslth+3xHDMZIfFJjLD/IUmCnYTAFRFI6W2GE0&#10;hjduHPhdZ8S2AeTRvkpfgQFrEbxxquJgW5i30MTh3+AH+vl3yDr9wda/AAAA//8DAFBLAwQUAAYA&#10;CAAAACEA+pBVWN4AAAAKAQAADwAAAGRycy9kb3ducmV2LnhtbEyPQU/DMAyF70j8h8hI3FiaFY2q&#10;azohpAEHhLSBxDVrvLaicaom7cp+Pd4JTvazn54/F5vZdWLCIbSeNKhFAgKp8ralWsPnx/YuAxGi&#10;IWs6T6jhBwNsyuurwuTWn2iH0z7WgkMo5EZDE2OfSxmqBp0JC98j8e7oB2ciy6GWdjAnDnedXCbJ&#10;SjrTEl9oTI9PDVbf+9FpkO/jeThv++mNXvFZvaivkPlU69ub+XENIuIc/8xwwWd0KJnp4EeyQXSs&#10;l+mKrdxkXC8GdZ8qEAcNDzyRZSH/v1D+AgAA//8DAFBLAQItABQABgAIAAAAIQC2gziS/gAAAOEB&#10;AAATAAAAAAAAAAAAAAAAAAAAAABbQ29udGVudF9UeXBlc10ueG1sUEsBAi0AFAAGAAgAAAAhADj9&#10;If/WAAAAlAEAAAsAAAAAAAAAAAAAAAAALwEAAF9yZWxzLy5yZWxzUEsBAi0AFAAGAAgAAAAhAPF6&#10;ow+EAgAACQUAAA4AAAAAAAAAAAAAAAAALgIAAGRycy9lMm9Eb2MueG1sUEsBAi0AFAAGAAgAAAAh&#10;APqQVVjeAAAACgEAAA8AAAAAAAAAAAAAAAAA3gQAAGRycy9kb3ducmV2LnhtbFBLBQYAAAAABAAE&#10;APMAAADpBQAAAAA=&#10;" filled="f" fillcolor="#f0f3f4" stroked="f">
            <v:textbox inset="0,0,0,0">
              <w:txbxContent>
                <w:p w:rsidR="00F93F29" w:rsidRDefault="00F93F29">
                  <w:pPr>
                    <w:spacing w:before="53"/>
                    <w:ind w:left="28"/>
                    <w:rPr>
                      <w:sz w:val="21"/>
                    </w:rPr>
                  </w:pPr>
                  <w:r>
                    <w:rPr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1"/>
                    </w:rPr>
                    <w:t>gcloud</w:t>
                  </w:r>
                  <w:proofErr w:type="spellEnd"/>
                  <w:proofErr w:type="gramEnd"/>
                  <w:r>
                    <w:rPr>
                      <w:sz w:val="21"/>
                    </w:rPr>
                    <w:t xml:space="preserve"> projects create [YOUR_PROJECT_ID] --set-as-default</w:t>
                  </w:r>
                </w:p>
              </w:txbxContent>
            </v:textbox>
            <w10:wrap type="topAndBottom" anchorx="page"/>
          </v:shape>
        </w:pict>
      </w:r>
      <w:r w:rsidR="00C22963" w:rsidRPr="007E472E">
        <w:t xml:space="preserve">Replace </w:t>
      </w:r>
      <w:r w:rsidR="00C22963" w:rsidRPr="007E472E">
        <w:rPr>
          <w:shd w:val="clear" w:color="auto" w:fill="F0F3F4"/>
        </w:rPr>
        <w:t>[YOUR_PROJECT_ID</w:t>
      </w:r>
      <w:proofErr w:type="gramStart"/>
      <w:r w:rsidR="00C22963" w:rsidRPr="007E472E">
        <w:rPr>
          <w:shd w:val="clear" w:color="auto" w:fill="F0F3F4"/>
        </w:rPr>
        <w:t>]</w:t>
      </w:r>
      <w:r w:rsidR="00C22963" w:rsidRPr="007E472E">
        <w:t>with</w:t>
      </w:r>
      <w:proofErr w:type="gramEnd"/>
      <w:r w:rsidR="00C22963" w:rsidRPr="007E472E">
        <w:t xml:space="preserve"> a </w:t>
      </w:r>
      <w:hyperlink r:id="rId64" w:anchor="PROJECT_ID">
        <w:r w:rsidR="00C22963" w:rsidRPr="007E472E">
          <w:t>string of characters</w:t>
        </w:r>
      </w:hyperlink>
      <w:r w:rsidR="00C730E9">
        <w:t xml:space="preserve"> </w:t>
      </w:r>
      <w:r w:rsidR="00C22963" w:rsidRPr="007E472E">
        <w:t>that unique</w:t>
      </w:r>
      <w:r w:rsidR="001B086D" w:rsidRPr="007E472E">
        <w:t xml:space="preserve">ly identifies your project. For </w:t>
      </w:r>
      <w:r w:rsidR="00C22963" w:rsidRPr="007E472E">
        <w:t xml:space="preserve">example, </w:t>
      </w:r>
      <w:r w:rsidR="00C22963" w:rsidRPr="007E472E">
        <w:rPr>
          <w:shd w:val="clear" w:color="auto" w:fill="F0F3F4"/>
        </w:rPr>
        <w:t>my-project-24</w:t>
      </w:r>
      <w:r w:rsidR="00C22963" w:rsidRPr="007E472E">
        <w:t>.</w:t>
      </w:r>
    </w:p>
    <w:p w:rsidR="002151DB" w:rsidRPr="007E472E" w:rsidRDefault="00C22963" w:rsidP="002E346E">
      <w:pPr>
        <w:pStyle w:val="BodyText"/>
        <w:tabs>
          <w:tab w:val="left" w:pos="180"/>
        </w:tabs>
        <w:spacing w:before="180"/>
        <w:ind w:left="270"/>
      </w:pPr>
      <w:r w:rsidRPr="007E472E">
        <w:t>Verify the project was created:</w:t>
      </w:r>
    </w:p>
    <w:p w:rsidR="002151DB" w:rsidRPr="007E472E" w:rsidRDefault="00D247AB" w:rsidP="002E346E">
      <w:pPr>
        <w:pStyle w:val="BodyText"/>
        <w:tabs>
          <w:tab w:val="left" w:pos="180"/>
        </w:tabs>
        <w:spacing w:before="10"/>
        <w:ind w:left="270"/>
      </w:pPr>
      <w:r>
        <w:rPr>
          <w:noProof/>
        </w:rPr>
        <w:pict>
          <v:shape id="Text Box 26" o:spid="_x0000_s1065" type="#_x0000_t202" style="position:absolute;left:0;text-align:left;margin-left:61.8pt;margin-top:9.2pt;width:509.75pt;height:30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wgJhQIAAAkFAAAOAAAAZHJzL2Uyb0RvYy54bWysVNlu2zAQfC/QfyD47uiI7FhC5CB2qqJA&#10;egBJP4AWKYsoRbIkbSkN+u9dUpZzFAWKoi/SilwOZ2dndXk1dAIdmLFcyRInZzFGTNaKcrkr8df7&#10;arbEyDoiKRFKshI/MIuvVm/fXPa6YKlqlaDMIACRtuh1iVvndBFFtm5ZR+yZ0kzCZqNMRxx8ml1E&#10;DekBvRNRGseLqFeGaqNqZi2s3oybeBXwm4bV7nPTWOaQKDFwc+FpwnPrn9HqkhQ7Q3TL6yMN8g8s&#10;OsIlXHqCuiGOoL3hv0F1vDbKqsad1aqLVNPwmoUaoJokflXNXUs0C7WAOFafZLL/D7b+dPhiEKcl&#10;noM8knTQo3s2OLRWA0oXXp9e2wLS7jQkugHWoc+hVqtvVf3NIqk2LZE7dm2M6ltGKPBL/Mno2dER&#10;x3qQbf9RUbiH7J0KQENjOi8eyIEAHYg8nHrjudSwuMguzpfpHKMa9s6XSRyH5kWkmE5rY917pjrk&#10;gxIb6H1AJ4db6zwbUkwp/jKrBKcVFyJ8mN12Iww6EPBJFVfnVRYKeJUmpE+Wyh8bEccVIAl3+D1P&#10;N/T9MU/SLF6n+axaLC9mWZXNZ/lFvJzFSb7OF3GWZzfVT08wyYqWU8rkLZds8mCS/V2Pj9Mwuie4&#10;EPUlzuegVKjrj0WCfk8SvtCi4w5GUvCuxMtTEil8Y99JCmWTwhEuxjh6ST+oDBpM76BKsIHv/OgB&#10;N2yH4Lgkney1VfQBjGEU9A26D/8TCFplfmDUw2yW2H7fE8MwEh8kmMsP8hSYKdhOAZE1HC2xw2gM&#10;N24c+L02fNcC8mhfqa7BgA0P3vBOHVkcbQvzFoo4/hv8QD//DllPf7DVLwAAAP//AwBQSwMEFAAG&#10;AAgAAAAhAHS+cPbfAAAACgEAAA8AAABkcnMvZG93bnJldi54bWxMj0FLw0AQhe+C/2EZwZvdpCk1&#10;pNkUEaoeRLAKvW6zYxLMzobdTRr7652e9DZv5vHme+V2tr2Y0IfOkYJ0kYBAqp3pqFHw+bG7y0GE&#10;qMno3hEq+MEA2+r6qtSFcSd6x2kfG8EhFAqtoI1xKKQMdYtWh4UbkPj25bzVkaVvpPH6xOG2l8sk&#10;WUurO+IPrR7wscX6ez9aBfJtPPvzbphe6QWf0uf0EHKXKXV7Mz9sQESc458ZLviMDhUzHd1IJoie&#10;9TJbs5WHfAXiYkhXWQriqOCeN7Iq5f8K1S8AAAD//wMAUEsBAi0AFAAGAAgAAAAhALaDOJL+AAAA&#10;4QEAABMAAAAAAAAAAAAAAAAAAAAAAFtDb250ZW50X1R5cGVzXS54bWxQSwECLQAUAAYACAAAACEA&#10;OP0h/9YAAACUAQAACwAAAAAAAAAAAAAAAAAvAQAAX3JlbHMvLnJlbHNQSwECLQAUAAYACAAAACEA&#10;QyMICYUCAAAJBQAADgAAAAAAAAAAAAAAAAAuAgAAZHJzL2Uyb0RvYy54bWxQSwECLQAUAAYACAAA&#10;ACEAdL5w9t8AAAAKAQAADwAAAAAAAAAAAAAAAADfBAAAZHJzL2Rvd25yZXYueG1sUEsFBgAAAAAE&#10;AAQA8wAAAOsFAAAAAA==&#10;" filled="f" fillcolor="#f0f3f4" stroked="f">
            <v:textbox inset="0,0,0,0">
              <w:txbxContent>
                <w:p w:rsidR="00F93F29" w:rsidRDefault="00F93F29">
                  <w:pPr>
                    <w:spacing w:before="53"/>
                    <w:ind w:left="28"/>
                    <w:rPr>
                      <w:sz w:val="21"/>
                    </w:rPr>
                  </w:pPr>
                  <w:r>
                    <w:rPr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1"/>
                    </w:rPr>
                    <w:t>gcloud</w:t>
                  </w:r>
                  <w:proofErr w:type="spellEnd"/>
                  <w:proofErr w:type="gramEnd"/>
                  <w:r>
                    <w:rPr>
                      <w:sz w:val="21"/>
                    </w:rPr>
                    <w:t xml:space="preserve"> projects describe [YOUR_PROJECT_ID]</w:t>
                  </w:r>
                </w:p>
              </w:txbxContent>
            </v:textbox>
            <w10:wrap type="topAndBottom" anchorx="page"/>
          </v:shape>
        </w:pict>
      </w:r>
    </w:p>
    <w:p w:rsidR="002151DB" w:rsidRPr="007E472E" w:rsidRDefault="00C730E9" w:rsidP="00C730E9">
      <w:pPr>
        <w:pStyle w:val="BodyText"/>
        <w:tabs>
          <w:tab w:val="left" w:pos="180"/>
        </w:tabs>
        <w:spacing w:before="159"/>
      </w:pPr>
      <w:r>
        <w:t xml:space="preserve">    </w:t>
      </w:r>
      <w:r w:rsidR="00C22963" w:rsidRPr="007E472E">
        <w:t>You see project details that might look like the following:</w:t>
      </w:r>
    </w:p>
    <w:p w:rsidR="002151DB" w:rsidRPr="007E472E" w:rsidRDefault="00D247AB">
      <w:pPr>
        <w:pStyle w:val="BodyText"/>
        <w:spacing w:before="1"/>
      </w:pPr>
      <w:r>
        <w:rPr>
          <w:noProof/>
        </w:rPr>
        <w:lastRenderedPageBreak/>
        <w:pict>
          <v:shape id="Text Box 25" o:spid="_x0000_s1066" type="#_x0000_t202" style="position:absolute;margin-left:61.8pt;margin-top:9.3pt;width:509.75pt;height:121.55pt;z-index:-15707136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w8wgwIAAAoFAAAOAAAAZHJzL2Uyb0RvYy54bWysVNuO0zAQfUfiHyy/d5O06SVR09W2SxDS&#10;cpF2+QA3dhoLxza222RB/DtjpynLAhJC9CGd2OPjM3POZH3dtwKdmLFcyQInVzFGTFaKcnko8MeH&#10;crLCyDoiKRFKsgI/MouvNy9frDuds6lqlKDMIACRNu90gRvndB5FtmpYS+yV0kzCZq1MSxy8mkNE&#10;DekAvRXRNI4XUacM1UZVzFpYvR028Sbg1zWr3Pu6tswhUWDg5sLThOfeP6PNmuQHQ3TDqzMN8g8s&#10;WsIlXHqBuiWOoKPhv0C1vDLKqtpdVaqNVF3zioUaoJokflbNfUM0C7VAc6y+tMn+P9jq3emDQZwW&#10;OAWlJGlBowfWO7RVPZrOfX86bXNIu9eQ6HpYB51DrVbfqeqTRVLtGiIP7MYY1TWMUOCX+JPRk6MD&#10;jvUg++6tonAPOToVgPratL550A4E6KDT40Ubz6WCxUW6nK2AEKpgL1km82QW2EUkH49rY91rplrk&#10;gwIbED/Ak9OddZ4OyccUf5tVgtOSCxFezGG/EwadCBiljMtZmYYKnqUJ6ZOl8scGxGEFWMIdfs/z&#10;DcJ/zZJpGm+n2aRcrJaTtEznk2wZryZxkm2zRZxm6W35zRNM0rzhlDJ5xyUbTZikfyfyeRwG+wQb&#10;oq7A2RxaFer6Y5Fx+P2uyJY7mEnB2wKvLkkk98q+khTKJrkjXAxx9DP90GXowfgfuhJ84KUfTOD6&#10;fR8sl8xGf+0VfQRnGAW6gfzwQYGgUeYLRh0MZ4Ht5yMxDCPxRoK7/CSPgRmD/RgQWcHRAjuMhnDn&#10;hok/asMPDSAP/pXqBhxY8+ANb9WBxdm3MHChiPPHwU/00/eQ9eMTtvkOAAD//wMAUEsDBBQABgAI&#10;AAAAIQD8iyBd3wAAAAsBAAAPAAAAZHJzL2Rvd25yZXYueG1sTI9BS8QwEIXvgv8hjODNTdPKWmrT&#10;RYRVDyLsKnjNtmNbbCYlSbt1f72zJz3NPN7jzTflZrGDmNGH3pEGtUpAINWu6anV8PG+vclBhGio&#10;MYMj1PCDATbV5UVpisYdaYfzPraCSygURkMX41hIGeoOrQkrNyKx9+W8NZGlb2XjzZHL7SDTJFlL&#10;a3riC50Z8bHD+ns/WQ3ybTr503acX+kFn9Sz+gy5y7S+vloe7kFEXOJfGM74jA4VMx3cRE0QA+s0&#10;W3OUl5znOaBuMwXioCHN8zuQVSn//1D9AgAA//8DAFBLAQItABQABgAIAAAAIQC2gziS/gAAAOEB&#10;AAATAAAAAAAAAAAAAAAAAAAAAABbQ29udGVudF9UeXBlc10ueG1sUEsBAi0AFAAGAAgAAAAhADj9&#10;If/WAAAAlAEAAAsAAAAAAAAAAAAAAAAALwEAAF9yZWxzLy5yZWxzUEsBAi0AFAAGAAgAAAAhALaP&#10;DzCDAgAACgUAAA4AAAAAAAAAAAAAAAAALgIAAGRycy9lMm9Eb2MueG1sUEsBAi0AFAAGAAgAAAAh&#10;APyLIF3fAAAACwEAAA8AAAAAAAAAAAAAAAAA3QQAAGRycy9kb3ducmV2LnhtbFBLBQYAAAAABAAE&#10;APMAAADpBQAAAAA=&#10;" filled="f" fillcolor="#f0f3f4" stroked="f">
            <v:textbox inset="0,0,0,0">
              <w:txbxContent>
                <w:p w:rsidR="00F93F29" w:rsidRDefault="00F93F29">
                  <w:pPr>
                    <w:spacing w:before="53" w:line="297" w:lineRule="auto"/>
                    <w:ind w:left="182" w:right="7669" w:hanging="154"/>
                    <w:rPr>
                      <w:sz w:val="21"/>
                    </w:rPr>
                  </w:pPr>
                  <w:proofErr w:type="spellStart"/>
                  <w:proofErr w:type="gramStart"/>
                  <w:r>
                    <w:rPr>
                      <w:sz w:val="21"/>
                    </w:rPr>
                    <w:t>createTime</w:t>
                  </w:r>
                  <w:proofErr w:type="spellEnd"/>
                  <w:proofErr w:type="gramEnd"/>
                  <w:r>
                    <w:rPr>
                      <w:sz w:val="21"/>
                    </w:rPr>
                    <w:t xml:space="preserve">: year-month-hour </w:t>
                  </w:r>
                  <w:proofErr w:type="spellStart"/>
                  <w:r>
                    <w:rPr>
                      <w:sz w:val="21"/>
                    </w:rPr>
                    <w:t>lifecycleState</w:t>
                  </w:r>
                  <w:proofErr w:type="spellEnd"/>
                  <w:r>
                    <w:rPr>
                      <w:sz w:val="21"/>
                    </w:rPr>
                    <w:t>: ACTIVE name: project-name</w:t>
                  </w:r>
                </w:p>
                <w:p w:rsidR="00F93F29" w:rsidRDefault="00F93F29">
                  <w:pPr>
                    <w:spacing w:before="2"/>
                    <w:ind w:left="182"/>
                    <w:rPr>
                      <w:sz w:val="21"/>
                    </w:rPr>
                  </w:pPr>
                  <w:proofErr w:type="gramStart"/>
                  <w:r>
                    <w:rPr>
                      <w:sz w:val="21"/>
                    </w:rPr>
                    <w:t>parent</w:t>
                  </w:r>
                  <w:proofErr w:type="gramEnd"/>
                  <w:r>
                    <w:rPr>
                      <w:sz w:val="21"/>
                    </w:rPr>
                    <w:t>:</w:t>
                  </w:r>
                </w:p>
                <w:p w:rsidR="00F93F29" w:rsidRDefault="00F93F29">
                  <w:pPr>
                    <w:spacing w:before="58"/>
                    <w:ind w:left="182"/>
                    <w:rPr>
                      <w:sz w:val="21"/>
                    </w:rPr>
                  </w:pPr>
                  <w:proofErr w:type="gramStart"/>
                  <w:r>
                    <w:rPr>
                      <w:sz w:val="21"/>
                    </w:rPr>
                    <w:t>id</w:t>
                  </w:r>
                  <w:proofErr w:type="gramEnd"/>
                  <w:r>
                    <w:rPr>
                      <w:sz w:val="21"/>
                    </w:rPr>
                    <w:t>: '433637338589'</w:t>
                  </w:r>
                </w:p>
                <w:p w:rsidR="00F93F29" w:rsidRDefault="00F93F29">
                  <w:pPr>
                    <w:spacing w:before="59" w:line="297" w:lineRule="auto"/>
                    <w:ind w:left="182" w:right="7694"/>
                    <w:rPr>
                      <w:sz w:val="21"/>
                    </w:rPr>
                  </w:pPr>
                  <w:proofErr w:type="gramStart"/>
                  <w:r>
                    <w:rPr>
                      <w:sz w:val="21"/>
                    </w:rPr>
                    <w:t>type</w:t>
                  </w:r>
                  <w:proofErr w:type="gramEnd"/>
                  <w:r>
                    <w:rPr>
                      <w:sz w:val="21"/>
                    </w:rPr>
                    <w:t xml:space="preserve">: organization </w:t>
                  </w:r>
                  <w:proofErr w:type="spellStart"/>
                  <w:r>
                    <w:rPr>
                      <w:sz w:val="21"/>
                    </w:rPr>
                    <w:t>projectId</w:t>
                  </w:r>
                  <w:proofErr w:type="spellEnd"/>
                  <w:r>
                    <w:rPr>
                      <w:sz w:val="21"/>
                    </w:rPr>
                    <w:t>: project-name-id</w:t>
                  </w:r>
                </w:p>
                <w:p w:rsidR="00F93F29" w:rsidRDefault="00F93F29">
                  <w:pPr>
                    <w:spacing w:before="2"/>
                    <w:ind w:left="182"/>
                    <w:rPr>
                      <w:sz w:val="21"/>
                    </w:rPr>
                  </w:pPr>
                  <w:proofErr w:type="spellStart"/>
                  <w:proofErr w:type="gramStart"/>
                  <w:r>
                    <w:rPr>
                      <w:sz w:val="21"/>
                    </w:rPr>
                    <w:t>projectNumber</w:t>
                  </w:r>
                  <w:proofErr w:type="spellEnd"/>
                  <w:proofErr w:type="gramEnd"/>
                  <w:r>
                    <w:rPr>
                      <w:sz w:val="21"/>
                    </w:rPr>
                    <w:t>: 499227785679</w:t>
                  </w:r>
                </w:p>
              </w:txbxContent>
            </v:textbox>
            <w10:wrap type="topAndBottom" anchorx="page"/>
          </v:shape>
        </w:pict>
      </w:r>
    </w:p>
    <w:p w:rsidR="002151DB" w:rsidRPr="007E472E" w:rsidRDefault="00C22963" w:rsidP="00063B23">
      <w:pPr>
        <w:tabs>
          <w:tab w:val="left" w:pos="925"/>
          <w:tab w:val="left" w:pos="926"/>
        </w:tabs>
        <w:spacing w:line="255" w:lineRule="exact"/>
        <w:ind w:left="270"/>
        <w:rPr>
          <w:sz w:val="24"/>
          <w:szCs w:val="24"/>
        </w:rPr>
      </w:pPr>
      <w:r w:rsidRPr="007E472E">
        <w:rPr>
          <w:sz w:val="24"/>
          <w:szCs w:val="24"/>
        </w:rPr>
        <w:t>Initialize your App Engine app with your project and choose its</w:t>
      </w:r>
      <w:r w:rsidR="00C730E9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region:</w:t>
      </w:r>
    </w:p>
    <w:p w:rsidR="002151DB" w:rsidRPr="007E472E" w:rsidRDefault="00D247AB" w:rsidP="00C730E9">
      <w:pPr>
        <w:pStyle w:val="BodyText"/>
        <w:ind w:left="270"/>
      </w:pPr>
      <w:r>
        <w:rPr>
          <w:noProof/>
        </w:rPr>
        <w:pict>
          <v:shape id="Text Box 24" o:spid="_x0000_s1067" type="#_x0000_t202" style="position:absolute;left:0;text-align:left;margin-left:69.5pt;margin-top:9.3pt;width:502.05pt;height:30pt;z-index:-15706624;visibility:visibl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8/rhQIAAAkFAAAOAAAAZHJzL2Uyb0RvYy54bWysVG1v2yAQ/j5p/wHxPbWduGls1amadp4m&#10;dS9Sux9AAMdoGBiQ2N20/74Dx2m7adI07Yt9wN3D3T3PcXk1dBIduHVCqwpnZylGXFHNhNpV+PND&#10;PVth5DxRjEiteIUfucNX69evLntT8rlutWTcIgBRruxNhVvvTZkkjra8I+5MG67gsNG2Ix6Wdpcw&#10;S3pA72QyT9Nl0mvLjNWUOwe7t+MhXkf8puHUf2waxz2SFYbcfPza+N2Gb7K+JOXOEtMKekyD/EMW&#10;HREKLj1B3RJP0N6K36A6Qa12uvFnVHeJbhpBeawBqsnSX6q5b4nhsRZojjOnNrn/B0s/HD5ZJFiF&#10;8yVGinTA0QMfPNroAc3z0J/euBLc7g04+gH2gedYqzN3mn5xSOmblqgdv7ZW9y0nDPLLQmTyLHTE&#10;cQFk27/XDO4he68j0NDYLjQP2oEAHXh6PHETcqGwucwvFqv5OUYUzharLE0jeQkpp2hjnX/LdYeC&#10;UWEL3Ed0crhzPmRDysklXOa0FKwWUsaF3W1vpEUHAjqp03pRx9Ih5IWbVMFZ6RA2Io47kCTcEc5C&#10;upH370U2z9PNvJjVy9XFLK/z81lxka5maVZsimWaF/lt/SMkmOVlKxjj6k4oPmkwy/+O4+M0jOqJ&#10;KkR9hYtz6FSs649FQv+eWviiyE54GEkpugqvTk6kDMS+UQzKJqUnQo528jL92GXowfSPXYkyCMyP&#10;GvDDdoiKy07y2mr2CMKwGngD9uE9AaPV9htGPcxmhd3XPbEcI/lOgbjCIE+GnYztZBBFIbTCHqPR&#10;vPHjwO+NFbsWkEf5Kn0NAmxE1EZQ6pjFUbYwb7GI49sQBvr5Ono9vWDrnwAAAP//AwBQSwMEFAAG&#10;AAgAAAAhAPqQVVjeAAAACgEAAA8AAABkcnMvZG93bnJldi54bWxMj0FPwzAMhe9I/IfISNxYmhWN&#10;qms6IaQBB4S0gcQ1a7y2onGqJu3Kfj3eCU72s5+ePxeb2XViwiG0njSoRQICqfK2pVrD58f2LgMR&#10;oiFrOk+o4QcDbMrrq8Lk1p9oh9M+1oJDKORGQxNjn0sZqgadCQvfI/Hu6AdnIsuhlnYwJw53nVwm&#10;yUo60xJfaEyPTw1W3/vRaZDv43k4b/vpjV7xWb2or5D5VOvbm/lxDSLiHP/McMFndCiZ6eBHskF0&#10;rJfpiq3cZFwvBnWfKhAHDQ88kWUh/79Q/gIAAP//AwBQSwECLQAUAAYACAAAACEAtoM4kv4AAADh&#10;AQAAEwAAAAAAAAAAAAAAAAAAAAAAW0NvbnRlbnRfVHlwZXNdLnhtbFBLAQItABQABgAIAAAAIQA4&#10;/SH/1gAAAJQBAAALAAAAAAAAAAAAAAAAAC8BAABfcmVscy8ucmVsc1BLAQItABQABgAIAAAAIQDt&#10;X8/rhQIAAAkFAAAOAAAAAAAAAAAAAAAAAC4CAABkcnMvZTJvRG9jLnhtbFBLAQItABQABgAIAAAA&#10;IQD6kFVY3gAAAAoBAAAPAAAAAAAAAAAAAAAAAN8EAABkcnMvZG93bnJldi54bWxQSwUGAAAAAAQA&#10;BADzAAAA6gUAAAAA&#10;" filled="f" fillcolor="#f0f3f4" stroked="f">
            <v:textbox inset="0,0,0,0">
              <w:txbxContent>
                <w:p w:rsidR="00F93F29" w:rsidRDefault="00F93F29">
                  <w:pPr>
                    <w:spacing w:before="53"/>
                    <w:ind w:left="28"/>
                    <w:rPr>
                      <w:sz w:val="21"/>
                    </w:rPr>
                  </w:pPr>
                  <w:proofErr w:type="spellStart"/>
                  <w:proofErr w:type="gramStart"/>
                  <w:r>
                    <w:rPr>
                      <w:sz w:val="21"/>
                    </w:rPr>
                    <w:t>gcloud</w:t>
                  </w:r>
                  <w:proofErr w:type="spellEnd"/>
                  <w:proofErr w:type="gramEnd"/>
                  <w:r>
                    <w:rPr>
                      <w:sz w:val="21"/>
                    </w:rPr>
                    <w:t xml:space="preserve"> app create --project=[YOUR_PROJECT_ID]</w:t>
                  </w:r>
                </w:p>
              </w:txbxContent>
            </v:textbox>
            <w10:wrap type="topAndBottom" anchorx="page"/>
          </v:shape>
        </w:pict>
      </w:r>
      <w:r w:rsidR="00C22963" w:rsidRPr="007E472E">
        <w:t xml:space="preserve">When prompted, select the </w:t>
      </w:r>
      <w:hyperlink r:id="rId65">
        <w:r w:rsidR="00C22963" w:rsidRPr="007E472E">
          <w:rPr>
            <w:u w:val="single"/>
          </w:rPr>
          <w:t>region</w:t>
        </w:r>
      </w:hyperlink>
      <w:r w:rsidR="00C730E9">
        <w:t xml:space="preserve"> </w:t>
      </w:r>
      <w:r w:rsidR="00C22963" w:rsidRPr="007E472E">
        <w:t>where you want your App Engine application</w:t>
      </w:r>
      <w:r w:rsidR="00C730E9">
        <w:t xml:space="preserve"> </w:t>
      </w:r>
      <w:r w:rsidR="00C22963" w:rsidRPr="007E472E">
        <w:t>located.</w:t>
      </w:r>
    </w:p>
    <w:p w:rsidR="002151DB" w:rsidRPr="007E472E" w:rsidRDefault="00C22963" w:rsidP="00063B23">
      <w:pPr>
        <w:pStyle w:val="BodyText"/>
        <w:spacing w:before="180"/>
        <w:ind w:left="270"/>
      </w:pPr>
      <w:r w:rsidRPr="007E472E">
        <w:rPr>
          <w:b/>
        </w:rPr>
        <w:t>Caution</w:t>
      </w:r>
      <w:r w:rsidRPr="007E472E">
        <w:t>: You cannot change an app's region once it has been set.</w:t>
      </w:r>
    </w:p>
    <w:p w:rsidR="001B086D" w:rsidRPr="007E472E" w:rsidRDefault="001B086D">
      <w:pPr>
        <w:rPr>
          <w:sz w:val="24"/>
          <w:szCs w:val="24"/>
        </w:rPr>
      </w:pPr>
    </w:p>
    <w:p w:rsidR="002151DB" w:rsidRPr="007E472E" w:rsidRDefault="00C22963" w:rsidP="001B086D">
      <w:pPr>
        <w:pStyle w:val="ListParagraph"/>
        <w:tabs>
          <w:tab w:val="left" w:pos="925"/>
          <w:tab w:val="left" w:pos="926"/>
        </w:tabs>
        <w:spacing w:before="74"/>
        <w:ind w:left="358" w:right="434" w:firstLine="0"/>
        <w:rPr>
          <w:sz w:val="24"/>
          <w:szCs w:val="24"/>
        </w:rPr>
      </w:pPr>
      <w:r w:rsidRPr="007E472E">
        <w:rPr>
          <w:sz w:val="24"/>
          <w:szCs w:val="24"/>
        </w:rPr>
        <w:t>Make sure billing is enabled for your project. A billing account needs to be linked to your</w:t>
      </w:r>
      <w:r w:rsidR="00C730E9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project in order for the application to be deployed to App</w:t>
      </w:r>
      <w:r w:rsidR="00C730E9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Engine.</w:t>
      </w:r>
    </w:p>
    <w:p w:rsidR="002151DB" w:rsidRPr="007E472E" w:rsidRDefault="00D247AB">
      <w:pPr>
        <w:pStyle w:val="BodyText"/>
        <w:spacing w:before="180"/>
        <w:ind w:left="358"/>
      </w:pPr>
      <w:hyperlink r:id="rId66">
        <w:r w:rsidR="00C22963" w:rsidRPr="007E472E">
          <w:t>Enable billing</w:t>
        </w:r>
      </w:hyperlink>
    </w:p>
    <w:p w:rsidR="002151DB" w:rsidRPr="007E472E" w:rsidRDefault="00C22963">
      <w:pPr>
        <w:pStyle w:val="BodyText"/>
        <w:spacing w:before="1"/>
        <w:ind w:left="358"/>
      </w:pPr>
      <w:r w:rsidRPr="007E472E">
        <w:rPr>
          <w:b/>
        </w:rPr>
        <w:t>Note</w:t>
      </w:r>
      <w:r w:rsidRPr="007E472E">
        <w:t xml:space="preserve">: Running this sample app does not exceed your </w:t>
      </w:r>
      <w:hyperlink r:id="rId67">
        <w:r w:rsidRPr="007E472E">
          <w:rPr>
            <w:shd w:val="clear" w:color="auto" w:fill="E0F5FD"/>
          </w:rPr>
          <w:t>free quota.</w:t>
        </w:r>
      </w:hyperlink>
    </w:p>
    <w:p w:rsidR="002151DB" w:rsidRPr="007E472E" w:rsidRDefault="00C730E9" w:rsidP="001B086D">
      <w:pPr>
        <w:tabs>
          <w:tab w:val="left" w:pos="925"/>
          <w:tab w:val="left" w:pos="926"/>
        </w:tabs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C22963" w:rsidRPr="007E472E">
        <w:rPr>
          <w:sz w:val="24"/>
          <w:szCs w:val="24"/>
        </w:rPr>
        <w:t>Install the following</w:t>
      </w:r>
      <w:r>
        <w:rPr>
          <w:sz w:val="24"/>
          <w:szCs w:val="24"/>
        </w:rPr>
        <w:t xml:space="preserve"> </w:t>
      </w:r>
      <w:r w:rsidR="00C22963" w:rsidRPr="007E472E">
        <w:rPr>
          <w:sz w:val="24"/>
          <w:szCs w:val="24"/>
        </w:rPr>
        <w:t>prerequisites:</w:t>
      </w:r>
    </w:p>
    <w:p w:rsidR="002151DB" w:rsidRPr="007E472E" w:rsidRDefault="00C730E9" w:rsidP="001B086D">
      <w:pPr>
        <w:tabs>
          <w:tab w:val="left" w:pos="925"/>
          <w:tab w:val="left" w:pos="926"/>
        </w:tabs>
        <w:spacing w:before="180"/>
        <w:rPr>
          <w:sz w:val="24"/>
          <w:szCs w:val="24"/>
        </w:rPr>
      </w:pPr>
      <w:r>
        <w:t xml:space="preserve">      </w:t>
      </w:r>
      <w:hyperlink r:id="rId68">
        <w:r w:rsidR="00C22963" w:rsidRPr="007E472E">
          <w:rPr>
            <w:sz w:val="24"/>
            <w:szCs w:val="24"/>
          </w:rPr>
          <w:t>Download and install</w:t>
        </w:r>
        <w:r>
          <w:rPr>
            <w:sz w:val="24"/>
            <w:szCs w:val="24"/>
          </w:rPr>
          <w:t xml:space="preserve"> </w:t>
        </w:r>
        <w:proofErr w:type="spellStart"/>
        <w:r w:rsidR="00C22963" w:rsidRPr="007E472E">
          <w:rPr>
            <w:sz w:val="24"/>
            <w:szCs w:val="24"/>
          </w:rPr>
          <w:t>Git</w:t>
        </w:r>
        <w:proofErr w:type="spellEnd"/>
      </w:hyperlink>
      <w:r w:rsidR="00C22963" w:rsidRPr="007E472E">
        <w:rPr>
          <w:sz w:val="24"/>
          <w:szCs w:val="24"/>
        </w:rPr>
        <w:t>.</w:t>
      </w:r>
    </w:p>
    <w:p w:rsidR="002151DB" w:rsidRPr="007E472E" w:rsidRDefault="00C22963" w:rsidP="001B086D">
      <w:pPr>
        <w:pStyle w:val="ListParagraph"/>
        <w:tabs>
          <w:tab w:val="left" w:pos="925"/>
          <w:tab w:val="left" w:pos="926"/>
        </w:tabs>
        <w:spacing w:before="180"/>
        <w:ind w:left="358" w:right="1086" w:firstLine="0"/>
        <w:rPr>
          <w:sz w:val="24"/>
          <w:szCs w:val="24"/>
        </w:rPr>
      </w:pPr>
      <w:r w:rsidRPr="007E472E">
        <w:rPr>
          <w:sz w:val="24"/>
          <w:szCs w:val="24"/>
        </w:rPr>
        <w:t xml:space="preserve">Run the following command to install the </w:t>
      </w:r>
      <w:hyperlink r:id="rId69">
        <w:proofErr w:type="spellStart"/>
        <w:r w:rsidRPr="007E472E">
          <w:rPr>
            <w:sz w:val="24"/>
            <w:szCs w:val="24"/>
          </w:rPr>
          <w:t>gcloud</w:t>
        </w:r>
        <w:proofErr w:type="spellEnd"/>
        <w:r w:rsidRPr="007E472E">
          <w:rPr>
            <w:sz w:val="24"/>
            <w:szCs w:val="24"/>
          </w:rPr>
          <w:t xml:space="preserve"> component</w:t>
        </w:r>
      </w:hyperlink>
      <w:r w:rsidR="00C730E9">
        <w:t xml:space="preserve"> </w:t>
      </w:r>
      <w:r w:rsidRPr="007E472E">
        <w:rPr>
          <w:sz w:val="24"/>
          <w:szCs w:val="24"/>
        </w:rPr>
        <w:t>that includes the App Engine extension for Python3:</w:t>
      </w:r>
    </w:p>
    <w:p w:rsidR="002151DB" w:rsidRPr="007E472E" w:rsidRDefault="00D247AB">
      <w:pPr>
        <w:pStyle w:val="BodyText"/>
      </w:pPr>
      <w:r>
        <w:rPr>
          <w:noProof/>
        </w:rPr>
        <w:pict>
          <v:shape id="Text Box 23" o:spid="_x0000_s1068" type="#_x0000_t202" style="position:absolute;margin-left:69.5pt;margin-top:9.3pt;width:502.05pt;height:30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nX0hQIAAAkFAAAOAAAAZHJzL2Uyb0RvYy54bWysVG1v2yAQ/j5p/wHxPbWdOGls1anWdp4m&#10;dS9Sux9AAMdoGBiQ2N20/74Dx+nLNGma9sU+4O7h7p7nuLgcOokO3DqhVYWzsxQjrqhmQu0q/OW+&#10;nq0xcp4oRqRWvMIP3OHLzetXF70p+Vy3WjJuEYAoV/amwq33pkwSR1veEXemDVdw2GjbEQ9Lu0uY&#10;JT2gdzKZp+kq6bVlxmrKnYPdm/EQbyJ+03DqPzWN4x7JCkNuPn5t/G7DN9lckHJniWkFPaZB/iGL&#10;jggFl56gbognaG/Fb1CdoFY73fgzqrtEN42gPNYA1WTpi2ruWmJ4rAWa48ypTe7/wdKPh88WCVbh&#10;PMdIkQ44uueDR1d6QPNF6E9vXAludwYc/QD7wHOs1ZlbTb86pPR1S9SOv7FW9y0nDPLLQmTyJHTE&#10;cQFk23/QDO4he68j0NDYLjQP2oEAHXh6OHETcqGwuVqcr9LFEiMKZ4t1lqaRvISUU7Sxzr/jukPB&#10;qLAF7iM6Odw6H7Ih5eQSLnNaClYLKePC7rbX0qIDAZ3Uab2o81jACzepgrPSIWxEHHcgSbgjnIV0&#10;I+8/imyep1fzYlav1uezvM6Xs+I8Xc/SrLgqVmle5Df1z5BglpetYIyrW6H4pMEs/zuOj9Mwqieq&#10;EPUVLpbz5UjRH4uE/j228FkvOuFhJKXoKrw+OZEyEPtWMSiblJ4IOdrJ8/Rjl6EH0z92JcogMD9q&#10;wA/bISouW07y2mr2AMKwGngD9uE9AaPV9jtGPcxmhd23PbEcI/legbjCIE+GnYztZBBFIbTCHqPR&#10;vPbjwO+NFbsWkEf5Kv0GBNiIqI2g1DGLo2xh3mIRx7chDPTTdfR6fME2vwAAAP//AwBQSwMEFAAG&#10;AAgAAAAhAImBh/nfAAAACgEAAA8AAABkcnMvZG93bnJldi54bWxMj0FPwzAMhe9I/IfISNxYGopG&#10;V5pOCGnAAU1iIO2aNaataJyqSbuyX493gpuf/fT8vWI9u05MOITWkwa1SEAgVd62VGv4/NjcZCBC&#10;NGRN5wk1/GCAdXl5UZjc+iO947SLteAQCrnR0MTY51KGqkFnwsL3SHz78oMzkeVQSzuYI4e7Tt4m&#10;yVI60xJ/aEyPTw1W37vRaZDb8TScNv30Rq/4rF7UPmQ+1fr6an58ABFxjn9mOOMzOpTMdPAj2SA6&#10;1umKu0QesiWIs0HdpQrEQcM9b2RZyP8Vyl8AAAD//wMAUEsBAi0AFAAGAAgAAAAhALaDOJL+AAAA&#10;4QEAABMAAAAAAAAAAAAAAAAAAAAAAFtDb250ZW50X1R5cGVzXS54bWxQSwECLQAUAAYACAAAACEA&#10;OP0h/9YAAACUAQAACwAAAAAAAAAAAAAAAAAvAQAAX3JlbHMvLnJlbHNQSwECLQAUAAYACAAAACEA&#10;PAJ19IUCAAAJBQAADgAAAAAAAAAAAAAAAAAuAgAAZHJzL2Uyb0RvYy54bWxQSwECLQAUAAYACAAA&#10;ACEAiYGH+d8AAAAKAQAADwAAAAAAAAAAAAAAAADfBAAAZHJzL2Rvd25yZXYueG1sUEsFBgAAAAAE&#10;AAQA8wAAAOsFAAAAAA==&#10;" filled="f" fillcolor="#f0f3f4" stroked="f">
            <v:textbox inset="0,0,0,0">
              <w:txbxContent>
                <w:p w:rsidR="00F93F29" w:rsidRDefault="00F93F29">
                  <w:pPr>
                    <w:spacing w:before="53"/>
                    <w:ind w:left="28"/>
                    <w:rPr>
                      <w:sz w:val="21"/>
                    </w:rPr>
                  </w:pPr>
                  <w:proofErr w:type="spellStart"/>
                  <w:proofErr w:type="gramStart"/>
                  <w:r>
                    <w:rPr>
                      <w:sz w:val="21"/>
                    </w:rPr>
                    <w:t>gcloud</w:t>
                  </w:r>
                  <w:proofErr w:type="spellEnd"/>
                  <w:proofErr w:type="gramEnd"/>
                  <w:r>
                    <w:rPr>
                      <w:sz w:val="21"/>
                    </w:rPr>
                    <w:t xml:space="preserve"> components install app-engine-python</w:t>
                  </w:r>
                </w:p>
              </w:txbxContent>
            </v:textbox>
            <w10:wrap type="topAndBottom" anchorx="page"/>
          </v:shape>
        </w:pict>
      </w:r>
    </w:p>
    <w:p w:rsidR="002151DB" w:rsidRPr="007E472E" w:rsidRDefault="00C22963" w:rsidP="00BB0ECD">
      <w:pPr>
        <w:tabs>
          <w:tab w:val="left" w:pos="926"/>
        </w:tabs>
        <w:spacing w:line="256" w:lineRule="exact"/>
        <w:ind w:left="360" w:right="350"/>
        <w:jc w:val="both"/>
        <w:rPr>
          <w:sz w:val="24"/>
          <w:szCs w:val="24"/>
        </w:rPr>
      </w:pPr>
      <w:r w:rsidRPr="007E472E">
        <w:rPr>
          <w:sz w:val="24"/>
          <w:szCs w:val="24"/>
        </w:rPr>
        <w:t>Prepare your environment for Python development. It is recommended that you have</w:t>
      </w:r>
      <w:r w:rsidR="00C730E9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the latest</w:t>
      </w:r>
      <w:r w:rsidR="00C730E9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 xml:space="preserve">version of Python, </w:t>
      </w:r>
      <w:r w:rsidRPr="007E472E">
        <w:rPr>
          <w:sz w:val="24"/>
          <w:szCs w:val="24"/>
          <w:shd w:val="clear" w:color="auto" w:fill="F0F3F4"/>
        </w:rPr>
        <w:t>pip</w:t>
      </w:r>
      <w:r w:rsidRPr="007E472E">
        <w:rPr>
          <w:sz w:val="24"/>
          <w:szCs w:val="24"/>
        </w:rPr>
        <w:t>, and ot</w:t>
      </w:r>
      <w:r w:rsidR="00BB0ECD" w:rsidRPr="007E472E">
        <w:rPr>
          <w:sz w:val="24"/>
          <w:szCs w:val="24"/>
        </w:rPr>
        <w:t xml:space="preserve">her related tools installed on </w:t>
      </w:r>
      <w:r w:rsidRPr="007E472E">
        <w:rPr>
          <w:sz w:val="24"/>
          <w:szCs w:val="24"/>
        </w:rPr>
        <w:t xml:space="preserve">your system. </w:t>
      </w:r>
      <w:r w:rsidR="00BB0ECD" w:rsidRPr="007E472E">
        <w:rPr>
          <w:sz w:val="24"/>
          <w:szCs w:val="24"/>
        </w:rPr>
        <w:t>For instructions, refer to</w:t>
      </w:r>
      <w:r w:rsidRPr="007E472E">
        <w:rPr>
          <w:sz w:val="24"/>
          <w:szCs w:val="24"/>
        </w:rPr>
        <w:t xml:space="preserve"> the </w:t>
      </w:r>
      <w:hyperlink r:id="rId70">
        <w:r w:rsidRPr="007E472E">
          <w:rPr>
            <w:sz w:val="24"/>
            <w:szCs w:val="24"/>
          </w:rPr>
          <w:t>Python Development Environment Setup</w:t>
        </w:r>
        <w:r w:rsidR="00C730E9">
          <w:rPr>
            <w:sz w:val="24"/>
            <w:szCs w:val="24"/>
          </w:rPr>
          <w:t xml:space="preserve"> </w:t>
        </w:r>
        <w:r w:rsidRPr="007E472E">
          <w:rPr>
            <w:sz w:val="24"/>
            <w:szCs w:val="24"/>
          </w:rPr>
          <w:t>Guide</w:t>
        </w:r>
      </w:hyperlink>
      <w:r w:rsidRPr="007E472E">
        <w:rPr>
          <w:sz w:val="24"/>
          <w:szCs w:val="24"/>
        </w:rPr>
        <w:t>.</w:t>
      </w:r>
    </w:p>
    <w:p w:rsidR="002151DB" w:rsidRPr="007E472E" w:rsidRDefault="00C22963" w:rsidP="00BB0ECD">
      <w:pPr>
        <w:pStyle w:val="BodyText"/>
        <w:ind w:left="358" w:right="357"/>
        <w:jc w:val="both"/>
      </w:pPr>
      <w:r w:rsidRPr="007E472E">
        <w:t>This quick</w:t>
      </w:r>
      <w:r w:rsidR="00C730E9">
        <w:t xml:space="preserve"> </w:t>
      </w:r>
      <w:r w:rsidRPr="007E472E">
        <w:t xml:space="preserve">start demonstrates a simple Python app written with the </w:t>
      </w:r>
      <w:hyperlink r:id="rId71">
        <w:r w:rsidRPr="007E472E">
          <w:t>Flask</w:t>
        </w:r>
      </w:hyperlink>
      <w:r w:rsidR="00C730E9">
        <w:t xml:space="preserve"> </w:t>
      </w:r>
      <w:r w:rsidRPr="007E472E">
        <w:t>web framework that can be deployed</w:t>
      </w:r>
      <w:r w:rsidR="00C730E9">
        <w:t xml:space="preserve"> </w:t>
      </w:r>
      <w:r w:rsidRPr="007E472E">
        <w:t>to</w:t>
      </w:r>
      <w:r w:rsidR="00C730E9">
        <w:t xml:space="preserve"> </w:t>
      </w:r>
      <w:r w:rsidRPr="007E472E">
        <w:t>App</w:t>
      </w:r>
      <w:r w:rsidR="00C730E9">
        <w:t xml:space="preserve"> </w:t>
      </w:r>
      <w:r w:rsidRPr="007E472E">
        <w:t>Engine.</w:t>
      </w:r>
      <w:r w:rsidR="00C730E9">
        <w:t xml:space="preserve"> </w:t>
      </w:r>
      <w:r w:rsidRPr="007E472E">
        <w:t>Although</w:t>
      </w:r>
      <w:r w:rsidR="00C730E9">
        <w:t xml:space="preserve"> </w:t>
      </w:r>
      <w:r w:rsidRPr="007E472E">
        <w:t>this</w:t>
      </w:r>
      <w:r w:rsidR="00C730E9">
        <w:t xml:space="preserve"> </w:t>
      </w:r>
      <w:r w:rsidRPr="007E472E">
        <w:t>sample</w:t>
      </w:r>
      <w:r w:rsidR="00C730E9">
        <w:t xml:space="preserve"> </w:t>
      </w:r>
      <w:r w:rsidRPr="007E472E">
        <w:t>uses</w:t>
      </w:r>
      <w:r w:rsidR="00C730E9">
        <w:t xml:space="preserve"> </w:t>
      </w:r>
      <w:r w:rsidRPr="007E472E">
        <w:t>Flask,</w:t>
      </w:r>
      <w:r w:rsidR="00C730E9">
        <w:t xml:space="preserve"> </w:t>
      </w:r>
      <w:r w:rsidRPr="007E472E">
        <w:t>you</w:t>
      </w:r>
      <w:r w:rsidR="00C730E9">
        <w:t xml:space="preserve"> </w:t>
      </w:r>
      <w:r w:rsidRPr="007E472E">
        <w:t>can</w:t>
      </w:r>
      <w:r w:rsidR="00C730E9">
        <w:t xml:space="preserve"> </w:t>
      </w:r>
      <w:r w:rsidRPr="007E472E">
        <w:t>use</w:t>
      </w:r>
      <w:r w:rsidR="00C730E9">
        <w:t xml:space="preserve"> </w:t>
      </w:r>
      <w:r w:rsidRPr="007E472E">
        <w:t>any</w:t>
      </w:r>
      <w:r w:rsidR="00C730E9">
        <w:t xml:space="preserve"> </w:t>
      </w:r>
      <w:r w:rsidRPr="007E472E">
        <w:t>web</w:t>
      </w:r>
      <w:r w:rsidR="00C730E9">
        <w:t xml:space="preserve"> </w:t>
      </w:r>
      <w:r w:rsidRPr="007E472E">
        <w:t>frame</w:t>
      </w:r>
      <w:r w:rsidR="00C730E9">
        <w:t xml:space="preserve"> </w:t>
      </w:r>
      <w:r w:rsidRPr="007E472E">
        <w:t>work</w:t>
      </w:r>
      <w:r w:rsidR="00C730E9">
        <w:t xml:space="preserve"> </w:t>
      </w:r>
      <w:r w:rsidRPr="007E472E">
        <w:t>that</w:t>
      </w:r>
      <w:r w:rsidR="00C730E9">
        <w:t xml:space="preserve"> </w:t>
      </w:r>
      <w:r w:rsidRPr="007E472E">
        <w:t xml:space="preserve">satisfies the requirements above. Alternative frameworks include </w:t>
      </w:r>
      <w:hyperlink r:id="rId72">
        <w:proofErr w:type="spellStart"/>
        <w:r w:rsidRPr="007E472E">
          <w:t>Django</w:t>
        </w:r>
        <w:proofErr w:type="spellEnd"/>
        <w:r w:rsidRPr="007E472E">
          <w:t>,</w:t>
        </w:r>
      </w:hyperlink>
      <w:r w:rsidR="00C730E9">
        <w:t xml:space="preserve"> </w:t>
      </w:r>
      <w:hyperlink r:id="rId73">
        <w:r w:rsidRPr="007E472E">
          <w:t xml:space="preserve">Pyramid, </w:t>
        </w:r>
      </w:hyperlink>
      <w:hyperlink r:id="rId74">
        <w:r w:rsidRPr="007E472E">
          <w:t>Bottle</w:t>
        </w:r>
      </w:hyperlink>
      <w:r w:rsidRPr="007E472E">
        <w:t>, and</w:t>
      </w:r>
      <w:hyperlink r:id="rId75">
        <w:r w:rsidRPr="007E472E">
          <w:t>web.py.</w:t>
        </w:r>
      </w:hyperlink>
    </w:p>
    <w:p w:rsidR="002151DB" w:rsidRPr="007E472E" w:rsidRDefault="002151DB">
      <w:pPr>
        <w:pStyle w:val="BodyText"/>
        <w:spacing w:before="8"/>
      </w:pPr>
    </w:p>
    <w:p w:rsidR="002151DB" w:rsidRPr="007E472E" w:rsidRDefault="00C22963">
      <w:pPr>
        <w:pStyle w:val="Heading1"/>
        <w:jc w:val="both"/>
        <w:rPr>
          <w:sz w:val="24"/>
          <w:szCs w:val="24"/>
        </w:rPr>
      </w:pPr>
      <w:r w:rsidRPr="007E472E">
        <w:rPr>
          <w:sz w:val="24"/>
          <w:szCs w:val="24"/>
        </w:rPr>
        <w:t>Download the Hello World app</w:t>
      </w:r>
    </w:p>
    <w:p w:rsidR="002151DB" w:rsidRPr="007E472E" w:rsidRDefault="00C22963">
      <w:pPr>
        <w:pStyle w:val="BodyText"/>
        <w:spacing w:before="276"/>
        <w:ind w:left="358" w:right="677"/>
      </w:pPr>
      <w:r w:rsidRPr="007E472E">
        <w:t>We've created a simple Hello World app for Python 3 so you can quickly get a feel for deploying an app to the Google Cloud.</w:t>
      </w:r>
    </w:p>
    <w:p w:rsidR="002151DB" w:rsidRPr="007E472E" w:rsidRDefault="002151DB">
      <w:pPr>
        <w:pStyle w:val="BodyText"/>
        <w:spacing w:before="11"/>
      </w:pPr>
    </w:p>
    <w:p w:rsidR="002151DB" w:rsidRPr="007E472E" w:rsidRDefault="00C22963" w:rsidP="00F97246">
      <w:pPr>
        <w:pStyle w:val="ListParagraph"/>
        <w:numPr>
          <w:ilvl w:val="0"/>
          <w:numId w:val="21"/>
        </w:numPr>
        <w:tabs>
          <w:tab w:val="left" w:pos="926"/>
        </w:tabs>
        <w:ind w:hanging="568"/>
        <w:jc w:val="both"/>
        <w:rPr>
          <w:sz w:val="24"/>
          <w:szCs w:val="24"/>
        </w:rPr>
      </w:pPr>
      <w:r w:rsidRPr="007E472E">
        <w:rPr>
          <w:sz w:val="24"/>
          <w:szCs w:val="24"/>
        </w:rPr>
        <w:t>Clone the Hello World sample app repository to your local</w:t>
      </w:r>
      <w:r w:rsidR="00C730E9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machine.</w:t>
      </w:r>
    </w:p>
    <w:p w:rsidR="002151DB" w:rsidRPr="007E472E" w:rsidRDefault="00D247AB">
      <w:pPr>
        <w:pStyle w:val="BodyText"/>
      </w:pPr>
      <w:r>
        <w:rPr>
          <w:noProof/>
        </w:rPr>
        <w:pict>
          <v:shape id="Text Box 22" o:spid="_x0000_s1069" type="#_x0000_t202" style="position:absolute;margin-left:69.5pt;margin-top:9.3pt;width:502.05pt;height:30pt;z-index:-15705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jg0hAIAAAkFAAAOAAAAZHJzL2Uyb0RvYy54bWysVNuO2yAQfa/Uf0C8Z32Jk42tOKu91FWl&#10;7UXa7QcQg2NUDBRI7O2q/94Bx9lLVamq+mIPMHOYmXOG9cXQCXRgxnIlS5ycxRgxWSvK5a7EX++r&#10;2Qoj64ikRCjJSvzALL7YvH2z7nXBUtUqQZlBACJt0esSt87pIops3bKO2DOlmYTDRpmOOFiaXUQN&#10;6QG9E1Eax8uoV4Zqo2pmLezejId4E/CbhtXuc9NY5pAoMeTmwteE79Z/o82aFDtDdMvrYxrkH7Lo&#10;CJdw6QnqhjiC9ob/BtXx2iirGndWqy5STcNrFmqAapL4VTV3LdEs1ALNsfrUJvv/YOtPhy8GcVri&#10;LMVIkg44umeDQ1dqQGnq+9NrW4DbnQZHN8A+8BxqtfpW1d8skuq6JXLHLo1RfcsIhfwSHxk9Cx1x&#10;rAfZ9h8VhXvI3qkANDSm882DdiBAB54eTtz4XGrYXM7Pl/F8gVENZ/NVEseBvIgUU7Q21r1nqkPe&#10;KLEB7gM6Odxa57MhxeTiL7NKcFpxIcLC7LbXwqADAZ1UcTWvslDAKzchvbNUPmxEHHcgSbjDn/l0&#10;A++PeZJm8VWaz6rl6nyWVdlilp/Hq1mc5Ff5Ms7y7Kb66RNMsqLllDJ5yyWbNJhkf8fxcRpG9QQV&#10;or7E+SJdjBT9sUjo31MLX/Si4w5GUvCuxKuTEyk8se8khbJJ4QgXox29TD90GXow/UNXggw886MG&#10;3LAdguKS5SSvraIPIAyjgDdgH94TMFplfmDUw2yW2H7fE8MwEh8kiMsP8mSYydhOBpE1hJbYYTSa&#10;124c+L02fNcC8ihfqS5BgA0P2vBKHbM4yhbmLRRxfBv8QD9fB6+nF2zzCwAA//8DAFBLAwQUAAYA&#10;CAAAACEAiYGH+d8AAAAKAQAADwAAAGRycy9kb3ducmV2LnhtbEyPQU/DMAyF70j8h8hI3FgaikZX&#10;mk4IacABTWIg7Zo1pq1onKpJu7Jfj3eCm5/99Py9Yj27Tkw4hNaTBrVIQCBV3rZUa/j82NxkIEI0&#10;ZE3nCTX8YIB1eXlRmNz6I73jtIu14BAKudHQxNjnUoaqQWfCwvdIfPvygzOR5VBLO5gjh7tO3ibJ&#10;UjrTEn9oTI9PDVbfu9FpkNvxNJw2/fRGr/isXtQ+ZD7V+vpqfnwAEXGOf2Y44zM6lMx08CPZIDrW&#10;6Yq7RB6yJYizQd2lCsRBwz1vZFnI/xXKXwAAAP//AwBQSwECLQAUAAYACAAAACEAtoM4kv4AAADh&#10;AQAAEwAAAAAAAAAAAAAAAAAAAAAAW0NvbnRlbnRfVHlwZXNdLnhtbFBLAQItABQABgAIAAAAIQA4&#10;/SH/1gAAAJQBAAALAAAAAAAAAAAAAAAAAC8BAABfcmVscy8ucmVsc1BLAQItABQABgAIAAAAIQD2&#10;Tjg0hAIAAAkFAAAOAAAAAAAAAAAAAAAAAC4CAABkcnMvZTJvRG9jLnhtbFBLAQItABQABgAIAAAA&#10;IQCJgYf53wAAAAoBAAAPAAAAAAAAAAAAAAAAAN4EAABkcnMvZG93bnJldi54bWxQSwUGAAAAAAQA&#10;BADzAAAA6gUAAAAA&#10;" filled="f" fillcolor="#f0f3f4" stroked="f">
            <v:textbox inset="0,0,0,0">
              <w:txbxContent>
                <w:p w:rsidR="00F93F29" w:rsidRDefault="00F93F29">
                  <w:pPr>
                    <w:spacing w:before="53"/>
                    <w:ind w:left="28"/>
                    <w:rPr>
                      <w:sz w:val="21"/>
                    </w:rPr>
                  </w:pPr>
                  <w:proofErr w:type="spellStart"/>
                  <w:proofErr w:type="gramStart"/>
                  <w:r>
                    <w:rPr>
                      <w:sz w:val="21"/>
                    </w:rPr>
                    <w:t>git</w:t>
                  </w:r>
                  <w:proofErr w:type="spellEnd"/>
                  <w:proofErr w:type="gramEnd"/>
                  <w:r>
                    <w:rPr>
                      <w:sz w:val="21"/>
                    </w:rPr>
                    <w:t xml:space="preserve"> clone https://github.com/GoogleCloudPlatform/python-docs-samples</w:t>
                  </w:r>
                </w:p>
              </w:txbxContent>
            </v:textbox>
            <w10:wrap type="topAndBottom" anchorx="page"/>
          </v:shape>
        </w:pict>
      </w:r>
    </w:p>
    <w:p w:rsidR="002151DB" w:rsidRPr="007E472E" w:rsidRDefault="00C22963">
      <w:pPr>
        <w:pStyle w:val="BodyText"/>
        <w:spacing w:before="159"/>
        <w:ind w:left="358"/>
      </w:pPr>
      <w:r w:rsidRPr="007E472E">
        <w:lastRenderedPageBreak/>
        <w:t xml:space="preserve">Alternatively, you can </w:t>
      </w:r>
      <w:hyperlink r:id="rId76">
        <w:r w:rsidRPr="007E472E">
          <w:t>download the sample</w:t>
        </w:r>
      </w:hyperlink>
      <w:r w:rsidR="00C730E9">
        <w:t xml:space="preserve"> </w:t>
      </w:r>
      <w:r w:rsidRPr="007E472E">
        <w:t>as a zip file and extract it.</w:t>
      </w:r>
    </w:p>
    <w:p w:rsidR="002151DB" w:rsidRPr="007E472E" w:rsidRDefault="00C22963" w:rsidP="00F97246">
      <w:pPr>
        <w:pStyle w:val="ListParagraph"/>
        <w:numPr>
          <w:ilvl w:val="0"/>
          <w:numId w:val="21"/>
        </w:numPr>
        <w:tabs>
          <w:tab w:val="left" w:pos="925"/>
          <w:tab w:val="left" w:pos="926"/>
        </w:tabs>
        <w:ind w:hanging="568"/>
        <w:rPr>
          <w:sz w:val="24"/>
          <w:szCs w:val="24"/>
        </w:rPr>
      </w:pPr>
      <w:r w:rsidRPr="007E472E">
        <w:rPr>
          <w:sz w:val="24"/>
          <w:szCs w:val="24"/>
        </w:rPr>
        <w:t>Change to the directory that contains the sample</w:t>
      </w:r>
      <w:r w:rsidR="00C730E9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code.</w:t>
      </w:r>
    </w:p>
    <w:p w:rsidR="002151DB" w:rsidRPr="007E472E" w:rsidRDefault="00D247AB">
      <w:pPr>
        <w:pStyle w:val="BodyText"/>
        <w:spacing w:before="1"/>
      </w:pPr>
      <w:r>
        <w:rPr>
          <w:noProof/>
        </w:rPr>
        <w:pict>
          <v:shape id="Text Box 21" o:spid="_x0000_s1070" type="#_x0000_t202" style="position:absolute;margin-left:69.5pt;margin-top:9.3pt;width:502.05pt;height:30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fl0hgIAAAkFAAAOAAAAZHJzL2Uyb0RvYy54bWysVNtu3CAQfa/Uf0C8b2zvei+24o1yqatK&#10;6UVK+gEs4DUqBgrs2mnVf++A403SqlJV9cUeYOZwZuYM5xdDJ9GRWye0qnB2lmLEFdVMqH2FP9/X&#10;sw1GzhPFiNSKV/iBO3yxff3qvDcln+tWS8YtAhDlyt5UuPXelEniaMs74s604QoOG2074mFp9wmz&#10;pAf0TibzNF0lvbbMWE25c7B7Mx7ibcRvGk79x6Zx3CNZYeDm49fG7y58k+05KfeWmFbQRxrkH1h0&#10;RCi49AR1QzxBByt+g+oEtdrpxp9R3SW6aQTlMQfIJkt/yeauJYbHXKA4zpzK5P4fLP1w/GSRYBXO&#10;oTyKdNCjez54dKUHNM9CfXrjSnC7M+DoB9iHPsdcnbnV9ItDSl+3RO35pbW6bzlhwC9GJs9CRxwX&#10;QHb9e83gHnLwOgINje1C8aAcCNCByMOpN4ELhc3VYr1KF0uMKJwtNlmaxuYlpJyijXX+LdcdCkaF&#10;LfQ+opPjrfOQB7hOLuEyp6VgtZAyLux+dy0tOhLQSZ3WizoPqUPICzepgrPSIWw8HneAJNwRzgLd&#10;2PfvRTbP06t5MatXm/Usr/PlrFinm1maFVfFKs2L/Kb+EQhmedkKxri6FYpPGszyv+vx4zSM6okq&#10;RH2Fi+V8Obboj0lC/Z5K+CLJTngYSSm6Cm9OTqQMjX2jGKRNSk+EHO3kJf1YMqjB9I9ViTIInR81&#10;4IfdEBWXrSd57TR7AGFYDX2D7sN7Akar7TeMepjNCruvB2I5RvKdAnGFQZ4MOxm7ySCKQmiFPUaj&#10;ee3HgT8YK/YtII/yVfoSBNiIqI2g1JEFUA8LmLeYxOPbEAb6+Tp6Pb1g258AAAD//wMAUEsDBBQA&#10;BgAIAAAAIQCJgYf53wAAAAoBAAAPAAAAZHJzL2Rvd25yZXYueG1sTI9BT8MwDIXvSPyHyEjcWBqK&#10;RleaTghpwAFNYiDtmjWmrWicqkm7sl+Pd4Kbn/30/L1iPbtOTDiE1pMGtUhAIFXetlRr+PzY3GQg&#10;QjRkTecJNfxggHV5eVGY3PojveO0i7XgEAq50dDE2OdShqpBZ8LC90h8+/KDM5HlUEs7mCOHu07e&#10;JslSOtMSf2hMj08NVt+70WmQ2/E0nDb99Eav+Kxe1D5kPtX6+mp+fAARcY5/ZjjjMzqUzHTwI9kg&#10;OtbpirtEHrIliLNB3aUKxEHDPW9kWcj/FcpfAAAA//8DAFBLAQItABQABgAIAAAAIQC2gziS/gAA&#10;AOEBAAATAAAAAAAAAAAAAAAAAAAAAABbQ29udGVudF9UeXBlc10ueG1sUEsBAi0AFAAGAAgAAAAh&#10;ADj9If/WAAAAlAEAAAsAAAAAAAAAAAAAAAAALwEAAF9yZWxzLy5yZWxzUEsBAi0AFAAGAAgAAAAh&#10;ANV9+XSGAgAACQUAAA4AAAAAAAAAAAAAAAAALgIAAGRycy9lMm9Eb2MueG1sUEsBAi0AFAAGAAgA&#10;AAAhAImBh/nfAAAACgEAAA8AAAAAAAAAAAAAAAAA4AQAAGRycy9kb3ducmV2LnhtbFBLBQYAAAAA&#10;BAAEAPMAAADsBQAAAAA=&#10;" filled="f" fillcolor="#f0f3f4" stroked="f">
            <v:textbox inset="0,0,0,0">
              <w:txbxContent>
                <w:p w:rsidR="00F93F29" w:rsidRDefault="00F93F29">
                  <w:pPr>
                    <w:spacing w:before="53"/>
                    <w:ind w:left="28"/>
                    <w:rPr>
                      <w:sz w:val="21"/>
                    </w:rPr>
                  </w:pPr>
                  <w:proofErr w:type="spellStart"/>
                  <w:proofErr w:type="gramStart"/>
                  <w:r>
                    <w:rPr>
                      <w:sz w:val="21"/>
                    </w:rPr>
                    <w:t>cd</w:t>
                  </w:r>
                  <w:proofErr w:type="spellEnd"/>
                  <w:proofErr w:type="gramEnd"/>
                  <w:r>
                    <w:rPr>
                      <w:sz w:val="21"/>
                    </w:rPr>
                    <w:t xml:space="preserve"> python-docs-samples/</w:t>
                  </w:r>
                  <w:proofErr w:type="spellStart"/>
                  <w:r>
                    <w:rPr>
                      <w:sz w:val="21"/>
                    </w:rPr>
                    <w:t>appengine</w:t>
                  </w:r>
                  <w:proofErr w:type="spellEnd"/>
                  <w:r>
                    <w:rPr>
                      <w:sz w:val="21"/>
                    </w:rPr>
                    <w:t>/standard_python3/</w:t>
                  </w:r>
                  <w:proofErr w:type="spellStart"/>
                  <w:r>
                    <w:rPr>
                      <w:sz w:val="21"/>
                    </w:rPr>
                    <w:t>hello_world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:rsidR="002151DB" w:rsidRPr="007E472E" w:rsidRDefault="002151DB">
      <w:pPr>
        <w:pStyle w:val="BodyText"/>
        <w:spacing w:before="6"/>
      </w:pPr>
    </w:p>
    <w:p w:rsidR="002151DB" w:rsidRPr="007E472E" w:rsidRDefault="00C22963">
      <w:pPr>
        <w:pStyle w:val="Heading1"/>
        <w:spacing w:before="85"/>
        <w:rPr>
          <w:sz w:val="24"/>
          <w:szCs w:val="24"/>
        </w:rPr>
      </w:pPr>
      <w:r w:rsidRPr="007E472E">
        <w:rPr>
          <w:sz w:val="24"/>
          <w:szCs w:val="24"/>
        </w:rPr>
        <w:t>Run Hello World on your local machine</w:t>
      </w:r>
    </w:p>
    <w:p w:rsidR="002151DB" w:rsidRPr="007E472E" w:rsidRDefault="00C22963">
      <w:pPr>
        <w:pStyle w:val="BodyText"/>
        <w:spacing w:before="274"/>
        <w:ind w:left="358"/>
      </w:pPr>
      <w:r w:rsidRPr="007E472E">
        <w:t>To run the Hello World app on your local computer:</w:t>
      </w:r>
    </w:p>
    <w:p w:rsidR="002151DB" w:rsidRPr="007E472E" w:rsidRDefault="002151DB">
      <w:pPr>
        <w:pStyle w:val="BodyText"/>
        <w:spacing w:before="10"/>
      </w:pPr>
    </w:p>
    <w:p w:rsidR="002151DB" w:rsidRPr="007E472E" w:rsidRDefault="00D247AB">
      <w:pPr>
        <w:pStyle w:val="BodyText"/>
        <w:ind w:left="358"/>
      </w:pPr>
      <w:hyperlink r:id="rId77" w:anchor="mac-os--linux">
        <w:r w:rsidR="00C22963" w:rsidRPr="007E472E">
          <w:t xml:space="preserve">Mac OS / </w:t>
        </w:r>
        <w:proofErr w:type="spellStart"/>
        <w:r w:rsidR="00C22963" w:rsidRPr="007E472E">
          <w:t>Linux</w:t>
        </w:r>
      </w:hyperlink>
      <w:hyperlink r:id="rId78" w:anchor="mac-os--linux">
        <w:r w:rsidR="00C22963" w:rsidRPr="007E472E">
          <w:t>Windows</w:t>
        </w:r>
        <w:proofErr w:type="spellEnd"/>
      </w:hyperlink>
    </w:p>
    <w:p w:rsidR="002151DB" w:rsidRPr="007E472E" w:rsidRDefault="00C22963" w:rsidP="00F97246">
      <w:pPr>
        <w:pStyle w:val="ListParagraph"/>
        <w:numPr>
          <w:ilvl w:val="0"/>
          <w:numId w:val="20"/>
        </w:numPr>
        <w:tabs>
          <w:tab w:val="left" w:pos="925"/>
          <w:tab w:val="left" w:pos="926"/>
        </w:tabs>
        <w:spacing w:before="180"/>
        <w:ind w:hanging="568"/>
        <w:rPr>
          <w:sz w:val="24"/>
          <w:szCs w:val="24"/>
        </w:rPr>
      </w:pPr>
      <w:r w:rsidRPr="007E472E">
        <w:rPr>
          <w:sz w:val="24"/>
          <w:szCs w:val="24"/>
        </w:rPr>
        <w:t>Create an isolated Python environment in a directory external to your project and activate</w:t>
      </w:r>
      <w:r w:rsidR="00C730E9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it:</w:t>
      </w:r>
    </w:p>
    <w:p w:rsidR="002151DB" w:rsidRPr="007E472E" w:rsidRDefault="00D247AB">
      <w:pPr>
        <w:pStyle w:val="BodyText"/>
        <w:spacing w:before="1"/>
      </w:pPr>
      <w:r>
        <w:rPr>
          <w:noProof/>
        </w:rPr>
        <w:pict>
          <v:shape id="Text Box 20" o:spid="_x0000_s1071" type="#_x0000_t202" style="position:absolute;margin-left:69.5pt;margin-top:9.3pt;width:502.05pt;height:30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8wahQIAAAkFAAAOAAAAZHJzL2Uyb0RvYy54bWysVF1v2yAUfZ+0/4B4T20nThpbdaq1nadJ&#10;3YfU7gcQwDEaBgYkdjftv++C4/RjmjRNe7Gv4XK495xzfXE5dBIduHVCqwpnZylGXFHNhNpV+Mt9&#10;PVtj5DxRjEiteIUfuMOXm9evLnpT8rlutWTcIgBRruxNhVvvTZkkjra8I+5MG65gs9G2Ix4+7S5h&#10;lvSA3slknqarpNeWGaspdw5Wb8ZNvIn4TcOp/9Q0jnskKwy1+fi08bkNz2RzQcqdJaYV9FgG+Ycq&#10;OiIUXHqCuiGeoL0Vv0F1glrtdOPPqO4S3TSC8tgDdJOlL7q5a4nhsRcgx5kTTe7/wdKPh88WCVbh&#10;BSilSAca3fPBoys9oHnkpzeuhLQ7A4l+gHXQOfbqzK2mXx1S+rolasffWKv7lhMG9WWB2eTJ0aCI&#10;K10A2fYfNIN7yN7rCDQ0tgvkAR0I0EGnh5M2oRYKi6vF+SpdLDGisLdYZ2kai0tIOZ021vl3XHco&#10;BBW2oH1EJ4db50M1pJxSwmVOS8FqIWX8sLvttbToQMAndVov6jw28CJNqpCsdDg2Io4rUCTcEfZC&#10;uVH3H0U2z9OreTGrV+vzWV7ny1lxnq5naVZcFas0L/Kb+mcoMMvLVjDG1a1QfPJglv+dxsdpGN0T&#10;XYj6ChfL+XKU6I9NAn+PFD7johMeRlKKrsLrUxIpg7BvFYsD44mQY5w8Lz+yDBxM78hKtEFQfvSA&#10;H7ZDdFy2DhwHW2w1ewBjWA26gfrwP4Gg1fY7Rj3MZoXdtz2xHCP5XoG5wiBPgZ2C7RQQReFohT1G&#10;Y3jtx4HfGyt2LSCP9lX6DRiwEdEbj1UcbQvzFps4/hvCQD/9jlmPf7DNLwAAAP//AwBQSwMEFAAG&#10;AAgAAAAhAImBh/nfAAAACgEAAA8AAABkcnMvZG93bnJldi54bWxMj0FPwzAMhe9I/IfISNxYGopG&#10;V5pOCGnAAU1iIO2aNaataJyqSbuyX493gpuf/fT8vWI9u05MOITWkwa1SEAgVd62VGv4/NjcZCBC&#10;NGRN5wk1/GCAdXl5UZjc+iO947SLteAQCrnR0MTY51KGqkFnwsL3SHz78oMzkeVQSzuYI4e7Tt4m&#10;yVI60xJ/aEyPTw1W37vRaZDb8TScNv30Rq/4rF7UPmQ+1fr6an58ABFxjn9mOOMzOpTMdPAj2SA6&#10;1umKu0QesiWIs0HdpQrEQcM9b2RZyP8Vyl8AAAD//wMAUEsBAi0AFAAGAAgAAAAhALaDOJL+AAAA&#10;4QEAABMAAAAAAAAAAAAAAAAAAAAAAFtDb250ZW50X1R5cGVzXS54bWxQSwECLQAUAAYACAAAACEA&#10;OP0h/9YAAACUAQAACwAAAAAAAAAAAAAAAAAvAQAAX3JlbHMvLnJlbHNQSwECLQAUAAYACAAAACEA&#10;fAfMGoUCAAAJBQAADgAAAAAAAAAAAAAAAAAuAgAAZHJzL2Uyb0RvYy54bWxQSwECLQAUAAYACAAA&#10;ACEAiYGH+d8AAAAKAQAADwAAAAAAAAAAAAAAAADfBAAAZHJzL2Rvd25yZXYueG1sUEsFBgAAAAAE&#10;AAQA8wAAAOsFAAAAAA==&#10;" filled="f" fillcolor="#f0f3f4" stroked="f">
            <v:textbox inset="0,0,0,0">
              <w:txbxContent>
                <w:p w:rsidR="00F93F29" w:rsidRDefault="00F93F29">
                  <w:pPr>
                    <w:spacing w:before="9" w:line="300" w:lineRule="exact"/>
                    <w:ind w:left="28" w:right="8051"/>
                    <w:rPr>
                      <w:sz w:val="21"/>
                    </w:rPr>
                  </w:pPr>
                  <w:r>
                    <w:rPr>
                      <w:sz w:val="21"/>
                    </w:rPr>
                    <w:t xml:space="preserve">python3 -m </w:t>
                  </w:r>
                  <w:proofErr w:type="spellStart"/>
                  <w:r>
                    <w:rPr>
                      <w:sz w:val="21"/>
                    </w:rPr>
                    <w:t>venv</w:t>
                  </w:r>
                  <w:proofErr w:type="spellEnd"/>
                  <w:r>
                    <w:rPr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sz w:val="21"/>
                    </w:rPr>
                    <w:t>env</w:t>
                  </w:r>
                  <w:proofErr w:type="spellEnd"/>
                  <w:r>
                    <w:rPr>
                      <w:sz w:val="21"/>
                    </w:rPr>
                    <w:t xml:space="preserve"> source </w:t>
                  </w:r>
                  <w:proofErr w:type="spellStart"/>
                  <w:r>
                    <w:rPr>
                      <w:sz w:val="21"/>
                    </w:rPr>
                    <w:t>env</w:t>
                  </w:r>
                  <w:proofErr w:type="spellEnd"/>
                  <w:r>
                    <w:rPr>
                      <w:sz w:val="21"/>
                    </w:rPr>
                    <w:t>/bin/activate</w:t>
                  </w:r>
                </w:p>
              </w:txbxContent>
            </v:textbox>
            <w10:wrap type="topAndBottom" anchorx="page"/>
          </v:shape>
        </w:pict>
      </w:r>
    </w:p>
    <w:p w:rsidR="002151DB" w:rsidRPr="007E472E" w:rsidRDefault="00C22963" w:rsidP="00F97246">
      <w:pPr>
        <w:pStyle w:val="ListParagraph"/>
        <w:numPr>
          <w:ilvl w:val="0"/>
          <w:numId w:val="20"/>
        </w:numPr>
        <w:tabs>
          <w:tab w:val="left" w:pos="925"/>
          <w:tab w:val="left" w:pos="926"/>
        </w:tabs>
        <w:spacing w:before="159"/>
        <w:ind w:hanging="568"/>
        <w:rPr>
          <w:sz w:val="24"/>
          <w:szCs w:val="24"/>
        </w:rPr>
      </w:pPr>
      <w:r w:rsidRPr="007E472E">
        <w:rPr>
          <w:sz w:val="24"/>
          <w:szCs w:val="24"/>
        </w:rPr>
        <w:t>Navigate to your project directory and install dependencies:</w:t>
      </w:r>
    </w:p>
    <w:p w:rsidR="001B086D" w:rsidRPr="007E472E" w:rsidRDefault="001B086D">
      <w:pPr>
        <w:rPr>
          <w:sz w:val="24"/>
          <w:szCs w:val="24"/>
        </w:rPr>
      </w:pPr>
    </w:p>
    <w:p w:rsidR="002151DB" w:rsidRPr="007E472E" w:rsidRDefault="00D247AB">
      <w:pPr>
        <w:pStyle w:val="BodyText"/>
        <w:ind w:left="330"/>
      </w:pPr>
      <w:r>
        <w:rPr>
          <w:noProof/>
        </w:rPr>
      </w:r>
      <w:r>
        <w:rPr>
          <w:noProof/>
        </w:rPr>
        <w:pict>
          <v:shape id="Text Box 76" o:spid="_x0000_s1158" type="#_x0000_t202" style="width:502.05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eE5gQIAAAkFAAAOAAAAZHJzL2Uyb0RvYy54bWysVFtv2yAUfp+0/4B4T20njhNbdape5mlS&#10;d5Ha/QACOEazgQGJ3VX77zvgOG13kaZpeXAOcPjO5fsO5xdD16IDN1YoWeLkLMaIS6qYkLsSf76v&#10;ZmuMrCOSkVZJXuIHbvHF5vWr814XfK4a1TJuEIBIW/S6xI1zuogiSxveEXumNJdwWCvTEQdLs4uY&#10;IT2gd200j+Ms6pVh2ijKrYXdm/EQbwJ+XXPqPta15Q61JYbcXPia8N36b7Q5J8XOEN0IekyD/EMW&#10;HRESgp6gbogjaG/EL1CdoEZZVbszqrpI1bWgPNQA1STxT9XcNUTzUAs0x+pTm+z/g6UfDp8MEqzE&#10;iwwjSTrg6J4PDl2pAa0y359e2wLc7jQ4ugH2gedQq9W3in6xSKrrhsgdvzRG9Q0nDPJL/M3o2dUR&#10;x3qQbf9eMYhD9k4FoKE2nW8etAMBOvD0cOLG50JhM1ussnixxIjC2WKdZGD7EKSYbmtj3VuuOuSN&#10;EhvgPqCTw611o+vk4oNZ1QpWibYNC7PbXrcGHQjopIqrRZUe0V+4tdI7S+WvjYjjDiQJMfyZTzfw&#10;/pgn8zS+muezKluvZmmVLmf5Kl7P4iS/yrM4zdOb6rtPMEmLRjDG5a2QfNJgkv4dx8dpGNUTVIj6&#10;EufL+XKk6I9FxuH3uyI74WAkW9GVeH1yIoUn9o1kUDYpHBHtaEcv0w+EQA+m/9CVIAPP/KgBN2yH&#10;oLgk9+G9RraKPYAwjALegH14T8BolPmGUQ+zWWL7dU8Mx6h9J0FcfpAnw0zGdjKIpHC1xA6j0bx2&#10;48DvtRG7BpBH+Up1CQKsRdDGUxZH2cK8hSKOb4Mf6Ofr4PX0gm1+AAAA//8DAFBLAwQUAAYACAAA&#10;ACEAbQS+HtoAAAAFAQAADwAAAGRycy9kb3ducmV2LnhtbEyPQUvEMBCF74L/IYzgzU2isiy16SLC&#10;qgcRXAWvs83YFptJSdJu3V9v1ot7GXi8x3vflOvZ9WKiEDvPBvRCgSCuve24MfDxvrlagYgJ2WLv&#10;mQz8UIR1dX5WYmH9nt9o2qZG5BKOBRpoUxoKKWPdksO48ANx9r58cJiyDI20Afe53PXyWqmldNhx&#10;XmhxoIeW6u/t6AzI1/EQDptheuFnetRP+jOu/I0xlxfz/R2IRHP6D8MRP6NDlZl2fmQbRW8gP5L+&#10;7tFT6laD2BlYKg2yKuUpffULAAD//wMAUEsBAi0AFAAGAAgAAAAhALaDOJL+AAAA4QEAABMAAAAA&#10;AAAAAAAAAAAAAAAAAFtDb250ZW50X1R5cGVzXS54bWxQSwECLQAUAAYACAAAACEAOP0h/9YAAACU&#10;AQAACwAAAAAAAAAAAAAAAAAvAQAAX3JlbHMvLnJlbHNQSwECLQAUAAYACAAAACEA7fnhOYECAAAJ&#10;BQAADgAAAAAAAAAAAAAAAAAuAgAAZHJzL2Uyb0RvYy54bWxQSwECLQAUAAYACAAAACEAbQS+HtoA&#10;AAAFAQAADwAAAAAAAAAAAAAAAADbBAAAZHJzL2Rvd25yZXYueG1sUEsFBgAAAAAEAAQA8wAAAOIF&#10;AAAAAA==&#10;" filled="f" fillcolor="#f0f3f4" stroked="f">
            <v:textbox inset="0,0,0,0">
              <w:txbxContent>
                <w:p w:rsidR="00F93F29" w:rsidRDefault="00F93F29">
                  <w:pPr>
                    <w:spacing w:before="54"/>
                    <w:ind w:left="28"/>
                    <w:rPr>
                      <w:b/>
                      <w:i/>
                      <w:sz w:val="21"/>
                    </w:rPr>
                  </w:pPr>
                  <w:proofErr w:type="spellStart"/>
                  <w:r>
                    <w:rPr>
                      <w:sz w:val="21"/>
                    </w:rPr>
                    <w:t>cd</w:t>
                  </w:r>
                  <w:r>
                    <w:rPr>
                      <w:b/>
                      <w:i/>
                      <w:sz w:val="21"/>
                    </w:rPr>
                    <w:t>YOUR_PROJECT</w:t>
                  </w:r>
                  <w:proofErr w:type="spellEnd"/>
                </w:p>
                <w:p w:rsidR="00F93F29" w:rsidRDefault="00F93F29">
                  <w:pPr>
                    <w:spacing w:before="58"/>
                    <w:ind w:left="28"/>
                    <w:rPr>
                      <w:sz w:val="21"/>
                    </w:rPr>
                  </w:pPr>
                  <w:proofErr w:type="gramStart"/>
                  <w:r>
                    <w:rPr>
                      <w:sz w:val="21"/>
                    </w:rPr>
                    <w:t>pip</w:t>
                  </w:r>
                  <w:proofErr w:type="gramEnd"/>
                  <w:r>
                    <w:rPr>
                      <w:sz w:val="21"/>
                    </w:rPr>
                    <w:t xml:space="preserve"> install -r requirements.txt</w:t>
                  </w:r>
                </w:p>
              </w:txbxContent>
            </v:textbox>
            <w10:wrap type="none"/>
            <w10:anchorlock/>
          </v:shape>
        </w:pict>
      </w:r>
    </w:p>
    <w:p w:rsidR="002151DB" w:rsidRPr="007E472E" w:rsidRDefault="00C22963" w:rsidP="00F97246">
      <w:pPr>
        <w:pStyle w:val="ListParagraph"/>
        <w:numPr>
          <w:ilvl w:val="0"/>
          <w:numId w:val="20"/>
        </w:numPr>
        <w:tabs>
          <w:tab w:val="left" w:pos="925"/>
          <w:tab w:val="left" w:pos="926"/>
        </w:tabs>
        <w:spacing w:before="144"/>
        <w:ind w:hanging="568"/>
        <w:rPr>
          <w:sz w:val="24"/>
          <w:szCs w:val="24"/>
        </w:rPr>
      </w:pPr>
      <w:r w:rsidRPr="007E472E">
        <w:rPr>
          <w:sz w:val="24"/>
          <w:szCs w:val="24"/>
        </w:rPr>
        <w:t>Run the</w:t>
      </w:r>
      <w:r w:rsidR="00C730E9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application:</w:t>
      </w:r>
    </w:p>
    <w:p w:rsidR="002151DB" w:rsidRPr="007E472E" w:rsidRDefault="002151DB">
      <w:pPr>
        <w:pStyle w:val="BodyText"/>
        <w:spacing w:before="9"/>
      </w:pPr>
    </w:p>
    <w:p w:rsidR="002151DB" w:rsidRPr="007E472E" w:rsidRDefault="00C22963">
      <w:pPr>
        <w:tabs>
          <w:tab w:val="left" w:pos="10370"/>
        </w:tabs>
        <w:spacing w:before="93"/>
        <w:ind w:left="330"/>
        <w:rPr>
          <w:sz w:val="24"/>
          <w:szCs w:val="24"/>
        </w:rPr>
      </w:pPr>
      <w:r w:rsidRPr="007E472E">
        <w:rPr>
          <w:sz w:val="24"/>
          <w:szCs w:val="24"/>
          <w:shd w:val="clear" w:color="auto" w:fill="F0F3F4"/>
        </w:rPr>
        <w:t>pythonmain.py</w:t>
      </w:r>
      <w:r w:rsidRPr="007E472E">
        <w:rPr>
          <w:sz w:val="24"/>
          <w:szCs w:val="24"/>
          <w:shd w:val="clear" w:color="auto" w:fill="F0F3F4"/>
        </w:rPr>
        <w:tab/>
      </w:r>
    </w:p>
    <w:p w:rsidR="002151DB" w:rsidRPr="007E472E" w:rsidRDefault="00C22963" w:rsidP="00F97246">
      <w:pPr>
        <w:pStyle w:val="ListParagraph"/>
        <w:numPr>
          <w:ilvl w:val="0"/>
          <w:numId w:val="20"/>
        </w:numPr>
        <w:tabs>
          <w:tab w:val="left" w:pos="925"/>
          <w:tab w:val="left" w:pos="926"/>
        </w:tabs>
        <w:spacing w:before="179"/>
        <w:ind w:hanging="568"/>
        <w:rPr>
          <w:sz w:val="24"/>
          <w:szCs w:val="24"/>
        </w:rPr>
      </w:pPr>
      <w:r w:rsidRPr="007E472E">
        <w:rPr>
          <w:sz w:val="24"/>
          <w:szCs w:val="24"/>
        </w:rPr>
        <w:t>In your web browser, enter the following</w:t>
      </w:r>
      <w:r w:rsidR="00C730E9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address:</w:t>
      </w:r>
    </w:p>
    <w:p w:rsidR="002151DB" w:rsidRPr="007E472E" w:rsidRDefault="002151DB">
      <w:pPr>
        <w:pStyle w:val="BodyText"/>
        <w:spacing w:before="9"/>
      </w:pPr>
    </w:p>
    <w:p w:rsidR="002151DB" w:rsidRPr="007E472E" w:rsidRDefault="00C22963">
      <w:pPr>
        <w:tabs>
          <w:tab w:val="left" w:pos="10370"/>
        </w:tabs>
        <w:spacing w:before="92" w:line="241" w:lineRule="exact"/>
        <w:ind w:left="330"/>
        <w:rPr>
          <w:sz w:val="24"/>
          <w:szCs w:val="24"/>
        </w:rPr>
      </w:pPr>
      <w:r w:rsidRPr="00C730E9">
        <w:rPr>
          <w:sz w:val="24"/>
          <w:szCs w:val="24"/>
        </w:rPr>
        <w:t>http://</w:t>
      </w:r>
      <w:r w:rsidRPr="007E472E">
        <w:rPr>
          <w:sz w:val="24"/>
          <w:szCs w:val="24"/>
          <w:shd w:val="clear" w:color="auto" w:fill="F0F3F4"/>
        </w:rPr>
        <w:t>localhost:8080</w:t>
      </w:r>
      <w:r w:rsidRPr="007E472E">
        <w:rPr>
          <w:sz w:val="24"/>
          <w:szCs w:val="24"/>
          <w:shd w:val="clear" w:color="auto" w:fill="F0F3F4"/>
        </w:rPr>
        <w:tab/>
      </w:r>
    </w:p>
    <w:p w:rsidR="002151DB" w:rsidRPr="007E472E" w:rsidRDefault="00C22963">
      <w:pPr>
        <w:ind w:left="358" w:right="864"/>
        <w:rPr>
          <w:sz w:val="24"/>
          <w:szCs w:val="24"/>
        </w:rPr>
      </w:pPr>
      <w:r w:rsidRPr="007E472E">
        <w:rPr>
          <w:b/>
          <w:sz w:val="24"/>
          <w:szCs w:val="24"/>
        </w:rPr>
        <w:t xml:space="preserve">Note: </w:t>
      </w:r>
      <w:r w:rsidRPr="007E472E">
        <w:rPr>
          <w:sz w:val="24"/>
          <w:szCs w:val="24"/>
        </w:rPr>
        <w:t xml:space="preserve">If you are using Cloud Shell, in the toolbar, click </w:t>
      </w:r>
      <w:r w:rsidRPr="007E472E">
        <w:rPr>
          <w:b/>
          <w:sz w:val="24"/>
          <w:szCs w:val="24"/>
        </w:rPr>
        <w:t xml:space="preserve">Web Preview </w:t>
      </w:r>
      <w:r w:rsidRPr="007E472E">
        <w:rPr>
          <w:sz w:val="24"/>
          <w:szCs w:val="24"/>
        </w:rPr>
        <w:t xml:space="preserve">and select </w:t>
      </w:r>
      <w:r w:rsidRPr="007E472E">
        <w:rPr>
          <w:b/>
          <w:sz w:val="24"/>
          <w:szCs w:val="24"/>
        </w:rPr>
        <w:t xml:space="preserve">Preview on port 8080 </w:t>
      </w:r>
      <w:r w:rsidRPr="007E472E">
        <w:rPr>
          <w:sz w:val="24"/>
          <w:szCs w:val="24"/>
        </w:rPr>
        <w:t>instead.</w:t>
      </w:r>
    </w:p>
    <w:p w:rsidR="002151DB" w:rsidRPr="007E472E" w:rsidRDefault="002151DB">
      <w:pPr>
        <w:pStyle w:val="BodyText"/>
        <w:spacing w:before="10"/>
      </w:pPr>
    </w:p>
    <w:p w:rsidR="002151DB" w:rsidRPr="007E472E" w:rsidRDefault="00C22963">
      <w:pPr>
        <w:pStyle w:val="BodyText"/>
        <w:ind w:left="358" w:right="677"/>
      </w:pPr>
      <w:r w:rsidRPr="007E472E">
        <w:t xml:space="preserve">The </w:t>
      </w:r>
      <w:r w:rsidRPr="007E472E">
        <w:rPr>
          <w:b/>
        </w:rPr>
        <w:t xml:space="preserve">Hello World </w:t>
      </w:r>
      <w:r w:rsidRPr="007E472E">
        <w:t xml:space="preserve">message from the sample app displays on the page. In your terminal window, press </w:t>
      </w:r>
      <w:proofErr w:type="spellStart"/>
      <w:r w:rsidRPr="007E472E">
        <w:rPr>
          <w:b/>
        </w:rPr>
        <w:t>Ctrl+C</w:t>
      </w:r>
      <w:proofErr w:type="spellEnd"/>
      <w:r w:rsidRPr="007E472E">
        <w:rPr>
          <w:b/>
        </w:rPr>
        <w:t xml:space="preserve"> </w:t>
      </w:r>
      <w:r w:rsidRPr="007E472E">
        <w:t>to exit the web server.</w:t>
      </w:r>
    </w:p>
    <w:p w:rsidR="002151DB" w:rsidRPr="007E472E" w:rsidRDefault="002151DB">
      <w:pPr>
        <w:pStyle w:val="BodyText"/>
        <w:spacing w:before="8"/>
      </w:pPr>
    </w:p>
    <w:p w:rsidR="002151DB" w:rsidRPr="007E472E" w:rsidRDefault="00C22963">
      <w:pPr>
        <w:pStyle w:val="Heading1"/>
        <w:spacing w:before="1"/>
        <w:rPr>
          <w:sz w:val="24"/>
          <w:szCs w:val="24"/>
        </w:rPr>
      </w:pPr>
      <w:r w:rsidRPr="007E472E">
        <w:rPr>
          <w:sz w:val="24"/>
          <w:szCs w:val="24"/>
        </w:rPr>
        <w:t>Deploy and run Hello World on App Engine</w:t>
      </w:r>
    </w:p>
    <w:p w:rsidR="002151DB" w:rsidRPr="007E472E" w:rsidRDefault="00C22963">
      <w:pPr>
        <w:pStyle w:val="BodyText"/>
        <w:spacing w:before="276"/>
        <w:ind w:left="358"/>
      </w:pPr>
      <w:r w:rsidRPr="007E472E">
        <w:t>To deploy your app to the App Engine standard environment:</w:t>
      </w:r>
    </w:p>
    <w:p w:rsidR="001B086D" w:rsidRPr="007E472E" w:rsidRDefault="00C22963" w:rsidP="00F97246">
      <w:pPr>
        <w:pStyle w:val="ListParagraph"/>
        <w:numPr>
          <w:ilvl w:val="0"/>
          <w:numId w:val="19"/>
        </w:numPr>
        <w:tabs>
          <w:tab w:val="left" w:pos="925"/>
          <w:tab w:val="left" w:pos="926"/>
        </w:tabs>
        <w:ind w:right="3058" w:firstLine="0"/>
        <w:rPr>
          <w:sz w:val="24"/>
          <w:szCs w:val="24"/>
        </w:rPr>
      </w:pPr>
      <w:r w:rsidRPr="007E472E">
        <w:rPr>
          <w:sz w:val="24"/>
          <w:szCs w:val="24"/>
        </w:rPr>
        <w:t>Deploy the Hello World app by running the following command</w:t>
      </w:r>
    </w:p>
    <w:p w:rsidR="002151DB" w:rsidRPr="007E472E" w:rsidRDefault="00C22963" w:rsidP="001B086D">
      <w:pPr>
        <w:pStyle w:val="ListParagraph"/>
        <w:tabs>
          <w:tab w:val="left" w:pos="925"/>
          <w:tab w:val="left" w:pos="926"/>
        </w:tabs>
        <w:ind w:left="358" w:right="3058" w:firstLine="0"/>
        <w:rPr>
          <w:sz w:val="24"/>
          <w:szCs w:val="24"/>
        </w:rPr>
      </w:pPr>
      <w:proofErr w:type="gramStart"/>
      <w:r w:rsidRPr="007E472E">
        <w:rPr>
          <w:sz w:val="24"/>
          <w:szCs w:val="24"/>
        </w:rPr>
        <w:t>from</w:t>
      </w:r>
      <w:proofErr w:type="gramEnd"/>
      <w:r w:rsidRPr="007E472E">
        <w:rPr>
          <w:sz w:val="24"/>
          <w:szCs w:val="24"/>
        </w:rPr>
        <w:t xml:space="preserve"> the </w:t>
      </w:r>
      <w:r w:rsidRPr="007E472E">
        <w:rPr>
          <w:sz w:val="24"/>
          <w:szCs w:val="24"/>
          <w:shd w:val="clear" w:color="auto" w:fill="F0F3F4"/>
        </w:rPr>
        <w:t>standard_python3/</w:t>
      </w:r>
      <w:proofErr w:type="spellStart"/>
      <w:r w:rsidRPr="007E472E">
        <w:rPr>
          <w:sz w:val="24"/>
          <w:szCs w:val="24"/>
          <w:shd w:val="clear" w:color="auto" w:fill="F0F3F4"/>
        </w:rPr>
        <w:t>hello_world</w:t>
      </w:r>
      <w:proofErr w:type="spellEnd"/>
      <w:r w:rsidR="00C730E9">
        <w:rPr>
          <w:sz w:val="24"/>
          <w:szCs w:val="24"/>
          <w:shd w:val="clear" w:color="auto" w:fill="F0F3F4"/>
        </w:rPr>
        <w:t xml:space="preserve"> </w:t>
      </w:r>
      <w:r w:rsidRPr="007E472E">
        <w:rPr>
          <w:sz w:val="24"/>
          <w:szCs w:val="24"/>
        </w:rPr>
        <w:t>directory:</w:t>
      </w:r>
    </w:p>
    <w:p w:rsidR="002151DB" w:rsidRPr="007E472E" w:rsidRDefault="002151DB">
      <w:pPr>
        <w:pStyle w:val="BodyText"/>
        <w:spacing w:before="9"/>
      </w:pPr>
    </w:p>
    <w:p w:rsidR="002151DB" w:rsidRPr="007E472E" w:rsidRDefault="00C22963">
      <w:pPr>
        <w:tabs>
          <w:tab w:val="left" w:pos="10370"/>
        </w:tabs>
        <w:spacing w:before="92"/>
        <w:ind w:left="330"/>
        <w:rPr>
          <w:sz w:val="24"/>
          <w:szCs w:val="24"/>
        </w:rPr>
      </w:pPr>
      <w:proofErr w:type="spellStart"/>
      <w:proofErr w:type="gramStart"/>
      <w:r w:rsidRPr="007E472E">
        <w:rPr>
          <w:sz w:val="24"/>
          <w:szCs w:val="24"/>
          <w:shd w:val="clear" w:color="auto" w:fill="F0F3F4"/>
        </w:rPr>
        <w:t>gcloud</w:t>
      </w:r>
      <w:proofErr w:type="spellEnd"/>
      <w:proofErr w:type="gramEnd"/>
      <w:r w:rsidRPr="007E472E">
        <w:rPr>
          <w:sz w:val="24"/>
          <w:szCs w:val="24"/>
          <w:shd w:val="clear" w:color="auto" w:fill="F0F3F4"/>
        </w:rPr>
        <w:t xml:space="preserve"> </w:t>
      </w:r>
      <w:proofErr w:type="spellStart"/>
      <w:r w:rsidRPr="007E472E">
        <w:rPr>
          <w:sz w:val="24"/>
          <w:szCs w:val="24"/>
          <w:shd w:val="clear" w:color="auto" w:fill="F0F3F4"/>
        </w:rPr>
        <w:t>appdeploy</w:t>
      </w:r>
      <w:proofErr w:type="spellEnd"/>
      <w:r w:rsidRPr="007E472E">
        <w:rPr>
          <w:sz w:val="24"/>
          <w:szCs w:val="24"/>
          <w:shd w:val="clear" w:color="auto" w:fill="F0F3F4"/>
        </w:rPr>
        <w:tab/>
      </w:r>
    </w:p>
    <w:p w:rsidR="002151DB" w:rsidRPr="007E472E" w:rsidRDefault="00C22963">
      <w:pPr>
        <w:pStyle w:val="BodyText"/>
        <w:spacing w:before="180"/>
        <w:ind w:left="358"/>
      </w:pPr>
      <w:r w:rsidRPr="007E472E">
        <w:t xml:space="preserve">Learn about the </w:t>
      </w:r>
      <w:hyperlink r:id="rId79" w:anchor="deploy_and_run_hello_world_on_app_engine">
        <w:r w:rsidRPr="007E472E">
          <w:t>optional flags.</w:t>
        </w:r>
      </w:hyperlink>
    </w:p>
    <w:p w:rsidR="002151DB" w:rsidRPr="007E472E" w:rsidRDefault="00C22963" w:rsidP="00F97246">
      <w:pPr>
        <w:pStyle w:val="ListParagraph"/>
        <w:numPr>
          <w:ilvl w:val="0"/>
          <w:numId w:val="19"/>
        </w:numPr>
        <w:tabs>
          <w:tab w:val="left" w:pos="925"/>
          <w:tab w:val="left" w:pos="926"/>
        </w:tabs>
        <w:spacing w:before="180"/>
        <w:ind w:left="925" w:hanging="568"/>
        <w:rPr>
          <w:sz w:val="24"/>
          <w:szCs w:val="24"/>
        </w:rPr>
      </w:pPr>
      <w:r w:rsidRPr="007E472E">
        <w:rPr>
          <w:sz w:val="24"/>
          <w:szCs w:val="24"/>
        </w:rPr>
        <w:t>Launch your browser to view the app at</w:t>
      </w:r>
      <w:r w:rsidRPr="007E472E">
        <w:rPr>
          <w:sz w:val="24"/>
          <w:szCs w:val="24"/>
          <w:shd w:val="clear" w:color="auto" w:fill="F0F3F4"/>
        </w:rPr>
        <w:t>https://</w:t>
      </w:r>
      <w:r w:rsidRPr="007E472E">
        <w:rPr>
          <w:b/>
          <w:i/>
          <w:sz w:val="24"/>
          <w:szCs w:val="24"/>
          <w:shd w:val="clear" w:color="auto" w:fill="F0F3F4"/>
        </w:rPr>
        <w:t>PROJECT_ID</w:t>
      </w:r>
      <w:hyperlink r:id="rId80" w:anchor="appengine-urls">
        <w:r w:rsidRPr="007E472E">
          <w:rPr>
            <w:sz w:val="24"/>
            <w:szCs w:val="24"/>
            <w:shd w:val="clear" w:color="auto" w:fill="F0F3F4"/>
          </w:rPr>
          <w:t>.</w:t>
        </w:r>
        <w:r w:rsidRPr="007E472E">
          <w:rPr>
            <w:b/>
            <w:i/>
            <w:sz w:val="24"/>
            <w:szCs w:val="24"/>
            <w:shd w:val="clear" w:color="auto" w:fill="F0F3F4"/>
          </w:rPr>
          <w:t>REGION_ID</w:t>
        </w:r>
      </w:hyperlink>
      <w:r w:rsidRPr="007E472E">
        <w:rPr>
          <w:sz w:val="24"/>
          <w:szCs w:val="24"/>
          <w:shd w:val="clear" w:color="auto" w:fill="F0F3F4"/>
        </w:rPr>
        <w:t>.r.appspot.com</w:t>
      </w:r>
    </w:p>
    <w:p w:rsidR="002151DB" w:rsidRPr="007E472E" w:rsidRDefault="002151DB">
      <w:pPr>
        <w:pStyle w:val="BodyText"/>
        <w:spacing w:before="9"/>
      </w:pPr>
    </w:p>
    <w:p w:rsidR="002151DB" w:rsidRPr="007E472E" w:rsidRDefault="00C22963">
      <w:pPr>
        <w:tabs>
          <w:tab w:val="left" w:pos="10370"/>
        </w:tabs>
        <w:spacing w:before="92" w:line="241" w:lineRule="exact"/>
        <w:ind w:left="330"/>
        <w:rPr>
          <w:sz w:val="24"/>
          <w:szCs w:val="24"/>
        </w:rPr>
      </w:pPr>
      <w:proofErr w:type="spellStart"/>
      <w:proofErr w:type="gramStart"/>
      <w:r w:rsidRPr="007E472E">
        <w:rPr>
          <w:sz w:val="24"/>
          <w:szCs w:val="24"/>
          <w:shd w:val="clear" w:color="auto" w:fill="F0F3F4"/>
        </w:rPr>
        <w:lastRenderedPageBreak/>
        <w:t>gcloud</w:t>
      </w:r>
      <w:proofErr w:type="spellEnd"/>
      <w:proofErr w:type="gramEnd"/>
      <w:r w:rsidRPr="007E472E">
        <w:rPr>
          <w:sz w:val="24"/>
          <w:szCs w:val="24"/>
          <w:shd w:val="clear" w:color="auto" w:fill="F0F3F4"/>
        </w:rPr>
        <w:t xml:space="preserve"> app browse</w:t>
      </w:r>
      <w:r w:rsidRPr="007E472E">
        <w:rPr>
          <w:sz w:val="24"/>
          <w:szCs w:val="24"/>
          <w:shd w:val="clear" w:color="auto" w:fill="F0F3F4"/>
        </w:rPr>
        <w:tab/>
      </w:r>
    </w:p>
    <w:p w:rsidR="002151DB" w:rsidRPr="007E472E" w:rsidRDefault="00C22963">
      <w:pPr>
        <w:pStyle w:val="BodyText"/>
        <w:spacing w:line="276" w:lineRule="exact"/>
        <w:ind w:left="358"/>
      </w:pPr>
      <w:proofErr w:type="gramStart"/>
      <w:r w:rsidRPr="007E472E">
        <w:t>where</w:t>
      </w:r>
      <w:proofErr w:type="gramEnd"/>
      <w:r w:rsidR="00C730E9">
        <w:t xml:space="preserve"> </w:t>
      </w:r>
      <w:proofErr w:type="spellStart"/>
      <w:r w:rsidRPr="007E472E">
        <w:rPr>
          <w:b/>
          <w:i/>
          <w:shd w:val="clear" w:color="auto" w:fill="F0F3F4"/>
        </w:rPr>
        <w:t>PROJECT_ID</w:t>
      </w:r>
      <w:r w:rsidRPr="007E472E">
        <w:t>represents</w:t>
      </w:r>
      <w:proofErr w:type="spellEnd"/>
      <w:r w:rsidRPr="007E472E">
        <w:t xml:space="preserve"> your Google Cloud project ID.</w:t>
      </w:r>
    </w:p>
    <w:p w:rsidR="002151DB" w:rsidRPr="007E472E" w:rsidRDefault="002151DB">
      <w:pPr>
        <w:pStyle w:val="BodyText"/>
        <w:spacing w:before="10"/>
      </w:pPr>
    </w:p>
    <w:p w:rsidR="002151DB" w:rsidRPr="007E472E" w:rsidRDefault="00C22963">
      <w:pPr>
        <w:pStyle w:val="BodyText"/>
        <w:ind w:left="358" w:right="450"/>
      </w:pPr>
      <w:r w:rsidRPr="007E472E">
        <w:t>This time, the page that displays the Hello World message is delivered by a web server running on an App Engine instance.</w:t>
      </w:r>
    </w:p>
    <w:p w:rsidR="002151DB" w:rsidRPr="007E472E" w:rsidRDefault="002151DB">
      <w:pPr>
        <w:pStyle w:val="BodyText"/>
        <w:spacing w:before="10"/>
      </w:pPr>
    </w:p>
    <w:p w:rsidR="002151DB" w:rsidRPr="007E472E" w:rsidRDefault="00C22963" w:rsidP="000B266A">
      <w:pPr>
        <w:pStyle w:val="BodyText"/>
        <w:ind w:left="358" w:right="710"/>
        <w:jc w:val="both"/>
      </w:pPr>
      <w:r w:rsidRPr="007E472E">
        <w:rPr>
          <w:b/>
        </w:rPr>
        <w:t xml:space="preserve">Congratulations! </w:t>
      </w:r>
      <w:r w:rsidRPr="007E472E">
        <w:t>You've deployed your first Python 3 app to App Engine standard environment!</w:t>
      </w:r>
    </w:p>
    <w:p w:rsidR="002151DB" w:rsidRPr="007E472E" w:rsidRDefault="002151DB" w:rsidP="000B266A">
      <w:pPr>
        <w:pStyle w:val="BodyText"/>
        <w:spacing w:before="10"/>
        <w:ind w:right="710"/>
        <w:jc w:val="both"/>
      </w:pPr>
    </w:p>
    <w:p w:rsidR="002151DB" w:rsidRPr="007E472E" w:rsidRDefault="00C22963" w:rsidP="000B266A">
      <w:pPr>
        <w:pStyle w:val="BodyText"/>
        <w:ind w:left="358" w:right="710"/>
        <w:jc w:val="both"/>
      </w:pPr>
      <w:r w:rsidRPr="007E472E">
        <w:t>See the following sections for information about cleaning up as well as links to possible next steps that you can take.</w:t>
      </w:r>
    </w:p>
    <w:p w:rsidR="002151DB" w:rsidRPr="007E472E" w:rsidRDefault="002151DB" w:rsidP="000B266A">
      <w:pPr>
        <w:pStyle w:val="BodyText"/>
        <w:spacing w:before="9"/>
        <w:ind w:right="710"/>
        <w:jc w:val="both"/>
      </w:pPr>
    </w:p>
    <w:p w:rsidR="002151DB" w:rsidRPr="007E472E" w:rsidRDefault="00C22963" w:rsidP="000B266A">
      <w:pPr>
        <w:pStyle w:val="Heading1"/>
        <w:ind w:right="710"/>
        <w:jc w:val="both"/>
        <w:rPr>
          <w:sz w:val="24"/>
          <w:szCs w:val="24"/>
        </w:rPr>
      </w:pPr>
      <w:r w:rsidRPr="007E472E">
        <w:rPr>
          <w:sz w:val="24"/>
          <w:szCs w:val="24"/>
        </w:rPr>
        <w:t>Clean up</w:t>
      </w:r>
    </w:p>
    <w:p w:rsidR="002151DB" w:rsidRPr="007E472E" w:rsidRDefault="00C22963" w:rsidP="000B266A">
      <w:pPr>
        <w:pStyle w:val="BodyText"/>
        <w:spacing w:before="274"/>
        <w:ind w:left="358" w:right="710"/>
        <w:jc w:val="both"/>
      </w:pPr>
      <w:r w:rsidRPr="007E472E">
        <w:t>To avoid incurring charges, you can delete your Cloud project to stop billing for all the resources used within that project.</w:t>
      </w:r>
    </w:p>
    <w:p w:rsidR="002151DB" w:rsidRPr="007E472E" w:rsidRDefault="00C22963" w:rsidP="000B266A">
      <w:pPr>
        <w:pStyle w:val="BodyText"/>
        <w:ind w:left="358" w:right="710"/>
        <w:jc w:val="both"/>
      </w:pPr>
      <w:r w:rsidRPr="007E472E">
        <w:rPr>
          <w:b/>
        </w:rPr>
        <w:t>Caution</w:t>
      </w:r>
      <w:r w:rsidRPr="007E472E">
        <w:t>: Deleting a project has the following effects:</w:t>
      </w:r>
    </w:p>
    <w:p w:rsidR="002151DB" w:rsidRPr="007E472E" w:rsidRDefault="00C22963" w:rsidP="000B266A">
      <w:pPr>
        <w:pStyle w:val="ListParagraph"/>
        <w:tabs>
          <w:tab w:val="left" w:pos="925"/>
          <w:tab w:val="left" w:pos="926"/>
        </w:tabs>
        <w:spacing w:before="180"/>
        <w:ind w:left="358" w:right="710" w:firstLine="0"/>
        <w:jc w:val="both"/>
        <w:rPr>
          <w:sz w:val="24"/>
          <w:szCs w:val="24"/>
        </w:rPr>
      </w:pPr>
      <w:r w:rsidRPr="007E472E">
        <w:rPr>
          <w:b/>
          <w:sz w:val="24"/>
          <w:szCs w:val="24"/>
        </w:rPr>
        <w:t xml:space="preserve">Everything in the project is deleted. </w:t>
      </w:r>
      <w:r w:rsidRPr="007E472E">
        <w:rPr>
          <w:sz w:val="24"/>
          <w:szCs w:val="24"/>
        </w:rPr>
        <w:t xml:space="preserve">If you used an existing project for this tutorial, </w:t>
      </w:r>
      <w:proofErr w:type="spellStart"/>
      <w:r w:rsidRPr="007E472E">
        <w:rPr>
          <w:sz w:val="24"/>
          <w:szCs w:val="24"/>
        </w:rPr>
        <w:t>whenyou</w:t>
      </w:r>
      <w:proofErr w:type="spellEnd"/>
      <w:r w:rsidRPr="007E472E">
        <w:rPr>
          <w:sz w:val="24"/>
          <w:szCs w:val="24"/>
        </w:rPr>
        <w:t xml:space="preserve"> delete it, you also delete any other work you've done in </w:t>
      </w:r>
      <w:proofErr w:type="spellStart"/>
      <w:r w:rsidRPr="007E472E">
        <w:rPr>
          <w:sz w:val="24"/>
          <w:szCs w:val="24"/>
        </w:rPr>
        <w:t>theproject</w:t>
      </w:r>
      <w:proofErr w:type="spellEnd"/>
      <w:r w:rsidRPr="007E472E">
        <w:rPr>
          <w:sz w:val="24"/>
          <w:szCs w:val="24"/>
        </w:rPr>
        <w:t>.</w:t>
      </w:r>
    </w:p>
    <w:p w:rsidR="001B086D" w:rsidRPr="007E472E" w:rsidRDefault="001B086D" w:rsidP="000B266A">
      <w:pPr>
        <w:ind w:right="710"/>
        <w:jc w:val="both"/>
        <w:rPr>
          <w:sz w:val="24"/>
          <w:szCs w:val="24"/>
        </w:rPr>
      </w:pPr>
    </w:p>
    <w:p w:rsidR="002151DB" w:rsidRPr="007E472E" w:rsidRDefault="00C22963" w:rsidP="000B266A">
      <w:pPr>
        <w:pStyle w:val="ListParagraph"/>
        <w:tabs>
          <w:tab w:val="left" w:pos="359"/>
        </w:tabs>
        <w:spacing w:before="74"/>
        <w:ind w:left="358" w:right="710" w:firstLine="0"/>
        <w:jc w:val="both"/>
        <w:rPr>
          <w:sz w:val="24"/>
          <w:szCs w:val="24"/>
        </w:rPr>
      </w:pPr>
      <w:r w:rsidRPr="007E472E">
        <w:rPr>
          <w:b/>
          <w:sz w:val="24"/>
          <w:szCs w:val="24"/>
        </w:rPr>
        <w:t xml:space="preserve">Custom project IDs are lost. </w:t>
      </w:r>
      <w:r w:rsidRPr="007E472E">
        <w:rPr>
          <w:sz w:val="24"/>
          <w:szCs w:val="24"/>
        </w:rPr>
        <w:t>When you created this project, you might have created a custom</w:t>
      </w:r>
      <w:r w:rsidR="00C730E9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project ID that you want to use in the future. To preserve the URLs that use the project ID, such</w:t>
      </w:r>
      <w:r w:rsidR="00C730E9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as</w:t>
      </w:r>
      <w:r w:rsidR="00C730E9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an app</w:t>
      </w:r>
      <w:r w:rsidR="00C730E9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spot.com</w:t>
      </w:r>
      <w:r w:rsidR="00C730E9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URL, delete selected resources inside the project instead of deleting the whole project.</w:t>
      </w:r>
    </w:p>
    <w:p w:rsidR="002151DB" w:rsidRPr="007E472E" w:rsidRDefault="00C730E9" w:rsidP="000B266A">
      <w:pPr>
        <w:pStyle w:val="ListParagraph"/>
        <w:tabs>
          <w:tab w:val="left" w:pos="925"/>
          <w:tab w:val="left" w:pos="926"/>
        </w:tabs>
        <w:spacing w:before="181" w:line="396" w:lineRule="auto"/>
        <w:ind w:left="205" w:right="71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C22963" w:rsidRPr="007E472E">
        <w:rPr>
          <w:sz w:val="24"/>
          <w:szCs w:val="24"/>
        </w:rPr>
        <w:t xml:space="preserve">In the Cloud Console, go to the </w:t>
      </w:r>
      <w:r w:rsidR="00C22963" w:rsidRPr="007E472E">
        <w:rPr>
          <w:b/>
          <w:sz w:val="24"/>
          <w:szCs w:val="24"/>
        </w:rPr>
        <w:t>Manage resources</w:t>
      </w:r>
      <w:r>
        <w:rPr>
          <w:b/>
          <w:sz w:val="24"/>
          <w:szCs w:val="24"/>
        </w:rPr>
        <w:t xml:space="preserve"> </w:t>
      </w:r>
      <w:r w:rsidR="00C22963" w:rsidRPr="007E472E">
        <w:rPr>
          <w:sz w:val="24"/>
          <w:szCs w:val="24"/>
        </w:rPr>
        <w:t>page.</w:t>
      </w:r>
      <w:r>
        <w:rPr>
          <w:sz w:val="24"/>
          <w:szCs w:val="24"/>
        </w:rPr>
        <w:t xml:space="preserve"> </w:t>
      </w:r>
      <w:hyperlink r:id="rId81">
        <w:r w:rsidR="00C22963" w:rsidRPr="007E472E">
          <w:rPr>
            <w:sz w:val="24"/>
            <w:szCs w:val="24"/>
          </w:rPr>
          <w:t>Go to the Manage resources page</w:t>
        </w:r>
      </w:hyperlink>
    </w:p>
    <w:p w:rsidR="002151DB" w:rsidRPr="007E472E" w:rsidRDefault="00C22963" w:rsidP="000B266A">
      <w:pPr>
        <w:pStyle w:val="ListParagraph"/>
        <w:tabs>
          <w:tab w:val="left" w:pos="925"/>
          <w:tab w:val="left" w:pos="926"/>
        </w:tabs>
        <w:spacing w:line="411" w:lineRule="exact"/>
        <w:ind w:left="925" w:right="710" w:firstLine="0"/>
        <w:jc w:val="both"/>
        <w:rPr>
          <w:sz w:val="24"/>
          <w:szCs w:val="24"/>
        </w:rPr>
      </w:pPr>
      <w:r w:rsidRPr="007E472E">
        <w:rPr>
          <w:sz w:val="24"/>
          <w:szCs w:val="24"/>
        </w:rPr>
        <w:t xml:space="preserve">In the project list, select the project that you want to delete and then click </w:t>
      </w:r>
      <w:r w:rsidRPr="007E472E">
        <w:rPr>
          <w:b/>
          <w:sz w:val="24"/>
          <w:szCs w:val="24"/>
        </w:rPr>
        <w:t>Delete</w:t>
      </w:r>
      <w:r w:rsidRPr="007E472E">
        <w:rPr>
          <w:sz w:val="24"/>
          <w:szCs w:val="24"/>
        </w:rPr>
        <w:t>.</w:t>
      </w:r>
    </w:p>
    <w:p w:rsidR="002151DB" w:rsidRPr="007E472E" w:rsidRDefault="00C22963" w:rsidP="000B266A">
      <w:pPr>
        <w:pStyle w:val="ListParagraph"/>
        <w:tabs>
          <w:tab w:val="left" w:pos="925"/>
          <w:tab w:val="left" w:pos="926"/>
        </w:tabs>
        <w:spacing w:before="182"/>
        <w:ind w:left="925" w:right="710" w:firstLine="0"/>
        <w:jc w:val="both"/>
        <w:rPr>
          <w:sz w:val="24"/>
          <w:szCs w:val="24"/>
        </w:rPr>
      </w:pPr>
      <w:r w:rsidRPr="007E472E">
        <w:rPr>
          <w:sz w:val="24"/>
          <w:szCs w:val="24"/>
        </w:rPr>
        <w:t xml:space="preserve">In the dialog, type the project ID and then click </w:t>
      </w:r>
      <w:r w:rsidRPr="007E472E">
        <w:rPr>
          <w:b/>
          <w:sz w:val="24"/>
          <w:szCs w:val="24"/>
        </w:rPr>
        <w:t xml:space="preserve">Shut down </w:t>
      </w:r>
      <w:r w:rsidRPr="007E472E">
        <w:rPr>
          <w:sz w:val="24"/>
          <w:szCs w:val="24"/>
        </w:rPr>
        <w:t>to delete the</w:t>
      </w:r>
      <w:r w:rsidR="00C730E9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project.</w:t>
      </w:r>
    </w:p>
    <w:p w:rsidR="00063B23" w:rsidRPr="007E472E" w:rsidRDefault="00063B23" w:rsidP="000B266A">
      <w:pPr>
        <w:pStyle w:val="ListParagraph"/>
        <w:tabs>
          <w:tab w:val="left" w:pos="925"/>
          <w:tab w:val="left" w:pos="926"/>
        </w:tabs>
        <w:spacing w:before="182"/>
        <w:ind w:left="925" w:right="710" w:firstLine="0"/>
        <w:jc w:val="both"/>
        <w:rPr>
          <w:sz w:val="24"/>
          <w:szCs w:val="24"/>
        </w:rPr>
      </w:pPr>
    </w:p>
    <w:p w:rsidR="002151DB" w:rsidRPr="007E472E" w:rsidRDefault="002151DB">
      <w:pPr>
        <w:pStyle w:val="BodyText"/>
      </w:pPr>
    </w:p>
    <w:tbl>
      <w:tblPr>
        <w:tblStyle w:val="TableGrid"/>
        <w:tblW w:w="0" w:type="auto"/>
        <w:jc w:val="center"/>
        <w:tblLook w:val="04A0"/>
      </w:tblPr>
      <w:tblGrid>
        <w:gridCol w:w="2089"/>
        <w:gridCol w:w="1979"/>
        <w:gridCol w:w="2160"/>
      </w:tblGrid>
      <w:tr w:rsidR="00F93F29" w:rsidRPr="007E472E" w:rsidTr="00072ED2">
        <w:trPr>
          <w:jc w:val="center"/>
        </w:trPr>
        <w:tc>
          <w:tcPr>
            <w:tcW w:w="2089" w:type="dxa"/>
          </w:tcPr>
          <w:p w:rsidR="00F93F29" w:rsidRPr="007E472E" w:rsidRDefault="00F93F29" w:rsidP="00F93F29">
            <w:pPr>
              <w:ind w:right="180"/>
              <w:rPr>
                <w:rStyle w:val="fontstyle01"/>
                <w:color w:val="auto"/>
              </w:rPr>
            </w:pPr>
            <w:r>
              <w:rPr>
                <w:rStyle w:val="fontstyle01"/>
                <w:color w:val="auto"/>
              </w:rPr>
              <w:t xml:space="preserve">      </w:t>
            </w:r>
            <w:r w:rsidRPr="007E472E">
              <w:rPr>
                <w:rStyle w:val="fontstyle01"/>
                <w:color w:val="auto"/>
              </w:rPr>
              <w:t>Particulars</w:t>
            </w:r>
          </w:p>
        </w:tc>
        <w:tc>
          <w:tcPr>
            <w:tcW w:w="1979" w:type="dxa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Marks Allotted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Marks Obtained</w:t>
            </w:r>
          </w:p>
        </w:tc>
      </w:tr>
      <w:tr w:rsidR="00F93F29" w:rsidRPr="007E472E" w:rsidTr="00072ED2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Performance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50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072ED2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Viva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10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072ED2">
        <w:trPr>
          <w:trHeight w:val="431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Record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15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072ED2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Total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75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</w:tbl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0F7119">
      <w:pPr>
        <w:spacing w:before="181"/>
        <w:ind w:left="358"/>
        <w:rPr>
          <w:b/>
          <w:sz w:val="24"/>
          <w:szCs w:val="24"/>
        </w:rPr>
      </w:pPr>
      <w:proofErr w:type="gramStart"/>
      <w:r w:rsidRPr="007E472E">
        <w:rPr>
          <w:b/>
          <w:sz w:val="24"/>
          <w:szCs w:val="24"/>
        </w:rPr>
        <w:t xml:space="preserve">RESULT </w:t>
      </w:r>
      <w:r w:rsidR="00C22963" w:rsidRPr="007E472E">
        <w:rPr>
          <w:b/>
          <w:sz w:val="24"/>
          <w:szCs w:val="24"/>
        </w:rPr>
        <w:t>:</w:t>
      </w:r>
      <w:proofErr w:type="gramEnd"/>
    </w:p>
    <w:p w:rsidR="000F7119" w:rsidRPr="007E472E" w:rsidRDefault="000F7119" w:rsidP="000F7119">
      <w:pPr>
        <w:spacing w:line="266" w:lineRule="exact"/>
        <w:ind w:firstLine="358"/>
        <w:rPr>
          <w:sz w:val="24"/>
          <w:szCs w:val="24"/>
        </w:rPr>
      </w:pPr>
    </w:p>
    <w:p w:rsidR="000F7119" w:rsidRPr="007E472E" w:rsidRDefault="000F7119" w:rsidP="000F7119">
      <w:pPr>
        <w:spacing w:line="266" w:lineRule="exact"/>
        <w:ind w:firstLine="358"/>
        <w:rPr>
          <w:rStyle w:val="fontstyle11"/>
          <w:color w:val="auto"/>
        </w:rPr>
      </w:pPr>
      <w:r w:rsidRPr="007E472E">
        <w:rPr>
          <w:sz w:val="24"/>
          <w:szCs w:val="24"/>
        </w:rPr>
        <w:t xml:space="preserve">Thus the GAE launcher used to launch the web applications successfully. </w:t>
      </w:r>
      <w:r w:rsidRPr="007E472E">
        <w:rPr>
          <w:rStyle w:val="fontstyle11"/>
          <w:color w:val="auto"/>
        </w:rPr>
        <w:t xml:space="preserve">This experiment </w:t>
      </w:r>
      <w:r w:rsidR="00C730E9">
        <w:rPr>
          <w:rStyle w:val="fontstyle11"/>
          <w:color w:val="auto"/>
        </w:rPr>
        <w:t>belongs to</w:t>
      </w:r>
      <w:r w:rsidRPr="007E472E">
        <w:rPr>
          <w:rStyle w:val="fontstyle11"/>
          <w:color w:val="auto"/>
        </w:rPr>
        <w:t xml:space="preserve">   </w:t>
      </w:r>
    </w:p>
    <w:p w:rsidR="002151DB" w:rsidRPr="007E472E" w:rsidRDefault="000F7119" w:rsidP="000F7119">
      <w:pPr>
        <w:spacing w:line="266" w:lineRule="exact"/>
        <w:ind w:firstLine="358"/>
        <w:rPr>
          <w:sz w:val="24"/>
          <w:szCs w:val="24"/>
        </w:rPr>
      </w:pPr>
      <w:r w:rsidRPr="007E472E">
        <w:rPr>
          <w:rStyle w:val="fontstyle11"/>
          <w:color w:val="auto"/>
        </w:rPr>
        <w:t>CO2 and it is mapped with PO</w:t>
      </w:r>
      <w:r w:rsidRPr="007E472E">
        <w:rPr>
          <w:sz w:val="24"/>
          <w:szCs w:val="24"/>
        </w:rPr>
        <w:t>1, PO2, PO3, PO4, PO5, PO6, PSO1, PSO2 and PSO3</w:t>
      </w:r>
    </w:p>
    <w:p w:rsidR="00B36D66" w:rsidRPr="007E472E" w:rsidRDefault="00B36D66" w:rsidP="000F7119">
      <w:pPr>
        <w:spacing w:line="266" w:lineRule="exact"/>
        <w:ind w:firstLine="358"/>
        <w:rPr>
          <w:sz w:val="24"/>
          <w:szCs w:val="24"/>
        </w:rPr>
      </w:pPr>
    </w:p>
    <w:p w:rsidR="00B36D66" w:rsidRPr="007E472E" w:rsidRDefault="00B36D66" w:rsidP="000F7119">
      <w:pPr>
        <w:spacing w:line="266" w:lineRule="exact"/>
        <w:ind w:firstLine="358"/>
        <w:rPr>
          <w:sz w:val="24"/>
          <w:szCs w:val="24"/>
        </w:rPr>
        <w:sectPr w:rsidR="00B36D66" w:rsidRPr="007E472E" w:rsidSect="00FD24E7">
          <w:footerReference w:type="default" r:id="rId82"/>
          <w:pgSz w:w="12240" w:h="15840"/>
          <w:pgMar w:top="1240" w:right="480" w:bottom="1060" w:left="1060" w:header="0" w:footer="876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tbl>
      <w:tblPr>
        <w:tblW w:w="0" w:type="auto"/>
        <w:tblInd w:w="-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74"/>
        <w:gridCol w:w="7832"/>
      </w:tblGrid>
      <w:tr w:rsidR="002151DB" w:rsidRPr="007E472E" w:rsidTr="002F3711">
        <w:trPr>
          <w:trHeight w:val="668"/>
        </w:trPr>
        <w:tc>
          <w:tcPr>
            <w:tcW w:w="1374" w:type="dxa"/>
            <w:vAlign w:val="center"/>
          </w:tcPr>
          <w:p w:rsidR="002151DB" w:rsidRPr="007E472E" w:rsidRDefault="00813CA4" w:rsidP="00813CA4">
            <w:pPr>
              <w:pStyle w:val="TableParagraph"/>
              <w:spacing w:line="273" w:lineRule="exact"/>
              <w:ind w:left="11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Ex.No</w:t>
            </w:r>
            <w:r w:rsidR="00586307"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415E2">
              <w:rPr>
                <w:rFonts w:ascii="Times New Roman" w:hAnsi="Times New Roman" w:cs="Times New Roman"/>
                <w:b/>
                <w:sz w:val="24"/>
                <w:szCs w:val="24"/>
              </w:rPr>
              <w:t>05</w:t>
            </w:r>
          </w:p>
        </w:tc>
        <w:tc>
          <w:tcPr>
            <w:tcW w:w="7832" w:type="dxa"/>
            <w:vMerge w:val="restart"/>
          </w:tcPr>
          <w:p w:rsidR="002151DB" w:rsidRPr="007E472E" w:rsidRDefault="002151DB">
            <w:pPr>
              <w:pStyle w:val="TableParagraph"/>
              <w:spacing w:before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151DB" w:rsidRPr="007E472E" w:rsidRDefault="00063B23" w:rsidP="00063B23">
            <w:pPr>
              <w:pStyle w:val="TableParagraph"/>
              <w:spacing w:line="240" w:lineRule="auto"/>
              <w:ind w:left="177" w:right="17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472E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SIMULATE A CLOUD SCENARIO USING CLOUDSIM AND RUN A SCHEDULING ALGORITHM THAT IS NOT PRESENT IN CLOUDSIM</w:t>
            </w:r>
          </w:p>
        </w:tc>
      </w:tr>
      <w:tr w:rsidR="002151DB" w:rsidRPr="007E472E" w:rsidTr="002F3711">
        <w:trPr>
          <w:trHeight w:val="665"/>
        </w:trPr>
        <w:tc>
          <w:tcPr>
            <w:tcW w:w="1374" w:type="dxa"/>
            <w:vAlign w:val="center"/>
          </w:tcPr>
          <w:p w:rsidR="002151DB" w:rsidRPr="007E472E" w:rsidRDefault="00813CA4" w:rsidP="00813CA4">
            <w:pPr>
              <w:pStyle w:val="TableParagraph"/>
              <w:tabs>
                <w:tab w:val="left" w:pos="801"/>
              </w:tabs>
              <w:spacing w:line="270" w:lineRule="exact"/>
              <w:ind w:left="11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  <w:r w:rsidR="00C22963"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7832" w:type="dxa"/>
            <w:vMerge/>
            <w:tcBorders>
              <w:top w:val="nil"/>
            </w:tcBorders>
          </w:tcPr>
          <w:p w:rsidR="002151DB" w:rsidRPr="007E472E" w:rsidRDefault="002151DB">
            <w:pPr>
              <w:rPr>
                <w:sz w:val="24"/>
                <w:szCs w:val="24"/>
              </w:rPr>
            </w:pPr>
          </w:p>
        </w:tc>
      </w:tr>
    </w:tbl>
    <w:p w:rsidR="002151DB" w:rsidRPr="007E472E" w:rsidRDefault="002151DB">
      <w:pPr>
        <w:pStyle w:val="BodyText"/>
        <w:spacing w:before="8"/>
      </w:pPr>
    </w:p>
    <w:p w:rsidR="002151DB" w:rsidRPr="007E472E" w:rsidRDefault="00813CA4" w:rsidP="002F3711">
      <w:pPr>
        <w:pStyle w:val="Heading4"/>
        <w:ind w:left="-180"/>
      </w:pPr>
      <w:r w:rsidRPr="007E472E">
        <w:t>AIM:</w:t>
      </w:r>
    </w:p>
    <w:p w:rsidR="00E661B2" w:rsidRPr="007E472E" w:rsidRDefault="00E661B2" w:rsidP="002F3711">
      <w:pPr>
        <w:pStyle w:val="BodyText"/>
        <w:ind w:left="-180" w:right="710"/>
      </w:pPr>
      <w:r w:rsidRPr="007E472E">
        <w:t xml:space="preserve">To simulate a cloud scenario using </w:t>
      </w:r>
      <w:proofErr w:type="spellStart"/>
      <w:r w:rsidRPr="007E472E">
        <w:t>CloudSim</w:t>
      </w:r>
      <w:proofErr w:type="spellEnd"/>
      <w:r w:rsidRPr="007E472E">
        <w:t xml:space="preserve"> and run a scheduling algorithm that is not present in </w:t>
      </w:r>
      <w:proofErr w:type="spellStart"/>
      <w:r w:rsidRPr="007E472E">
        <w:t>CloudSim</w:t>
      </w:r>
      <w:proofErr w:type="spellEnd"/>
      <w:r w:rsidRPr="007E472E">
        <w:t>.</w:t>
      </w:r>
    </w:p>
    <w:p w:rsidR="00E661B2" w:rsidRPr="007E472E" w:rsidRDefault="00E661B2" w:rsidP="002F3711">
      <w:pPr>
        <w:pStyle w:val="Heading4"/>
        <w:ind w:left="-180"/>
      </w:pPr>
    </w:p>
    <w:p w:rsidR="002151DB" w:rsidRPr="007E472E" w:rsidRDefault="00813CA4" w:rsidP="002F3711">
      <w:pPr>
        <w:pStyle w:val="Heading4"/>
        <w:ind w:left="-180"/>
      </w:pPr>
      <w:r w:rsidRPr="007E472E">
        <w:t>PROCEDURE:</w:t>
      </w:r>
    </w:p>
    <w:p w:rsidR="002151DB" w:rsidRPr="007E472E" w:rsidRDefault="00C22963" w:rsidP="002F3711">
      <w:pPr>
        <w:pStyle w:val="BodyText"/>
        <w:spacing w:before="223"/>
        <w:ind w:left="-180"/>
      </w:pPr>
      <w:r w:rsidRPr="007E472E">
        <w:t>The Above Problem Requires the Following</w:t>
      </w:r>
    </w:p>
    <w:p w:rsidR="002151DB" w:rsidRPr="007E472E" w:rsidRDefault="00E661B2" w:rsidP="002F3711">
      <w:pPr>
        <w:tabs>
          <w:tab w:val="left" w:pos="1798"/>
          <w:tab w:val="left" w:pos="1799"/>
        </w:tabs>
        <w:ind w:left="-180"/>
        <w:rPr>
          <w:sz w:val="24"/>
          <w:szCs w:val="24"/>
        </w:rPr>
      </w:pPr>
      <w:r w:rsidRPr="007E472E">
        <w:rPr>
          <w:sz w:val="24"/>
          <w:szCs w:val="24"/>
        </w:rPr>
        <w:tab/>
      </w:r>
      <w:r w:rsidR="00C22963" w:rsidRPr="007E472E">
        <w:rPr>
          <w:sz w:val="24"/>
          <w:szCs w:val="24"/>
        </w:rPr>
        <w:t>Eclipse IDE</w:t>
      </w:r>
    </w:p>
    <w:p w:rsidR="002151DB" w:rsidRPr="007E472E" w:rsidRDefault="00E661B2" w:rsidP="002F3711">
      <w:pPr>
        <w:tabs>
          <w:tab w:val="left" w:pos="1798"/>
          <w:tab w:val="left" w:pos="1799"/>
        </w:tabs>
        <w:ind w:left="-180"/>
        <w:rPr>
          <w:sz w:val="24"/>
          <w:szCs w:val="24"/>
        </w:rPr>
      </w:pPr>
      <w:r w:rsidRPr="007E472E">
        <w:rPr>
          <w:sz w:val="24"/>
          <w:szCs w:val="24"/>
        </w:rPr>
        <w:tab/>
      </w:r>
      <w:proofErr w:type="spellStart"/>
      <w:r w:rsidR="00C22963" w:rsidRPr="007E472E">
        <w:rPr>
          <w:sz w:val="24"/>
          <w:szCs w:val="24"/>
        </w:rPr>
        <w:t>CloudsimPackage</w:t>
      </w:r>
      <w:proofErr w:type="spellEnd"/>
    </w:p>
    <w:p w:rsidR="002151DB" w:rsidRPr="007E472E" w:rsidRDefault="00C22963" w:rsidP="002F3711">
      <w:pPr>
        <w:pStyle w:val="BodyText"/>
        <w:ind w:left="-180"/>
        <w:rPr>
          <w:b/>
        </w:rPr>
      </w:pPr>
      <w:r w:rsidRPr="007E472E">
        <w:rPr>
          <w:b/>
        </w:rPr>
        <w:t>Step1:</w:t>
      </w:r>
    </w:p>
    <w:p w:rsidR="002151DB" w:rsidRPr="007E472E" w:rsidRDefault="00C22963" w:rsidP="002F3711">
      <w:pPr>
        <w:pStyle w:val="ListParagraph"/>
        <w:tabs>
          <w:tab w:val="left" w:pos="1798"/>
          <w:tab w:val="left" w:pos="1799"/>
        </w:tabs>
        <w:spacing w:before="221"/>
        <w:ind w:left="-180" w:firstLine="0"/>
        <w:rPr>
          <w:sz w:val="24"/>
          <w:szCs w:val="24"/>
        </w:rPr>
      </w:pPr>
      <w:r w:rsidRPr="007E472E">
        <w:rPr>
          <w:sz w:val="24"/>
          <w:szCs w:val="24"/>
        </w:rPr>
        <w:t xml:space="preserve">Open the Eclipse IDE Create New </w:t>
      </w:r>
      <w:proofErr w:type="spellStart"/>
      <w:r w:rsidRPr="007E472E">
        <w:rPr>
          <w:sz w:val="24"/>
          <w:szCs w:val="24"/>
        </w:rPr>
        <w:t>JavaProject</w:t>
      </w:r>
      <w:proofErr w:type="spellEnd"/>
    </w:p>
    <w:p w:rsidR="002151DB" w:rsidRPr="007E472E" w:rsidRDefault="00C22963" w:rsidP="002F3711">
      <w:pPr>
        <w:pStyle w:val="ListParagraph"/>
        <w:tabs>
          <w:tab w:val="left" w:pos="1798"/>
          <w:tab w:val="left" w:pos="1799"/>
        </w:tabs>
        <w:ind w:left="-180" w:firstLine="0"/>
        <w:rPr>
          <w:sz w:val="24"/>
          <w:szCs w:val="24"/>
        </w:rPr>
      </w:pPr>
      <w:r w:rsidRPr="007E472E">
        <w:rPr>
          <w:sz w:val="24"/>
          <w:szCs w:val="24"/>
        </w:rPr>
        <w:t xml:space="preserve">Give Name </w:t>
      </w:r>
      <w:proofErr w:type="gramStart"/>
      <w:r w:rsidRPr="007E472E">
        <w:rPr>
          <w:sz w:val="24"/>
          <w:szCs w:val="24"/>
        </w:rPr>
        <w:t>As</w:t>
      </w:r>
      <w:proofErr w:type="gramEnd"/>
      <w:r w:rsidRPr="007E472E">
        <w:rPr>
          <w:sz w:val="24"/>
          <w:szCs w:val="24"/>
        </w:rPr>
        <w:t xml:space="preserve"> “</w:t>
      </w:r>
      <w:proofErr w:type="spellStart"/>
      <w:r w:rsidRPr="007E472E">
        <w:rPr>
          <w:sz w:val="24"/>
          <w:szCs w:val="24"/>
        </w:rPr>
        <w:t>CloudsimDemo</w:t>
      </w:r>
      <w:proofErr w:type="spellEnd"/>
      <w:r w:rsidRPr="007E472E">
        <w:rPr>
          <w:sz w:val="24"/>
          <w:szCs w:val="24"/>
        </w:rPr>
        <w:t xml:space="preserve">” and </w:t>
      </w:r>
      <w:proofErr w:type="spellStart"/>
      <w:r w:rsidRPr="007E472E">
        <w:rPr>
          <w:sz w:val="24"/>
          <w:szCs w:val="24"/>
        </w:rPr>
        <w:t>ClickNext</w:t>
      </w:r>
      <w:proofErr w:type="spellEnd"/>
    </w:p>
    <w:p w:rsidR="002151DB" w:rsidRPr="007E472E" w:rsidRDefault="002151DB" w:rsidP="002F3711">
      <w:pPr>
        <w:ind w:left="-180"/>
        <w:rPr>
          <w:sz w:val="24"/>
          <w:szCs w:val="24"/>
        </w:rPr>
      </w:pPr>
    </w:p>
    <w:p w:rsidR="00E661B2" w:rsidRPr="007E472E" w:rsidRDefault="00E661B2" w:rsidP="00C730E9">
      <w:pPr>
        <w:pStyle w:val="BodyText"/>
        <w:ind w:left="90"/>
        <w:rPr>
          <w:noProof/>
        </w:rPr>
      </w:pPr>
    </w:p>
    <w:p w:rsidR="002151DB" w:rsidRPr="007E472E" w:rsidRDefault="00C22963" w:rsidP="00C730E9">
      <w:pPr>
        <w:pStyle w:val="BodyText"/>
        <w:ind w:left="90"/>
      </w:pPr>
      <w:r w:rsidRPr="007E472E">
        <w:rPr>
          <w:noProof/>
        </w:rPr>
        <w:drawing>
          <wp:inline distT="0" distB="0" distL="0" distR="0">
            <wp:extent cx="5062043" cy="2966484"/>
            <wp:effectExtent l="57150" t="19050" r="119557" b="81516"/>
            <wp:docPr id="9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7.png"/>
                    <pic:cNvPicPr/>
                  </pic:nvPicPr>
                  <pic:blipFill>
                    <a:blip r:embed="rId83" cstate="print"/>
                    <a:srcRect l="1473" r="1183"/>
                    <a:stretch>
                      <a:fillRect/>
                    </a:stretch>
                  </pic:blipFill>
                  <pic:spPr>
                    <a:xfrm>
                      <a:off x="0" y="0"/>
                      <a:ext cx="5065528" cy="2968526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51DB" w:rsidRPr="007E472E" w:rsidRDefault="002151DB" w:rsidP="00C730E9">
      <w:pPr>
        <w:pStyle w:val="BodyText"/>
        <w:ind w:left="90"/>
      </w:pPr>
    </w:p>
    <w:p w:rsidR="002151DB" w:rsidRPr="007E472E" w:rsidRDefault="00C22963" w:rsidP="00C730E9">
      <w:pPr>
        <w:tabs>
          <w:tab w:val="left" w:pos="1798"/>
          <w:tab w:val="left" w:pos="1799"/>
        </w:tabs>
        <w:spacing w:before="222" w:after="15"/>
        <w:ind w:left="90"/>
        <w:rPr>
          <w:sz w:val="24"/>
          <w:szCs w:val="24"/>
        </w:rPr>
      </w:pPr>
      <w:proofErr w:type="spellStart"/>
      <w:r w:rsidRPr="007E472E">
        <w:rPr>
          <w:sz w:val="24"/>
          <w:szCs w:val="24"/>
        </w:rPr>
        <w:t>Goto</w:t>
      </w:r>
      <w:proofErr w:type="spellEnd"/>
      <w:r w:rsidRPr="007E472E">
        <w:rPr>
          <w:sz w:val="24"/>
          <w:szCs w:val="24"/>
        </w:rPr>
        <w:t xml:space="preserve"> Library and Click Add external </w:t>
      </w:r>
      <w:proofErr w:type="spellStart"/>
      <w:r w:rsidRPr="007E472E">
        <w:rPr>
          <w:sz w:val="24"/>
          <w:szCs w:val="24"/>
        </w:rPr>
        <w:t>JarsAnd</w:t>
      </w:r>
      <w:proofErr w:type="spellEnd"/>
    </w:p>
    <w:p w:rsidR="002151DB" w:rsidRPr="007E472E" w:rsidRDefault="00C22963" w:rsidP="00C730E9">
      <w:pPr>
        <w:pStyle w:val="BodyText"/>
        <w:ind w:left="90"/>
      </w:pPr>
      <w:r w:rsidRPr="007E472E">
        <w:rPr>
          <w:noProof/>
        </w:rPr>
        <w:lastRenderedPageBreak/>
        <w:drawing>
          <wp:inline distT="0" distB="0" distL="0" distR="0">
            <wp:extent cx="5324475" cy="2838450"/>
            <wp:effectExtent l="19050" t="0" r="9525" b="0"/>
            <wp:docPr id="9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8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369" cy="284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DB" w:rsidRPr="007E472E" w:rsidRDefault="00C22963" w:rsidP="00C730E9">
      <w:pPr>
        <w:tabs>
          <w:tab w:val="left" w:pos="1798"/>
          <w:tab w:val="left" w:pos="1799"/>
        </w:tabs>
        <w:spacing w:before="184"/>
        <w:ind w:left="90"/>
        <w:rPr>
          <w:sz w:val="24"/>
          <w:szCs w:val="24"/>
        </w:rPr>
      </w:pPr>
      <w:r w:rsidRPr="007E472E">
        <w:rPr>
          <w:sz w:val="24"/>
          <w:szCs w:val="24"/>
        </w:rPr>
        <w:t xml:space="preserve">Browse to </w:t>
      </w:r>
      <w:proofErr w:type="spellStart"/>
      <w:r w:rsidRPr="007E472E">
        <w:rPr>
          <w:sz w:val="24"/>
          <w:szCs w:val="24"/>
        </w:rPr>
        <w:t>cloudsim</w:t>
      </w:r>
      <w:proofErr w:type="spellEnd"/>
      <w:r w:rsidRPr="007E472E">
        <w:rPr>
          <w:sz w:val="24"/>
          <w:szCs w:val="24"/>
        </w:rPr>
        <w:t xml:space="preserve"> Folder add All Jar</w:t>
      </w:r>
      <w:r w:rsidR="002F3711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Files</w:t>
      </w:r>
    </w:p>
    <w:p w:rsidR="002151DB" w:rsidRPr="007E472E" w:rsidRDefault="002151DB" w:rsidP="00C730E9">
      <w:pPr>
        <w:ind w:left="90"/>
        <w:rPr>
          <w:sz w:val="24"/>
          <w:szCs w:val="24"/>
        </w:rPr>
      </w:pPr>
    </w:p>
    <w:p w:rsidR="002151DB" w:rsidRPr="007E472E" w:rsidRDefault="002151DB" w:rsidP="00C730E9">
      <w:pPr>
        <w:pStyle w:val="BodyText"/>
        <w:spacing w:before="7"/>
        <w:ind w:left="90"/>
      </w:pPr>
    </w:p>
    <w:p w:rsidR="002151DB" w:rsidRPr="007E472E" w:rsidRDefault="00C22963" w:rsidP="00C730E9">
      <w:pPr>
        <w:pStyle w:val="BodyText"/>
        <w:ind w:left="90"/>
      </w:pPr>
      <w:r w:rsidRPr="007E472E">
        <w:rPr>
          <w:noProof/>
        </w:rPr>
        <w:drawing>
          <wp:inline distT="0" distB="0" distL="0" distR="0">
            <wp:extent cx="5324475" cy="2615765"/>
            <wp:effectExtent l="19050" t="0" r="0" b="0"/>
            <wp:docPr id="9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9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939" cy="261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DB" w:rsidRPr="007E472E" w:rsidRDefault="00C22963" w:rsidP="00C730E9">
      <w:pPr>
        <w:tabs>
          <w:tab w:val="left" w:pos="1798"/>
          <w:tab w:val="left" w:pos="1799"/>
        </w:tabs>
        <w:spacing w:before="90" w:after="17"/>
        <w:ind w:left="90"/>
        <w:rPr>
          <w:sz w:val="24"/>
          <w:szCs w:val="24"/>
        </w:rPr>
      </w:pPr>
      <w:r w:rsidRPr="007E472E">
        <w:rPr>
          <w:sz w:val="24"/>
          <w:szCs w:val="24"/>
        </w:rPr>
        <w:t>Click</w:t>
      </w:r>
      <w:r w:rsidR="002F3711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Finish</w:t>
      </w:r>
    </w:p>
    <w:p w:rsidR="002151DB" w:rsidRPr="007E472E" w:rsidRDefault="00C22963" w:rsidP="00C730E9">
      <w:pPr>
        <w:pStyle w:val="BodyText"/>
        <w:ind w:left="90"/>
      </w:pPr>
      <w:r w:rsidRPr="007E472E">
        <w:rPr>
          <w:noProof/>
        </w:rPr>
        <w:lastRenderedPageBreak/>
        <w:drawing>
          <wp:inline distT="0" distB="0" distL="0" distR="0">
            <wp:extent cx="4786866" cy="2795252"/>
            <wp:effectExtent l="19050" t="19050" r="13734" b="24148"/>
            <wp:docPr id="9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0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877" cy="279934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51DB" w:rsidRPr="007E472E" w:rsidRDefault="002151DB" w:rsidP="00C730E9">
      <w:pPr>
        <w:pStyle w:val="BodyText"/>
        <w:ind w:left="90"/>
      </w:pPr>
    </w:p>
    <w:p w:rsidR="002151DB" w:rsidRPr="007E472E" w:rsidRDefault="00C22963" w:rsidP="00C730E9">
      <w:pPr>
        <w:pStyle w:val="BodyText"/>
        <w:spacing w:before="197"/>
        <w:ind w:left="90"/>
        <w:rPr>
          <w:b/>
        </w:rPr>
      </w:pPr>
      <w:r w:rsidRPr="007E472E">
        <w:rPr>
          <w:b/>
        </w:rPr>
        <w:t>Step2:</w:t>
      </w:r>
    </w:p>
    <w:p w:rsidR="002151DB" w:rsidRPr="007E472E" w:rsidRDefault="00C22963" w:rsidP="00C36D16">
      <w:pPr>
        <w:pStyle w:val="ListParagraph"/>
        <w:numPr>
          <w:ilvl w:val="0"/>
          <w:numId w:val="40"/>
        </w:numPr>
        <w:tabs>
          <w:tab w:val="left" w:pos="1798"/>
          <w:tab w:val="left" w:pos="1799"/>
        </w:tabs>
        <w:spacing w:before="223"/>
        <w:rPr>
          <w:sz w:val="24"/>
          <w:szCs w:val="24"/>
        </w:rPr>
      </w:pPr>
      <w:r w:rsidRPr="007E472E">
        <w:rPr>
          <w:sz w:val="24"/>
          <w:szCs w:val="24"/>
        </w:rPr>
        <w:t xml:space="preserve">Create New Class Called “First” And Write the Following </w:t>
      </w:r>
      <w:proofErr w:type="spellStart"/>
      <w:r w:rsidRPr="007E472E">
        <w:rPr>
          <w:sz w:val="24"/>
          <w:szCs w:val="24"/>
        </w:rPr>
        <w:t>JavaCode</w:t>
      </w:r>
      <w:proofErr w:type="spellEnd"/>
    </w:p>
    <w:p w:rsidR="002151DB" w:rsidRPr="007E472E" w:rsidRDefault="00C22963" w:rsidP="00C36D16">
      <w:pPr>
        <w:pStyle w:val="ListParagraph"/>
        <w:numPr>
          <w:ilvl w:val="0"/>
          <w:numId w:val="40"/>
        </w:numPr>
        <w:tabs>
          <w:tab w:val="left" w:pos="1798"/>
          <w:tab w:val="left" w:pos="1799"/>
        </w:tabs>
        <w:ind w:right="1323"/>
        <w:rPr>
          <w:sz w:val="24"/>
          <w:szCs w:val="24"/>
        </w:rPr>
      </w:pPr>
      <w:r w:rsidRPr="007E472E">
        <w:rPr>
          <w:sz w:val="24"/>
          <w:szCs w:val="24"/>
        </w:rPr>
        <w:t>This Java C</w:t>
      </w:r>
      <w:r w:rsidR="00C64C19" w:rsidRPr="007E472E">
        <w:rPr>
          <w:sz w:val="24"/>
          <w:szCs w:val="24"/>
        </w:rPr>
        <w:t>ode Consist For Creating Data Ce</w:t>
      </w:r>
      <w:r w:rsidRPr="007E472E">
        <w:rPr>
          <w:sz w:val="24"/>
          <w:szCs w:val="24"/>
        </w:rPr>
        <w:t>nter , Data Center Broker ,VMs, Cloudlets</w:t>
      </w:r>
    </w:p>
    <w:p w:rsidR="002151DB" w:rsidRPr="007E472E" w:rsidRDefault="00C22963" w:rsidP="00C36D16">
      <w:pPr>
        <w:pStyle w:val="ListParagraph"/>
        <w:numPr>
          <w:ilvl w:val="0"/>
          <w:numId w:val="40"/>
        </w:numPr>
        <w:tabs>
          <w:tab w:val="left" w:pos="1798"/>
          <w:tab w:val="left" w:pos="1799"/>
        </w:tabs>
        <w:spacing w:before="2"/>
        <w:rPr>
          <w:sz w:val="24"/>
          <w:szCs w:val="24"/>
        </w:rPr>
      </w:pPr>
      <w:r w:rsidRPr="007E472E">
        <w:rPr>
          <w:sz w:val="24"/>
          <w:szCs w:val="24"/>
        </w:rPr>
        <w:t xml:space="preserve">The Space Shared Policy </w:t>
      </w:r>
      <w:r w:rsidRPr="007E472E">
        <w:rPr>
          <w:spacing w:val="-3"/>
          <w:sz w:val="24"/>
          <w:szCs w:val="24"/>
        </w:rPr>
        <w:t>Is</w:t>
      </w:r>
      <w:r w:rsidR="00C36D16">
        <w:rPr>
          <w:spacing w:val="-3"/>
          <w:sz w:val="24"/>
          <w:szCs w:val="24"/>
        </w:rPr>
        <w:t xml:space="preserve"> </w:t>
      </w:r>
      <w:r w:rsidRPr="007E472E">
        <w:rPr>
          <w:sz w:val="24"/>
          <w:szCs w:val="24"/>
        </w:rPr>
        <w:t>Used</w:t>
      </w:r>
    </w:p>
    <w:p w:rsidR="002151DB" w:rsidRPr="007E472E" w:rsidRDefault="00C22963" w:rsidP="00C730E9">
      <w:pPr>
        <w:spacing w:before="209"/>
        <w:ind w:left="90"/>
        <w:rPr>
          <w:b/>
          <w:sz w:val="24"/>
          <w:szCs w:val="24"/>
        </w:rPr>
      </w:pPr>
      <w:r w:rsidRPr="007E472E">
        <w:rPr>
          <w:b/>
          <w:sz w:val="24"/>
          <w:szCs w:val="24"/>
          <w:u w:val="thick" w:color="7D0053"/>
        </w:rPr>
        <w:t>First.java</w:t>
      </w:r>
    </w:p>
    <w:p w:rsidR="00A51821" w:rsidRPr="007E472E" w:rsidRDefault="00A51821" w:rsidP="00C730E9">
      <w:pPr>
        <w:ind w:left="90" w:right="5672"/>
        <w:rPr>
          <w:sz w:val="24"/>
          <w:szCs w:val="24"/>
        </w:rPr>
      </w:pPr>
      <w:r w:rsidRPr="007E472E">
        <w:rPr>
          <w:b/>
          <w:sz w:val="24"/>
          <w:szCs w:val="24"/>
        </w:rPr>
        <w:t>I</w:t>
      </w:r>
      <w:r w:rsidR="00C22963" w:rsidRPr="007E472E">
        <w:rPr>
          <w:b/>
          <w:sz w:val="24"/>
          <w:szCs w:val="24"/>
        </w:rPr>
        <w:t>mport</w:t>
      </w:r>
      <w:r w:rsidR="00C36D16">
        <w:rPr>
          <w:b/>
          <w:sz w:val="24"/>
          <w:szCs w:val="24"/>
        </w:rPr>
        <w:t xml:space="preserve"> </w:t>
      </w:r>
      <w:proofErr w:type="spellStart"/>
      <w:r w:rsidR="00C22963" w:rsidRPr="007E472E">
        <w:rPr>
          <w:sz w:val="24"/>
          <w:szCs w:val="24"/>
          <w:u w:val="single"/>
        </w:rPr>
        <w:t>java.io.File</w:t>
      </w:r>
      <w:proofErr w:type="spellEnd"/>
      <w:r w:rsidR="00C22963" w:rsidRPr="007E472E">
        <w:rPr>
          <w:sz w:val="24"/>
          <w:szCs w:val="24"/>
        </w:rPr>
        <w:t xml:space="preserve">; </w:t>
      </w:r>
    </w:p>
    <w:p w:rsidR="00A51821" w:rsidRPr="007E472E" w:rsidRDefault="00C36D16" w:rsidP="00C730E9">
      <w:pPr>
        <w:ind w:left="90" w:right="5672"/>
        <w:rPr>
          <w:sz w:val="24"/>
          <w:szCs w:val="24"/>
        </w:rPr>
      </w:pPr>
      <w:r w:rsidRPr="007E472E">
        <w:rPr>
          <w:b/>
          <w:sz w:val="24"/>
          <w:szCs w:val="24"/>
        </w:rPr>
        <w:t>I</w:t>
      </w:r>
      <w:r w:rsidR="00C22963" w:rsidRPr="007E472E">
        <w:rPr>
          <w:b/>
          <w:sz w:val="24"/>
          <w:szCs w:val="24"/>
        </w:rPr>
        <w:t>mport</w:t>
      </w:r>
      <w:r>
        <w:rPr>
          <w:b/>
          <w:sz w:val="24"/>
          <w:szCs w:val="24"/>
        </w:rPr>
        <w:t xml:space="preserve"> </w:t>
      </w:r>
      <w:proofErr w:type="spellStart"/>
      <w:r w:rsidR="00C22963" w:rsidRPr="007E472E">
        <w:rPr>
          <w:sz w:val="24"/>
          <w:szCs w:val="24"/>
          <w:u w:val="single"/>
        </w:rPr>
        <w:t>java.io.FileNotFoundException</w:t>
      </w:r>
      <w:proofErr w:type="spellEnd"/>
      <w:r w:rsidR="00C22963" w:rsidRPr="007E472E">
        <w:rPr>
          <w:sz w:val="24"/>
          <w:szCs w:val="24"/>
        </w:rPr>
        <w:t xml:space="preserve">; </w:t>
      </w:r>
      <w:r w:rsidR="00C22963" w:rsidRPr="007E472E">
        <w:rPr>
          <w:b/>
          <w:sz w:val="24"/>
          <w:szCs w:val="24"/>
        </w:rPr>
        <w:t>import</w:t>
      </w:r>
      <w:r>
        <w:rPr>
          <w:b/>
          <w:sz w:val="24"/>
          <w:szCs w:val="24"/>
        </w:rPr>
        <w:t xml:space="preserve"> </w:t>
      </w:r>
      <w:proofErr w:type="spellStart"/>
      <w:r w:rsidR="00C22963" w:rsidRPr="007E472E">
        <w:rPr>
          <w:sz w:val="24"/>
          <w:szCs w:val="24"/>
          <w:u w:val="single"/>
        </w:rPr>
        <w:t>java.io.FileOutputStream</w:t>
      </w:r>
      <w:proofErr w:type="spellEnd"/>
      <w:r w:rsidR="00C22963" w:rsidRPr="007E472E">
        <w:rPr>
          <w:sz w:val="24"/>
          <w:szCs w:val="24"/>
        </w:rPr>
        <w:t xml:space="preserve">; </w:t>
      </w:r>
    </w:p>
    <w:p w:rsidR="00A51821" w:rsidRPr="007E472E" w:rsidRDefault="00C36D16" w:rsidP="00C730E9">
      <w:pPr>
        <w:ind w:left="90" w:right="5672"/>
        <w:rPr>
          <w:sz w:val="24"/>
          <w:szCs w:val="24"/>
        </w:rPr>
      </w:pPr>
      <w:r w:rsidRPr="007E472E">
        <w:rPr>
          <w:b/>
          <w:sz w:val="24"/>
          <w:szCs w:val="24"/>
        </w:rPr>
        <w:t>I</w:t>
      </w:r>
      <w:r w:rsidR="00C22963" w:rsidRPr="007E472E">
        <w:rPr>
          <w:b/>
          <w:sz w:val="24"/>
          <w:szCs w:val="24"/>
        </w:rPr>
        <w:t>mport</w:t>
      </w:r>
      <w:r>
        <w:rPr>
          <w:b/>
          <w:sz w:val="24"/>
          <w:szCs w:val="24"/>
        </w:rPr>
        <w:t xml:space="preserve"> </w:t>
      </w:r>
      <w:proofErr w:type="spellStart"/>
      <w:r w:rsidR="00C22963" w:rsidRPr="007E472E">
        <w:rPr>
          <w:sz w:val="24"/>
          <w:szCs w:val="24"/>
          <w:u w:val="single"/>
        </w:rPr>
        <w:t>java.io.IOException</w:t>
      </w:r>
      <w:proofErr w:type="spellEnd"/>
      <w:r w:rsidR="00C22963" w:rsidRPr="007E472E">
        <w:rPr>
          <w:sz w:val="24"/>
          <w:szCs w:val="24"/>
        </w:rPr>
        <w:t xml:space="preserve">; </w:t>
      </w:r>
    </w:p>
    <w:p w:rsidR="00A51821" w:rsidRPr="007E472E" w:rsidRDefault="00C36D16" w:rsidP="00C730E9">
      <w:pPr>
        <w:ind w:left="90" w:right="5672"/>
        <w:rPr>
          <w:sz w:val="24"/>
          <w:szCs w:val="24"/>
        </w:rPr>
      </w:pPr>
      <w:r w:rsidRPr="007E472E">
        <w:rPr>
          <w:b/>
          <w:sz w:val="24"/>
          <w:szCs w:val="24"/>
        </w:rPr>
        <w:t>I</w:t>
      </w:r>
      <w:r w:rsidR="00C22963" w:rsidRPr="007E472E">
        <w:rPr>
          <w:b/>
          <w:sz w:val="24"/>
          <w:szCs w:val="24"/>
        </w:rPr>
        <w:t>mport</w:t>
      </w:r>
      <w:r>
        <w:rPr>
          <w:b/>
          <w:sz w:val="24"/>
          <w:szCs w:val="24"/>
        </w:rPr>
        <w:t xml:space="preserve"> </w:t>
      </w:r>
      <w:proofErr w:type="spellStart"/>
      <w:r w:rsidR="00C22963" w:rsidRPr="007E472E">
        <w:rPr>
          <w:sz w:val="24"/>
          <w:szCs w:val="24"/>
        </w:rPr>
        <w:t>java.text.DecimalFormat</w:t>
      </w:r>
      <w:proofErr w:type="spellEnd"/>
      <w:r w:rsidR="00C22963" w:rsidRPr="007E472E">
        <w:rPr>
          <w:sz w:val="24"/>
          <w:szCs w:val="24"/>
        </w:rPr>
        <w:t xml:space="preserve">; </w:t>
      </w:r>
    </w:p>
    <w:p w:rsidR="00A51821" w:rsidRPr="007E472E" w:rsidRDefault="00C36D16" w:rsidP="00C730E9">
      <w:pPr>
        <w:ind w:left="90" w:right="5672"/>
        <w:rPr>
          <w:sz w:val="24"/>
          <w:szCs w:val="24"/>
        </w:rPr>
      </w:pPr>
      <w:r w:rsidRPr="007E472E">
        <w:rPr>
          <w:b/>
          <w:sz w:val="24"/>
          <w:szCs w:val="24"/>
        </w:rPr>
        <w:t>I</w:t>
      </w:r>
      <w:r w:rsidR="00C22963" w:rsidRPr="007E472E">
        <w:rPr>
          <w:b/>
          <w:sz w:val="24"/>
          <w:szCs w:val="24"/>
        </w:rPr>
        <w:t>mport</w:t>
      </w:r>
      <w:r>
        <w:rPr>
          <w:b/>
          <w:sz w:val="24"/>
          <w:szCs w:val="24"/>
        </w:rPr>
        <w:t xml:space="preserve"> </w:t>
      </w:r>
      <w:proofErr w:type="spellStart"/>
      <w:r w:rsidR="00C22963" w:rsidRPr="007E472E">
        <w:rPr>
          <w:sz w:val="24"/>
          <w:szCs w:val="24"/>
        </w:rPr>
        <w:t>java.util.ArrayList</w:t>
      </w:r>
      <w:proofErr w:type="spellEnd"/>
      <w:r w:rsidR="00C22963" w:rsidRPr="007E472E">
        <w:rPr>
          <w:sz w:val="24"/>
          <w:szCs w:val="24"/>
        </w:rPr>
        <w:t xml:space="preserve">; </w:t>
      </w:r>
    </w:p>
    <w:p w:rsidR="00A51821" w:rsidRPr="007E472E" w:rsidRDefault="00C36D16" w:rsidP="00C730E9">
      <w:pPr>
        <w:ind w:left="90" w:right="5672"/>
        <w:rPr>
          <w:sz w:val="24"/>
          <w:szCs w:val="24"/>
        </w:rPr>
      </w:pPr>
      <w:r w:rsidRPr="007E472E">
        <w:rPr>
          <w:b/>
          <w:sz w:val="24"/>
          <w:szCs w:val="24"/>
        </w:rPr>
        <w:t>I</w:t>
      </w:r>
      <w:r w:rsidR="00C22963" w:rsidRPr="007E472E">
        <w:rPr>
          <w:b/>
          <w:sz w:val="24"/>
          <w:szCs w:val="24"/>
        </w:rPr>
        <w:t>mport</w:t>
      </w:r>
      <w:r>
        <w:rPr>
          <w:b/>
          <w:sz w:val="24"/>
          <w:szCs w:val="24"/>
        </w:rPr>
        <w:t xml:space="preserve"> </w:t>
      </w:r>
      <w:proofErr w:type="spellStart"/>
      <w:r w:rsidR="00C22963" w:rsidRPr="007E472E">
        <w:rPr>
          <w:sz w:val="24"/>
          <w:szCs w:val="24"/>
        </w:rPr>
        <w:t>java.util.Calendar</w:t>
      </w:r>
      <w:proofErr w:type="spellEnd"/>
      <w:r w:rsidR="00C22963" w:rsidRPr="007E472E">
        <w:rPr>
          <w:sz w:val="24"/>
          <w:szCs w:val="24"/>
        </w:rPr>
        <w:t>;</w:t>
      </w:r>
    </w:p>
    <w:p w:rsidR="00A51821" w:rsidRPr="007E472E" w:rsidRDefault="00C36D16" w:rsidP="00C730E9">
      <w:pPr>
        <w:ind w:left="90" w:right="5672"/>
        <w:rPr>
          <w:sz w:val="24"/>
          <w:szCs w:val="24"/>
        </w:rPr>
      </w:pPr>
      <w:r w:rsidRPr="007E472E">
        <w:rPr>
          <w:b/>
          <w:sz w:val="24"/>
          <w:szCs w:val="24"/>
        </w:rPr>
        <w:t>I</w:t>
      </w:r>
      <w:r w:rsidR="00C22963" w:rsidRPr="007E472E">
        <w:rPr>
          <w:b/>
          <w:sz w:val="24"/>
          <w:szCs w:val="24"/>
        </w:rPr>
        <w:t>mport</w:t>
      </w:r>
      <w:r>
        <w:rPr>
          <w:b/>
          <w:sz w:val="24"/>
          <w:szCs w:val="24"/>
        </w:rPr>
        <w:t xml:space="preserve"> </w:t>
      </w:r>
      <w:proofErr w:type="spellStart"/>
      <w:r w:rsidR="00C22963" w:rsidRPr="007E472E">
        <w:rPr>
          <w:sz w:val="24"/>
          <w:szCs w:val="24"/>
        </w:rPr>
        <w:t>java.util.LinkedList</w:t>
      </w:r>
      <w:proofErr w:type="spellEnd"/>
      <w:r w:rsidR="00C22963" w:rsidRPr="007E472E">
        <w:rPr>
          <w:sz w:val="24"/>
          <w:szCs w:val="24"/>
        </w:rPr>
        <w:t xml:space="preserve">; </w:t>
      </w:r>
    </w:p>
    <w:p w:rsidR="00A51821" w:rsidRPr="007E472E" w:rsidRDefault="00C36D16" w:rsidP="00C730E9">
      <w:pPr>
        <w:ind w:left="90" w:right="5672"/>
        <w:rPr>
          <w:sz w:val="24"/>
          <w:szCs w:val="24"/>
        </w:rPr>
      </w:pPr>
      <w:r w:rsidRPr="007E472E">
        <w:rPr>
          <w:b/>
          <w:sz w:val="24"/>
          <w:szCs w:val="24"/>
        </w:rPr>
        <w:t>I</w:t>
      </w:r>
      <w:r w:rsidR="00C22963" w:rsidRPr="007E472E">
        <w:rPr>
          <w:b/>
          <w:sz w:val="24"/>
          <w:szCs w:val="24"/>
        </w:rPr>
        <w:t>mport</w:t>
      </w:r>
      <w:r>
        <w:rPr>
          <w:b/>
          <w:sz w:val="24"/>
          <w:szCs w:val="24"/>
        </w:rPr>
        <w:t xml:space="preserve"> </w:t>
      </w:r>
      <w:proofErr w:type="spellStart"/>
      <w:r w:rsidR="00C22963" w:rsidRPr="007E472E">
        <w:rPr>
          <w:sz w:val="24"/>
          <w:szCs w:val="24"/>
        </w:rPr>
        <w:t>java.util.List</w:t>
      </w:r>
      <w:proofErr w:type="spellEnd"/>
      <w:r w:rsidR="00C22963" w:rsidRPr="007E472E">
        <w:rPr>
          <w:sz w:val="24"/>
          <w:szCs w:val="24"/>
        </w:rPr>
        <w:t xml:space="preserve">; </w:t>
      </w:r>
    </w:p>
    <w:p w:rsidR="00A51821" w:rsidRPr="007E472E" w:rsidRDefault="00C36D16" w:rsidP="00C730E9">
      <w:pPr>
        <w:ind w:left="90" w:right="5672"/>
        <w:rPr>
          <w:sz w:val="24"/>
          <w:szCs w:val="24"/>
        </w:rPr>
      </w:pPr>
      <w:r w:rsidRPr="007E472E">
        <w:rPr>
          <w:b/>
          <w:sz w:val="24"/>
          <w:szCs w:val="24"/>
        </w:rPr>
        <w:t>I</w:t>
      </w:r>
      <w:r w:rsidR="00C22963" w:rsidRPr="007E472E">
        <w:rPr>
          <w:b/>
          <w:sz w:val="24"/>
          <w:szCs w:val="24"/>
        </w:rPr>
        <w:t>mport</w:t>
      </w:r>
      <w:r>
        <w:rPr>
          <w:b/>
          <w:sz w:val="24"/>
          <w:szCs w:val="24"/>
        </w:rPr>
        <w:t xml:space="preserve"> </w:t>
      </w:r>
      <w:proofErr w:type="spellStart"/>
      <w:r w:rsidR="00C22963" w:rsidRPr="007E472E">
        <w:rPr>
          <w:sz w:val="24"/>
          <w:szCs w:val="24"/>
        </w:rPr>
        <w:t>java.util.Random</w:t>
      </w:r>
      <w:proofErr w:type="spellEnd"/>
      <w:r w:rsidR="00C22963" w:rsidRPr="007E472E">
        <w:rPr>
          <w:sz w:val="24"/>
          <w:szCs w:val="24"/>
        </w:rPr>
        <w:t xml:space="preserve">; </w:t>
      </w:r>
    </w:p>
    <w:p w:rsidR="002151DB" w:rsidRPr="007E472E" w:rsidRDefault="00C36D16" w:rsidP="00C730E9">
      <w:pPr>
        <w:ind w:left="90" w:right="5672"/>
        <w:rPr>
          <w:b/>
          <w:sz w:val="24"/>
          <w:szCs w:val="24"/>
        </w:rPr>
      </w:pPr>
      <w:r w:rsidRPr="007E472E">
        <w:rPr>
          <w:b/>
          <w:w w:val="95"/>
          <w:sz w:val="24"/>
          <w:szCs w:val="24"/>
        </w:rPr>
        <w:t>I</w:t>
      </w:r>
      <w:r w:rsidR="00C22963" w:rsidRPr="007E472E">
        <w:rPr>
          <w:b/>
          <w:w w:val="95"/>
          <w:sz w:val="24"/>
          <w:szCs w:val="24"/>
        </w:rPr>
        <w:t>mport</w:t>
      </w:r>
      <w:r>
        <w:rPr>
          <w:b/>
          <w:w w:val="95"/>
          <w:sz w:val="24"/>
          <w:szCs w:val="24"/>
        </w:rPr>
        <w:t xml:space="preserve"> </w:t>
      </w:r>
      <w:proofErr w:type="spellStart"/>
      <w:r w:rsidR="00C22963" w:rsidRPr="007E472E">
        <w:rPr>
          <w:w w:val="95"/>
          <w:sz w:val="24"/>
          <w:szCs w:val="24"/>
        </w:rPr>
        <w:t>org.cloudbus.cloudsim.Cloudlet</w:t>
      </w:r>
      <w:proofErr w:type="spellEnd"/>
      <w:r w:rsidR="00C22963" w:rsidRPr="007E472E">
        <w:rPr>
          <w:w w:val="95"/>
          <w:sz w:val="24"/>
          <w:szCs w:val="24"/>
        </w:rPr>
        <w:t>;</w:t>
      </w:r>
    </w:p>
    <w:p w:rsidR="00A51821" w:rsidRPr="007E472E" w:rsidRDefault="00C36D16" w:rsidP="00C730E9">
      <w:pPr>
        <w:pStyle w:val="BodyText"/>
        <w:ind w:left="90" w:right="3221"/>
        <w:rPr>
          <w:w w:val="95"/>
        </w:rPr>
      </w:pPr>
      <w:r w:rsidRPr="007E472E">
        <w:rPr>
          <w:b/>
          <w:w w:val="95"/>
        </w:rPr>
        <w:t>I</w:t>
      </w:r>
      <w:r w:rsidR="00C22963" w:rsidRPr="007E472E">
        <w:rPr>
          <w:b/>
          <w:w w:val="95"/>
        </w:rPr>
        <w:t>mport</w:t>
      </w:r>
      <w:r>
        <w:rPr>
          <w:b/>
          <w:w w:val="95"/>
        </w:rPr>
        <w:t xml:space="preserve"> </w:t>
      </w:r>
      <w:proofErr w:type="spellStart"/>
      <w:r w:rsidR="00C22963" w:rsidRPr="007E472E">
        <w:rPr>
          <w:w w:val="95"/>
        </w:rPr>
        <w:t>org.cloudbus.cloudsim.CloudletSchedulerTimeShared</w:t>
      </w:r>
      <w:proofErr w:type="spellEnd"/>
      <w:r w:rsidR="00C22963" w:rsidRPr="007E472E">
        <w:rPr>
          <w:w w:val="95"/>
        </w:rPr>
        <w:t xml:space="preserve">; </w:t>
      </w:r>
    </w:p>
    <w:p w:rsidR="00A51821" w:rsidRPr="007E472E" w:rsidRDefault="00C36D16" w:rsidP="00C730E9">
      <w:pPr>
        <w:pStyle w:val="BodyText"/>
        <w:ind w:left="90" w:right="3221"/>
      </w:pPr>
      <w:r w:rsidRPr="007E472E">
        <w:rPr>
          <w:b/>
        </w:rPr>
        <w:t>I</w:t>
      </w:r>
      <w:r w:rsidR="00C22963" w:rsidRPr="007E472E">
        <w:rPr>
          <w:b/>
        </w:rPr>
        <w:t>mport</w:t>
      </w:r>
      <w:r>
        <w:rPr>
          <w:b/>
        </w:rPr>
        <w:t xml:space="preserve"> </w:t>
      </w:r>
      <w:proofErr w:type="spellStart"/>
      <w:r w:rsidR="00C22963" w:rsidRPr="007E472E">
        <w:t>org.cloudbus.cloudsim.Datacenter</w:t>
      </w:r>
      <w:proofErr w:type="spellEnd"/>
      <w:r w:rsidR="00C22963" w:rsidRPr="007E472E">
        <w:t xml:space="preserve">; </w:t>
      </w:r>
    </w:p>
    <w:p w:rsidR="00A51821" w:rsidRPr="007E472E" w:rsidRDefault="00C36D16" w:rsidP="00C730E9">
      <w:pPr>
        <w:pStyle w:val="BodyText"/>
        <w:ind w:left="90" w:right="3221"/>
      </w:pPr>
      <w:r w:rsidRPr="007E472E">
        <w:rPr>
          <w:b/>
        </w:rPr>
        <w:t>I</w:t>
      </w:r>
      <w:r w:rsidR="00C22963" w:rsidRPr="007E472E">
        <w:rPr>
          <w:b/>
        </w:rPr>
        <w:t>mport</w:t>
      </w:r>
      <w:r>
        <w:rPr>
          <w:b/>
        </w:rPr>
        <w:t xml:space="preserve"> </w:t>
      </w:r>
      <w:proofErr w:type="spellStart"/>
      <w:r w:rsidR="00C22963" w:rsidRPr="007E472E">
        <w:t>org.cloudbus.cloudsim.DatacenterBroker</w:t>
      </w:r>
      <w:proofErr w:type="spellEnd"/>
      <w:r w:rsidR="00C22963" w:rsidRPr="007E472E">
        <w:t xml:space="preserve">; </w:t>
      </w:r>
    </w:p>
    <w:p w:rsidR="00A51821" w:rsidRPr="007E472E" w:rsidRDefault="00C36D16" w:rsidP="00C730E9">
      <w:pPr>
        <w:pStyle w:val="BodyText"/>
        <w:ind w:left="90" w:right="3221"/>
      </w:pPr>
      <w:r w:rsidRPr="007E472E">
        <w:rPr>
          <w:b/>
        </w:rPr>
        <w:t>I</w:t>
      </w:r>
      <w:r w:rsidR="00C22963" w:rsidRPr="007E472E">
        <w:rPr>
          <w:b/>
        </w:rPr>
        <w:t>mport</w:t>
      </w:r>
      <w:r>
        <w:rPr>
          <w:b/>
        </w:rPr>
        <w:t xml:space="preserve"> </w:t>
      </w:r>
      <w:proofErr w:type="spellStart"/>
      <w:r w:rsidR="00C22963" w:rsidRPr="007E472E">
        <w:t>org.cloudbus.cloudsim.DatacenterCharacteristics</w:t>
      </w:r>
      <w:proofErr w:type="spellEnd"/>
      <w:r w:rsidR="00C22963" w:rsidRPr="007E472E">
        <w:t xml:space="preserve">; </w:t>
      </w:r>
    </w:p>
    <w:p w:rsidR="00A51821" w:rsidRPr="007E472E" w:rsidRDefault="00C36D16" w:rsidP="00C730E9">
      <w:pPr>
        <w:pStyle w:val="BodyText"/>
        <w:ind w:left="90" w:right="3221"/>
      </w:pPr>
      <w:r w:rsidRPr="007E472E">
        <w:rPr>
          <w:b/>
        </w:rPr>
        <w:t>I</w:t>
      </w:r>
      <w:r w:rsidR="00C22963" w:rsidRPr="007E472E">
        <w:rPr>
          <w:b/>
        </w:rPr>
        <w:t>mport</w:t>
      </w:r>
      <w:r>
        <w:rPr>
          <w:b/>
        </w:rPr>
        <w:t xml:space="preserve"> </w:t>
      </w:r>
      <w:proofErr w:type="spellStart"/>
      <w:r w:rsidR="00C22963" w:rsidRPr="007E472E">
        <w:t>org.cloudbus.cloudsim.Host</w:t>
      </w:r>
      <w:proofErr w:type="spellEnd"/>
      <w:r w:rsidR="00C22963" w:rsidRPr="007E472E">
        <w:t xml:space="preserve">; </w:t>
      </w:r>
    </w:p>
    <w:p w:rsidR="00A51821" w:rsidRPr="007E472E" w:rsidRDefault="00C36D16" w:rsidP="00C730E9">
      <w:pPr>
        <w:pStyle w:val="BodyText"/>
        <w:ind w:left="90" w:right="3221"/>
      </w:pPr>
      <w:r w:rsidRPr="007E472E">
        <w:rPr>
          <w:b/>
        </w:rPr>
        <w:t>I</w:t>
      </w:r>
      <w:r w:rsidR="00C22963" w:rsidRPr="007E472E">
        <w:rPr>
          <w:b/>
        </w:rPr>
        <w:t>mport</w:t>
      </w:r>
      <w:r>
        <w:rPr>
          <w:b/>
        </w:rPr>
        <w:t xml:space="preserve"> </w:t>
      </w:r>
      <w:proofErr w:type="spellStart"/>
      <w:r w:rsidR="00C22963" w:rsidRPr="007E472E">
        <w:t>org.cloudbus.cloudsim.Log</w:t>
      </w:r>
      <w:proofErr w:type="spellEnd"/>
      <w:r w:rsidR="00C22963" w:rsidRPr="007E472E">
        <w:t xml:space="preserve">; </w:t>
      </w:r>
    </w:p>
    <w:p w:rsidR="00A51821" w:rsidRPr="007E472E" w:rsidRDefault="00C36D16" w:rsidP="00C730E9">
      <w:pPr>
        <w:pStyle w:val="BodyText"/>
        <w:ind w:left="90" w:right="3221"/>
      </w:pPr>
      <w:r w:rsidRPr="007E472E">
        <w:rPr>
          <w:b/>
        </w:rPr>
        <w:t>I</w:t>
      </w:r>
      <w:r w:rsidR="00C22963" w:rsidRPr="007E472E">
        <w:rPr>
          <w:b/>
        </w:rPr>
        <w:t>mport</w:t>
      </w:r>
      <w:r>
        <w:rPr>
          <w:b/>
        </w:rPr>
        <w:t xml:space="preserve"> </w:t>
      </w:r>
      <w:proofErr w:type="spellStart"/>
      <w:r w:rsidR="00C22963" w:rsidRPr="007E472E">
        <w:t>org.cloudbus.cloudsim.Pe</w:t>
      </w:r>
      <w:proofErr w:type="spellEnd"/>
      <w:r w:rsidR="00C22963" w:rsidRPr="007E472E">
        <w:t xml:space="preserve">; </w:t>
      </w:r>
    </w:p>
    <w:p w:rsidR="00A51821" w:rsidRPr="007E472E" w:rsidRDefault="00C36D16" w:rsidP="00C730E9">
      <w:pPr>
        <w:pStyle w:val="BodyText"/>
        <w:ind w:left="90" w:right="3221"/>
      </w:pPr>
      <w:r w:rsidRPr="007E472E">
        <w:rPr>
          <w:b/>
        </w:rPr>
        <w:t>I</w:t>
      </w:r>
      <w:r w:rsidR="00C22963" w:rsidRPr="007E472E">
        <w:rPr>
          <w:b/>
        </w:rPr>
        <w:t>mport</w:t>
      </w:r>
      <w:r>
        <w:rPr>
          <w:b/>
        </w:rPr>
        <w:t xml:space="preserve"> </w:t>
      </w:r>
      <w:proofErr w:type="spellStart"/>
      <w:r w:rsidR="00C22963" w:rsidRPr="007E472E">
        <w:t>org.cloudbus.cloudsim.Storage</w:t>
      </w:r>
      <w:proofErr w:type="spellEnd"/>
      <w:r w:rsidR="00C22963" w:rsidRPr="007E472E">
        <w:t xml:space="preserve">; </w:t>
      </w:r>
    </w:p>
    <w:p w:rsidR="00A51821" w:rsidRPr="007E472E" w:rsidRDefault="00C36D16" w:rsidP="00C730E9">
      <w:pPr>
        <w:pStyle w:val="BodyText"/>
        <w:ind w:left="90" w:right="3221"/>
      </w:pPr>
      <w:r w:rsidRPr="007E472E">
        <w:rPr>
          <w:b/>
        </w:rPr>
        <w:t>I</w:t>
      </w:r>
      <w:r w:rsidR="00C22963" w:rsidRPr="007E472E">
        <w:rPr>
          <w:b/>
        </w:rPr>
        <w:t>mport</w:t>
      </w:r>
      <w:r>
        <w:rPr>
          <w:b/>
        </w:rPr>
        <w:t xml:space="preserve"> </w:t>
      </w:r>
      <w:proofErr w:type="spellStart"/>
      <w:r w:rsidR="00C22963" w:rsidRPr="007E472E">
        <w:t>org.cloudbus.cloudsim.UtilizationModel</w:t>
      </w:r>
      <w:proofErr w:type="spellEnd"/>
      <w:r w:rsidR="00C22963" w:rsidRPr="007E472E">
        <w:t xml:space="preserve">; </w:t>
      </w:r>
    </w:p>
    <w:p w:rsidR="002151DB" w:rsidRPr="007E472E" w:rsidRDefault="00C36D16" w:rsidP="00C730E9">
      <w:pPr>
        <w:pStyle w:val="BodyText"/>
        <w:ind w:left="90" w:right="3221"/>
      </w:pPr>
      <w:r w:rsidRPr="007E472E">
        <w:rPr>
          <w:b/>
        </w:rPr>
        <w:t>I</w:t>
      </w:r>
      <w:r w:rsidR="00C22963" w:rsidRPr="007E472E">
        <w:rPr>
          <w:b/>
        </w:rPr>
        <w:t>mport</w:t>
      </w:r>
      <w:r>
        <w:rPr>
          <w:b/>
        </w:rPr>
        <w:t xml:space="preserve"> </w:t>
      </w:r>
      <w:proofErr w:type="spellStart"/>
      <w:r w:rsidR="00C22963" w:rsidRPr="007E472E">
        <w:t>org.cloudbus.cloudsim.UtilizationModelFull</w:t>
      </w:r>
      <w:proofErr w:type="spellEnd"/>
      <w:r w:rsidR="00C22963" w:rsidRPr="007E472E">
        <w:t>;</w:t>
      </w:r>
    </w:p>
    <w:p w:rsidR="00A51821" w:rsidRPr="007E472E" w:rsidRDefault="00C36D16" w:rsidP="00C730E9">
      <w:pPr>
        <w:pStyle w:val="BodyText"/>
        <w:ind w:left="90" w:right="3085"/>
      </w:pPr>
      <w:r w:rsidRPr="007E472E">
        <w:rPr>
          <w:b/>
        </w:rPr>
        <w:t>I</w:t>
      </w:r>
      <w:r w:rsidR="00C22963" w:rsidRPr="007E472E">
        <w:rPr>
          <w:b/>
        </w:rPr>
        <w:t>mport</w:t>
      </w:r>
      <w:r>
        <w:rPr>
          <w:b/>
        </w:rPr>
        <w:t xml:space="preserve"> </w:t>
      </w:r>
      <w:proofErr w:type="spellStart"/>
      <w:r w:rsidR="00C22963" w:rsidRPr="007E472E">
        <w:t>org.cloudbus.cloudsim.Vm</w:t>
      </w:r>
      <w:proofErr w:type="spellEnd"/>
      <w:r w:rsidR="00C22963" w:rsidRPr="007E472E">
        <w:t xml:space="preserve">; </w:t>
      </w:r>
    </w:p>
    <w:p w:rsidR="00A51821" w:rsidRPr="007E472E" w:rsidRDefault="00D3273E" w:rsidP="00C730E9">
      <w:pPr>
        <w:pStyle w:val="BodyText"/>
        <w:ind w:left="90" w:right="3085"/>
      </w:pPr>
      <w:r w:rsidRPr="007E472E">
        <w:rPr>
          <w:b/>
        </w:rPr>
        <w:t>I</w:t>
      </w:r>
      <w:r w:rsidR="00C22963" w:rsidRPr="007E472E">
        <w:rPr>
          <w:b/>
        </w:rPr>
        <w:t>mport</w:t>
      </w:r>
      <w:r>
        <w:rPr>
          <w:b/>
        </w:rPr>
        <w:t xml:space="preserve"> </w:t>
      </w:r>
      <w:proofErr w:type="spellStart"/>
      <w:r w:rsidR="00C22963" w:rsidRPr="007E472E">
        <w:t>org.cloudbus.cloudsim.VmAllocationPolicySimple</w:t>
      </w:r>
      <w:proofErr w:type="spellEnd"/>
      <w:r w:rsidR="00C22963" w:rsidRPr="007E472E">
        <w:t xml:space="preserve">; </w:t>
      </w:r>
    </w:p>
    <w:p w:rsidR="00A51821" w:rsidRPr="007E472E" w:rsidRDefault="00D3273E" w:rsidP="00C730E9">
      <w:pPr>
        <w:pStyle w:val="BodyText"/>
        <w:ind w:left="90" w:right="3085"/>
      </w:pPr>
      <w:r w:rsidRPr="007E472E">
        <w:rPr>
          <w:b/>
        </w:rPr>
        <w:t>I</w:t>
      </w:r>
      <w:r w:rsidR="00C22963" w:rsidRPr="007E472E">
        <w:rPr>
          <w:b/>
        </w:rPr>
        <w:t>mport</w:t>
      </w:r>
      <w:r>
        <w:rPr>
          <w:b/>
        </w:rPr>
        <w:t xml:space="preserve"> </w:t>
      </w:r>
      <w:proofErr w:type="spellStart"/>
      <w:r w:rsidR="00C22963" w:rsidRPr="007E472E">
        <w:t>org.cloudbus.cloudsim.VmSchedulerTimeShared</w:t>
      </w:r>
      <w:proofErr w:type="spellEnd"/>
      <w:r w:rsidR="00C22963" w:rsidRPr="007E472E">
        <w:t xml:space="preserve">; </w:t>
      </w:r>
    </w:p>
    <w:p w:rsidR="00A51821" w:rsidRPr="007E472E" w:rsidRDefault="00D3273E" w:rsidP="00C730E9">
      <w:pPr>
        <w:pStyle w:val="BodyText"/>
        <w:ind w:left="90" w:right="3085"/>
      </w:pPr>
      <w:r w:rsidRPr="007E472E">
        <w:rPr>
          <w:b/>
        </w:rPr>
        <w:t>I</w:t>
      </w:r>
      <w:r w:rsidR="00C22963" w:rsidRPr="007E472E">
        <w:rPr>
          <w:b/>
        </w:rPr>
        <w:t>mport</w:t>
      </w:r>
      <w:r>
        <w:rPr>
          <w:b/>
        </w:rPr>
        <w:t xml:space="preserve"> </w:t>
      </w:r>
      <w:proofErr w:type="spellStart"/>
      <w:r w:rsidR="00C22963" w:rsidRPr="007E472E">
        <w:t>org.cloudbus.cloudsim.core.CloudSim</w:t>
      </w:r>
      <w:proofErr w:type="spellEnd"/>
      <w:r w:rsidR="00C22963" w:rsidRPr="007E472E">
        <w:t xml:space="preserve">; </w:t>
      </w:r>
    </w:p>
    <w:p w:rsidR="003D05B5" w:rsidRPr="007E472E" w:rsidRDefault="00D3273E" w:rsidP="00C730E9">
      <w:pPr>
        <w:pStyle w:val="BodyText"/>
        <w:ind w:left="90" w:right="3085"/>
      </w:pPr>
      <w:r w:rsidRPr="007E472E">
        <w:rPr>
          <w:b/>
        </w:rPr>
        <w:lastRenderedPageBreak/>
        <w:t>I</w:t>
      </w:r>
      <w:r w:rsidR="00C22963" w:rsidRPr="007E472E">
        <w:rPr>
          <w:b/>
        </w:rPr>
        <w:t>mport</w:t>
      </w:r>
      <w:r>
        <w:rPr>
          <w:b/>
        </w:rPr>
        <w:t xml:space="preserve"> </w:t>
      </w:r>
      <w:proofErr w:type="spellStart"/>
      <w:r w:rsidR="00C22963" w:rsidRPr="007E472E">
        <w:t>org.cloudbus.cloudsim.provisioners.BwProvisionerSimple</w:t>
      </w:r>
      <w:proofErr w:type="spellEnd"/>
      <w:r w:rsidR="00C22963" w:rsidRPr="007E472E">
        <w:t xml:space="preserve">; </w:t>
      </w:r>
      <w:r w:rsidR="00C22963" w:rsidRPr="007E472E">
        <w:rPr>
          <w:b/>
        </w:rPr>
        <w:t>import</w:t>
      </w:r>
      <w:r>
        <w:rPr>
          <w:b/>
        </w:rPr>
        <w:t xml:space="preserve"> </w:t>
      </w:r>
      <w:proofErr w:type="spellStart"/>
      <w:r w:rsidR="00C22963" w:rsidRPr="007E472E">
        <w:t>org.cloudbus.cloudsim.provisioners.PeProvisionerSimple</w:t>
      </w:r>
      <w:proofErr w:type="spellEnd"/>
      <w:r w:rsidR="00C22963" w:rsidRPr="007E472E">
        <w:t>;</w:t>
      </w:r>
    </w:p>
    <w:p w:rsidR="002151DB" w:rsidRPr="007E472E" w:rsidRDefault="00D3273E" w:rsidP="00C730E9">
      <w:pPr>
        <w:pStyle w:val="BodyText"/>
        <w:ind w:left="90" w:right="3085"/>
      </w:pPr>
      <w:r w:rsidRPr="007E472E">
        <w:rPr>
          <w:b/>
          <w:w w:val="95"/>
        </w:rPr>
        <w:t>I</w:t>
      </w:r>
      <w:r w:rsidR="00C22963" w:rsidRPr="007E472E">
        <w:rPr>
          <w:b/>
          <w:w w:val="95"/>
        </w:rPr>
        <w:t>mport</w:t>
      </w:r>
      <w:r>
        <w:rPr>
          <w:b/>
          <w:w w:val="95"/>
        </w:rPr>
        <w:t xml:space="preserve"> </w:t>
      </w:r>
      <w:proofErr w:type="spellStart"/>
      <w:r w:rsidR="00C22963" w:rsidRPr="007E472E">
        <w:rPr>
          <w:w w:val="95"/>
        </w:rPr>
        <w:t>org.cloudbus.cloudsim.provisioners.RamProvisionerSimple</w:t>
      </w:r>
      <w:proofErr w:type="spellEnd"/>
      <w:r w:rsidR="00C22963" w:rsidRPr="007E472E">
        <w:rPr>
          <w:w w:val="95"/>
        </w:rPr>
        <w:t>;</w:t>
      </w:r>
    </w:p>
    <w:p w:rsidR="002151DB" w:rsidRPr="007E472E" w:rsidRDefault="00C22963" w:rsidP="00C730E9">
      <w:pPr>
        <w:pStyle w:val="BodyText"/>
        <w:spacing w:before="157"/>
        <w:ind w:left="90"/>
      </w:pPr>
      <w:proofErr w:type="gramStart"/>
      <w:r w:rsidRPr="007E472E">
        <w:t>public</w:t>
      </w:r>
      <w:proofErr w:type="gramEnd"/>
      <w:r w:rsidRPr="007E472E">
        <w:t xml:space="preserve"> class First {</w:t>
      </w:r>
    </w:p>
    <w:p w:rsidR="002151DB" w:rsidRPr="007E472E" w:rsidRDefault="00C22963" w:rsidP="00C730E9">
      <w:pPr>
        <w:pStyle w:val="BodyText"/>
        <w:ind w:left="90"/>
      </w:pPr>
      <w:r w:rsidRPr="007E472E">
        <w:t xml:space="preserve">/** </w:t>
      </w:r>
      <w:proofErr w:type="gramStart"/>
      <w:r w:rsidRPr="007E472E">
        <w:t>The</w:t>
      </w:r>
      <w:proofErr w:type="gramEnd"/>
      <w:r w:rsidRPr="007E472E">
        <w:t xml:space="preserve"> cloudlet list. */</w:t>
      </w:r>
    </w:p>
    <w:p w:rsidR="002151DB" w:rsidRPr="007E472E" w:rsidRDefault="00C22963" w:rsidP="00C730E9">
      <w:pPr>
        <w:pStyle w:val="BodyText"/>
        <w:ind w:left="90"/>
      </w:pPr>
      <w:proofErr w:type="gramStart"/>
      <w:r w:rsidRPr="007E472E">
        <w:t>private</w:t>
      </w:r>
      <w:proofErr w:type="gramEnd"/>
      <w:r w:rsidRPr="007E472E">
        <w:t xml:space="preserve"> static List&lt;Cloudlet&gt;</w:t>
      </w:r>
      <w:proofErr w:type="spellStart"/>
      <w:r w:rsidRPr="007E472E">
        <w:t>cloudletList</w:t>
      </w:r>
      <w:proofErr w:type="spellEnd"/>
      <w:r w:rsidRPr="007E472E">
        <w:t>;</w:t>
      </w:r>
    </w:p>
    <w:p w:rsidR="002151DB" w:rsidRPr="007E472E" w:rsidRDefault="00C22963" w:rsidP="00C730E9">
      <w:pPr>
        <w:pStyle w:val="BodyText"/>
        <w:ind w:left="90"/>
      </w:pPr>
      <w:r w:rsidRPr="007E472E">
        <w:t xml:space="preserve">/** </w:t>
      </w:r>
      <w:proofErr w:type="gramStart"/>
      <w:r w:rsidRPr="007E472E">
        <w:t>The</w:t>
      </w:r>
      <w:proofErr w:type="gramEnd"/>
      <w:r w:rsidRPr="007E472E">
        <w:t xml:space="preserve"> </w:t>
      </w:r>
      <w:proofErr w:type="spellStart"/>
      <w:r w:rsidRPr="007E472E">
        <w:t>vmlist</w:t>
      </w:r>
      <w:proofErr w:type="spellEnd"/>
      <w:r w:rsidRPr="007E472E">
        <w:t>. */</w:t>
      </w:r>
    </w:p>
    <w:p w:rsidR="002151DB" w:rsidRPr="007E472E" w:rsidRDefault="00C22963" w:rsidP="00C730E9">
      <w:pPr>
        <w:pStyle w:val="BodyText"/>
        <w:spacing w:before="1"/>
        <w:ind w:left="90"/>
      </w:pPr>
      <w:proofErr w:type="gramStart"/>
      <w:r w:rsidRPr="007E472E">
        <w:t>private</w:t>
      </w:r>
      <w:proofErr w:type="gramEnd"/>
      <w:r w:rsidRPr="007E472E">
        <w:t xml:space="preserve"> static List&lt;</w:t>
      </w:r>
      <w:proofErr w:type="spellStart"/>
      <w:r w:rsidRPr="007E472E">
        <w:t>Vm</w:t>
      </w:r>
      <w:proofErr w:type="spellEnd"/>
      <w:r w:rsidRPr="007E472E">
        <w:t>&gt;</w:t>
      </w:r>
      <w:proofErr w:type="spellStart"/>
      <w:r w:rsidRPr="007E472E">
        <w:t>vmlist</w:t>
      </w:r>
      <w:proofErr w:type="spellEnd"/>
      <w:r w:rsidRPr="007E472E">
        <w:t>;</w:t>
      </w:r>
    </w:p>
    <w:p w:rsidR="002151DB" w:rsidRPr="007E472E" w:rsidRDefault="002151DB" w:rsidP="00C730E9">
      <w:pPr>
        <w:pStyle w:val="BodyText"/>
        <w:ind w:left="90"/>
      </w:pPr>
    </w:p>
    <w:p w:rsidR="002151DB" w:rsidRPr="007E472E" w:rsidRDefault="00C22963" w:rsidP="00C730E9">
      <w:pPr>
        <w:pStyle w:val="BodyText"/>
        <w:ind w:left="90"/>
      </w:pPr>
      <w:proofErr w:type="gramStart"/>
      <w:r w:rsidRPr="007E472E">
        <w:t>private</w:t>
      </w:r>
      <w:proofErr w:type="gramEnd"/>
      <w:r w:rsidRPr="007E472E">
        <w:t xml:space="preserve"> static List&lt;</w:t>
      </w:r>
      <w:proofErr w:type="spellStart"/>
      <w:r w:rsidRPr="007E472E">
        <w:t>Vm</w:t>
      </w:r>
      <w:proofErr w:type="spellEnd"/>
      <w:r w:rsidRPr="007E472E">
        <w:t>&gt;</w:t>
      </w:r>
      <w:proofErr w:type="spellStart"/>
      <w:r w:rsidRPr="007E472E">
        <w:t>createVM</w:t>
      </w:r>
      <w:proofErr w:type="spellEnd"/>
      <w:r w:rsidRPr="007E472E">
        <w:t>(</w:t>
      </w:r>
      <w:proofErr w:type="spellStart"/>
      <w:r w:rsidRPr="007E472E">
        <w:t>intuserId</w:t>
      </w:r>
      <w:proofErr w:type="spellEnd"/>
      <w:r w:rsidRPr="007E472E">
        <w:t xml:space="preserve">, </w:t>
      </w:r>
      <w:proofErr w:type="spellStart"/>
      <w:r w:rsidRPr="007E472E">
        <w:t>intvms</w:t>
      </w:r>
      <w:proofErr w:type="spellEnd"/>
      <w:r w:rsidRPr="007E472E">
        <w:t xml:space="preserve">, </w:t>
      </w:r>
      <w:proofErr w:type="spellStart"/>
      <w:r w:rsidRPr="007E472E">
        <w:t>intidShift</w:t>
      </w:r>
      <w:proofErr w:type="spellEnd"/>
      <w:r w:rsidRPr="007E472E">
        <w:t>) {</w:t>
      </w:r>
    </w:p>
    <w:p w:rsidR="002151DB" w:rsidRPr="007E472E" w:rsidRDefault="00C22963" w:rsidP="00C730E9">
      <w:pPr>
        <w:pStyle w:val="BodyText"/>
        <w:spacing w:before="3"/>
        <w:ind w:left="90" w:right="1198"/>
      </w:pPr>
      <w:r w:rsidRPr="007E472E">
        <w:t xml:space="preserve">//Creates a container to store VMs. This list is passed to the broker later </w:t>
      </w:r>
      <w:proofErr w:type="spellStart"/>
      <w:r w:rsidRPr="007E472E">
        <w:t>LinkedList</w:t>
      </w:r>
      <w:proofErr w:type="spellEnd"/>
      <w:r w:rsidRPr="007E472E">
        <w:t>&lt;</w:t>
      </w:r>
      <w:proofErr w:type="spellStart"/>
      <w:r w:rsidRPr="007E472E">
        <w:t>Vm</w:t>
      </w:r>
      <w:proofErr w:type="spellEnd"/>
      <w:r w:rsidRPr="007E472E">
        <w:t xml:space="preserve">&gt; list = new </w:t>
      </w:r>
      <w:proofErr w:type="spellStart"/>
      <w:r w:rsidRPr="007E472E">
        <w:t>LinkedList</w:t>
      </w:r>
      <w:proofErr w:type="spellEnd"/>
      <w:r w:rsidRPr="007E472E">
        <w:t>&lt;</w:t>
      </w:r>
      <w:proofErr w:type="spellStart"/>
      <w:r w:rsidRPr="007E472E">
        <w:t>Vm</w:t>
      </w:r>
      <w:proofErr w:type="spellEnd"/>
      <w:proofErr w:type="gramStart"/>
      <w:r w:rsidRPr="007E472E">
        <w:t>&gt;(</w:t>
      </w:r>
      <w:proofErr w:type="gramEnd"/>
      <w:r w:rsidRPr="007E472E">
        <w:t>);</w:t>
      </w:r>
    </w:p>
    <w:p w:rsidR="002151DB" w:rsidRPr="007E472E" w:rsidRDefault="002151DB" w:rsidP="00C730E9">
      <w:pPr>
        <w:pStyle w:val="BodyText"/>
        <w:spacing w:before="8"/>
        <w:ind w:left="90"/>
      </w:pPr>
    </w:p>
    <w:p w:rsidR="002151DB" w:rsidRPr="007E472E" w:rsidRDefault="00C22963" w:rsidP="00C730E9">
      <w:pPr>
        <w:pStyle w:val="BodyText"/>
        <w:spacing w:before="1"/>
        <w:ind w:left="90"/>
      </w:pPr>
      <w:r w:rsidRPr="007E472E">
        <w:t>//VM Parameters</w:t>
      </w:r>
    </w:p>
    <w:p w:rsidR="002151DB" w:rsidRPr="007E472E" w:rsidRDefault="002151DB" w:rsidP="00C730E9">
      <w:pPr>
        <w:ind w:left="90"/>
        <w:rPr>
          <w:sz w:val="24"/>
          <w:szCs w:val="24"/>
        </w:rPr>
      </w:pPr>
    </w:p>
    <w:p w:rsidR="002151DB" w:rsidRPr="007E472E" w:rsidRDefault="00C22963" w:rsidP="00C730E9">
      <w:pPr>
        <w:pStyle w:val="BodyText"/>
        <w:spacing w:before="74"/>
        <w:ind w:left="90" w:right="5672"/>
      </w:pPr>
      <w:proofErr w:type="gramStart"/>
      <w:r w:rsidRPr="007E472E">
        <w:t>long</w:t>
      </w:r>
      <w:proofErr w:type="gramEnd"/>
      <w:r w:rsidRPr="007E472E">
        <w:t xml:space="preserve"> size = 10000; //image size (MB) int ram = 512; //</w:t>
      </w:r>
      <w:proofErr w:type="spellStart"/>
      <w:r w:rsidRPr="007E472E">
        <w:t>vm</w:t>
      </w:r>
      <w:proofErr w:type="spellEnd"/>
      <w:r w:rsidRPr="007E472E">
        <w:t xml:space="preserve"> memory (MB) </w:t>
      </w:r>
      <w:proofErr w:type="spellStart"/>
      <w:r w:rsidRPr="007E472E">
        <w:t>intmips</w:t>
      </w:r>
      <w:proofErr w:type="spellEnd"/>
      <w:r w:rsidRPr="007E472E">
        <w:t xml:space="preserve"> = 250;</w:t>
      </w:r>
    </w:p>
    <w:p w:rsidR="002151DB" w:rsidRPr="007E472E" w:rsidRDefault="00C22963" w:rsidP="00C730E9">
      <w:pPr>
        <w:pStyle w:val="BodyText"/>
        <w:spacing w:before="1"/>
        <w:ind w:left="90"/>
      </w:pPr>
      <w:proofErr w:type="gramStart"/>
      <w:r w:rsidRPr="007E472E">
        <w:t>long</w:t>
      </w:r>
      <w:proofErr w:type="gramEnd"/>
      <w:r w:rsidRPr="007E472E">
        <w:t xml:space="preserve"> </w:t>
      </w:r>
      <w:proofErr w:type="spellStart"/>
      <w:r w:rsidRPr="007E472E">
        <w:t>bw</w:t>
      </w:r>
      <w:proofErr w:type="spellEnd"/>
      <w:r w:rsidRPr="007E472E">
        <w:t xml:space="preserve"> = 1000;</w:t>
      </w:r>
    </w:p>
    <w:p w:rsidR="002151DB" w:rsidRPr="007E472E" w:rsidRDefault="00C22963" w:rsidP="00C730E9">
      <w:pPr>
        <w:pStyle w:val="BodyText"/>
        <w:ind w:left="90" w:right="5672"/>
      </w:pPr>
      <w:proofErr w:type="spellStart"/>
      <w:proofErr w:type="gramStart"/>
      <w:r w:rsidRPr="007E472E">
        <w:t>intpesNumber</w:t>
      </w:r>
      <w:proofErr w:type="spellEnd"/>
      <w:proofErr w:type="gramEnd"/>
      <w:r w:rsidRPr="007E472E">
        <w:t xml:space="preserve"> = 1; //number of </w:t>
      </w:r>
      <w:proofErr w:type="spellStart"/>
      <w:r w:rsidRPr="007E472E">
        <w:t>cpus</w:t>
      </w:r>
      <w:proofErr w:type="spellEnd"/>
      <w:r w:rsidRPr="007E472E">
        <w:t xml:space="preserve"> String </w:t>
      </w:r>
      <w:proofErr w:type="spellStart"/>
      <w:r w:rsidRPr="007E472E">
        <w:t>vmm</w:t>
      </w:r>
      <w:proofErr w:type="spellEnd"/>
      <w:r w:rsidRPr="007E472E">
        <w:t xml:space="preserve"> = "</w:t>
      </w:r>
      <w:proofErr w:type="spellStart"/>
      <w:r w:rsidRPr="007E472E">
        <w:t>Xen</w:t>
      </w:r>
      <w:proofErr w:type="spellEnd"/>
      <w:r w:rsidRPr="007E472E">
        <w:t>"; //VMM name</w:t>
      </w:r>
    </w:p>
    <w:p w:rsidR="002151DB" w:rsidRPr="007E472E" w:rsidRDefault="002151DB" w:rsidP="00C730E9">
      <w:pPr>
        <w:pStyle w:val="BodyText"/>
        <w:spacing w:before="8"/>
        <w:ind w:left="90"/>
      </w:pPr>
    </w:p>
    <w:p w:rsidR="002151DB" w:rsidRPr="007E472E" w:rsidRDefault="00C22963" w:rsidP="00C730E9">
      <w:pPr>
        <w:pStyle w:val="BodyText"/>
        <w:ind w:left="90"/>
      </w:pPr>
      <w:r w:rsidRPr="007E472E">
        <w:t>//create VMs</w:t>
      </w:r>
    </w:p>
    <w:p w:rsidR="002151DB" w:rsidRPr="007E472E" w:rsidRDefault="00C22963" w:rsidP="00C730E9">
      <w:pPr>
        <w:pStyle w:val="BodyText"/>
        <w:ind w:left="90"/>
      </w:pPr>
      <w:proofErr w:type="spellStart"/>
      <w:proofErr w:type="gramStart"/>
      <w:r w:rsidRPr="007E472E">
        <w:t>Vm</w:t>
      </w:r>
      <w:proofErr w:type="spellEnd"/>
      <w:r w:rsidRPr="007E472E">
        <w:t>[</w:t>
      </w:r>
      <w:proofErr w:type="gramEnd"/>
      <w:r w:rsidRPr="007E472E">
        <w:t xml:space="preserve">] </w:t>
      </w:r>
      <w:proofErr w:type="spellStart"/>
      <w:r w:rsidRPr="007E472E">
        <w:t>vm</w:t>
      </w:r>
      <w:proofErr w:type="spellEnd"/>
      <w:r w:rsidRPr="007E472E">
        <w:t xml:space="preserve"> = new </w:t>
      </w:r>
      <w:proofErr w:type="spellStart"/>
      <w:r w:rsidRPr="007E472E">
        <w:t>Vm</w:t>
      </w:r>
      <w:proofErr w:type="spellEnd"/>
      <w:r w:rsidRPr="007E472E">
        <w:t>[</w:t>
      </w:r>
      <w:proofErr w:type="spellStart"/>
      <w:r w:rsidRPr="007E472E">
        <w:t>vms</w:t>
      </w:r>
      <w:proofErr w:type="spellEnd"/>
      <w:r w:rsidRPr="007E472E">
        <w:t>];</w:t>
      </w:r>
    </w:p>
    <w:p w:rsidR="002151DB" w:rsidRPr="007E472E" w:rsidRDefault="002151DB" w:rsidP="00C730E9">
      <w:pPr>
        <w:pStyle w:val="BodyText"/>
        <w:spacing w:before="3"/>
        <w:ind w:left="90"/>
      </w:pPr>
    </w:p>
    <w:p w:rsidR="002151DB" w:rsidRPr="007E472E" w:rsidRDefault="00C22963" w:rsidP="00C730E9">
      <w:pPr>
        <w:pStyle w:val="BodyText"/>
        <w:spacing w:before="1"/>
        <w:ind w:left="90"/>
      </w:pPr>
      <w:proofErr w:type="gramStart"/>
      <w:r w:rsidRPr="007E472E">
        <w:t>for(</w:t>
      </w:r>
      <w:proofErr w:type="spellStart"/>
      <w:proofErr w:type="gramEnd"/>
      <w:r w:rsidRPr="007E472E">
        <w:t>inti</w:t>
      </w:r>
      <w:proofErr w:type="spellEnd"/>
      <w:r w:rsidRPr="007E472E">
        <w:t>=0;i&lt;</w:t>
      </w:r>
      <w:proofErr w:type="spellStart"/>
      <w:r w:rsidRPr="007E472E">
        <w:t>vms;i</w:t>
      </w:r>
      <w:proofErr w:type="spellEnd"/>
      <w:r w:rsidRPr="007E472E">
        <w:t>++){</w:t>
      </w:r>
    </w:p>
    <w:p w:rsidR="002151DB" w:rsidRPr="007E472E" w:rsidRDefault="00C22963" w:rsidP="00C730E9">
      <w:pPr>
        <w:pStyle w:val="BodyText"/>
        <w:ind w:left="90"/>
      </w:pPr>
      <w:proofErr w:type="spellStart"/>
      <w:proofErr w:type="gramStart"/>
      <w:r w:rsidRPr="007E472E">
        <w:t>vm</w:t>
      </w:r>
      <w:proofErr w:type="spellEnd"/>
      <w:r w:rsidRPr="007E472E">
        <w:t>[</w:t>
      </w:r>
      <w:proofErr w:type="spellStart"/>
      <w:proofErr w:type="gramEnd"/>
      <w:r w:rsidRPr="007E472E">
        <w:t>i</w:t>
      </w:r>
      <w:proofErr w:type="spellEnd"/>
      <w:r w:rsidRPr="007E472E">
        <w:t xml:space="preserve">] = new </w:t>
      </w:r>
      <w:proofErr w:type="spellStart"/>
      <w:r w:rsidRPr="007E472E">
        <w:t>Vm</w:t>
      </w:r>
      <w:proofErr w:type="spellEnd"/>
      <w:r w:rsidRPr="007E472E">
        <w:t>(</w:t>
      </w:r>
      <w:proofErr w:type="spellStart"/>
      <w:r w:rsidRPr="007E472E">
        <w:t>idShift</w:t>
      </w:r>
      <w:proofErr w:type="spellEnd"/>
      <w:r w:rsidRPr="007E472E">
        <w:t xml:space="preserve"> + </w:t>
      </w:r>
      <w:proofErr w:type="spellStart"/>
      <w:r w:rsidRPr="007E472E">
        <w:t>i</w:t>
      </w:r>
      <w:proofErr w:type="spellEnd"/>
      <w:r w:rsidRPr="007E472E">
        <w:t xml:space="preserve">, </w:t>
      </w:r>
      <w:proofErr w:type="spellStart"/>
      <w:r w:rsidRPr="007E472E">
        <w:t>userId</w:t>
      </w:r>
      <w:proofErr w:type="spellEnd"/>
      <w:r w:rsidRPr="007E472E">
        <w:t xml:space="preserve">, </w:t>
      </w:r>
      <w:proofErr w:type="spellStart"/>
      <w:r w:rsidRPr="007E472E">
        <w:t>mips</w:t>
      </w:r>
      <w:proofErr w:type="spellEnd"/>
      <w:r w:rsidRPr="007E472E">
        <w:t xml:space="preserve">, </w:t>
      </w:r>
      <w:proofErr w:type="spellStart"/>
      <w:r w:rsidRPr="007E472E">
        <w:t>pesNumber</w:t>
      </w:r>
      <w:proofErr w:type="spellEnd"/>
      <w:r w:rsidRPr="007E472E">
        <w:t xml:space="preserve">, ram, </w:t>
      </w:r>
      <w:proofErr w:type="spellStart"/>
      <w:r w:rsidRPr="007E472E">
        <w:t>bw</w:t>
      </w:r>
      <w:proofErr w:type="spellEnd"/>
      <w:r w:rsidRPr="007E472E">
        <w:t xml:space="preserve">, size, </w:t>
      </w:r>
      <w:proofErr w:type="spellStart"/>
      <w:r w:rsidRPr="007E472E">
        <w:t>vmm</w:t>
      </w:r>
      <w:proofErr w:type="spellEnd"/>
      <w:r w:rsidRPr="007E472E">
        <w:t xml:space="preserve">, new </w:t>
      </w:r>
      <w:proofErr w:type="spellStart"/>
      <w:r w:rsidRPr="007E472E">
        <w:t>CloudletSchedulerSpaceShared</w:t>
      </w:r>
      <w:proofErr w:type="spellEnd"/>
      <w:r w:rsidRPr="007E472E">
        <w:t>());</w:t>
      </w:r>
    </w:p>
    <w:p w:rsidR="002151DB" w:rsidRPr="007E472E" w:rsidRDefault="00C22963" w:rsidP="00C730E9">
      <w:pPr>
        <w:pStyle w:val="BodyText"/>
        <w:ind w:left="90"/>
      </w:pPr>
      <w:proofErr w:type="spellStart"/>
      <w:proofErr w:type="gramStart"/>
      <w:r w:rsidRPr="007E472E">
        <w:t>list.add</w:t>
      </w:r>
      <w:proofErr w:type="spellEnd"/>
      <w:r w:rsidRPr="007E472E">
        <w:t>(</w:t>
      </w:r>
      <w:proofErr w:type="spellStart"/>
      <w:proofErr w:type="gramEnd"/>
      <w:r w:rsidRPr="007E472E">
        <w:t>vm</w:t>
      </w:r>
      <w:proofErr w:type="spellEnd"/>
      <w:r w:rsidRPr="007E472E">
        <w:t>[</w:t>
      </w:r>
      <w:proofErr w:type="spellStart"/>
      <w:r w:rsidRPr="007E472E">
        <w:t>i</w:t>
      </w:r>
      <w:proofErr w:type="spellEnd"/>
      <w:r w:rsidRPr="007E472E">
        <w:t>]);}</w:t>
      </w:r>
    </w:p>
    <w:p w:rsidR="002151DB" w:rsidRPr="007E472E" w:rsidRDefault="00C22963" w:rsidP="00C730E9">
      <w:pPr>
        <w:pStyle w:val="BodyText"/>
        <w:ind w:left="90"/>
      </w:pPr>
      <w:proofErr w:type="gramStart"/>
      <w:r w:rsidRPr="007E472E">
        <w:t>return</w:t>
      </w:r>
      <w:proofErr w:type="gramEnd"/>
      <w:r w:rsidRPr="007E472E">
        <w:t xml:space="preserve"> list;</w:t>
      </w:r>
    </w:p>
    <w:p w:rsidR="002151DB" w:rsidRPr="007E472E" w:rsidRDefault="00C22963" w:rsidP="00C730E9">
      <w:pPr>
        <w:pStyle w:val="BodyText"/>
        <w:ind w:left="90"/>
      </w:pPr>
      <w:r w:rsidRPr="007E472E">
        <w:t>}</w:t>
      </w:r>
    </w:p>
    <w:p w:rsidR="002151DB" w:rsidRPr="007E472E" w:rsidRDefault="00C22963" w:rsidP="00C730E9">
      <w:pPr>
        <w:pStyle w:val="BodyText"/>
        <w:ind w:left="90"/>
      </w:pPr>
      <w:proofErr w:type="gramStart"/>
      <w:r w:rsidRPr="007E472E">
        <w:t>private</w:t>
      </w:r>
      <w:proofErr w:type="gramEnd"/>
      <w:r w:rsidRPr="007E472E">
        <w:t xml:space="preserve"> static List&lt;Cloudlet&gt;</w:t>
      </w:r>
      <w:proofErr w:type="spellStart"/>
      <w:r w:rsidRPr="007E472E">
        <w:t>createCloudlet</w:t>
      </w:r>
      <w:proofErr w:type="spellEnd"/>
      <w:r w:rsidRPr="007E472E">
        <w:t>(</w:t>
      </w:r>
      <w:proofErr w:type="spellStart"/>
      <w:r w:rsidRPr="007E472E">
        <w:t>intuserId</w:t>
      </w:r>
      <w:proofErr w:type="spellEnd"/>
      <w:r w:rsidRPr="007E472E">
        <w:t xml:space="preserve">, </w:t>
      </w:r>
      <w:proofErr w:type="spellStart"/>
      <w:r w:rsidRPr="007E472E">
        <w:t>int</w:t>
      </w:r>
      <w:proofErr w:type="spellEnd"/>
      <w:r w:rsidRPr="007E472E">
        <w:t xml:space="preserve"> cloudlets, </w:t>
      </w:r>
      <w:proofErr w:type="spellStart"/>
      <w:r w:rsidRPr="007E472E">
        <w:t>intidShift</w:t>
      </w:r>
      <w:proofErr w:type="spellEnd"/>
      <w:r w:rsidRPr="007E472E">
        <w:t>){</w:t>
      </w:r>
    </w:p>
    <w:p w:rsidR="002151DB" w:rsidRPr="007E472E" w:rsidRDefault="00C22963" w:rsidP="00C730E9">
      <w:pPr>
        <w:pStyle w:val="BodyText"/>
        <w:spacing w:before="2"/>
        <w:ind w:left="90" w:right="3875"/>
      </w:pPr>
      <w:r w:rsidRPr="007E472E">
        <w:t xml:space="preserve">// Creates a container to store Cloudlets </w:t>
      </w:r>
      <w:proofErr w:type="spellStart"/>
      <w:r w:rsidRPr="007E472E">
        <w:t>LinkedList</w:t>
      </w:r>
      <w:proofErr w:type="spellEnd"/>
      <w:r w:rsidRPr="007E472E">
        <w:t xml:space="preserve">&lt;Cloudlet&gt; list = new </w:t>
      </w:r>
      <w:proofErr w:type="spellStart"/>
      <w:r w:rsidRPr="007E472E">
        <w:t>LinkedList</w:t>
      </w:r>
      <w:proofErr w:type="spellEnd"/>
      <w:r w:rsidRPr="007E472E">
        <w:t>&lt;Cloudlet</w:t>
      </w:r>
      <w:proofErr w:type="gramStart"/>
      <w:r w:rsidRPr="007E472E">
        <w:t>&gt;(</w:t>
      </w:r>
      <w:proofErr w:type="gramEnd"/>
      <w:r w:rsidRPr="007E472E">
        <w:t>);</w:t>
      </w:r>
    </w:p>
    <w:p w:rsidR="002151DB" w:rsidRPr="007E472E" w:rsidRDefault="002151DB" w:rsidP="00C730E9">
      <w:pPr>
        <w:pStyle w:val="BodyText"/>
        <w:ind w:left="90"/>
      </w:pPr>
    </w:p>
    <w:p w:rsidR="002151DB" w:rsidRPr="007E472E" w:rsidRDefault="00C22963" w:rsidP="00C730E9">
      <w:pPr>
        <w:pStyle w:val="BodyText"/>
        <w:spacing w:before="1"/>
        <w:ind w:left="90" w:right="7276"/>
      </w:pPr>
      <w:r w:rsidRPr="007E472E">
        <w:t xml:space="preserve">//cloudlet parameters long length = 40000; long </w:t>
      </w:r>
      <w:proofErr w:type="spellStart"/>
      <w:r w:rsidRPr="007E472E">
        <w:t>fileSize</w:t>
      </w:r>
      <w:proofErr w:type="spellEnd"/>
      <w:r w:rsidRPr="007E472E">
        <w:t xml:space="preserve"> = 300; long </w:t>
      </w:r>
      <w:proofErr w:type="spellStart"/>
      <w:r w:rsidRPr="007E472E">
        <w:t>outputSize</w:t>
      </w:r>
      <w:proofErr w:type="spellEnd"/>
      <w:r w:rsidRPr="007E472E">
        <w:t xml:space="preserve"> = 300; </w:t>
      </w:r>
      <w:proofErr w:type="spellStart"/>
      <w:r w:rsidRPr="007E472E">
        <w:t>intpesNumber</w:t>
      </w:r>
      <w:proofErr w:type="spellEnd"/>
      <w:r w:rsidRPr="007E472E">
        <w:t xml:space="preserve"> = 1;</w:t>
      </w:r>
    </w:p>
    <w:p w:rsidR="002151DB" w:rsidRPr="007E472E" w:rsidRDefault="00C22963" w:rsidP="00C730E9">
      <w:pPr>
        <w:pStyle w:val="BodyText"/>
        <w:ind w:left="90" w:right="3237"/>
      </w:pPr>
      <w:proofErr w:type="spellStart"/>
      <w:r w:rsidRPr="007E472E">
        <w:t>UtilizationModelutilizationModel</w:t>
      </w:r>
      <w:proofErr w:type="spellEnd"/>
      <w:r w:rsidRPr="007E472E">
        <w:t xml:space="preserve"> = new </w:t>
      </w:r>
      <w:proofErr w:type="spellStart"/>
      <w:proofErr w:type="gramStart"/>
      <w:r w:rsidRPr="007E472E">
        <w:t>UtilizationModelFull</w:t>
      </w:r>
      <w:proofErr w:type="spellEnd"/>
      <w:r w:rsidRPr="007E472E">
        <w:t>(</w:t>
      </w:r>
      <w:proofErr w:type="gramEnd"/>
      <w:r w:rsidRPr="007E472E">
        <w:t>); Cloudlet[] cloudlet = new Cloudlet[cloudlets]; for(</w:t>
      </w:r>
      <w:proofErr w:type="spellStart"/>
      <w:r w:rsidRPr="007E472E">
        <w:t>inti</w:t>
      </w:r>
      <w:proofErr w:type="spellEnd"/>
      <w:r w:rsidRPr="007E472E">
        <w:t>=0;i&lt;</w:t>
      </w:r>
      <w:proofErr w:type="spellStart"/>
      <w:r w:rsidRPr="007E472E">
        <w:t>cloudlets;i</w:t>
      </w:r>
      <w:proofErr w:type="spellEnd"/>
      <w:r w:rsidRPr="007E472E">
        <w:t>++){</w:t>
      </w:r>
    </w:p>
    <w:p w:rsidR="002151DB" w:rsidRPr="007E472E" w:rsidRDefault="00C22963" w:rsidP="00C730E9">
      <w:pPr>
        <w:pStyle w:val="BodyText"/>
        <w:ind w:left="90" w:right="1869"/>
      </w:pPr>
      <w:proofErr w:type="gramStart"/>
      <w:r w:rsidRPr="007E472E">
        <w:t>cloudlet[</w:t>
      </w:r>
      <w:proofErr w:type="spellStart"/>
      <w:proofErr w:type="gramEnd"/>
      <w:r w:rsidRPr="007E472E">
        <w:t>i</w:t>
      </w:r>
      <w:proofErr w:type="spellEnd"/>
      <w:r w:rsidRPr="007E472E">
        <w:t>] = new Cloudlet(</w:t>
      </w:r>
      <w:proofErr w:type="spellStart"/>
      <w:r w:rsidRPr="007E472E">
        <w:t>idShift</w:t>
      </w:r>
      <w:proofErr w:type="spellEnd"/>
      <w:r w:rsidRPr="007E472E">
        <w:t xml:space="preserve"> + </w:t>
      </w:r>
      <w:proofErr w:type="spellStart"/>
      <w:r w:rsidRPr="007E472E">
        <w:t>i</w:t>
      </w:r>
      <w:proofErr w:type="spellEnd"/>
      <w:r w:rsidRPr="007E472E">
        <w:t xml:space="preserve">, length, </w:t>
      </w:r>
      <w:proofErr w:type="spellStart"/>
      <w:r w:rsidRPr="007E472E">
        <w:t>pesNumber</w:t>
      </w:r>
      <w:proofErr w:type="spellEnd"/>
      <w:r w:rsidRPr="007E472E">
        <w:t xml:space="preserve">, </w:t>
      </w:r>
      <w:proofErr w:type="spellStart"/>
      <w:r w:rsidRPr="007E472E">
        <w:t>fileSize</w:t>
      </w:r>
      <w:proofErr w:type="spellEnd"/>
      <w:r w:rsidRPr="007E472E">
        <w:t xml:space="preserve">, </w:t>
      </w:r>
      <w:proofErr w:type="spellStart"/>
      <w:r w:rsidRPr="007E472E">
        <w:t>outputSize</w:t>
      </w:r>
      <w:proofErr w:type="spellEnd"/>
      <w:r w:rsidRPr="007E472E">
        <w:t xml:space="preserve">, </w:t>
      </w:r>
      <w:proofErr w:type="spellStart"/>
      <w:r w:rsidRPr="007E472E">
        <w:t>utilizationModel</w:t>
      </w:r>
      <w:proofErr w:type="spellEnd"/>
      <w:r w:rsidRPr="007E472E">
        <w:t xml:space="preserve">, </w:t>
      </w:r>
      <w:proofErr w:type="spellStart"/>
      <w:r w:rsidRPr="007E472E">
        <w:t>utilizationModel</w:t>
      </w:r>
      <w:proofErr w:type="spellEnd"/>
      <w:r w:rsidRPr="007E472E">
        <w:t xml:space="preserve">, </w:t>
      </w:r>
      <w:proofErr w:type="spellStart"/>
      <w:r w:rsidRPr="007E472E">
        <w:t>utilizationModel</w:t>
      </w:r>
      <w:proofErr w:type="spellEnd"/>
      <w:r w:rsidRPr="007E472E">
        <w:t>);</w:t>
      </w:r>
    </w:p>
    <w:p w:rsidR="002151DB" w:rsidRPr="007E472E" w:rsidRDefault="00C22963" w:rsidP="00C730E9">
      <w:pPr>
        <w:pStyle w:val="BodyText"/>
        <w:ind w:left="90" w:right="5832"/>
      </w:pPr>
      <w:r w:rsidRPr="007E472E">
        <w:t>// setting the owner of these Cloudlets cloudlet[</w:t>
      </w:r>
      <w:proofErr w:type="spellStart"/>
      <w:r w:rsidRPr="007E472E">
        <w:t>i</w:t>
      </w:r>
      <w:proofErr w:type="spellEnd"/>
      <w:r w:rsidRPr="007E472E">
        <w:t>].</w:t>
      </w:r>
      <w:proofErr w:type="spellStart"/>
      <w:proofErr w:type="gramStart"/>
      <w:r w:rsidRPr="007E472E">
        <w:t>setUserId</w:t>
      </w:r>
      <w:proofErr w:type="spellEnd"/>
      <w:r w:rsidRPr="007E472E">
        <w:t>(</w:t>
      </w:r>
      <w:proofErr w:type="spellStart"/>
      <w:proofErr w:type="gramEnd"/>
      <w:r w:rsidRPr="007E472E">
        <w:t>userId</w:t>
      </w:r>
      <w:proofErr w:type="spellEnd"/>
      <w:r w:rsidRPr="007E472E">
        <w:t xml:space="preserve">); </w:t>
      </w:r>
      <w:proofErr w:type="spellStart"/>
      <w:r w:rsidRPr="007E472E">
        <w:t>list.add</w:t>
      </w:r>
      <w:proofErr w:type="spellEnd"/>
      <w:r w:rsidRPr="007E472E">
        <w:t>(cloudlet[</w:t>
      </w:r>
      <w:proofErr w:type="spellStart"/>
      <w:r w:rsidRPr="007E472E">
        <w:t>i</w:t>
      </w:r>
      <w:proofErr w:type="spellEnd"/>
      <w:r w:rsidRPr="007E472E">
        <w:t>]);</w:t>
      </w:r>
    </w:p>
    <w:p w:rsidR="002151DB" w:rsidRPr="007E472E" w:rsidRDefault="00C22963" w:rsidP="00C730E9">
      <w:pPr>
        <w:pStyle w:val="BodyText"/>
        <w:spacing w:before="1"/>
        <w:ind w:left="90"/>
      </w:pPr>
      <w:r w:rsidRPr="007E472E">
        <w:t>}</w:t>
      </w:r>
    </w:p>
    <w:p w:rsidR="002151DB" w:rsidRPr="007E472E" w:rsidRDefault="00C22963" w:rsidP="004076C5">
      <w:pPr>
        <w:pStyle w:val="BodyText"/>
        <w:spacing w:before="74"/>
        <w:ind w:left="90"/>
      </w:pPr>
      <w:proofErr w:type="gramStart"/>
      <w:r w:rsidRPr="007E472E">
        <w:t>return</w:t>
      </w:r>
      <w:proofErr w:type="gramEnd"/>
      <w:r w:rsidRPr="007E472E">
        <w:t xml:space="preserve"> list;}</w:t>
      </w:r>
    </w:p>
    <w:p w:rsidR="002151DB" w:rsidRPr="007E472E" w:rsidRDefault="00C22963" w:rsidP="00C730E9">
      <w:pPr>
        <w:pStyle w:val="BodyText"/>
        <w:ind w:left="90"/>
        <w:rPr>
          <w:b/>
        </w:rPr>
      </w:pPr>
      <w:r w:rsidRPr="007E472E">
        <w:rPr>
          <w:b/>
        </w:rPr>
        <w:lastRenderedPageBreak/>
        <w:t xml:space="preserve">STATIC METHODS </w:t>
      </w:r>
    </w:p>
    <w:p w:rsidR="002151DB" w:rsidRPr="007E472E" w:rsidRDefault="002151DB" w:rsidP="00C730E9">
      <w:pPr>
        <w:pStyle w:val="BodyText"/>
        <w:ind w:left="90"/>
      </w:pPr>
    </w:p>
    <w:p w:rsidR="002151DB" w:rsidRPr="007E472E" w:rsidRDefault="00C22963" w:rsidP="00C730E9">
      <w:pPr>
        <w:pStyle w:val="BodyText"/>
        <w:ind w:left="90"/>
      </w:pPr>
      <w:r w:rsidRPr="007E472E">
        <w:t>/**</w:t>
      </w:r>
    </w:p>
    <w:p w:rsidR="002151DB" w:rsidRPr="007E472E" w:rsidRDefault="00C22963" w:rsidP="00C730E9">
      <w:pPr>
        <w:pStyle w:val="BodyText"/>
        <w:ind w:left="90"/>
      </w:pPr>
      <w:r w:rsidRPr="007E472E">
        <w:t xml:space="preserve">* Creates </w:t>
      </w:r>
      <w:proofErr w:type="gramStart"/>
      <w:r w:rsidRPr="007E472E">
        <w:t>main(</w:t>
      </w:r>
      <w:proofErr w:type="gramEnd"/>
      <w:r w:rsidRPr="007E472E">
        <w:t>) to run this example</w:t>
      </w:r>
    </w:p>
    <w:p w:rsidR="002151DB" w:rsidRPr="007E472E" w:rsidRDefault="00C22963" w:rsidP="00C730E9">
      <w:pPr>
        <w:pStyle w:val="BodyText"/>
        <w:ind w:left="90"/>
      </w:pPr>
      <w:r w:rsidRPr="007E472E">
        <w:t>*/</w:t>
      </w:r>
    </w:p>
    <w:p w:rsidR="002151DB" w:rsidRPr="007E472E" w:rsidRDefault="00C22963" w:rsidP="00C730E9">
      <w:pPr>
        <w:pStyle w:val="BodyText"/>
        <w:ind w:left="90" w:right="5589"/>
      </w:pPr>
      <w:proofErr w:type="gramStart"/>
      <w:r w:rsidRPr="007E472E">
        <w:t>public</w:t>
      </w:r>
      <w:proofErr w:type="gramEnd"/>
      <w:r w:rsidRPr="007E472E">
        <w:t xml:space="preserve"> static void main(String[] </w:t>
      </w:r>
      <w:proofErr w:type="spellStart"/>
      <w:r w:rsidRPr="007E472E">
        <w:t>args</w:t>
      </w:r>
      <w:proofErr w:type="spellEnd"/>
      <w:r w:rsidRPr="007E472E">
        <w:t xml:space="preserve">) { </w:t>
      </w:r>
      <w:proofErr w:type="spellStart"/>
      <w:r w:rsidRPr="007E472E">
        <w:t>Log.printLine</w:t>
      </w:r>
      <w:proofErr w:type="spellEnd"/>
      <w:r w:rsidRPr="007E472E">
        <w:t xml:space="preserve">("Starting </w:t>
      </w:r>
      <w:proofErr w:type="spellStart"/>
      <w:r w:rsidRPr="007E472E">
        <w:t>Clouddemo</w:t>
      </w:r>
      <w:proofErr w:type="spellEnd"/>
      <w:r w:rsidRPr="007E472E">
        <w:t>...");</w:t>
      </w:r>
    </w:p>
    <w:p w:rsidR="002151DB" w:rsidRPr="007E472E" w:rsidRDefault="002151DB" w:rsidP="00C730E9">
      <w:pPr>
        <w:pStyle w:val="BodyText"/>
        <w:ind w:left="90"/>
      </w:pPr>
    </w:p>
    <w:p w:rsidR="002151DB" w:rsidRPr="007E472E" w:rsidRDefault="00C22963" w:rsidP="00C730E9">
      <w:pPr>
        <w:pStyle w:val="BodyText"/>
        <w:spacing w:before="225"/>
        <w:ind w:left="90"/>
      </w:pPr>
      <w:proofErr w:type="gramStart"/>
      <w:r w:rsidRPr="007E472E">
        <w:t>try</w:t>
      </w:r>
      <w:proofErr w:type="gramEnd"/>
      <w:r w:rsidRPr="007E472E">
        <w:t xml:space="preserve"> {</w:t>
      </w:r>
    </w:p>
    <w:p w:rsidR="002151DB" w:rsidRPr="007E472E" w:rsidRDefault="00C22963" w:rsidP="00C730E9">
      <w:pPr>
        <w:pStyle w:val="BodyText"/>
        <w:spacing w:before="3"/>
        <w:ind w:left="90"/>
      </w:pPr>
      <w:r w:rsidRPr="007E472E">
        <w:t xml:space="preserve">// First step: Initialize the </w:t>
      </w:r>
      <w:proofErr w:type="spellStart"/>
      <w:r w:rsidRPr="007E472E">
        <w:t>CloudSim</w:t>
      </w:r>
      <w:proofErr w:type="spellEnd"/>
      <w:r w:rsidRPr="007E472E">
        <w:t xml:space="preserve"> package. It should be called</w:t>
      </w:r>
    </w:p>
    <w:p w:rsidR="002151DB" w:rsidRPr="007E472E" w:rsidRDefault="00C22963" w:rsidP="00C730E9">
      <w:pPr>
        <w:pStyle w:val="BodyText"/>
        <w:ind w:left="90"/>
      </w:pPr>
      <w:r w:rsidRPr="007E472E">
        <w:t xml:space="preserve">// before creating any entities. </w:t>
      </w:r>
      <w:proofErr w:type="spellStart"/>
      <w:r w:rsidRPr="007E472E">
        <w:t>intnum_user</w:t>
      </w:r>
      <w:proofErr w:type="spellEnd"/>
      <w:r w:rsidRPr="007E472E">
        <w:t xml:space="preserve"> = 2;</w:t>
      </w:r>
    </w:p>
    <w:p w:rsidR="002151DB" w:rsidRPr="007E472E" w:rsidRDefault="00C22963" w:rsidP="00C730E9">
      <w:pPr>
        <w:pStyle w:val="BodyText"/>
        <w:ind w:left="90"/>
      </w:pPr>
      <w:r w:rsidRPr="007E472E">
        <w:t xml:space="preserve">// number </w:t>
      </w:r>
      <w:proofErr w:type="spellStart"/>
      <w:r w:rsidRPr="007E472E">
        <w:t>of</w:t>
      </w:r>
      <w:r w:rsidRPr="007E472E">
        <w:rPr>
          <w:spacing w:val="-3"/>
        </w:rPr>
        <w:t>users</w:t>
      </w:r>
      <w:proofErr w:type="spellEnd"/>
    </w:p>
    <w:p w:rsidR="002151DB" w:rsidRPr="007E472E" w:rsidRDefault="00C22963" w:rsidP="00C730E9">
      <w:pPr>
        <w:pStyle w:val="BodyText"/>
        <w:ind w:left="90" w:right="4781"/>
      </w:pPr>
      <w:r w:rsidRPr="007E472E">
        <w:t xml:space="preserve">Calendar </w:t>
      </w:r>
      <w:proofErr w:type="spellStart"/>
      <w:r w:rsidRPr="007E472E">
        <w:t>calendar</w:t>
      </w:r>
      <w:proofErr w:type="spellEnd"/>
      <w:r w:rsidRPr="007E472E">
        <w:t xml:space="preserve"> = </w:t>
      </w:r>
      <w:proofErr w:type="spellStart"/>
      <w:proofErr w:type="gramStart"/>
      <w:r w:rsidRPr="007E472E">
        <w:t>Calendar.getInstance</w:t>
      </w:r>
      <w:proofErr w:type="spellEnd"/>
      <w:r w:rsidRPr="007E472E">
        <w:t>(</w:t>
      </w:r>
      <w:proofErr w:type="gramEnd"/>
      <w:r w:rsidRPr="007E472E">
        <w:t xml:space="preserve">); </w:t>
      </w:r>
      <w:proofErr w:type="spellStart"/>
      <w:r w:rsidRPr="007E472E">
        <w:t>booleantrace_flag</w:t>
      </w:r>
      <w:proofErr w:type="spellEnd"/>
      <w:r w:rsidRPr="007E472E">
        <w:t xml:space="preserve"> = false; // mean trace events</w:t>
      </w:r>
    </w:p>
    <w:p w:rsidR="002151DB" w:rsidRPr="007E472E" w:rsidRDefault="002151DB" w:rsidP="00C730E9">
      <w:pPr>
        <w:pStyle w:val="BodyText"/>
        <w:spacing w:before="9"/>
        <w:ind w:left="90"/>
      </w:pPr>
    </w:p>
    <w:p w:rsidR="002151DB" w:rsidRPr="007E472E" w:rsidRDefault="00C22963" w:rsidP="00C730E9">
      <w:pPr>
        <w:pStyle w:val="BodyText"/>
        <w:spacing w:line="242" w:lineRule="auto"/>
        <w:ind w:left="90" w:right="3839"/>
      </w:pPr>
      <w:r w:rsidRPr="007E472E">
        <w:t xml:space="preserve">// Initialize the </w:t>
      </w:r>
      <w:proofErr w:type="spellStart"/>
      <w:r w:rsidRPr="007E472E">
        <w:t>CloudSim</w:t>
      </w:r>
      <w:proofErr w:type="spellEnd"/>
      <w:r w:rsidRPr="007E472E">
        <w:t xml:space="preserve"> library </w:t>
      </w:r>
      <w:proofErr w:type="spellStart"/>
      <w:proofErr w:type="gramStart"/>
      <w:r w:rsidRPr="007E472E">
        <w:t>CloudSim.init</w:t>
      </w:r>
      <w:proofErr w:type="spellEnd"/>
      <w:r w:rsidRPr="007E472E">
        <w:t>(</w:t>
      </w:r>
      <w:proofErr w:type="spellStart"/>
      <w:proofErr w:type="gramEnd"/>
      <w:r w:rsidRPr="007E472E">
        <w:t>num_user</w:t>
      </w:r>
      <w:proofErr w:type="spellEnd"/>
      <w:r w:rsidRPr="007E472E">
        <w:t xml:space="preserve">, calendar, </w:t>
      </w:r>
      <w:proofErr w:type="spellStart"/>
      <w:r w:rsidRPr="007E472E">
        <w:t>trace_flag</w:t>
      </w:r>
      <w:proofErr w:type="spellEnd"/>
      <w:r w:rsidRPr="007E472E">
        <w:t>);</w:t>
      </w:r>
    </w:p>
    <w:p w:rsidR="002151DB" w:rsidRPr="007E472E" w:rsidRDefault="00C22963" w:rsidP="00C730E9">
      <w:pPr>
        <w:pStyle w:val="BodyText"/>
        <w:spacing w:before="221"/>
        <w:ind w:left="90"/>
      </w:pPr>
      <w:r w:rsidRPr="007E472E">
        <w:t>// Second step: Create Datacenters</w:t>
      </w:r>
    </w:p>
    <w:p w:rsidR="002151DB" w:rsidRPr="007E472E" w:rsidRDefault="00C22963" w:rsidP="00C730E9">
      <w:pPr>
        <w:pStyle w:val="BodyText"/>
        <w:spacing w:before="3"/>
        <w:ind w:left="90"/>
      </w:pPr>
      <w:r w:rsidRPr="007E472E">
        <w:t xml:space="preserve">//Datacenters are the resource providers in </w:t>
      </w:r>
      <w:proofErr w:type="spellStart"/>
      <w:r w:rsidRPr="007E472E">
        <w:t>CloudSim</w:t>
      </w:r>
      <w:proofErr w:type="spellEnd"/>
      <w:r w:rsidRPr="007E472E">
        <w:t xml:space="preserve">. We need at list one of them to run a </w:t>
      </w:r>
      <w:proofErr w:type="spellStart"/>
      <w:r w:rsidRPr="007E472E">
        <w:t>CloudSim</w:t>
      </w:r>
      <w:proofErr w:type="spellEnd"/>
      <w:r w:rsidRPr="007E472E">
        <w:t xml:space="preserve"> simulation</w:t>
      </w:r>
    </w:p>
    <w:p w:rsidR="002151DB" w:rsidRPr="007E472E" w:rsidRDefault="00C22963" w:rsidP="00C730E9">
      <w:pPr>
        <w:pStyle w:val="BodyText"/>
        <w:ind w:left="90"/>
      </w:pPr>
      <w:proofErr w:type="gramStart"/>
      <w:r w:rsidRPr="007E472E">
        <w:t>@</w:t>
      </w:r>
      <w:proofErr w:type="spellStart"/>
      <w:r w:rsidRPr="007E472E">
        <w:t>SuppressWarnings</w:t>
      </w:r>
      <w:proofErr w:type="spellEnd"/>
      <w:r w:rsidRPr="007E472E">
        <w:t>(</w:t>
      </w:r>
      <w:proofErr w:type="gramEnd"/>
      <w:r w:rsidRPr="007E472E">
        <w:t>"unused")</w:t>
      </w:r>
    </w:p>
    <w:p w:rsidR="002151DB" w:rsidRPr="007E472E" w:rsidRDefault="00C22963" w:rsidP="00C730E9">
      <w:pPr>
        <w:pStyle w:val="BodyText"/>
        <w:ind w:left="90"/>
      </w:pPr>
      <w:r w:rsidRPr="007E472E">
        <w:t xml:space="preserve">Datacenter datacenter0 = </w:t>
      </w:r>
      <w:proofErr w:type="spellStart"/>
      <w:proofErr w:type="gramStart"/>
      <w:r w:rsidRPr="007E472E">
        <w:t>createDatacenter</w:t>
      </w:r>
      <w:proofErr w:type="spellEnd"/>
      <w:r w:rsidRPr="007E472E">
        <w:t>(</w:t>
      </w:r>
      <w:proofErr w:type="gramEnd"/>
      <w:r w:rsidRPr="007E472E">
        <w:t>"Datacenter_0");</w:t>
      </w:r>
    </w:p>
    <w:p w:rsidR="002151DB" w:rsidRPr="007E472E" w:rsidRDefault="002151DB" w:rsidP="00C730E9">
      <w:pPr>
        <w:pStyle w:val="BodyText"/>
        <w:spacing w:before="9"/>
        <w:ind w:left="90"/>
      </w:pPr>
    </w:p>
    <w:p w:rsidR="002151DB" w:rsidRPr="007E472E" w:rsidRDefault="00C22963" w:rsidP="00C730E9">
      <w:pPr>
        <w:pStyle w:val="BodyText"/>
        <w:ind w:left="90"/>
      </w:pPr>
      <w:r w:rsidRPr="007E472E">
        <w:t>//Third step: Create Broker</w:t>
      </w:r>
    </w:p>
    <w:p w:rsidR="002151DB" w:rsidRPr="007E472E" w:rsidRDefault="00C22963" w:rsidP="00C730E9">
      <w:pPr>
        <w:pStyle w:val="BodyText"/>
        <w:ind w:left="90" w:right="1823"/>
      </w:pPr>
      <w:proofErr w:type="spellStart"/>
      <w:r w:rsidRPr="007E472E">
        <w:t>DatacenterBroker</w:t>
      </w:r>
      <w:proofErr w:type="spellEnd"/>
      <w:r w:rsidRPr="007E472E">
        <w:t xml:space="preserve"> broker = </w:t>
      </w:r>
      <w:proofErr w:type="spellStart"/>
      <w:proofErr w:type="gramStart"/>
      <w:r w:rsidRPr="007E472E">
        <w:t>createBroker</w:t>
      </w:r>
      <w:proofErr w:type="spellEnd"/>
      <w:r w:rsidRPr="007E472E">
        <w:t>(</w:t>
      </w:r>
      <w:proofErr w:type="gramEnd"/>
      <w:r w:rsidRPr="007E472E">
        <w:t xml:space="preserve">"Broker_0"); </w:t>
      </w:r>
      <w:proofErr w:type="spellStart"/>
      <w:r w:rsidRPr="007E472E">
        <w:t>intbrokerId</w:t>
      </w:r>
      <w:proofErr w:type="spellEnd"/>
      <w:r w:rsidRPr="007E472E">
        <w:t xml:space="preserve"> = </w:t>
      </w:r>
      <w:proofErr w:type="spellStart"/>
      <w:r w:rsidRPr="007E472E">
        <w:t>broker.getId</w:t>
      </w:r>
      <w:proofErr w:type="spellEnd"/>
      <w:r w:rsidRPr="007E472E">
        <w:t>();</w:t>
      </w:r>
    </w:p>
    <w:p w:rsidR="002151DB" w:rsidRPr="007E472E" w:rsidRDefault="00C22963" w:rsidP="00C730E9">
      <w:pPr>
        <w:pStyle w:val="BodyText"/>
        <w:ind w:left="90" w:right="1198"/>
      </w:pPr>
      <w:r w:rsidRPr="007E472E">
        <w:t xml:space="preserve">//Fourth step: Create VMs and Cloudlets and send them to broker </w:t>
      </w:r>
      <w:proofErr w:type="spellStart"/>
      <w:r w:rsidRPr="007E472E">
        <w:t>vmlist</w:t>
      </w:r>
      <w:proofErr w:type="spellEnd"/>
      <w:r w:rsidRPr="007E472E">
        <w:t xml:space="preserve"> = </w:t>
      </w:r>
      <w:proofErr w:type="spellStart"/>
      <w:proofErr w:type="gramStart"/>
      <w:r w:rsidRPr="007E472E">
        <w:t>createVM</w:t>
      </w:r>
      <w:proofErr w:type="spellEnd"/>
      <w:r w:rsidRPr="007E472E">
        <w:t>(</w:t>
      </w:r>
      <w:proofErr w:type="spellStart"/>
      <w:proofErr w:type="gramEnd"/>
      <w:r w:rsidRPr="007E472E">
        <w:t>brokerId</w:t>
      </w:r>
      <w:proofErr w:type="spellEnd"/>
      <w:r w:rsidRPr="007E472E">
        <w:t xml:space="preserve">, 2, 0); //creating 2 </w:t>
      </w:r>
      <w:proofErr w:type="spellStart"/>
      <w:r w:rsidRPr="007E472E">
        <w:t>vms</w:t>
      </w:r>
      <w:proofErr w:type="spellEnd"/>
    </w:p>
    <w:p w:rsidR="002151DB" w:rsidRPr="007E472E" w:rsidRDefault="00C22963" w:rsidP="00C730E9">
      <w:pPr>
        <w:pStyle w:val="BodyText"/>
        <w:ind w:left="90"/>
      </w:pPr>
      <w:proofErr w:type="spellStart"/>
      <w:proofErr w:type="gramStart"/>
      <w:r w:rsidRPr="007E472E">
        <w:t>cloudletList</w:t>
      </w:r>
      <w:proofErr w:type="spellEnd"/>
      <w:proofErr w:type="gramEnd"/>
      <w:r w:rsidRPr="007E472E">
        <w:t xml:space="preserve"> = </w:t>
      </w:r>
      <w:proofErr w:type="spellStart"/>
      <w:r w:rsidRPr="007E472E">
        <w:t>createCloudlet</w:t>
      </w:r>
      <w:proofErr w:type="spellEnd"/>
      <w:r w:rsidRPr="007E472E">
        <w:t>(</w:t>
      </w:r>
      <w:proofErr w:type="spellStart"/>
      <w:r w:rsidRPr="007E472E">
        <w:t>brokerId</w:t>
      </w:r>
      <w:proofErr w:type="spellEnd"/>
      <w:r w:rsidRPr="007E472E">
        <w:t>, 8, 0); // creating 8 cloudlets</w:t>
      </w:r>
    </w:p>
    <w:p w:rsidR="002151DB" w:rsidRPr="007E472E" w:rsidRDefault="00C22963" w:rsidP="00C730E9">
      <w:pPr>
        <w:pStyle w:val="BodyText"/>
        <w:ind w:left="90" w:right="5559"/>
      </w:pPr>
      <w:proofErr w:type="spellStart"/>
      <w:proofErr w:type="gramStart"/>
      <w:r w:rsidRPr="007E472E">
        <w:t>broker.submitVmList</w:t>
      </w:r>
      <w:proofErr w:type="spellEnd"/>
      <w:r w:rsidRPr="007E472E">
        <w:t>(</w:t>
      </w:r>
      <w:proofErr w:type="spellStart"/>
      <w:proofErr w:type="gramEnd"/>
      <w:r w:rsidRPr="007E472E">
        <w:t>vmlist</w:t>
      </w:r>
      <w:proofErr w:type="spellEnd"/>
      <w:r w:rsidRPr="007E472E">
        <w:t xml:space="preserve">); </w:t>
      </w:r>
      <w:proofErr w:type="spellStart"/>
      <w:r w:rsidRPr="007E472E">
        <w:t>broker.submitCloudletList</w:t>
      </w:r>
      <w:proofErr w:type="spellEnd"/>
      <w:r w:rsidRPr="007E472E">
        <w:t>(</w:t>
      </w:r>
      <w:proofErr w:type="spellStart"/>
      <w:r w:rsidRPr="007E472E">
        <w:t>cloudletList</w:t>
      </w:r>
      <w:proofErr w:type="spellEnd"/>
      <w:r w:rsidRPr="007E472E">
        <w:t>);</w:t>
      </w:r>
    </w:p>
    <w:p w:rsidR="002151DB" w:rsidRPr="007E472E" w:rsidRDefault="002151DB" w:rsidP="00C730E9">
      <w:pPr>
        <w:ind w:left="90"/>
        <w:rPr>
          <w:sz w:val="24"/>
          <w:szCs w:val="24"/>
        </w:rPr>
      </w:pPr>
    </w:p>
    <w:p w:rsidR="002151DB" w:rsidRPr="007E472E" w:rsidRDefault="00C22963" w:rsidP="00C730E9">
      <w:pPr>
        <w:pStyle w:val="BodyText"/>
        <w:spacing w:before="74"/>
        <w:ind w:left="90" w:right="6265"/>
      </w:pPr>
      <w:r w:rsidRPr="007E472E">
        <w:t xml:space="preserve">// Fifth step: Starts the simulation </w:t>
      </w:r>
      <w:proofErr w:type="spellStart"/>
      <w:proofErr w:type="gramStart"/>
      <w:r w:rsidRPr="007E472E">
        <w:t>CloudSim.startSimulation</w:t>
      </w:r>
      <w:proofErr w:type="spellEnd"/>
      <w:r w:rsidRPr="007E472E">
        <w:t>(</w:t>
      </w:r>
      <w:proofErr w:type="gramEnd"/>
      <w:r w:rsidRPr="007E472E">
        <w:t>);</w:t>
      </w:r>
    </w:p>
    <w:p w:rsidR="002151DB" w:rsidRPr="007E472E" w:rsidRDefault="002151DB" w:rsidP="00C730E9">
      <w:pPr>
        <w:pStyle w:val="BodyText"/>
        <w:ind w:left="90"/>
      </w:pPr>
    </w:p>
    <w:p w:rsidR="002151DB" w:rsidRPr="007E472E" w:rsidRDefault="00C22963" w:rsidP="00C730E9">
      <w:pPr>
        <w:pStyle w:val="BodyText"/>
        <w:ind w:left="90" w:right="3221"/>
      </w:pPr>
      <w:r w:rsidRPr="007E472E">
        <w:t>// Final step: Print results when simulation is over List&lt;Cloudlet&gt;</w:t>
      </w:r>
      <w:proofErr w:type="spellStart"/>
      <w:r w:rsidRPr="007E472E">
        <w:t>newList</w:t>
      </w:r>
      <w:proofErr w:type="spellEnd"/>
      <w:r w:rsidRPr="007E472E">
        <w:t xml:space="preserve"> = </w:t>
      </w:r>
      <w:proofErr w:type="spellStart"/>
      <w:proofErr w:type="gramStart"/>
      <w:r w:rsidRPr="007E472E">
        <w:t>broker.getCloudletReceivedList</w:t>
      </w:r>
      <w:proofErr w:type="spellEnd"/>
      <w:r w:rsidRPr="007E472E">
        <w:t>(</w:t>
      </w:r>
      <w:proofErr w:type="gramEnd"/>
      <w:r w:rsidRPr="007E472E">
        <w:t>);</w:t>
      </w:r>
    </w:p>
    <w:p w:rsidR="002151DB" w:rsidRPr="007E472E" w:rsidRDefault="00C22963" w:rsidP="00C730E9">
      <w:pPr>
        <w:pStyle w:val="BodyText"/>
        <w:ind w:left="90" w:right="4781"/>
      </w:pPr>
      <w:proofErr w:type="spellStart"/>
      <w:proofErr w:type="gramStart"/>
      <w:r w:rsidRPr="007E472E">
        <w:t>CloudSim.stopSimulation</w:t>
      </w:r>
      <w:proofErr w:type="spellEnd"/>
      <w:r w:rsidRPr="007E472E">
        <w:t>(</w:t>
      </w:r>
      <w:proofErr w:type="gramEnd"/>
      <w:r w:rsidRPr="007E472E">
        <w:t xml:space="preserve">); </w:t>
      </w:r>
      <w:proofErr w:type="spellStart"/>
      <w:r w:rsidRPr="007E472E">
        <w:t>printCloudletList</w:t>
      </w:r>
      <w:proofErr w:type="spellEnd"/>
      <w:r w:rsidRPr="007E472E">
        <w:t>(</w:t>
      </w:r>
      <w:proofErr w:type="spellStart"/>
      <w:r w:rsidRPr="007E472E">
        <w:t>newList</w:t>
      </w:r>
      <w:proofErr w:type="spellEnd"/>
      <w:r w:rsidRPr="007E472E">
        <w:t xml:space="preserve">); </w:t>
      </w:r>
      <w:proofErr w:type="spellStart"/>
      <w:r w:rsidRPr="007E472E">
        <w:t>Log.printLine</w:t>
      </w:r>
      <w:proofErr w:type="spellEnd"/>
      <w:r w:rsidRPr="007E472E">
        <w:t>("</w:t>
      </w:r>
      <w:proofErr w:type="spellStart"/>
      <w:r w:rsidRPr="007E472E">
        <w:t>Clouddemo</w:t>
      </w:r>
      <w:proofErr w:type="spellEnd"/>
      <w:r w:rsidRPr="007E472E">
        <w:t xml:space="preserve"> finished!");</w:t>
      </w:r>
    </w:p>
    <w:p w:rsidR="002151DB" w:rsidRPr="007E472E" w:rsidRDefault="00C22963" w:rsidP="00C730E9">
      <w:pPr>
        <w:pStyle w:val="BodyText"/>
        <w:ind w:left="90"/>
      </w:pPr>
      <w:r w:rsidRPr="007E472E">
        <w:t>}</w:t>
      </w:r>
    </w:p>
    <w:p w:rsidR="002151DB" w:rsidRPr="007E472E" w:rsidRDefault="00C22963" w:rsidP="00C730E9">
      <w:pPr>
        <w:pStyle w:val="BodyText"/>
        <w:spacing w:before="228"/>
        <w:ind w:left="90"/>
      </w:pPr>
      <w:proofErr w:type="gramStart"/>
      <w:r w:rsidRPr="007E472E">
        <w:t>catch</w:t>
      </w:r>
      <w:proofErr w:type="gramEnd"/>
      <w:r w:rsidRPr="007E472E">
        <w:t xml:space="preserve"> (Exception e)</w:t>
      </w:r>
    </w:p>
    <w:p w:rsidR="002151DB" w:rsidRPr="007E472E" w:rsidRDefault="00C22963" w:rsidP="00C730E9">
      <w:pPr>
        <w:pStyle w:val="BodyText"/>
        <w:ind w:left="90"/>
      </w:pPr>
      <w:r w:rsidRPr="007E472E">
        <w:t>{</w:t>
      </w:r>
      <w:proofErr w:type="spellStart"/>
      <w:proofErr w:type="gramStart"/>
      <w:r w:rsidRPr="007E472E">
        <w:t>e.printStackTrace</w:t>
      </w:r>
      <w:proofErr w:type="spellEnd"/>
      <w:r w:rsidRPr="007E472E">
        <w:t>(</w:t>
      </w:r>
      <w:proofErr w:type="gramEnd"/>
      <w:r w:rsidRPr="007E472E">
        <w:t>);</w:t>
      </w:r>
    </w:p>
    <w:p w:rsidR="002151DB" w:rsidRPr="007E472E" w:rsidRDefault="00C22963" w:rsidP="00C730E9">
      <w:pPr>
        <w:pStyle w:val="BodyText"/>
        <w:spacing w:before="3"/>
        <w:ind w:left="90"/>
      </w:pPr>
      <w:proofErr w:type="spellStart"/>
      <w:proofErr w:type="gramStart"/>
      <w:r w:rsidRPr="007E472E">
        <w:t>Log.printLine</w:t>
      </w:r>
      <w:proofErr w:type="spellEnd"/>
      <w:r w:rsidRPr="007E472E">
        <w:t>(</w:t>
      </w:r>
      <w:proofErr w:type="gramEnd"/>
      <w:r w:rsidRPr="007E472E">
        <w:t>"The simulation has been terminated due to an unexpected error");</w:t>
      </w:r>
    </w:p>
    <w:p w:rsidR="002151DB" w:rsidRPr="007E472E" w:rsidRDefault="00C22963" w:rsidP="00C730E9">
      <w:pPr>
        <w:pStyle w:val="BodyText"/>
        <w:ind w:left="90"/>
      </w:pPr>
      <w:r w:rsidRPr="007E472E">
        <w:t>}</w:t>
      </w:r>
    </w:p>
    <w:p w:rsidR="002151DB" w:rsidRPr="007E472E" w:rsidRDefault="00C22963" w:rsidP="00C730E9">
      <w:pPr>
        <w:pStyle w:val="BodyText"/>
        <w:ind w:left="90"/>
      </w:pPr>
      <w:r w:rsidRPr="007E472E">
        <w:t>}</w:t>
      </w:r>
    </w:p>
    <w:p w:rsidR="002151DB" w:rsidRPr="007E472E" w:rsidRDefault="00C22963" w:rsidP="00C730E9">
      <w:pPr>
        <w:pStyle w:val="BodyText"/>
        <w:ind w:left="90"/>
      </w:pPr>
      <w:proofErr w:type="gramStart"/>
      <w:r w:rsidRPr="007E472E">
        <w:t>private</w:t>
      </w:r>
      <w:proofErr w:type="gramEnd"/>
      <w:r w:rsidRPr="007E472E">
        <w:t xml:space="preserve"> static Datacenter </w:t>
      </w:r>
      <w:proofErr w:type="spellStart"/>
      <w:r w:rsidRPr="007E472E">
        <w:t>createDatacenter</w:t>
      </w:r>
      <w:proofErr w:type="spellEnd"/>
      <w:r w:rsidRPr="007E472E">
        <w:t>(</w:t>
      </w:r>
      <w:proofErr w:type="spellStart"/>
      <w:r w:rsidRPr="007E472E">
        <w:t>Stringname</w:t>
      </w:r>
      <w:proofErr w:type="spellEnd"/>
      <w:r w:rsidRPr="007E472E">
        <w:t>){</w:t>
      </w:r>
    </w:p>
    <w:p w:rsidR="002151DB" w:rsidRPr="007E472E" w:rsidRDefault="00C22963" w:rsidP="00C730E9">
      <w:pPr>
        <w:pStyle w:val="BodyText"/>
        <w:ind w:left="90"/>
      </w:pPr>
      <w:r w:rsidRPr="007E472E">
        <w:t xml:space="preserve">// Here are the steps needed to create </w:t>
      </w:r>
      <w:proofErr w:type="spellStart"/>
      <w:r w:rsidRPr="007E472E">
        <w:t>aPowerDatacenter</w:t>
      </w:r>
      <w:proofErr w:type="spellEnd"/>
      <w:r w:rsidRPr="007E472E">
        <w:t>:</w:t>
      </w:r>
    </w:p>
    <w:p w:rsidR="002151DB" w:rsidRPr="007E472E" w:rsidRDefault="00C22963" w:rsidP="00C730E9">
      <w:pPr>
        <w:pStyle w:val="BodyText"/>
        <w:ind w:left="90"/>
      </w:pPr>
      <w:r w:rsidRPr="007E472E">
        <w:lastRenderedPageBreak/>
        <w:t>// 1. We need to create a list to store one or more</w:t>
      </w:r>
      <w:r w:rsidR="004076C5">
        <w:t xml:space="preserve"> </w:t>
      </w:r>
      <w:r w:rsidRPr="007E472E">
        <w:t>Machines</w:t>
      </w:r>
    </w:p>
    <w:p w:rsidR="002151DB" w:rsidRPr="007E472E" w:rsidRDefault="00C22963" w:rsidP="00C730E9">
      <w:pPr>
        <w:pStyle w:val="BodyText"/>
        <w:ind w:left="90"/>
      </w:pPr>
      <w:r w:rsidRPr="007E472E">
        <w:t>List&lt;Host&gt;</w:t>
      </w:r>
      <w:proofErr w:type="spellStart"/>
      <w:r w:rsidRPr="007E472E">
        <w:t>hostList</w:t>
      </w:r>
      <w:proofErr w:type="spellEnd"/>
      <w:r w:rsidRPr="007E472E">
        <w:t xml:space="preserve"> = new </w:t>
      </w:r>
      <w:proofErr w:type="spellStart"/>
      <w:r w:rsidRPr="007E472E">
        <w:t>ArrayList</w:t>
      </w:r>
      <w:proofErr w:type="spellEnd"/>
      <w:r w:rsidRPr="007E472E">
        <w:t>&lt;Host</w:t>
      </w:r>
      <w:proofErr w:type="gramStart"/>
      <w:r w:rsidRPr="007E472E">
        <w:t>&gt;(</w:t>
      </w:r>
      <w:proofErr w:type="gramEnd"/>
      <w:r w:rsidRPr="007E472E">
        <w:t>);</w:t>
      </w:r>
    </w:p>
    <w:p w:rsidR="002151DB" w:rsidRPr="007E472E" w:rsidRDefault="00C22963" w:rsidP="00C730E9">
      <w:pPr>
        <w:pStyle w:val="BodyText"/>
        <w:ind w:left="90"/>
      </w:pPr>
      <w:r w:rsidRPr="007E472E">
        <w:t>// 2. A Machine contains one or more PEs or CPUs/Cores. Therefore, should</w:t>
      </w:r>
    </w:p>
    <w:p w:rsidR="002151DB" w:rsidRPr="007E472E" w:rsidRDefault="00C64C19" w:rsidP="00C730E9">
      <w:pPr>
        <w:pStyle w:val="BodyText"/>
        <w:tabs>
          <w:tab w:val="left" w:pos="2290"/>
        </w:tabs>
        <w:ind w:left="90"/>
      </w:pPr>
      <w:r w:rsidRPr="007E472E">
        <w:t>//</w:t>
      </w:r>
      <w:r w:rsidR="00C22963" w:rsidRPr="007E472E">
        <w:t>create a list to store these PEs before</w:t>
      </w:r>
      <w:r w:rsidR="004076C5">
        <w:t xml:space="preserve"> </w:t>
      </w:r>
      <w:r w:rsidR="00C22963" w:rsidRPr="007E472E">
        <w:t>creating</w:t>
      </w:r>
      <w:r w:rsidR="004076C5">
        <w:t xml:space="preserve"> </w:t>
      </w:r>
      <w:r w:rsidR="00C22963" w:rsidRPr="007E472E">
        <w:t>a</w:t>
      </w:r>
      <w:r w:rsidR="004076C5">
        <w:t xml:space="preserve"> </w:t>
      </w:r>
      <w:r w:rsidR="00C22963" w:rsidRPr="007E472E">
        <w:t>Machine.</w:t>
      </w:r>
    </w:p>
    <w:p w:rsidR="002151DB" w:rsidRPr="007E472E" w:rsidRDefault="00C22963" w:rsidP="00C730E9">
      <w:pPr>
        <w:pStyle w:val="BodyText"/>
        <w:spacing w:before="1"/>
        <w:ind w:left="90" w:right="4310"/>
      </w:pPr>
      <w:r w:rsidRPr="007E472E">
        <w:t>List&lt;</w:t>
      </w:r>
      <w:proofErr w:type="spellStart"/>
      <w:r w:rsidRPr="007E472E">
        <w:t>Pe</w:t>
      </w:r>
      <w:proofErr w:type="spellEnd"/>
      <w:r w:rsidRPr="007E472E">
        <w:t>&gt; peList1 =</w:t>
      </w:r>
      <w:r w:rsidR="00C64C19" w:rsidRPr="007E472E">
        <w:t xml:space="preserve"> new </w:t>
      </w:r>
      <w:proofErr w:type="spellStart"/>
      <w:r w:rsidR="00C64C19" w:rsidRPr="007E472E">
        <w:t>ArrayList</w:t>
      </w:r>
      <w:proofErr w:type="spellEnd"/>
      <w:r w:rsidR="00C64C19" w:rsidRPr="007E472E">
        <w:t>&lt;</w:t>
      </w:r>
      <w:proofErr w:type="spellStart"/>
      <w:r w:rsidR="00C64C19" w:rsidRPr="007E472E">
        <w:t>Pe</w:t>
      </w:r>
      <w:proofErr w:type="spellEnd"/>
      <w:proofErr w:type="gramStart"/>
      <w:r w:rsidR="00C64C19" w:rsidRPr="007E472E">
        <w:t>&gt;(</w:t>
      </w:r>
      <w:proofErr w:type="gramEnd"/>
      <w:r w:rsidR="00C64C19" w:rsidRPr="007E472E">
        <w:t xml:space="preserve">); </w:t>
      </w:r>
      <w:proofErr w:type="spellStart"/>
      <w:r w:rsidR="00C64C19" w:rsidRPr="007E472E">
        <w:t>intmips</w:t>
      </w:r>
      <w:proofErr w:type="spellEnd"/>
      <w:r w:rsidR="00C64C19" w:rsidRPr="007E472E">
        <w:t xml:space="preserve"> =</w:t>
      </w:r>
      <w:r w:rsidRPr="007E472E">
        <w:t>1000;</w:t>
      </w:r>
    </w:p>
    <w:p w:rsidR="002151DB" w:rsidRPr="007E472E" w:rsidRDefault="00C22963" w:rsidP="00C730E9">
      <w:pPr>
        <w:pStyle w:val="BodyText"/>
        <w:ind w:left="90"/>
      </w:pPr>
      <w:r w:rsidRPr="007E472E">
        <w:t>// 3. Create PEs and add these into the list.</w:t>
      </w:r>
    </w:p>
    <w:p w:rsidR="002151DB" w:rsidRPr="007E472E" w:rsidRDefault="00C22963" w:rsidP="00C730E9">
      <w:pPr>
        <w:pStyle w:val="BodyText"/>
        <w:ind w:left="90"/>
      </w:pPr>
      <w:r w:rsidRPr="007E472E">
        <w:t>//for a dual-core machine, a list of 2 PEs is required:</w:t>
      </w:r>
    </w:p>
    <w:p w:rsidR="002151DB" w:rsidRPr="007E472E" w:rsidRDefault="00C22963" w:rsidP="00C730E9">
      <w:pPr>
        <w:pStyle w:val="BodyText"/>
        <w:ind w:left="90"/>
      </w:pPr>
      <w:proofErr w:type="gramStart"/>
      <w:r w:rsidRPr="007E472E">
        <w:t>peList1.add(</w:t>
      </w:r>
      <w:proofErr w:type="gramEnd"/>
      <w:r w:rsidRPr="007E472E">
        <w:t xml:space="preserve">new </w:t>
      </w:r>
      <w:proofErr w:type="spellStart"/>
      <w:r w:rsidRPr="007E472E">
        <w:t>Pe</w:t>
      </w:r>
      <w:proofErr w:type="spellEnd"/>
      <w:r w:rsidRPr="007E472E">
        <w:t xml:space="preserve">(0, new </w:t>
      </w:r>
      <w:proofErr w:type="spellStart"/>
      <w:r w:rsidRPr="007E472E">
        <w:t>PeProvisionerSimple</w:t>
      </w:r>
      <w:proofErr w:type="spellEnd"/>
      <w:r w:rsidRPr="007E472E">
        <w:t>(</w:t>
      </w:r>
      <w:proofErr w:type="spellStart"/>
      <w:r w:rsidRPr="007E472E">
        <w:t>mips</w:t>
      </w:r>
      <w:proofErr w:type="spellEnd"/>
      <w:r w:rsidRPr="007E472E">
        <w:t xml:space="preserve">))); // need to store </w:t>
      </w:r>
      <w:proofErr w:type="spellStart"/>
      <w:r w:rsidRPr="007E472E">
        <w:t>Pe</w:t>
      </w:r>
      <w:proofErr w:type="spellEnd"/>
      <w:r w:rsidRPr="007E472E">
        <w:t xml:space="preserve"> id and MIPS peList1.add(new </w:t>
      </w:r>
      <w:proofErr w:type="spellStart"/>
      <w:r w:rsidRPr="007E472E">
        <w:t>Pe</w:t>
      </w:r>
      <w:proofErr w:type="spellEnd"/>
      <w:r w:rsidRPr="007E472E">
        <w:t xml:space="preserve">(1, new </w:t>
      </w:r>
      <w:proofErr w:type="spellStart"/>
      <w:r w:rsidRPr="007E472E">
        <w:t>PeProvisionerSimple</w:t>
      </w:r>
      <w:proofErr w:type="spellEnd"/>
      <w:r w:rsidRPr="007E472E">
        <w:t>(</w:t>
      </w:r>
      <w:proofErr w:type="spellStart"/>
      <w:r w:rsidRPr="007E472E">
        <w:t>mips</w:t>
      </w:r>
      <w:proofErr w:type="spellEnd"/>
      <w:r w:rsidRPr="007E472E">
        <w:t>)));</w:t>
      </w:r>
    </w:p>
    <w:p w:rsidR="002151DB" w:rsidRPr="007E472E" w:rsidRDefault="00C22963" w:rsidP="00C730E9">
      <w:pPr>
        <w:pStyle w:val="BodyText"/>
        <w:ind w:left="90" w:right="1160"/>
      </w:pPr>
      <w:r w:rsidRPr="007E472E">
        <w:t xml:space="preserve">//4. Create Hosts with its id and list of PEs and add them to the list of machines </w:t>
      </w:r>
      <w:proofErr w:type="spellStart"/>
      <w:r w:rsidRPr="007E472E">
        <w:t>inthostId</w:t>
      </w:r>
      <w:proofErr w:type="spellEnd"/>
      <w:r w:rsidRPr="007E472E">
        <w:t>=0;</w:t>
      </w:r>
    </w:p>
    <w:p w:rsidR="002151DB" w:rsidRPr="007E472E" w:rsidRDefault="00C22963" w:rsidP="00C730E9">
      <w:pPr>
        <w:pStyle w:val="BodyText"/>
        <w:ind w:left="90"/>
      </w:pPr>
      <w:proofErr w:type="gramStart"/>
      <w:r w:rsidRPr="007E472E">
        <w:t>int</w:t>
      </w:r>
      <w:proofErr w:type="gramEnd"/>
      <w:r w:rsidRPr="007E472E">
        <w:t xml:space="preserve"> ram = host storage </w:t>
      </w:r>
      <w:proofErr w:type="spellStart"/>
      <w:r w:rsidRPr="007E472E">
        <w:t>intbw</w:t>
      </w:r>
      <w:proofErr w:type="spellEnd"/>
      <w:r w:rsidRPr="007E472E">
        <w:t xml:space="preserve"> = 10000;</w:t>
      </w:r>
    </w:p>
    <w:p w:rsidR="002151DB" w:rsidRPr="007E472E" w:rsidRDefault="00C22963" w:rsidP="00C730E9">
      <w:pPr>
        <w:pStyle w:val="BodyText"/>
        <w:spacing w:before="74"/>
        <w:ind w:left="90" w:right="8478"/>
      </w:pPr>
      <w:proofErr w:type="gramStart"/>
      <w:r w:rsidRPr="007E472E">
        <w:t>new</w:t>
      </w:r>
      <w:proofErr w:type="gramEnd"/>
      <w:r w:rsidRPr="007E472E">
        <w:t xml:space="preserve"> Host( </w:t>
      </w:r>
      <w:proofErr w:type="spellStart"/>
      <w:r w:rsidRPr="007E472E">
        <w:t>hostId</w:t>
      </w:r>
      <w:proofErr w:type="spellEnd"/>
      <w:r w:rsidRPr="007E472E">
        <w:t>,</w:t>
      </w:r>
    </w:p>
    <w:p w:rsidR="002151DB" w:rsidRPr="007E472E" w:rsidRDefault="00C22963" w:rsidP="00C730E9">
      <w:pPr>
        <w:pStyle w:val="BodyText"/>
        <w:ind w:left="90" w:right="5672"/>
      </w:pPr>
      <w:proofErr w:type="gramStart"/>
      <w:r w:rsidRPr="007E472E">
        <w:t>new</w:t>
      </w:r>
      <w:proofErr w:type="gramEnd"/>
      <w:r w:rsidRPr="007E472E">
        <w:t xml:space="preserve"> </w:t>
      </w:r>
      <w:proofErr w:type="spellStart"/>
      <w:r w:rsidRPr="007E472E">
        <w:t>RamProvisionerSimple</w:t>
      </w:r>
      <w:proofErr w:type="spellEnd"/>
      <w:r w:rsidRPr="007E472E">
        <w:t xml:space="preserve">(ram), new </w:t>
      </w:r>
      <w:proofErr w:type="spellStart"/>
      <w:r w:rsidRPr="007E472E">
        <w:t>BwProvisionerSimple</w:t>
      </w:r>
      <w:proofErr w:type="spellEnd"/>
      <w:r w:rsidRPr="007E472E">
        <w:t>(</w:t>
      </w:r>
      <w:proofErr w:type="spellStart"/>
      <w:r w:rsidRPr="007E472E">
        <w:t>bw</w:t>
      </w:r>
      <w:proofErr w:type="spellEnd"/>
      <w:r w:rsidRPr="007E472E">
        <w:t>), storage, peList1,</w:t>
      </w:r>
    </w:p>
    <w:p w:rsidR="002151DB" w:rsidRPr="007E472E" w:rsidRDefault="00C22963" w:rsidP="00C730E9">
      <w:pPr>
        <w:pStyle w:val="BodyText"/>
        <w:spacing w:before="1"/>
        <w:ind w:left="90"/>
      </w:pPr>
      <w:proofErr w:type="gramStart"/>
      <w:r w:rsidRPr="007E472E">
        <w:t>new</w:t>
      </w:r>
      <w:proofErr w:type="gramEnd"/>
      <w:r w:rsidRPr="007E472E">
        <w:t xml:space="preserve"> </w:t>
      </w:r>
      <w:proofErr w:type="spellStart"/>
      <w:r w:rsidRPr="007E472E">
        <w:t>VmSchedulerSpaceShared</w:t>
      </w:r>
      <w:proofErr w:type="spellEnd"/>
      <w:r w:rsidRPr="007E472E">
        <w:t>(peList1)</w:t>
      </w:r>
      <w:r w:rsidRPr="007E472E">
        <w:rPr>
          <w:w w:val="97"/>
        </w:rPr>
        <w:t>)</w:t>
      </w:r>
    </w:p>
    <w:p w:rsidR="002151DB" w:rsidRPr="007E472E" w:rsidRDefault="00C22963" w:rsidP="00C730E9">
      <w:pPr>
        <w:pStyle w:val="BodyText"/>
        <w:ind w:left="90"/>
      </w:pPr>
      <w:r w:rsidRPr="007E472E">
        <w:t>);</w:t>
      </w:r>
    </w:p>
    <w:p w:rsidR="00A33A3C" w:rsidRPr="007E472E" w:rsidRDefault="00A33A3C" w:rsidP="00C730E9">
      <w:pPr>
        <w:pStyle w:val="BodyText"/>
        <w:ind w:left="90"/>
      </w:pPr>
    </w:p>
    <w:p w:rsidR="00A33A3C" w:rsidRPr="007E472E" w:rsidRDefault="00C22963" w:rsidP="00C730E9">
      <w:pPr>
        <w:pStyle w:val="BodyText"/>
        <w:ind w:left="90"/>
      </w:pPr>
      <w:r w:rsidRPr="007E472E">
        <w:t xml:space="preserve">// 5. Create a </w:t>
      </w:r>
      <w:proofErr w:type="spellStart"/>
      <w:r w:rsidRPr="007E472E">
        <w:t>DatacenterCharacteristics</w:t>
      </w:r>
      <w:proofErr w:type="spellEnd"/>
      <w:r w:rsidRPr="007E472E">
        <w:t xml:space="preserve"> object that stores the properties of a data center: architecture, </w:t>
      </w:r>
      <w:r w:rsidR="00A33A3C" w:rsidRPr="007E472E">
        <w:t>//</w:t>
      </w:r>
      <w:r w:rsidRPr="007E472E">
        <w:t xml:space="preserve">OS, list </w:t>
      </w:r>
      <w:proofErr w:type="spellStart"/>
      <w:r w:rsidRPr="007E472E">
        <w:t>ofMachines</w:t>
      </w:r>
      <w:proofErr w:type="spellEnd"/>
      <w:r w:rsidRPr="007E472E">
        <w:t xml:space="preserve">, </w:t>
      </w:r>
      <w:proofErr w:type="gramStart"/>
      <w:r w:rsidRPr="007E472E">
        <w:t>allocation</w:t>
      </w:r>
      <w:proofErr w:type="gramEnd"/>
      <w:r w:rsidRPr="007E472E">
        <w:t xml:space="preserve"> policy: </w:t>
      </w:r>
    </w:p>
    <w:p w:rsidR="002151DB" w:rsidRPr="007E472E" w:rsidRDefault="00A33A3C" w:rsidP="00C730E9">
      <w:pPr>
        <w:pStyle w:val="BodyText"/>
        <w:ind w:left="90"/>
      </w:pPr>
      <w:r w:rsidRPr="007E472E">
        <w:t>//</w:t>
      </w:r>
      <w:r w:rsidR="00C22963" w:rsidRPr="007E472E">
        <w:t xml:space="preserve">time- or space-shared, time </w:t>
      </w:r>
      <w:proofErr w:type="spellStart"/>
      <w:r w:rsidR="00C22963" w:rsidRPr="007E472E">
        <w:t>zoneand</w:t>
      </w:r>
      <w:proofErr w:type="spellEnd"/>
      <w:r w:rsidR="00C22963" w:rsidRPr="007E472E">
        <w:t xml:space="preserve"> its price (G$/</w:t>
      </w:r>
      <w:proofErr w:type="spellStart"/>
      <w:r w:rsidR="00C22963" w:rsidRPr="007E472E">
        <w:t>Pe</w:t>
      </w:r>
      <w:proofErr w:type="spellEnd"/>
      <w:r w:rsidR="00C22963" w:rsidRPr="007E472E">
        <w:t xml:space="preserve"> time unit).</w:t>
      </w:r>
    </w:p>
    <w:p w:rsidR="00A33A3C" w:rsidRPr="007E472E" w:rsidRDefault="00C22963" w:rsidP="00C730E9">
      <w:pPr>
        <w:pStyle w:val="BodyText"/>
        <w:ind w:left="90" w:right="1430"/>
        <w:jc w:val="both"/>
      </w:pPr>
      <w:r w:rsidRPr="007E472E">
        <w:t xml:space="preserve">String arch = "x86"; // system architecture </w:t>
      </w:r>
    </w:p>
    <w:p w:rsidR="00A33A3C" w:rsidRPr="007E472E" w:rsidRDefault="00C22963" w:rsidP="00C730E9">
      <w:pPr>
        <w:pStyle w:val="BodyText"/>
        <w:ind w:left="90" w:right="1430"/>
        <w:jc w:val="both"/>
      </w:pPr>
      <w:r w:rsidRPr="007E472E">
        <w:t xml:space="preserve">String </w:t>
      </w:r>
      <w:proofErr w:type="spellStart"/>
      <w:r w:rsidRPr="007E472E">
        <w:t>os</w:t>
      </w:r>
      <w:proofErr w:type="spellEnd"/>
      <w:r w:rsidRPr="007E472E">
        <w:t xml:space="preserve"> = "Linux"; // operating system</w:t>
      </w:r>
    </w:p>
    <w:p w:rsidR="002151DB" w:rsidRPr="007E472E" w:rsidRDefault="00C22963" w:rsidP="00C730E9">
      <w:pPr>
        <w:pStyle w:val="BodyText"/>
        <w:ind w:left="90" w:right="1430"/>
        <w:jc w:val="both"/>
      </w:pPr>
      <w:r w:rsidRPr="007E472E">
        <w:t xml:space="preserve">String </w:t>
      </w:r>
      <w:proofErr w:type="spellStart"/>
      <w:r w:rsidRPr="007E472E">
        <w:t>vmm</w:t>
      </w:r>
      <w:proofErr w:type="spellEnd"/>
      <w:r w:rsidRPr="007E472E">
        <w:t xml:space="preserve"> = "</w:t>
      </w:r>
      <w:proofErr w:type="spellStart"/>
      <w:r w:rsidRPr="007E472E">
        <w:t>Xen</w:t>
      </w:r>
      <w:proofErr w:type="spellEnd"/>
      <w:r w:rsidRPr="007E472E">
        <w:t>";</w:t>
      </w:r>
    </w:p>
    <w:p w:rsidR="00A33A3C" w:rsidRPr="007E472E" w:rsidRDefault="00C22963" w:rsidP="00C730E9">
      <w:pPr>
        <w:pStyle w:val="BodyText"/>
        <w:tabs>
          <w:tab w:val="left" w:pos="4482"/>
          <w:tab w:val="left" w:pos="4914"/>
          <w:tab w:val="left" w:pos="5519"/>
        </w:tabs>
        <w:ind w:left="90" w:right="1430"/>
      </w:pPr>
      <w:proofErr w:type="gramStart"/>
      <w:r w:rsidRPr="007E472E">
        <w:t>double</w:t>
      </w:r>
      <w:proofErr w:type="gramEnd"/>
      <w:r w:rsidR="003D05B5" w:rsidRPr="007E472E">
        <w:t xml:space="preserve"> </w:t>
      </w:r>
      <w:proofErr w:type="spellStart"/>
      <w:r w:rsidR="003D05B5" w:rsidRPr="007E472E">
        <w:t>time_zone</w:t>
      </w:r>
      <w:proofErr w:type="spellEnd"/>
      <w:r w:rsidR="003D05B5" w:rsidRPr="007E472E">
        <w:t xml:space="preserve"> =10.0; </w:t>
      </w:r>
      <w:r w:rsidRPr="007E472E">
        <w:t xml:space="preserve">// time zone this resource located </w:t>
      </w:r>
    </w:p>
    <w:p w:rsidR="00A33A3C" w:rsidRPr="007E472E" w:rsidRDefault="00A33A3C" w:rsidP="00C730E9">
      <w:pPr>
        <w:pStyle w:val="BodyText"/>
        <w:tabs>
          <w:tab w:val="left" w:pos="4482"/>
          <w:tab w:val="left" w:pos="4914"/>
          <w:tab w:val="left" w:pos="5519"/>
        </w:tabs>
        <w:ind w:left="90" w:right="1430"/>
      </w:pPr>
      <w:proofErr w:type="spellStart"/>
      <w:proofErr w:type="gramStart"/>
      <w:r w:rsidRPr="007E472E">
        <w:t>double</w:t>
      </w:r>
      <w:r w:rsidR="003D05B5" w:rsidRPr="007E472E">
        <w:t>cost</w:t>
      </w:r>
      <w:proofErr w:type="spellEnd"/>
      <w:r w:rsidR="003D05B5" w:rsidRPr="007E472E">
        <w:t>=</w:t>
      </w:r>
      <w:proofErr w:type="gramEnd"/>
      <w:r w:rsidR="003D05B5" w:rsidRPr="007E472E">
        <w:t xml:space="preserve">3.0; </w:t>
      </w:r>
      <w:r w:rsidR="00C22963" w:rsidRPr="007E472E">
        <w:t xml:space="preserve">// the cost of using processing in this resource </w:t>
      </w:r>
    </w:p>
    <w:p w:rsidR="00A33A3C" w:rsidRPr="007E472E" w:rsidRDefault="00C22963" w:rsidP="00C730E9">
      <w:pPr>
        <w:pStyle w:val="BodyText"/>
        <w:tabs>
          <w:tab w:val="left" w:pos="4482"/>
          <w:tab w:val="left" w:pos="4914"/>
          <w:tab w:val="left" w:pos="5519"/>
        </w:tabs>
        <w:ind w:left="90" w:right="1430"/>
      </w:pPr>
      <w:proofErr w:type="gramStart"/>
      <w:r w:rsidRPr="007E472E">
        <w:t>double</w:t>
      </w:r>
      <w:proofErr w:type="gramEnd"/>
      <w:r w:rsidRPr="007E472E">
        <w:t xml:space="preserve"> </w:t>
      </w:r>
      <w:proofErr w:type="spellStart"/>
      <w:r w:rsidRPr="007E472E">
        <w:t>costPerMem</w:t>
      </w:r>
      <w:proofErr w:type="spellEnd"/>
      <w:r w:rsidRPr="007E472E">
        <w:t xml:space="preserve"> = 0.05; // the cost of using memory in this resource </w:t>
      </w:r>
    </w:p>
    <w:p w:rsidR="00A33A3C" w:rsidRPr="007E472E" w:rsidRDefault="00A33A3C" w:rsidP="00C730E9">
      <w:pPr>
        <w:pStyle w:val="BodyText"/>
        <w:tabs>
          <w:tab w:val="left" w:pos="4482"/>
          <w:tab w:val="left" w:pos="4914"/>
          <w:tab w:val="left" w:pos="5519"/>
        </w:tabs>
        <w:ind w:left="90" w:right="1430"/>
      </w:pPr>
      <w:proofErr w:type="spellStart"/>
      <w:proofErr w:type="gramStart"/>
      <w:r w:rsidRPr="007E472E">
        <w:t>double</w:t>
      </w:r>
      <w:r w:rsidR="00C22963" w:rsidRPr="007E472E">
        <w:t>costPerStorage</w:t>
      </w:r>
      <w:proofErr w:type="spellEnd"/>
      <w:proofErr w:type="gramEnd"/>
      <w:r w:rsidR="00C22963" w:rsidRPr="007E472E">
        <w:t xml:space="preserve"> = 0.1; // the cost of using storage in this resource </w:t>
      </w:r>
    </w:p>
    <w:p w:rsidR="002151DB" w:rsidRPr="007E472E" w:rsidRDefault="003D05B5" w:rsidP="00C730E9">
      <w:pPr>
        <w:pStyle w:val="BodyText"/>
        <w:tabs>
          <w:tab w:val="left" w:pos="4482"/>
          <w:tab w:val="left" w:pos="4914"/>
          <w:tab w:val="left" w:pos="5519"/>
        </w:tabs>
        <w:ind w:left="90" w:right="1430"/>
      </w:pPr>
      <w:proofErr w:type="gramStart"/>
      <w:r w:rsidRPr="007E472E">
        <w:t>double</w:t>
      </w:r>
      <w:proofErr w:type="gramEnd"/>
      <w:r w:rsidRPr="007E472E">
        <w:t xml:space="preserve"> </w:t>
      </w:r>
      <w:proofErr w:type="spellStart"/>
      <w:r w:rsidRPr="007E472E">
        <w:t>costPerBw</w:t>
      </w:r>
      <w:proofErr w:type="spellEnd"/>
      <w:r w:rsidRPr="007E472E">
        <w:t xml:space="preserve">=0.1; </w:t>
      </w:r>
      <w:r w:rsidR="00C22963" w:rsidRPr="007E472E">
        <w:t xml:space="preserve">// the cost of using </w:t>
      </w:r>
      <w:proofErr w:type="spellStart"/>
      <w:r w:rsidR="00C22963" w:rsidRPr="007E472E">
        <w:t>bw</w:t>
      </w:r>
      <w:proofErr w:type="spellEnd"/>
      <w:r w:rsidR="00C22963" w:rsidRPr="007E472E">
        <w:t xml:space="preserve"> in </w:t>
      </w:r>
      <w:r w:rsidR="00C22963" w:rsidRPr="007E472E">
        <w:rPr>
          <w:spacing w:val="-4"/>
        </w:rPr>
        <w:t>this resource</w:t>
      </w:r>
    </w:p>
    <w:p w:rsidR="00A33A3C" w:rsidRPr="007E472E" w:rsidRDefault="00C22963" w:rsidP="00C730E9">
      <w:pPr>
        <w:pStyle w:val="BodyText"/>
        <w:tabs>
          <w:tab w:val="left" w:pos="8400"/>
        </w:tabs>
        <w:ind w:left="90" w:right="1430"/>
      </w:pPr>
      <w:proofErr w:type="spellStart"/>
      <w:r w:rsidRPr="007E472E">
        <w:t>LinkedList</w:t>
      </w:r>
      <w:proofErr w:type="spellEnd"/>
      <w:r w:rsidRPr="007E472E">
        <w:t>&lt;Storage&gt;</w:t>
      </w:r>
      <w:proofErr w:type="spellStart"/>
      <w:r w:rsidRPr="007E472E">
        <w:t>storageList</w:t>
      </w:r>
      <w:proofErr w:type="spellEnd"/>
      <w:r w:rsidRPr="007E472E">
        <w:t xml:space="preserve"> =</w:t>
      </w:r>
      <w:proofErr w:type="spellStart"/>
      <w:r w:rsidRPr="007E472E">
        <w:t>newLinkedList</w:t>
      </w:r>
      <w:proofErr w:type="spellEnd"/>
      <w:r w:rsidRPr="007E472E">
        <w:t>&lt;Storage</w:t>
      </w:r>
      <w:proofErr w:type="gramStart"/>
      <w:r w:rsidRPr="007E472E">
        <w:t>&gt;(</w:t>
      </w:r>
      <w:proofErr w:type="gramEnd"/>
      <w:r w:rsidRPr="007E472E">
        <w:t>);</w:t>
      </w:r>
    </w:p>
    <w:p w:rsidR="002151DB" w:rsidRPr="007E472E" w:rsidRDefault="00C22963" w:rsidP="00C730E9">
      <w:pPr>
        <w:pStyle w:val="BodyText"/>
        <w:tabs>
          <w:tab w:val="left" w:pos="8400"/>
        </w:tabs>
        <w:ind w:left="90" w:right="1430"/>
      </w:pPr>
      <w:r w:rsidRPr="007E472E">
        <w:t xml:space="preserve">//we are </w:t>
      </w:r>
      <w:r w:rsidRPr="007E472E">
        <w:rPr>
          <w:spacing w:val="-5"/>
        </w:rPr>
        <w:t xml:space="preserve">not </w:t>
      </w:r>
      <w:r w:rsidRPr="007E472E">
        <w:rPr>
          <w:spacing w:val="-3"/>
        </w:rPr>
        <w:t xml:space="preserve">adding </w:t>
      </w:r>
      <w:r w:rsidRPr="007E472E">
        <w:t xml:space="preserve">SAN devices </w:t>
      </w:r>
      <w:proofErr w:type="spellStart"/>
      <w:r w:rsidRPr="007E472E">
        <w:t>bynow</w:t>
      </w:r>
      <w:proofErr w:type="spellEnd"/>
    </w:p>
    <w:p w:rsidR="002151DB" w:rsidRPr="007E472E" w:rsidRDefault="00C22963" w:rsidP="00C730E9">
      <w:pPr>
        <w:pStyle w:val="BodyText"/>
        <w:spacing w:before="1"/>
        <w:ind w:left="90" w:right="1689"/>
      </w:pPr>
      <w:proofErr w:type="spellStart"/>
      <w:r w:rsidRPr="007E472E">
        <w:t>DatacenterCharacteristics</w:t>
      </w:r>
      <w:proofErr w:type="spellEnd"/>
      <w:r w:rsidRPr="007E472E">
        <w:t xml:space="preserve"> characteristics = new </w:t>
      </w:r>
      <w:proofErr w:type="spellStart"/>
      <w:proofErr w:type="gramStart"/>
      <w:r w:rsidRPr="007E472E">
        <w:t>DatacenterCharacteristics</w:t>
      </w:r>
      <w:proofErr w:type="spellEnd"/>
      <w:r w:rsidRPr="007E472E">
        <w:t>(</w:t>
      </w:r>
      <w:proofErr w:type="gramEnd"/>
      <w:r w:rsidRPr="007E472E">
        <w:t xml:space="preserve"> arch, </w:t>
      </w:r>
      <w:proofErr w:type="spellStart"/>
      <w:r w:rsidRPr="007E472E">
        <w:t>os</w:t>
      </w:r>
      <w:proofErr w:type="spellEnd"/>
      <w:r w:rsidRPr="007E472E">
        <w:t xml:space="preserve">, </w:t>
      </w:r>
      <w:proofErr w:type="spellStart"/>
      <w:r w:rsidRPr="007E472E">
        <w:t>vmm</w:t>
      </w:r>
      <w:proofErr w:type="spellEnd"/>
      <w:r w:rsidRPr="007E472E">
        <w:t xml:space="preserve">, </w:t>
      </w:r>
      <w:proofErr w:type="spellStart"/>
      <w:r w:rsidRPr="007E472E">
        <w:t>hostList</w:t>
      </w:r>
      <w:proofErr w:type="spellEnd"/>
      <w:r w:rsidRPr="007E472E">
        <w:t xml:space="preserve">, </w:t>
      </w:r>
      <w:proofErr w:type="spellStart"/>
      <w:r w:rsidRPr="007E472E">
        <w:t>time_zone</w:t>
      </w:r>
      <w:proofErr w:type="spellEnd"/>
      <w:r w:rsidRPr="007E472E">
        <w:t xml:space="preserve">, cost, </w:t>
      </w:r>
      <w:proofErr w:type="spellStart"/>
      <w:r w:rsidRPr="007E472E">
        <w:t>costPerMem</w:t>
      </w:r>
      <w:proofErr w:type="spellEnd"/>
      <w:r w:rsidRPr="007E472E">
        <w:t xml:space="preserve">, </w:t>
      </w:r>
      <w:proofErr w:type="spellStart"/>
      <w:r w:rsidRPr="007E472E">
        <w:t>costPerStorage</w:t>
      </w:r>
      <w:proofErr w:type="spellEnd"/>
      <w:r w:rsidRPr="007E472E">
        <w:t xml:space="preserve">, </w:t>
      </w:r>
      <w:proofErr w:type="spellStart"/>
      <w:r w:rsidRPr="007E472E">
        <w:t>costPerBw</w:t>
      </w:r>
      <w:proofErr w:type="spellEnd"/>
      <w:r w:rsidRPr="007E472E">
        <w:t>);</w:t>
      </w:r>
    </w:p>
    <w:p w:rsidR="002151DB" w:rsidRPr="007E472E" w:rsidRDefault="002151DB" w:rsidP="00C730E9">
      <w:pPr>
        <w:pStyle w:val="BodyText"/>
        <w:ind w:left="90"/>
      </w:pPr>
    </w:p>
    <w:p w:rsidR="002151DB" w:rsidRPr="007E472E" w:rsidRDefault="00C22963" w:rsidP="00C730E9">
      <w:pPr>
        <w:pStyle w:val="BodyText"/>
        <w:ind w:left="90" w:right="3221"/>
      </w:pPr>
      <w:r w:rsidRPr="007E472E">
        <w:t xml:space="preserve">// 6. Finally, we need to create a </w:t>
      </w:r>
      <w:proofErr w:type="spellStart"/>
      <w:r w:rsidRPr="007E472E">
        <w:t>PowerDatacenter</w:t>
      </w:r>
      <w:proofErr w:type="spellEnd"/>
      <w:r w:rsidRPr="007E472E">
        <w:t xml:space="preserve"> object. Datacenter </w:t>
      </w:r>
      <w:proofErr w:type="spellStart"/>
      <w:r w:rsidRPr="007E472E">
        <w:t>datacenter</w:t>
      </w:r>
      <w:proofErr w:type="spellEnd"/>
      <w:r w:rsidRPr="007E472E">
        <w:t xml:space="preserve"> = null;</w:t>
      </w:r>
    </w:p>
    <w:p w:rsidR="002151DB" w:rsidRPr="007E472E" w:rsidRDefault="00C22963" w:rsidP="00C730E9">
      <w:pPr>
        <w:pStyle w:val="BodyText"/>
        <w:ind w:left="90"/>
        <w:jc w:val="both"/>
      </w:pPr>
      <w:proofErr w:type="gramStart"/>
      <w:r w:rsidRPr="007E472E">
        <w:t>try</w:t>
      </w:r>
      <w:proofErr w:type="gramEnd"/>
      <w:r w:rsidRPr="007E472E">
        <w:t xml:space="preserve"> {</w:t>
      </w:r>
    </w:p>
    <w:p w:rsidR="002151DB" w:rsidRPr="007E472E" w:rsidRDefault="00C22963" w:rsidP="00C730E9">
      <w:pPr>
        <w:pStyle w:val="BodyText"/>
        <w:ind w:left="90"/>
      </w:pPr>
      <w:proofErr w:type="gramStart"/>
      <w:r w:rsidRPr="007E472E">
        <w:t>datacenter</w:t>
      </w:r>
      <w:proofErr w:type="gramEnd"/>
      <w:r w:rsidRPr="007E472E">
        <w:t xml:space="preserve"> = new Datacenter(name, characteristics, new </w:t>
      </w:r>
      <w:proofErr w:type="spellStart"/>
      <w:r w:rsidRPr="007E472E">
        <w:t>VmAllocationPolicySimple</w:t>
      </w:r>
      <w:proofErr w:type="spellEnd"/>
      <w:r w:rsidRPr="007E472E">
        <w:t>(</w:t>
      </w:r>
      <w:proofErr w:type="spellStart"/>
      <w:r w:rsidRPr="007E472E">
        <w:t>hostList</w:t>
      </w:r>
      <w:proofErr w:type="spellEnd"/>
      <w:r w:rsidRPr="007E472E">
        <w:t xml:space="preserve">), </w:t>
      </w:r>
      <w:proofErr w:type="spellStart"/>
      <w:r w:rsidRPr="007E472E">
        <w:t>storageList</w:t>
      </w:r>
      <w:proofErr w:type="spellEnd"/>
      <w:r w:rsidRPr="007E472E">
        <w:t>, 0);</w:t>
      </w:r>
    </w:p>
    <w:p w:rsidR="002151DB" w:rsidRPr="007E472E" w:rsidRDefault="00C22963" w:rsidP="00C730E9">
      <w:pPr>
        <w:pStyle w:val="BodyText"/>
        <w:ind w:left="90" w:right="6662"/>
      </w:pPr>
      <w:r w:rsidRPr="007E472E">
        <w:t xml:space="preserve">} catch (Exception e) </w:t>
      </w:r>
      <w:proofErr w:type="gramStart"/>
      <w:r w:rsidRPr="007E472E">
        <w:t xml:space="preserve">{ </w:t>
      </w:r>
      <w:proofErr w:type="spellStart"/>
      <w:r w:rsidRPr="007E472E">
        <w:t>e.printStackTrace</w:t>
      </w:r>
      <w:proofErr w:type="spellEnd"/>
      <w:proofErr w:type="gramEnd"/>
      <w:r w:rsidRPr="007E472E">
        <w:t>();</w:t>
      </w:r>
    </w:p>
    <w:p w:rsidR="002151DB" w:rsidRPr="007E472E" w:rsidRDefault="00C22963" w:rsidP="00C730E9">
      <w:pPr>
        <w:pStyle w:val="BodyText"/>
        <w:ind w:left="90"/>
      </w:pPr>
      <w:r w:rsidRPr="007E472E">
        <w:t>}</w:t>
      </w:r>
    </w:p>
    <w:p w:rsidR="002151DB" w:rsidRPr="007E472E" w:rsidRDefault="00C22963" w:rsidP="00C730E9">
      <w:pPr>
        <w:pStyle w:val="BodyText"/>
        <w:ind w:left="90"/>
      </w:pPr>
      <w:proofErr w:type="gramStart"/>
      <w:r w:rsidRPr="007E472E">
        <w:t>return</w:t>
      </w:r>
      <w:proofErr w:type="gramEnd"/>
      <w:r w:rsidRPr="007E472E">
        <w:t xml:space="preserve"> datacenter;</w:t>
      </w:r>
    </w:p>
    <w:p w:rsidR="002151DB" w:rsidRPr="007E472E" w:rsidRDefault="00C22963" w:rsidP="00C730E9">
      <w:pPr>
        <w:pStyle w:val="BodyText"/>
        <w:ind w:left="90"/>
      </w:pPr>
      <w:r w:rsidRPr="007E472E">
        <w:t>}</w:t>
      </w:r>
    </w:p>
    <w:p w:rsidR="002151DB" w:rsidRPr="007E472E" w:rsidRDefault="00C22963" w:rsidP="00C730E9">
      <w:pPr>
        <w:pStyle w:val="BodyText"/>
        <w:spacing w:before="227"/>
        <w:ind w:left="90"/>
      </w:pPr>
      <w:r w:rsidRPr="007E472E">
        <w:t>//to the specific rules of the simulated scenario</w:t>
      </w:r>
    </w:p>
    <w:p w:rsidR="002151DB" w:rsidRPr="007E472E" w:rsidRDefault="00C22963" w:rsidP="00C730E9">
      <w:pPr>
        <w:pStyle w:val="BodyText"/>
        <w:ind w:left="90"/>
      </w:pPr>
      <w:proofErr w:type="gramStart"/>
      <w:r w:rsidRPr="007E472E">
        <w:t>private</w:t>
      </w:r>
      <w:proofErr w:type="gramEnd"/>
      <w:r w:rsidRPr="007E472E">
        <w:t xml:space="preserve"> static </w:t>
      </w:r>
      <w:proofErr w:type="spellStart"/>
      <w:r w:rsidRPr="007E472E">
        <w:t>DatacenterBrokercreateBroker</w:t>
      </w:r>
      <w:proofErr w:type="spellEnd"/>
      <w:r w:rsidRPr="007E472E">
        <w:t>(String name){</w:t>
      </w:r>
    </w:p>
    <w:p w:rsidR="002151DB" w:rsidRPr="007E472E" w:rsidRDefault="00C22963" w:rsidP="00C730E9">
      <w:pPr>
        <w:pStyle w:val="BodyText"/>
        <w:ind w:left="90" w:right="6384"/>
      </w:pPr>
      <w:proofErr w:type="spellStart"/>
      <w:r w:rsidRPr="007E472E">
        <w:t>DatacenterBroker</w:t>
      </w:r>
      <w:proofErr w:type="spellEnd"/>
      <w:r w:rsidRPr="007E472E">
        <w:t xml:space="preserve"> broker = null; </w:t>
      </w:r>
      <w:r w:rsidRPr="007E472E">
        <w:lastRenderedPageBreak/>
        <w:t>try {</w:t>
      </w:r>
    </w:p>
    <w:p w:rsidR="002151DB" w:rsidRPr="007E472E" w:rsidRDefault="00C22963" w:rsidP="00C730E9">
      <w:pPr>
        <w:pStyle w:val="BodyText"/>
        <w:ind w:left="90"/>
      </w:pPr>
      <w:proofErr w:type="gramStart"/>
      <w:r w:rsidRPr="007E472E">
        <w:t>broker</w:t>
      </w:r>
      <w:proofErr w:type="gramEnd"/>
      <w:r w:rsidRPr="007E472E">
        <w:t xml:space="preserve"> = new </w:t>
      </w:r>
      <w:proofErr w:type="spellStart"/>
      <w:r w:rsidRPr="007E472E">
        <w:t>DatacenterBroker</w:t>
      </w:r>
      <w:proofErr w:type="spellEnd"/>
      <w:r w:rsidRPr="007E472E">
        <w:t>(name);</w:t>
      </w:r>
    </w:p>
    <w:p w:rsidR="002151DB" w:rsidRPr="007E472E" w:rsidRDefault="00C22963" w:rsidP="00C730E9">
      <w:pPr>
        <w:pStyle w:val="BodyText"/>
        <w:spacing w:before="1"/>
        <w:ind w:left="90" w:right="6913"/>
      </w:pPr>
      <w:r w:rsidRPr="007E472E">
        <w:t xml:space="preserve">} catch (Exception e) </w:t>
      </w:r>
      <w:proofErr w:type="gramStart"/>
      <w:r w:rsidRPr="007E472E">
        <w:t xml:space="preserve">{ </w:t>
      </w:r>
      <w:proofErr w:type="spellStart"/>
      <w:r w:rsidRPr="007E472E">
        <w:t>e.printStackTrace</w:t>
      </w:r>
      <w:proofErr w:type="spellEnd"/>
      <w:proofErr w:type="gramEnd"/>
      <w:r w:rsidRPr="007E472E">
        <w:t>(); return null;</w:t>
      </w:r>
    </w:p>
    <w:p w:rsidR="002151DB" w:rsidRPr="007E472E" w:rsidRDefault="00C22963" w:rsidP="00C730E9">
      <w:pPr>
        <w:pStyle w:val="BodyText"/>
        <w:ind w:left="90"/>
      </w:pPr>
      <w:r w:rsidRPr="007E472E">
        <w:t>}</w:t>
      </w:r>
    </w:p>
    <w:p w:rsidR="002151DB" w:rsidRPr="007E472E" w:rsidRDefault="00C22963" w:rsidP="00C730E9">
      <w:pPr>
        <w:pStyle w:val="BodyText"/>
        <w:ind w:left="90"/>
      </w:pPr>
      <w:proofErr w:type="gramStart"/>
      <w:r w:rsidRPr="007E472E">
        <w:t>return</w:t>
      </w:r>
      <w:proofErr w:type="gramEnd"/>
      <w:r w:rsidRPr="007E472E">
        <w:t xml:space="preserve"> broker;</w:t>
      </w:r>
    </w:p>
    <w:p w:rsidR="002151DB" w:rsidRPr="007E472E" w:rsidRDefault="00C22963" w:rsidP="00C730E9">
      <w:pPr>
        <w:pStyle w:val="BodyText"/>
        <w:ind w:left="90"/>
      </w:pPr>
      <w:r w:rsidRPr="007E472E">
        <w:t>}</w:t>
      </w:r>
    </w:p>
    <w:p w:rsidR="002151DB" w:rsidRPr="007E472E" w:rsidRDefault="002151DB" w:rsidP="00C730E9">
      <w:pPr>
        <w:pStyle w:val="BodyText"/>
        <w:ind w:left="90"/>
      </w:pPr>
    </w:p>
    <w:p w:rsidR="002151DB" w:rsidRPr="007E472E" w:rsidRDefault="00C22963" w:rsidP="00C730E9">
      <w:pPr>
        <w:pStyle w:val="BodyText"/>
        <w:ind w:left="90"/>
      </w:pPr>
      <w:r w:rsidRPr="007E472E">
        <w:t>/**</w:t>
      </w:r>
    </w:p>
    <w:p w:rsidR="002151DB" w:rsidRPr="007E472E" w:rsidRDefault="00C22963" w:rsidP="00C730E9">
      <w:pPr>
        <w:pStyle w:val="ListParagraph"/>
        <w:numPr>
          <w:ilvl w:val="0"/>
          <w:numId w:val="16"/>
        </w:numPr>
        <w:tabs>
          <w:tab w:val="left" w:pos="1379"/>
        </w:tabs>
        <w:spacing w:before="199"/>
        <w:ind w:left="90" w:firstLine="0"/>
        <w:rPr>
          <w:sz w:val="24"/>
          <w:szCs w:val="24"/>
        </w:rPr>
      </w:pPr>
      <w:r w:rsidRPr="007E472E">
        <w:rPr>
          <w:sz w:val="24"/>
          <w:szCs w:val="24"/>
        </w:rPr>
        <w:t xml:space="preserve">Prints the </w:t>
      </w:r>
      <w:proofErr w:type="spellStart"/>
      <w:r w:rsidRPr="007E472E">
        <w:rPr>
          <w:sz w:val="24"/>
          <w:szCs w:val="24"/>
        </w:rPr>
        <w:t>Cloudletobjects</w:t>
      </w:r>
      <w:proofErr w:type="spellEnd"/>
    </w:p>
    <w:p w:rsidR="002151DB" w:rsidRPr="007E472E" w:rsidRDefault="00C22963" w:rsidP="00C730E9">
      <w:pPr>
        <w:pStyle w:val="ListParagraph"/>
        <w:numPr>
          <w:ilvl w:val="0"/>
          <w:numId w:val="16"/>
        </w:numPr>
        <w:tabs>
          <w:tab w:val="left" w:pos="1379"/>
        </w:tabs>
        <w:ind w:left="90" w:firstLine="0"/>
        <w:rPr>
          <w:sz w:val="24"/>
          <w:szCs w:val="24"/>
        </w:rPr>
      </w:pPr>
      <w:r w:rsidRPr="007E472E">
        <w:rPr>
          <w:sz w:val="24"/>
          <w:szCs w:val="24"/>
        </w:rPr>
        <w:t>@</w:t>
      </w:r>
      <w:proofErr w:type="spellStart"/>
      <w:r w:rsidRPr="007E472E">
        <w:rPr>
          <w:sz w:val="24"/>
          <w:szCs w:val="24"/>
        </w:rPr>
        <w:t>paramlist</w:t>
      </w:r>
      <w:proofErr w:type="spellEnd"/>
      <w:r w:rsidRPr="007E472E">
        <w:rPr>
          <w:sz w:val="24"/>
          <w:szCs w:val="24"/>
        </w:rPr>
        <w:t xml:space="preserve"> list </w:t>
      </w:r>
      <w:proofErr w:type="spellStart"/>
      <w:r w:rsidRPr="007E472E">
        <w:rPr>
          <w:sz w:val="24"/>
          <w:szCs w:val="24"/>
        </w:rPr>
        <w:t>ofCloudlets</w:t>
      </w:r>
      <w:proofErr w:type="spellEnd"/>
    </w:p>
    <w:p w:rsidR="002151DB" w:rsidRPr="007E472E" w:rsidRDefault="00C22963" w:rsidP="00C730E9">
      <w:pPr>
        <w:pStyle w:val="BodyText"/>
        <w:spacing w:before="202"/>
        <w:ind w:left="90"/>
      </w:pPr>
      <w:r w:rsidRPr="007E472E">
        <w:t>*/</w:t>
      </w:r>
    </w:p>
    <w:p w:rsidR="002151DB" w:rsidRPr="007E472E" w:rsidRDefault="00C22963" w:rsidP="00C730E9">
      <w:pPr>
        <w:pStyle w:val="BodyText"/>
        <w:ind w:left="90" w:right="4395"/>
      </w:pPr>
      <w:proofErr w:type="gramStart"/>
      <w:r w:rsidRPr="007E472E">
        <w:t>private</w:t>
      </w:r>
      <w:proofErr w:type="gramEnd"/>
      <w:r w:rsidRPr="007E472E">
        <w:t xml:space="preserve"> static void </w:t>
      </w:r>
      <w:proofErr w:type="spellStart"/>
      <w:r w:rsidRPr="007E472E">
        <w:t>printCloudletList</w:t>
      </w:r>
      <w:proofErr w:type="spellEnd"/>
      <w:r w:rsidRPr="007E472E">
        <w:t xml:space="preserve">(List&lt;Cloudlet&gt; list) { </w:t>
      </w:r>
      <w:proofErr w:type="spellStart"/>
      <w:r w:rsidRPr="007E472E">
        <w:t>int</w:t>
      </w:r>
      <w:proofErr w:type="spellEnd"/>
      <w:r w:rsidRPr="007E472E">
        <w:t xml:space="preserve"> size = </w:t>
      </w:r>
      <w:proofErr w:type="spellStart"/>
      <w:r w:rsidRPr="007E472E">
        <w:t>list.size</w:t>
      </w:r>
      <w:proofErr w:type="spellEnd"/>
      <w:r w:rsidRPr="007E472E">
        <w:t>();</w:t>
      </w:r>
    </w:p>
    <w:p w:rsidR="002151DB" w:rsidRPr="007E472E" w:rsidRDefault="00C22963" w:rsidP="00C730E9">
      <w:pPr>
        <w:pStyle w:val="BodyText"/>
        <w:ind w:left="90"/>
      </w:pPr>
      <w:r w:rsidRPr="007E472E">
        <w:t xml:space="preserve">Cloudlet </w:t>
      </w:r>
      <w:proofErr w:type="spellStart"/>
      <w:r w:rsidRPr="007E472E">
        <w:t>cloudlet</w:t>
      </w:r>
      <w:proofErr w:type="spellEnd"/>
      <w:r w:rsidRPr="007E472E">
        <w:t>;</w:t>
      </w:r>
    </w:p>
    <w:p w:rsidR="002151DB" w:rsidRPr="007E472E" w:rsidRDefault="00C22963" w:rsidP="00C730E9">
      <w:pPr>
        <w:pStyle w:val="BodyText"/>
        <w:tabs>
          <w:tab w:val="left" w:pos="3760"/>
        </w:tabs>
        <w:ind w:left="90" w:right="3958"/>
      </w:pPr>
      <w:r w:rsidRPr="007E472E">
        <w:t>String indent="</w:t>
      </w:r>
      <w:r w:rsidRPr="007E472E">
        <w:tab/>
      </w:r>
      <w:r w:rsidRPr="007E472E">
        <w:rPr>
          <w:spacing w:val="-7"/>
        </w:rPr>
        <w:t xml:space="preserve">"; </w:t>
      </w:r>
      <w:proofErr w:type="spellStart"/>
      <w:proofErr w:type="gramStart"/>
      <w:r w:rsidRPr="007E472E">
        <w:t>Log.printLine</w:t>
      </w:r>
      <w:proofErr w:type="spellEnd"/>
      <w:r w:rsidRPr="007E472E">
        <w:t>(</w:t>
      </w:r>
      <w:proofErr w:type="gramEnd"/>
      <w:r w:rsidRPr="007E472E">
        <w:t xml:space="preserve">); </w:t>
      </w:r>
      <w:proofErr w:type="spellStart"/>
      <w:r w:rsidRPr="007E472E">
        <w:t>Log.printLine</w:t>
      </w:r>
      <w:proofErr w:type="spellEnd"/>
      <w:r w:rsidRPr="007E472E">
        <w:t>("========== OUTPUT==========");</w:t>
      </w:r>
    </w:p>
    <w:p w:rsidR="002151DB" w:rsidRPr="007E472E" w:rsidRDefault="00C22963" w:rsidP="00C730E9">
      <w:pPr>
        <w:pStyle w:val="BodyText"/>
        <w:ind w:left="90"/>
      </w:pPr>
      <w:proofErr w:type="spellStart"/>
      <w:proofErr w:type="gramStart"/>
      <w:r w:rsidRPr="007E472E">
        <w:t>Log.printLine</w:t>
      </w:r>
      <w:proofErr w:type="spellEnd"/>
      <w:r w:rsidRPr="007E472E">
        <w:t>(</w:t>
      </w:r>
      <w:proofErr w:type="gramEnd"/>
      <w:r w:rsidRPr="007E472E">
        <w:t>"Cloudlet ID" + indent + "STATUS" + indent +</w:t>
      </w:r>
    </w:p>
    <w:p w:rsidR="002151DB" w:rsidRPr="007E472E" w:rsidRDefault="00C22963" w:rsidP="00C730E9">
      <w:pPr>
        <w:pStyle w:val="BodyText"/>
        <w:ind w:left="90" w:right="450"/>
      </w:pPr>
      <w:r w:rsidRPr="007E472E">
        <w:t>"Data center ID" + indent + "VM ID" + indent + indent + "Time" + indent + "Start Time" + indent + "Finish Time");</w:t>
      </w:r>
    </w:p>
    <w:p w:rsidR="002151DB" w:rsidRPr="007E472E" w:rsidRDefault="00C22963" w:rsidP="00C730E9">
      <w:pPr>
        <w:pStyle w:val="BodyText"/>
        <w:ind w:left="90"/>
      </w:pPr>
      <w:r w:rsidRPr="007E472E">
        <w:t>}</w:t>
      </w:r>
    </w:p>
    <w:p w:rsidR="002151DB" w:rsidRPr="007E472E" w:rsidRDefault="00C22963" w:rsidP="00C730E9">
      <w:pPr>
        <w:pStyle w:val="BodyText"/>
        <w:spacing w:before="219"/>
        <w:ind w:left="90"/>
        <w:rPr>
          <w:b/>
        </w:rPr>
      </w:pPr>
      <w:r w:rsidRPr="007E472E">
        <w:rPr>
          <w:b/>
        </w:rPr>
        <w:t>Step3:</w:t>
      </w:r>
    </w:p>
    <w:p w:rsidR="002151DB" w:rsidRPr="007E472E" w:rsidRDefault="00C22963" w:rsidP="004076C5">
      <w:pPr>
        <w:pStyle w:val="ListParagraph"/>
        <w:numPr>
          <w:ilvl w:val="0"/>
          <w:numId w:val="41"/>
        </w:numPr>
        <w:tabs>
          <w:tab w:val="left" w:pos="1239"/>
          <w:tab w:val="left" w:pos="1240"/>
        </w:tabs>
        <w:spacing w:before="202"/>
        <w:rPr>
          <w:sz w:val="24"/>
          <w:szCs w:val="24"/>
        </w:rPr>
      </w:pPr>
      <w:r w:rsidRPr="007E472E">
        <w:rPr>
          <w:sz w:val="24"/>
          <w:szCs w:val="24"/>
        </w:rPr>
        <w:t xml:space="preserve">Change the </w:t>
      </w:r>
      <w:proofErr w:type="spellStart"/>
      <w:r w:rsidRPr="007E472E">
        <w:rPr>
          <w:sz w:val="24"/>
          <w:szCs w:val="24"/>
        </w:rPr>
        <w:t>RunConfiguration</w:t>
      </w:r>
      <w:proofErr w:type="spellEnd"/>
    </w:p>
    <w:p w:rsidR="002151DB" w:rsidRPr="007E472E" w:rsidRDefault="00C22963" w:rsidP="004076C5">
      <w:pPr>
        <w:pStyle w:val="ListParagraph"/>
        <w:numPr>
          <w:ilvl w:val="0"/>
          <w:numId w:val="41"/>
        </w:numPr>
        <w:tabs>
          <w:tab w:val="left" w:pos="1239"/>
          <w:tab w:val="left" w:pos="1240"/>
        </w:tabs>
        <w:rPr>
          <w:sz w:val="24"/>
          <w:szCs w:val="24"/>
        </w:rPr>
      </w:pPr>
      <w:r w:rsidRPr="007E472E">
        <w:rPr>
          <w:sz w:val="24"/>
          <w:szCs w:val="24"/>
        </w:rPr>
        <w:t xml:space="preserve">Go to Common , </w:t>
      </w:r>
      <w:r w:rsidRPr="007E472E">
        <w:rPr>
          <w:spacing w:val="-4"/>
          <w:sz w:val="24"/>
          <w:szCs w:val="24"/>
        </w:rPr>
        <w:t xml:space="preserve">In </w:t>
      </w:r>
      <w:r w:rsidRPr="007E472E">
        <w:rPr>
          <w:sz w:val="24"/>
          <w:szCs w:val="24"/>
        </w:rPr>
        <w:t xml:space="preserve">the Standard Input and </w:t>
      </w:r>
      <w:proofErr w:type="spellStart"/>
      <w:r w:rsidRPr="007E472E">
        <w:rPr>
          <w:sz w:val="24"/>
          <w:szCs w:val="24"/>
        </w:rPr>
        <w:t>OutputSection</w:t>
      </w:r>
      <w:proofErr w:type="spellEnd"/>
    </w:p>
    <w:p w:rsidR="002151DB" w:rsidRPr="007E472E" w:rsidRDefault="00C22963" w:rsidP="004076C5">
      <w:pPr>
        <w:pStyle w:val="ListParagraph"/>
        <w:numPr>
          <w:ilvl w:val="0"/>
          <w:numId w:val="41"/>
        </w:numPr>
        <w:tabs>
          <w:tab w:val="left" w:pos="1239"/>
          <w:tab w:val="left" w:pos="1240"/>
        </w:tabs>
        <w:rPr>
          <w:sz w:val="24"/>
          <w:szCs w:val="24"/>
        </w:rPr>
      </w:pPr>
      <w:r w:rsidRPr="007E472E">
        <w:rPr>
          <w:sz w:val="24"/>
          <w:szCs w:val="24"/>
        </w:rPr>
        <w:t xml:space="preserve">Check File Checkbox And Add the file Path Using </w:t>
      </w:r>
      <w:proofErr w:type="spellStart"/>
      <w:r w:rsidRPr="007E472E">
        <w:rPr>
          <w:sz w:val="24"/>
          <w:szCs w:val="24"/>
        </w:rPr>
        <w:t>TheFileSystem</w:t>
      </w:r>
      <w:proofErr w:type="spellEnd"/>
    </w:p>
    <w:p w:rsidR="002151DB" w:rsidRPr="007E472E" w:rsidRDefault="00C22963" w:rsidP="004076C5">
      <w:pPr>
        <w:pStyle w:val="ListParagraph"/>
        <w:numPr>
          <w:ilvl w:val="0"/>
          <w:numId w:val="41"/>
        </w:numPr>
        <w:tabs>
          <w:tab w:val="left" w:pos="1239"/>
          <w:tab w:val="left" w:pos="1240"/>
        </w:tabs>
        <w:rPr>
          <w:sz w:val="24"/>
          <w:szCs w:val="24"/>
        </w:rPr>
      </w:pPr>
      <w:r w:rsidRPr="007E472E">
        <w:rPr>
          <w:sz w:val="24"/>
          <w:szCs w:val="24"/>
        </w:rPr>
        <w:t xml:space="preserve">Let The Path Be “C:\Users\Prakash\Desktop\output/file.xls” And </w:t>
      </w:r>
      <w:proofErr w:type="spellStart"/>
      <w:r w:rsidRPr="007E472E">
        <w:rPr>
          <w:sz w:val="24"/>
          <w:szCs w:val="24"/>
        </w:rPr>
        <w:t>ClickRun</w:t>
      </w:r>
      <w:proofErr w:type="spellEnd"/>
    </w:p>
    <w:p w:rsidR="00761A39" w:rsidRPr="007E472E" w:rsidRDefault="00761A39" w:rsidP="00761A39">
      <w:pPr>
        <w:pStyle w:val="ListParagraph"/>
        <w:tabs>
          <w:tab w:val="left" w:pos="1239"/>
          <w:tab w:val="left" w:pos="1240"/>
        </w:tabs>
        <w:ind w:left="1239" w:firstLine="0"/>
        <w:rPr>
          <w:sz w:val="24"/>
          <w:szCs w:val="24"/>
        </w:rPr>
      </w:pPr>
    </w:p>
    <w:p w:rsidR="002151DB" w:rsidRPr="007E472E" w:rsidRDefault="00C22963" w:rsidP="003D05B5">
      <w:pPr>
        <w:pStyle w:val="BodyText"/>
        <w:spacing w:before="9"/>
      </w:pPr>
      <w:r w:rsidRPr="007E472E"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131445</wp:posOffset>
            </wp:positionV>
            <wp:extent cx="5372100" cy="3171825"/>
            <wp:effectExtent l="19050" t="19050" r="19050" b="28575"/>
            <wp:wrapTopAndBottom/>
            <wp:docPr id="99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1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718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13CA4" w:rsidRPr="007E472E" w:rsidRDefault="00813CA4" w:rsidP="00761A39">
      <w:pPr>
        <w:pStyle w:val="BodyText"/>
        <w:ind w:left="90" w:hanging="90"/>
        <w:rPr>
          <w:b/>
          <w:noProof/>
          <w:lang w:val="en-IN" w:eastAsia="en-IN"/>
        </w:rPr>
      </w:pPr>
      <w:r w:rsidRPr="007E472E">
        <w:rPr>
          <w:b/>
          <w:noProof/>
          <w:lang w:val="en-IN" w:eastAsia="en-IN"/>
        </w:rPr>
        <w:lastRenderedPageBreak/>
        <w:t>Step 4:</w:t>
      </w:r>
    </w:p>
    <w:p w:rsidR="00813CA4" w:rsidRPr="007E472E" w:rsidRDefault="00813CA4">
      <w:pPr>
        <w:pStyle w:val="BodyText"/>
        <w:ind w:left="830"/>
        <w:rPr>
          <w:noProof/>
          <w:lang w:val="en-IN" w:eastAsia="en-IN"/>
        </w:rPr>
      </w:pPr>
    </w:p>
    <w:p w:rsidR="002151DB" w:rsidRPr="007E472E" w:rsidRDefault="00C22963" w:rsidP="00761A39">
      <w:pPr>
        <w:pStyle w:val="BodyText"/>
        <w:ind w:left="630" w:hanging="630"/>
      </w:pPr>
      <w:r w:rsidRPr="007E472E">
        <w:rPr>
          <w:noProof/>
        </w:rPr>
        <w:drawing>
          <wp:inline distT="0" distB="0" distL="0" distR="0">
            <wp:extent cx="5391150" cy="2714361"/>
            <wp:effectExtent l="19050" t="19050" r="19050" b="9789"/>
            <wp:docPr id="101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2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096" cy="27168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5C9D" w:rsidRDefault="00A15C9D" w:rsidP="00A15C9D">
      <w:pPr>
        <w:pStyle w:val="ListParagraph"/>
        <w:tabs>
          <w:tab w:val="left" w:pos="1239"/>
          <w:tab w:val="left" w:pos="1240"/>
        </w:tabs>
        <w:spacing w:before="52"/>
        <w:ind w:left="1239" w:firstLine="0"/>
        <w:rPr>
          <w:sz w:val="24"/>
          <w:szCs w:val="24"/>
        </w:rPr>
      </w:pPr>
    </w:p>
    <w:p w:rsidR="002151DB" w:rsidRPr="007E472E" w:rsidRDefault="00C22963" w:rsidP="00F97246">
      <w:pPr>
        <w:pStyle w:val="ListParagraph"/>
        <w:numPr>
          <w:ilvl w:val="0"/>
          <w:numId w:val="15"/>
        </w:numPr>
        <w:tabs>
          <w:tab w:val="left" w:pos="1239"/>
          <w:tab w:val="left" w:pos="1240"/>
        </w:tabs>
        <w:spacing w:before="52"/>
        <w:rPr>
          <w:sz w:val="24"/>
          <w:szCs w:val="24"/>
        </w:rPr>
      </w:pPr>
      <w:r w:rsidRPr="007E472E">
        <w:rPr>
          <w:sz w:val="24"/>
          <w:szCs w:val="24"/>
        </w:rPr>
        <w:t>Open The Output File And Convert Text To</w:t>
      </w:r>
      <w:r w:rsidR="00A15C9D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Columns</w:t>
      </w:r>
    </w:p>
    <w:p w:rsidR="002151DB" w:rsidRPr="007E472E" w:rsidRDefault="00C22963" w:rsidP="00F97246">
      <w:pPr>
        <w:pStyle w:val="ListParagraph"/>
        <w:numPr>
          <w:ilvl w:val="0"/>
          <w:numId w:val="15"/>
        </w:numPr>
        <w:tabs>
          <w:tab w:val="left" w:pos="1239"/>
          <w:tab w:val="left" w:pos="1240"/>
        </w:tabs>
        <w:rPr>
          <w:sz w:val="24"/>
          <w:szCs w:val="24"/>
        </w:rPr>
      </w:pPr>
      <w:r w:rsidRPr="007E472E">
        <w:rPr>
          <w:sz w:val="24"/>
          <w:szCs w:val="24"/>
        </w:rPr>
        <w:t>Plot The Graph Time Versus</w:t>
      </w:r>
      <w:r w:rsidR="00A15C9D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Cloudlets</w:t>
      </w:r>
    </w:p>
    <w:p w:rsidR="002151DB" w:rsidRPr="007E472E" w:rsidRDefault="00C22963" w:rsidP="00F97246">
      <w:pPr>
        <w:pStyle w:val="ListParagraph"/>
        <w:numPr>
          <w:ilvl w:val="0"/>
          <w:numId w:val="15"/>
        </w:numPr>
        <w:tabs>
          <w:tab w:val="left" w:pos="1239"/>
          <w:tab w:val="left" w:pos="1240"/>
        </w:tabs>
        <w:rPr>
          <w:sz w:val="24"/>
          <w:szCs w:val="24"/>
        </w:rPr>
      </w:pPr>
      <w:r w:rsidRPr="007E472E">
        <w:rPr>
          <w:sz w:val="24"/>
          <w:szCs w:val="24"/>
        </w:rPr>
        <w:t>Change the Time shared policy to Space shared And obtain the</w:t>
      </w:r>
      <w:r w:rsidR="00A15C9D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graph</w:t>
      </w:r>
    </w:p>
    <w:p w:rsidR="002151DB" w:rsidRPr="007E472E" w:rsidRDefault="00C22963" w:rsidP="00F97246">
      <w:pPr>
        <w:pStyle w:val="ListParagraph"/>
        <w:numPr>
          <w:ilvl w:val="0"/>
          <w:numId w:val="15"/>
        </w:numPr>
        <w:tabs>
          <w:tab w:val="left" w:pos="1239"/>
          <w:tab w:val="left" w:pos="1240"/>
        </w:tabs>
        <w:rPr>
          <w:sz w:val="24"/>
          <w:szCs w:val="24"/>
        </w:rPr>
      </w:pPr>
      <w:r w:rsidRPr="007E472E">
        <w:rPr>
          <w:sz w:val="24"/>
          <w:szCs w:val="24"/>
        </w:rPr>
        <w:t>Compare The Results Of The Timeshared And Space</w:t>
      </w:r>
      <w:r w:rsidR="00A15C9D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Shared</w:t>
      </w:r>
    </w:p>
    <w:p w:rsidR="002151DB" w:rsidRPr="007E472E" w:rsidRDefault="002151DB">
      <w:pPr>
        <w:pStyle w:val="BodyText"/>
      </w:pPr>
    </w:p>
    <w:p w:rsidR="003D05B5" w:rsidRPr="007E472E" w:rsidRDefault="003D05B5">
      <w:pPr>
        <w:pStyle w:val="BodyText"/>
      </w:pPr>
    </w:p>
    <w:p w:rsidR="003D05B5" w:rsidRPr="007E472E" w:rsidRDefault="003D05B5">
      <w:pPr>
        <w:pStyle w:val="BodyText"/>
      </w:pPr>
    </w:p>
    <w:p w:rsidR="003D05B5" w:rsidRPr="007E472E" w:rsidRDefault="003D05B5">
      <w:pPr>
        <w:pStyle w:val="BodyText"/>
      </w:pPr>
    </w:p>
    <w:p w:rsidR="003D05B5" w:rsidRPr="007E472E" w:rsidRDefault="003D05B5">
      <w:pPr>
        <w:pStyle w:val="BodyText"/>
      </w:pPr>
    </w:p>
    <w:tbl>
      <w:tblPr>
        <w:tblStyle w:val="TableGrid"/>
        <w:tblW w:w="0" w:type="auto"/>
        <w:jc w:val="center"/>
        <w:tblLook w:val="04A0"/>
      </w:tblPr>
      <w:tblGrid>
        <w:gridCol w:w="2089"/>
        <w:gridCol w:w="1979"/>
        <w:gridCol w:w="2160"/>
      </w:tblGrid>
      <w:tr w:rsidR="00F93F29" w:rsidRPr="007E472E" w:rsidTr="00F93F29">
        <w:trPr>
          <w:jc w:val="center"/>
        </w:trPr>
        <w:tc>
          <w:tcPr>
            <w:tcW w:w="2089" w:type="dxa"/>
          </w:tcPr>
          <w:p w:rsidR="00F93F29" w:rsidRPr="007E472E" w:rsidRDefault="00F93F29" w:rsidP="00F93F29">
            <w:pPr>
              <w:ind w:right="180"/>
              <w:jc w:val="center"/>
              <w:rPr>
                <w:rStyle w:val="fontstyle01"/>
                <w:color w:val="auto"/>
              </w:rPr>
            </w:pPr>
            <w:bookmarkStart w:id="0" w:name="_GoBack"/>
            <w:r w:rsidRPr="007E472E">
              <w:rPr>
                <w:rStyle w:val="fontstyle01"/>
                <w:color w:val="auto"/>
              </w:rPr>
              <w:t>Particulars</w:t>
            </w:r>
          </w:p>
        </w:tc>
        <w:tc>
          <w:tcPr>
            <w:tcW w:w="1979" w:type="dxa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Marks Allotted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Marks Obtained</w:t>
            </w:r>
          </w:p>
        </w:tc>
      </w:tr>
      <w:tr w:rsidR="00F93F29" w:rsidRPr="007E472E" w:rsidTr="00F93F29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Performance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50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F93F29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Viva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10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F93F29">
        <w:trPr>
          <w:trHeight w:val="431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Record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15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F93F29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Total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75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bookmarkEnd w:id="0"/>
    </w:tbl>
    <w:p w:rsidR="003D05B5" w:rsidRPr="007E472E" w:rsidRDefault="003D05B5">
      <w:pPr>
        <w:pStyle w:val="BodyText"/>
      </w:pPr>
    </w:p>
    <w:p w:rsidR="003D05B5" w:rsidRPr="007E472E" w:rsidRDefault="003D05B5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813CA4" w:rsidRPr="007E472E" w:rsidRDefault="00813CA4">
      <w:pPr>
        <w:pStyle w:val="BodyText"/>
        <w:spacing w:before="90"/>
        <w:ind w:left="612"/>
      </w:pPr>
    </w:p>
    <w:p w:rsidR="002151DB" w:rsidRPr="007E472E" w:rsidRDefault="00813CA4" w:rsidP="00813CA4">
      <w:pPr>
        <w:pStyle w:val="BodyText"/>
        <w:spacing w:before="90"/>
        <w:rPr>
          <w:b/>
        </w:rPr>
      </w:pPr>
      <w:r w:rsidRPr="007E472E">
        <w:rPr>
          <w:b/>
        </w:rPr>
        <w:t>RESULT:</w:t>
      </w:r>
    </w:p>
    <w:p w:rsidR="00B36D66" w:rsidRPr="007E472E" w:rsidRDefault="00C22963" w:rsidP="00006BE8">
      <w:pPr>
        <w:pStyle w:val="BodyText"/>
        <w:spacing w:before="182"/>
        <w:ind w:right="370"/>
        <w:jc w:val="both"/>
      </w:pPr>
      <w:r w:rsidRPr="007E472E">
        <w:t xml:space="preserve">Thus the scheduling task in cloud </w:t>
      </w:r>
      <w:proofErr w:type="spellStart"/>
      <w:r w:rsidRPr="007E472E">
        <w:t>sim</w:t>
      </w:r>
      <w:proofErr w:type="spellEnd"/>
      <w:r w:rsidRPr="007E472E">
        <w:t xml:space="preserve"> is executed successfully.</w:t>
      </w:r>
      <w:r w:rsidR="00A15C9D">
        <w:t xml:space="preserve"> </w:t>
      </w:r>
      <w:r w:rsidR="00B36D66" w:rsidRPr="007E472E">
        <w:rPr>
          <w:rStyle w:val="fontstyle11"/>
          <w:color w:val="auto"/>
        </w:rPr>
        <w:t xml:space="preserve">This experiment </w:t>
      </w:r>
      <w:r w:rsidR="00A15C9D">
        <w:rPr>
          <w:rStyle w:val="fontstyle11"/>
          <w:color w:val="auto"/>
        </w:rPr>
        <w:t>belongs to</w:t>
      </w:r>
      <w:r w:rsidR="00B36D66" w:rsidRPr="007E472E">
        <w:rPr>
          <w:rStyle w:val="fontstyle11"/>
          <w:color w:val="auto"/>
        </w:rPr>
        <w:t xml:space="preserve"> CO</w:t>
      </w:r>
      <w:r w:rsidR="00AA71AE" w:rsidRPr="007E472E">
        <w:rPr>
          <w:rStyle w:val="fontstyle11"/>
          <w:color w:val="auto"/>
        </w:rPr>
        <w:t>4</w:t>
      </w:r>
      <w:r w:rsidR="00B36D66" w:rsidRPr="007E472E">
        <w:rPr>
          <w:rStyle w:val="fontstyle11"/>
          <w:color w:val="auto"/>
        </w:rPr>
        <w:t xml:space="preserve"> and it is mapped with PO</w:t>
      </w:r>
      <w:r w:rsidR="00B36D66" w:rsidRPr="007E472E">
        <w:t>1, PO2, PO3, PO4, PO5, PO6, PSO1, PSO2 and PSO3</w:t>
      </w:r>
      <w:r w:rsidR="00006BE8">
        <w:t>.</w:t>
      </w:r>
    </w:p>
    <w:p w:rsidR="002151DB" w:rsidRPr="007E472E" w:rsidRDefault="002151DB">
      <w:pPr>
        <w:rPr>
          <w:sz w:val="24"/>
          <w:szCs w:val="24"/>
        </w:rPr>
        <w:sectPr w:rsidR="002151DB" w:rsidRPr="007E472E" w:rsidSect="00021020">
          <w:footerReference w:type="default" r:id="rId89"/>
          <w:pgSz w:w="11910" w:h="16840"/>
          <w:pgMar w:top="1580" w:right="500" w:bottom="940" w:left="1680" w:header="0" w:footer="746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pgNumType w:start="66"/>
          <w:cols w:space="720"/>
        </w:sectPr>
      </w:pPr>
    </w:p>
    <w:tbl>
      <w:tblPr>
        <w:tblW w:w="0" w:type="auto"/>
        <w:tblInd w:w="-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27"/>
        <w:gridCol w:w="6655"/>
      </w:tblGrid>
      <w:tr w:rsidR="002151DB" w:rsidRPr="007E472E" w:rsidTr="00764A4A">
        <w:trPr>
          <w:trHeight w:val="633"/>
        </w:trPr>
        <w:tc>
          <w:tcPr>
            <w:tcW w:w="2127" w:type="dxa"/>
            <w:vAlign w:val="center"/>
          </w:tcPr>
          <w:p w:rsidR="002151DB" w:rsidRPr="007E472E" w:rsidRDefault="00CD25C5" w:rsidP="00CD25C5">
            <w:pPr>
              <w:pStyle w:val="TableParagraph"/>
              <w:spacing w:line="270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Ex.No</w:t>
            </w:r>
            <w:proofErr w:type="spellEnd"/>
            <w:r w:rsidR="00C22963"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E415E2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</w:p>
        </w:tc>
        <w:tc>
          <w:tcPr>
            <w:tcW w:w="6655" w:type="dxa"/>
            <w:vMerge w:val="restart"/>
          </w:tcPr>
          <w:p w:rsidR="002151DB" w:rsidRPr="00A514D0" w:rsidRDefault="00D247AB" w:rsidP="001A54E8">
            <w:pPr>
              <w:pStyle w:val="TableParagraph"/>
              <w:spacing w:before="278" w:line="237" w:lineRule="auto"/>
              <w:ind w:left="709" w:right="627" w:hanging="284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90">
              <w:r w:rsidR="00CD25C5" w:rsidRPr="00A514D0">
                <w:rPr>
                  <w:rFonts w:ascii="Times New Roman" w:hAnsi="Times New Roman" w:cs="Times New Roman"/>
                  <w:b/>
                  <w:sz w:val="28"/>
                  <w:szCs w:val="28"/>
                </w:rPr>
                <w:t xml:space="preserve">TRANSFER </w:t>
              </w:r>
              <w:r w:rsidR="001A54E8" w:rsidRPr="00A514D0">
                <w:rPr>
                  <w:rFonts w:ascii="Times New Roman" w:hAnsi="Times New Roman" w:cs="Times New Roman"/>
                  <w:b/>
                  <w:sz w:val="28"/>
                  <w:szCs w:val="28"/>
                </w:rPr>
                <w:t>FILES FROM ONE</w:t>
              </w:r>
              <w:r w:rsidR="00CD25C5" w:rsidRPr="00A514D0">
                <w:rPr>
                  <w:rFonts w:ascii="Times New Roman" w:hAnsi="Times New Roman" w:cs="Times New Roman"/>
                  <w:b/>
                  <w:sz w:val="28"/>
                  <w:szCs w:val="28"/>
                </w:rPr>
                <w:t xml:space="preserve"> VIRTUAL MACHINES TO</w:t>
              </w:r>
            </w:hyperlink>
            <w:r w:rsidR="001A54E8" w:rsidRPr="00A514D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ANOTHER VIRTUAL MACHINE</w:t>
            </w:r>
          </w:p>
        </w:tc>
      </w:tr>
      <w:tr w:rsidR="002151DB" w:rsidRPr="007E472E" w:rsidTr="00764A4A">
        <w:trPr>
          <w:trHeight w:val="514"/>
        </w:trPr>
        <w:tc>
          <w:tcPr>
            <w:tcW w:w="2127" w:type="dxa"/>
            <w:vAlign w:val="center"/>
          </w:tcPr>
          <w:p w:rsidR="002151DB" w:rsidRPr="007E472E" w:rsidRDefault="00CD25C5" w:rsidP="00CD25C5">
            <w:pPr>
              <w:pStyle w:val="TableParagraph"/>
              <w:tabs>
                <w:tab w:val="left" w:pos="799"/>
              </w:tabs>
              <w:spacing w:line="270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  <w:r w:rsidR="00C22963"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6655" w:type="dxa"/>
            <w:vMerge/>
            <w:tcBorders>
              <w:top w:val="nil"/>
            </w:tcBorders>
          </w:tcPr>
          <w:p w:rsidR="002151DB" w:rsidRPr="007E472E" w:rsidRDefault="002151DB">
            <w:pPr>
              <w:rPr>
                <w:sz w:val="24"/>
                <w:szCs w:val="24"/>
              </w:rPr>
            </w:pPr>
          </w:p>
        </w:tc>
      </w:tr>
    </w:tbl>
    <w:p w:rsidR="002151DB" w:rsidRPr="007E472E" w:rsidRDefault="002151DB">
      <w:pPr>
        <w:pStyle w:val="BodyText"/>
      </w:pPr>
    </w:p>
    <w:p w:rsidR="002151DB" w:rsidRPr="007E472E" w:rsidRDefault="00CD25C5" w:rsidP="00185258">
      <w:pPr>
        <w:pStyle w:val="Heading4"/>
        <w:spacing w:before="225"/>
        <w:ind w:left="0"/>
      </w:pPr>
      <w:r w:rsidRPr="007E472E">
        <w:t>AIM:</w:t>
      </w:r>
    </w:p>
    <w:p w:rsidR="00185258" w:rsidRPr="007E472E" w:rsidRDefault="00185258" w:rsidP="00CD25C5">
      <w:pPr>
        <w:pStyle w:val="Heading4"/>
        <w:ind w:left="142" w:firstLine="425"/>
        <w:rPr>
          <w:b w:val="0"/>
          <w:shd w:val="clear" w:color="auto" w:fill="FFFFFF"/>
        </w:rPr>
      </w:pPr>
      <w:r w:rsidRPr="007E472E">
        <w:rPr>
          <w:b w:val="0"/>
          <w:shd w:val="clear" w:color="auto" w:fill="FFFFFF"/>
        </w:rPr>
        <w:t xml:space="preserve">To </w:t>
      </w:r>
      <w:proofErr w:type="gramStart"/>
      <w:r w:rsidRPr="007E472E">
        <w:rPr>
          <w:b w:val="0"/>
          <w:shd w:val="clear" w:color="auto" w:fill="FFFFFF"/>
        </w:rPr>
        <w:t>Find</w:t>
      </w:r>
      <w:proofErr w:type="gramEnd"/>
      <w:r w:rsidRPr="007E472E">
        <w:rPr>
          <w:b w:val="0"/>
          <w:shd w:val="clear" w:color="auto" w:fill="FFFFFF"/>
        </w:rPr>
        <w:t xml:space="preserve"> a procedure to transfer the files from one virtual machine to another virtual machine.</w:t>
      </w:r>
    </w:p>
    <w:p w:rsidR="00185258" w:rsidRPr="007E472E" w:rsidRDefault="00185258" w:rsidP="00CD25C5">
      <w:pPr>
        <w:pStyle w:val="Heading4"/>
        <w:ind w:left="142" w:firstLine="425"/>
        <w:rPr>
          <w:b w:val="0"/>
          <w:shd w:val="clear" w:color="auto" w:fill="FFFFFF"/>
        </w:rPr>
      </w:pPr>
    </w:p>
    <w:p w:rsidR="002151DB" w:rsidRPr="007E472E" w:rsidRDefault="00CD25C5" w:rsidP="00185258">
      <w:pPr>
        <w:pStyle w:val="Heading4"/>
        <w:ind w:left="0"/>
      </w:pPr>
      <w:r w:rsidRPr="007E472E">
        <w:t>PROCEDURE:</w:t>
      </w:r>
    </w:p>
    <w:p w:rsidR="00AC039A" w:rsidRPr="007E472E" w:rsidRDefault="00AC039A" w:rsidP="00AC039A">
      <w:pPr>
        <w:pStyle w:val="BodyText"/>
        <w:spacing w:before="146" w:line="292" w:lineRule="auto"/>
        <w:ind w:right="1090"/>
      </w:pPr>
      <w:r w:rsidRPr="007E472E">
        <w:t>Step1.InstallGuestAdditionsontheGuestmachine.</w:t>
      </w:r>
    </w:p>
    <w:p w:rsidR="00AC039A" w:rsidRPr="007E472E" w:rsidRDefault="00AC039A" w:rsidP="00AC039A">
      <w:pPr>
        <w:pStyle w:val="BodyText"/>
        <w:spacing w:before="146" w:line="292" w:lineRule="auto"/>
        <w:ind w:right="1090"/>
      </w:pPr>
      <w:r w:rsidRPr="007E472E">
        <w:t>Step2. Configure File</w:t>
      </w:r>
      <w:r w:rsidR="00A514D0">
        <w:t xml:space="preserve"> </w:t>
      </w:r>
      <w:r w:rsidRPr="007E472E">
        <w:t>Sharing</w:t>
      </w:r>
      <w:r w:rsidR="00A514D0">
        <w:t xml:space="preserve"> </w:t>
      </w:r>
      <w:r w:rsidRPr="007E472E">
        <w:t>on</w:t>
      </w:r>
      <w:r w:rsidR="00A514D0">
        <w:t xml:space="preserve"> </w:t>
      </w:r>
      <w:proofErr w:type="spellStart"/>
      <w:r w:rsidRPr="007E472E">
        <w:t>VirtualBox</w:t>
      </w:r>
      <w:proofErr w:type="spellEnd"/>
      <w:r w:rsidRPr="007E472E">
        <w:t>.</w:t>
      </w:r>
    </w:p>
    <w:p w:rsidR="00DD39AE" w:rsidRPr="007E472E" w:rsidRDefault="00DD39AE" w:rsidP="00AC039A">
      <w:pPr>
        <w:pStyle w:val="Heading6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E472E">
        <w:rPr>
          <w:rFonts w:ascii="Times New Roman" w:hAnsi="Times New Roman" w:cs="Times New Roman"/>
          <w:b/>
          <w:color w:val="auto"/>
          <w:sz w:val="24"/>
          <w:szCs w:val="24"/>
        </w:rPr>
        <w:t>Step 1</w:t>
      </w:r>
    </w:p>
    <w:p w:rsidR="00AC039A" w:rsidRPr="007E472E" w:rsidRDefault="00AC039A" w:rsidP="00AC039A">
      <w:pPr>
        <w:pStyle w:val="Heading6"/>
        <w:rPr>
          <w:rFonts w:ascii="Times New Roman" w:hAnsi="Times New Roman" w:cs="Times New Roman"/>
          <w:color w:val="auto"/>
          <w:sz w:val="24"/>
          <w:szCs w:val="24"/>
        </w:rPr>
      </w:pPr>
      <w:r w:rsidRPr="007E472E">
        <w:rPr>
          <w:rFonts w:ascii="Times New Roman" w:hAnsi="Times New Roman" w:cs="Times New Roman"/>
          <w:color w:val="auto"/>
          <w:sz w:val="24"/>
          <w:szCs w:val="24"/>
        </w:rPr>
        <w:t>Install</w:t>
      </w:r>
      <w:r w:rsidR="00A514D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7E472E">
        <w:rPr>
          <w:rFonts w:ascii="Times New Roman" w:hAnsi="Times New Roman" w:cs="Times New Roman"/>
          <w:color w:val="auto"/>
          <w:sz w:val="24"/>
          <w:szCs w:val="24"/>
        </w:rPr>
        <w:t>Guest Additions</w:t>
      </w:r>
      <w:r w:rsidR="00A514D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7E472E">
        <w:rPr>
          <w:rFonts w:ascii="Times New Roman" w:hAnsi="Times New Roman" w:cs="Times New Roman"/>
          <w:color w:val="auto"/>
          <w:sz w:val="24"/>
          <w:szCs w:val="24"/>
        </w:rPr>
        <w:t>on</w:t>
      </w:r>
      <w:r w:rsidR="00A514D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7E472E">
        <w:rPr>
          <w:rFonts w:ascii="Times New Roman" w:hAnsi="Times New Roman" w:cs="Times New Roman"/>
          <w:color w:val="auto"/>
          <w:sz w:val="24"/>
          <w:szCs w:val="24"/>
        </w:rPr>
        <w:t>the</w:t>
      </w:r>
      <w:r w:rsidR="00A514D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7E472E">
        <w:rPr>
          <w:rFonts w:ascii="Times New Roman" w:hAnsi="Times New Roman" w:cs="Times New Roman"/>
          <w:color w:val="auto"/>
          <w:sz w:val="24"/>
          <w:szCs w:val="24"/>
        </w:rPr>
        <w:t>Guest</w:t>
      </w:r>
      <w:r w:rsidR="00A514D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7E472E">
        <w:rPr>
          <w:rFonts w:ascii="Times New Roman" w:hAnsi="Times New Roman" w:cs="Times New Roman"/>
          <w:color w:val="auto"/>
          <w:sz w:val="24"/>
          <w:szCs w:val="24"/>
        </w:rPr>
        <w:t>machine.</w:t>
      </w:r>
    </w:p>
    <w:p w:rsidR="00AC039A" w:rsidRPr="007E472E" w:rsidRDefault="00AC039A" w:rsidP="00F97246">
      <w:pPr>
        <w:pStyle w:val="ListParagraph"/>
        <w:numPr>
          <w:ilvl w:val="0"/>
          <w:numId w:val="35"/>
        </w:numPr>
        <w:spacing w:before="87" w:line="275" w:lineRule="exact"/>
        <w:ind w:left="810" w:hanging="361"/>
        <w:rPr>
          <w:sz w:val="24"/>
          <w:szCs w:val="24"/>
        </w:rPr>
      </w:pPr>
      <w:r w:rsidRPr="007E472E">
        <w:rPr>
          <w:sz w:val="24"/>
          <w:szCs w:val="24"/>
        </w:rPr>
        <w:t>Start</w:t>
      </w:r>
      <w:r w:rsidR="00A514D0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the</w:t>
      </w:r>
      <w:r w:rsidR="00A514D0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Virtua</w:t>
      </w:r>
      <w:r w:rsidR="00DD39AE" w:rsidRPr="007E472E">
        <w:rPr>
          <w:sz w:val="24"/>
          <w:szCs w:val="24"/>
        </w:rPr>
        <w:t xml:space="preserve">l </w:t>
      </w:r>
      <w:r w:rsidRPr="007E472E">
        <w:rPr>
          <w:sz w:val="24"/>
          <w:szCs w:val="24"/>
        </w:rPr>
        <w:t>box</w:t>
      </w:r>
      <w:r w:rsidR="00A514D0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 xml:space="preserve">Guest </w:t>
      </w:r>
      <w:proofErr w:type="gramStart"/>
      <w:r w:rsidRPr="007E472E">
        <w:rPr>
          <w:sz w:val="24"/>
          <w:szCs w:val="24"/>
        </w:rPr>
        <w:t>Machine(</w:t>
      </w:r>
      <w:proofErr w:type="gramEnd"/>
      <w:r w:rsidRPr="007E472E">
        <w:rPr>
          <w:sz w:val="24"/>
          <w:szCs w:val="24"/>
        </w:rPr>
        <w:t>OS).</w:t>
      </w:r>
    </w:p>
    <w:p w:rsidR="00AC039A" w:rsidRPr="007E472E" w:rsidRDefault="00AC039A" w:rsidP="00F97246">
      <w:pPr>
        <w:pStyle w:val="ListParagraph"/>
        <w:numPr>
          <w:ilvl w:val="0"/>
          <w:numId w:val="35"/>
        </w:numPr>
        <w:spacing w:line="275" w:lineRule="exact"/>
        <w:ind w:left="810" w:hanging="361"/>
        <w:rPr>
          <w:b/>
          <w:sz w:val="24"/>
          <w:szCs w:val="24"/>
        </w:rPr>
      </w:pPr>
      <w:r w:rsidRPr="007E472E">
        <w:rPr>
          <w:sz w:val="24"/>
          <w:szCs w:val="24"/>
        </w:rPr>
        <w:t>From</w:t>
      </w:r>
      <w:r w:rsidR="00A514D0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Oracle's</w:t>
      </w:r>
      <w:r w:rsidR="00A514D0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VM</w:t>
      </w:r>
      <w:r w:rsidR="00A514D0">
        <w:rPr>
          <w:sz w:val="24"/>
          <w:szCs w:val="24"/>
        </w:rPr>
        <w:t xml:space="preserve"> </w:t>
      </w:r>
      <w:proofErr w:type="spellStart"/>
      <w:r w:rsidRPr="007E472E">
        <w:rPr>
          <w:sz w:val="24"/>
          <w:szCs w:val="24"/>
        </w:rPr>
        <w:t>VirtualBox</w:t>
      </w:r>
      <w:proofErr w:type="spellEnd"/>
      <w:r w:rsidRPr="007E472E">
        <w:rPr>
          <w:sz w:val="24"/>
          <w:szCs w:val="24"/>
        </w:rPr>
        <w:t xml:space="preserve"> main</w:t>
      </w:r>
      <w:r w:rsidR="00A514D0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menu,</w:t>
      </w:r>
      <w:r w:rsidR="00A514D0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select</w:t>
      </w:r>
      <w:r w:rsidR="00A514D0">
        <w:rPr>
          <w:sz w:val="24"/>
          <w:szCs w:val="24"/>
        </w:rPr>
        <w:t xml:space="preserve"> </w:t>
      </w:r>
      <w:r w:rsidRPr="007E472E">
        <w:rPr>
          <w:b/>
          <w:sz w:val="24"/>
          <w:szCs w:val="24"/>
        </w:rPr>
        <w:t>Devices</w:t>
      </w:r>
      <w:r w:rsidRPr="007E472E">
        <w:rPr>
          <w:sz w:val="24"/>
          <w:szCs w:val="24"/>
        </w:rPr>
        <w:t>&gt;</w:t>
      </w:r>
      <w:r w:rsidRPr="007E472E">
        <w:rPr>
          <w:b/>
          <w:sz w:val="24"/>
          <w:szCs w:val="24"/>
        </w:rPr>
        <w:t>Install</w:t>
      </w:r>
      <w:r w:rsidR="00A514D0">
        <w:rPr>
          <w:b/>
          <w:sz w:val="24"/>
          <w:szCs w:val="24"/>
        </w:rPr>
        <w:t xml:space="preserve"> </w:t>
      </w:r>
      <w:r w:rsidRPr="007E472E">
        <w:rPr>
          <w:b/>
          <w:sz w:val="24"/>
          <w:szCs w:val="24"/>
        </w:rPr>
        <w:t>Guest</w:t>
      </w:r>
      <w:r w:rsidR="00A514D0">
        <w:rPr>
          <w:b/>
          <w:sz w:val="24"/>
          <w:szCs w:val="24"/>
        </w:rPr>
        <w:t xml:space="preserve"> </w:t>
      </w:r>
      <w:r w:rsidRPr="007E472E">
        <w:rPr>
          <w:b/>
          <w:sz w:val="24"/>
          <w:szCs w:val="24"/>
        </w:rPr>
        <w:t>Additions</w:t>
      </w:r>
    </w:p>
    <w:p w:rsidR="00405DA5" w:rsidRPr="007E472E" w:rsidRDefault="00405DA5" w:rsidP="00405DA5">
      <w:pPr>
        <w:pStyle w:val="ListParagraph"/>
        <w:spacing w:line="275" w:lineRule="exact"/>
        <w:ind w:left="810" w:firstLine="0"/>
        <w:rPr>
          <w:b/>
          <w:sz w:val="24"/>
          <w:szCs w:val="24"/>
        </w:rPr>
      </w:pPr>
      <w:r w:rsidRPr="007E472E">
        <w:rPr>
          <w:noProof/>
          <w:sz w:val="24"/>
          <w:szCs w:val="24"/>
        </w:rPr>
        <w:drawing>
          <wp:anchor distT="0" distB="0" distL="0" distR="0" simplePos="0" relativeHeight="251625472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299085</wp:posOffset>
            </wp:positionV>
            <wp:extent cx="4781550" cy="2350770"/>
            <wp:effectExtent l="0" t="0" r="0" b="0"/>
            <wp:wrapTopAndBottom/>
            <wp:docPr id="18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8.jpe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5DA5" w:rsidRPr="007E472E" w:rsidRDefault="00405DA5" w:rsidP="00F97246">
      <w:pPr>
        <w:pStyle w:val="ListParagraph"/>
        <w:numPr>
          <w:ilvl w:val="0"/>
          <w:numId w:val="35"/>
        </w:numPr>
        <w:tabs>
          <w:tab w:val="left" w:pos="3241"/>
        </w:tabs>
        <w:spacing w:before="67"/>
        <w:ind w:left="810"/>
        <w:rPr>
          <w:sz w:val="24"/>
          <w:szCs w:val="24"/>
        </w:rPr>
      </w:pPr>
      <w:r w:rsidRPr="007E472E">
        <w:rPr>
          <w:sz w:val="24"/>
          <w:szCs w:val="24"/>
        </w:rPr>
        <w:t>Open</w:t>
      </w:r>
      <w:r w:rsidR="00C80287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Windows Explorer.</w:t>
      </w:r>
    </w:p>
    <w:p w:rsidR="00405DA5" w:rsidRPr="007E472E" w:rsidRDefault="00405DA5" w:rsidP="00F97246">
      <w:pPr>
        <w:pStyle w:val="ListParagraph"/>
        <w:numPr>
          <w:ilvl w:val="0"/>
          <w:numId w:val="35"/>
        </w:numPr>
        <w:tabs>
          <w:tab w:val="left" w:pos="3481"/>
        </w:tabs>
        <w:spacing w:before="41" w:line="278" w:lineRule="auto"/>
        <w:ind w:left="810" w:right="910"/>
        <w:rPr>
          <w:sz w:val="24"/>
          <w:szCs w:val="24"/>
        </w:rPr>
      </w:pPr>
      <w:r w:rsidRPr="007E472E">
        <w:rPr>
          <w:sz w:val="24"/>
          <w:szCs w:val="24"/>
        </w:rPr>
        <w:t>Double</w:t>
      </w:r>
      <w:r w:rsidR="00C80287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click</w:t>
      </w:r>
      <w:r w:rsidR="00C80287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at</w:t>
      </w:r>
      <w:r w:rsidR="00C80287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the</w:t>
      </w:r>
      <w:r w:rsidR="00C80287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"CD Drive(</w:t>
      </w:r>
      <w:proofErr w:type="gramStart"/>
      <w:r w:rsidRPr="007E472E">
        <w:rPr>
          <w:sz w:val="24"/>
          <w:szCs w:val="24"/>
        </w:rPr>
        <w:t>X:</w:t>
      </w:r>
      <w:proofErr w:type="gramEnd"/>
      <w:r w:rsidRPr="007E472E">
        <w:rPr>
          <w:sz w:val="24"/>
          <w:szCs w:val="24"/>
        </w:rPr>
        <w:t>)</w:t>
      </w:r>
      <w:r w:rsidR="00C80287">
        <w:rPr>
          <w:sz w:val="24"/>
          <w:szCs w:val="24"/>
        </w:rPr>
        <w:t xml:space="preserve"> </w:t>
      </w:r>
      <w:proofErr w:type="spellStart"/>
      <w:r w:rsidRPr="007E472E">
        <w:rPr>
          <w:sz w:val="24"/>
          <w:szCs w:val="24"/>
        </w:rPr>
        <w:t>VirtualBox</w:t>
      </w:r>
      <w:proofErr w:type="spellEnd"/>
      <w:r w:rsidR="00C80287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Guest</w:t>
      </w:r>
      <w:r w:rsidR="00C80287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additions"</w:t>
      </w:r>
      <w:r w:rsidR="00C80287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to</w:t>
      </w:r>
      <w:r w:rsidR="00C80287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explore</w:t>
      </w:r>
      <w:r w:rsidR="00C80287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its</w:t>
      </w:r>
      <w:r w:rsidR="00C80287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contents.</w:t>
      </w:r>
    </w:p>
    <w:p w:rsidR="00405DA5" w:rsidRPr="007E472E" w:rsidRDefault="00405DA5" w:rsidP="00AC039A">
      <w:pPr>
        <w:pStyle w:val="BodyText"/>
        <w:spacing w:before="146" w:line="292" w:lineRule="auto"/>
        <w:ind w:right="1090"/>
        <w:rPr>
          <w:noProof/>
        </w:rPr>
      </w:pPr>
      <w:r w:rsidRPr="007E472E">
        <w:rPr>
          <w:noProof/>
        </w:rPr>
        <w:drawing>
          <wp:anchor distT="0" distB="0" distL="114300" distR="114300" simplePos="0" relativeHeight="251635712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95250</wp:posOffset>
            </wp:positionV>
            <wp:extent cx="4791075" cy="2676525"/>
            <wp:effectExtent l="0" t="0" r="0" b="0"/>
            <wp:wrapNone/>
            <wp:docPr id="277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 rotWithShape="1"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9936"/>
                    <a:stretch/>
                  </pic:blipFill>
                  <pic:spPr bwMode="auto">
                    <a:xfrm>
                      <a:off x="0" y="0"/>
                      <a:ext cx="4791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AC039A" w:rsidRPr="007E472E" w:rsidRDefault="00AC039A" w:rsidP="00AC039A">
      <w:pPr>
        <w:pStyle w:val="BodyText"/>
        <w:spacing w:before="146" w:line="292" w:lineRule="auto"/>
        <w:ind w:right="1090"/>
      </w:pPr>
    </w:p>
    <w:p w:rsidR="002151DB" w:rsidRPr="007E472E" w:rsidRDefault="002151DB" w:rsidP="001A54E8">
      <w:pPr>
        <w:tabs>
          <w:tab w:val="left" w:pos="939"/>
        </w:tabs>
        <w:spacing w:line="279" w:lineRule="exact"/>
        <w:rPr>
          <w:sz w:val="24"/>
          <w:szCs w:val="24"/>
        </w:rPr>
      </w:pPr>
    </w:p>
    <w:p w:rsidR="002151DB" w:rsidRPr="007E472E" w:rsidRDefault="002151DB">
      <w:pPr>
        <w:pStyle w:val="BodyText"/>
        <w:ind w:left="693"/>
      </w:pPr>
    </w:p>
    <w:p w:rsidR="002151DB" w:rsidRPr="007E472E" w:rsidRDefault="002151DB">
      <w:pPr>
        <w:pStyle w:val="BodyText"/>
      </w:pPr>
    </w:p>
    <w:p w:rsidR="00CD25C5" w:rsidRPr="007E472E" w:rsidRDefault="00CD25C5">
      <w:pPr>
        <w:pStyle w:val="BodyText"/>
      </w:pPr>
    </w:p>
    <w:p w:rsidR="00CD25C5" w:rsidRPr="007E472E" w:rsidRDefault="00CD25C5">
      <w:pPr>
        <w:pStyle w:val="BodyText"/>
      </w:pPr>
    </w:p>
    <w:p w:rsidR="00CD25C5" w:rsidRPr="007E472E" w:rsidRDefault="00CD25C5">
      <w:pPr>
        <w:pStyle w:val="BodyText"/>
      </w:pPr>
    </w:p>
    <w:p w:rsidR="00CD25C5" w:rsidRPr="007E472E" w:rsidRDefault="00CD25C5">
      <w:pPr>
        <w:pStyle w:val="BodyText"/>
      </w:pPr>
    </w:p>
    <w:p w:rsidR="00CD25C5" w:rsidRPr="007E472E" w:rsidRDefault="00CD25C5">
      <w:pPr>
        <w:pStyle w:val="BodyText"/>
      </w:pPr>
    </w:p>
    <w:p w:rsidR="00CD25C5" w:rsidRPr="007E472E" w:rsidRDefault="00CD25C5">
      <w:pPr>
        <w:pStyle w:val="BodyText"/>
      </w:pPr>
    </w:p>
    <w:p w:rsidR="00CD25C5" w:rsidRPr="007E472E" w:rsidRDefault="00CD25C5">
      <w:pPr>
        <w:pStyle w:val="BodyText"/>
      </w:pPr>
    </w:p>
    <w:p w:rsidR="00CD25C5" w:rsidRPr="007E472E" w:rsidRDefault="00CD25C5">
      <w:pPr>
        <w:pStyle w:val="BodyText"/>
      </w:pPr>
    </w:p>
    <w:p w:rsidR="00D70B1F" w:rsidRPr="007E472E" w:rsidRDefault="00D70B1F" w:rsidP="00F97246">
      <w:pPr>
        <w:pStyle w:val="BodyText"/>
        <w:numPr>
          <w:ilvl w:val="0"/>
          <w:numId w:val="35"/>
        </w:numPr>
        <w:ind w:left="180" w:right="460"/>
      </w:pPr>
      <w:r w:rsidRPr="007E472E">
        <w:lastRenderedPageBreak/>
        <w:t>Right click at "</w:t>
      </w:r>
      <w:proofErr w:type="spellStart"/>
      <w:r w:rsidRPr="007E472E">
        <w:t>VBox</w:t>
      </w:r>
      <w:proofErr w:type="spellEnd"/>
      <w:r w:rsidR="00C80287">
        <w:t xml:space="preserve"> </w:t>
      </w:r>
      <w:r w:rsidRPr="007E472E">
        <w:t>Windows</w:t>
      </w:r>
      <w:r w:rsidR="00C80287">
        <w:t xml:space="preserve"> </w:t>
      </w:r>
      <w:r w:rsidRPr="007E472E">
        <w:t>Additions" application and from the pop-up menu,</w:t>
      </w:r>
      <w:r w:rsidR="00C80287">
        <w:t xml:space="preserve"> </w:t>
      </w:r>
      <w:r w:rsidRPr="007E472E">
        <w:t>choose "</w:t>
      </w:r>
      <w:r w:rsidRPr="007E472E">
        <w:rPr>
          <w:b/>
        </w:rPr>
        <w:t>Run</w:t>
      </w:r>
      <w:r w:rsidR="00C80287">
        <w:rPr>
          <w:b/>
        </w:rPr>
        <w:t xml:space="preserve"> </w:t>
      </w:r>
      <w:r w:rsidRPr="007E472E">
        <w:rPr>
          <w:b/>
        </w:rPr>
        <w:t>as</w:t>
      </w:r>
      <w:r w:rsidR="00C80287">
        <w:rPr>
          <w:b/>
        </w:rPr>
        <w:t xml:space="preserve"> </w:t>
      </w:r>
      <w:r w:rsidRPr="007E472E">
        <w:rPr>
          <w:b/>
        </w:rPr>
        <w:t>administrator</w:t>
      </w:r>
      <w:r w:rsidRPr="007E472E">
        <w:t>".</w:t>
      </w:r>
    </w:p>
    <w:p w:rsidR="000F3A38" w:rsidRPr="007E472E" w:rsidRDefault="005C13FE" w:rsidP="000F3A38">
      <w:pPr>
        <w:pStyle w:val="BodyText"/>
        <w:ind w:left="180"/>
      </w:pPr>
      <w:r w:rsidRPr="007E472E">
        <w:rPr>
          <w:noProof/>
        </w:rPr>
        <w:drawing>
          <wp:anchor distT="0" distB="0" distL="0" distR="0" simplePos="0" relativeHeight="251640832" behindDoc="0" locked="0" layoutInCell="1" allowOverlap="1">
            <wp:simplePos x="0" y="0"/>
            <wp:positionH relativeFrom="page">
              <wp:posOffset>1133475</wp:posOffset>
            </wp:positionH>
            <wp:positionV relativeFrom="paragraph">
              <wp:posOffset>233680</wp:posOffset>
            </wp:positionV>
            <wp:extent cx="5067300" cy="2609850"/>
            <wp:effectExtent l="19050" t="0" r="0" b="0"/>
            <wp:wrapTopAndBottom/>
            <wp:docPr id="22" name="image30.png" descr="C:\Users\Admin\Desktop\image_thumb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13FE" w:rsidRPr="007E472E" w:rsidRDefault="005C13FE" w:rsidP="000F3A38">
      <w:pPr>
        <w:pStyle w:val="BodyText"/>
        <w:ind w:left="180"/>
      </w:pPr>
    </w:p>
    <w:p w:rsidR="005C13FE" w:rsidRPr="007E472E" w:rsidRDefault="005C13FE" w:rsidP="000F3A38">
      <w:pPr>
        <w:pStyle w:val="BodyText"/>
        <w:ind w:left="180"/>
      </w:pPr>
    </w:p>
    <w:p w:rsidR="00F97246" w:rsidRPr="007E472E" w:rsidRDefault="00F97246" w:rsidP="00F97246">
      <w:pPr>
        <w:pStyle w:val="ListParagraph"/>
        <w:numPr>
          <w:ilvl w:val="0"/>
          <w:numId w:val="35"/>
        </w:numPr>
        <w:tabs>
          <w:tab w:val="left" w:pos="270"/>
        </w:tabs>
        <w:spacing w:before="70" w:line="276" w:lineRule="auto"/>
        <w:ind w:left="270" w:right="640" w:hanging="450"/>
        <w:rPr>
          <w:sz w:val="24"/>
          <w:szCs w:val="24"/>
        </w:rPr>
      </w:pPr>
      <w:r w:rsidRPr="007E472E">
        <w:rPr>
          <w:sz w:val="24"/>
          <w:szCs w:val="24"/>
        </w:rPr>
        <w:t xml:space="preserve">Press </w:t>
      </w:r>
      <w:proofErr w:type="gramStart"/>
      <w:r w:rsidRPr="007E472E">
        <w:rPr>
          <w:b/>
          <w:sz w:val="24"/>
          <w:szCs w:val="24"/>
        </w:rPr>
        <w:t>Next</w:t>
      </w:r>
      <w:proofErr w:type="gramEnd"/>
      <w:r w:rsidR="00C80287">
        <w:rPr>
          <w:b/>
          <w:sz w:val="24"/>
          <w:szCs w:val="24"/>
        </w:rPr>
        <w:t xml:space="preserve"> </w:t>
      </w:r>
      <w:r w:rsidRPr="007E472E">
        <w:rPr>
          <w:sz w:val="24"/>
          <w:szCs w:val="24"/>
        </w:rPr>
        <w:t>and then follow the on screen instructions to complete the Guest Additions installation.</w:t>
      </w:r>
    </w:p>
    <w:p w:rsidR="00F97246" w:rsidRPr="007E472E" w:rsidRDefault="005C13FE" w:rsidP="00F97246">
      <w:pPr>
        <w:pStyle w:val="ListParagraph"/>
        <w:tabs>
          <w:tab w:val="left" w:pos="270"/>
        </w:tabs>
        <w:spacing w:before="70" w:line="276" w:lineRule="auto"/>
        <w:ind w:left="270" w:right="640" w:firstLine="0"/>
        <w:rPr>
          <w:sz w:val="24"/>
          <w:szCs w:val="24"/>
        </w:rPr>
      </w:pPr>
      <w:r w:rsidRPr="007E472E">
        <w:rPr>
          <w:noProof/>
          <w:sz w:val="24"/>
          <w:szCs w:val="24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67310</wp:posOffset>
            </wp:positionV>
            <wp:extent cx="4762500" cy="3143250"/>
            <wp:effectExtent l="19050" t="0" r="0" b="0"/>
            <wp:wrapNone/>
            <wp:docPr id="2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F3A38" w:rsidRPr="007E472E" w:rsidRDefault="000F3A38" w:rsidP="000F3A38">
      <w:pPr>
        <w:pStyle w:val="BodyText"/>
        <w:ind w:left="180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6F0DE5" w:rsidRDefault="006F0DE5" w:rsidP="005C13FE">
      <w:pPr>
        <w:tabs>
          <w:tab w:val="left" w:pos="1878"/>
        </w:tabs>
        <w:spacing w:before="85"/>
        <w:rPr>
          <w:sz w:val="24"/>
          <w:szCs w:val="24"/>
        </w:rPr>
      </w:pPr>
    </w:p>
    <w:p w:rsidR="005C13FE" w:rsidRPr="007E472E" w:rsidRDefault="00D247AB" w:rsidP="005C13FE">
      <w:pPr>
        <w:tabs>
          <w:tab w:val="left" w:pos="1878"/>
        </w:tabs>
        <w:spacing w:before="85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AutoShape 237" o:spid="_x0000_s1157" style="position:absolute;margin-left:52.6pt;margin-top:9.8pt;width:471pt;height:332.75pt;z-index:-1566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420,665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xQAEgYAAHUaAAAOAAAAZHJzL2Uyb0RvYy54bWysmV1vrDYQhu8r9T8gLludLAaD2VU2R9U5&#10;SlXp9EM67g8gLJtdlcUUSDbpr++MwWRMMaFVc7Ef4d3hnXkYY5vbjy+X0nsumvasqr3PbgLfK6pc&#10;Hc7V497/Xd5/SH2v7bLqkJWqKvb+a9H6H+++/eb2Wu+KUJ1UeSgaD4JU7e5a7/1T19W7zabNT8Ul&#10;a29UXVRw8KiaS9bB1+Zxc2iyK0S/lJswCJLNVTWHulF50bbw38/9Qf9Oxz8ei7z79Xhsi84r9z54&#10;6/Rro18f8HVzd5vtHpusPp3zwUb2H1xcsnMFJx1Dfc66zHtqzv8IdTnnjWrVsbvJ1WWjjsdzXugc&#10;IBsWTLL5esrqQucCxWnrsUzt/xc2/+X5a/1bg9bb+ovK/2ihIptr3e7GI/ilBY33cP1ZHYBh9tQp&#10;nezLsbngLyEN70XX9HWsafHSeTn8M96mTARQ+hyO8TCMt2GMVd9kO/Pz/KntfiyUDpU9f2m7HsoB&#10;PumSHrwqu8B5JUQ5Xkrg8/0HL/DiNBYe4ywcII4yZmTfbTwZeFdvy0NDehSFRqRjCZYID1+msSIj&#10;g1hadPKSJNYZAOwxGjcyHS1kSTDrLDYydMYdzhIjWnYmjGzZGfQfqZnT2dbI0FnqcMZsAILH8WzR&#10;GCWgVfNVA3TUnBsopSBZ6LJnU3DboxiW7Nkk3PYoCskSlz0bhfOSY5TFwjUH1zStHgtiHs1edSHF&#10;IUNnR9g0nP5CSmPJ3wQHtM28PYpDhq62CG0abnuUxpK9CQ6nPYpDhq7eiGwazosvojAWLr7IpuGm&#10;G1EcMnI1RzSh4erdiNJY8mfjWPBHecjI1R3RBIdzQKY4FvBymwcL0mh+TOYUiOSu7uA2jzQMwtmx&#10;j1McWjU/9nGbBxOCzXYHpzwkd3UHt3G47VEaS/ZsHG57FIfkru6IbRqpiPls9WIKQ6vmqxfbNEIW&#10;zVcvpjRk7GqO2IbhtkdhLNmzabjtURoydvVGPIERpeH8xRdTGkzL5uuX2Dzc3ZFQIBKmNfOzqcTm&#10;0Z8au3M6n0ookEWHNpIFh5SJTFwNkthInIjB8nBXhZnQAuJkwsQ5viSUiUxcHSJsIs4GFhTIQgOL&#10;CRHwF84OMIISkcLVIsLmIYQIZjtYUBxaNX8FCpsHzuPn7VEeUrhaRNg43PYojQV7qY3DaS+lOGTq&#10;6o/UppGyIJmtXkphaNV89VKbBnbHfPlSikOmru5IbRpuf5TGkj8bx4I/ykOmru7Y2jiceLcUxwQv&#10;rDgfzZoyO5llZv5SDetM+ORluG0R6MVtrVpc1EqICCtXGQ2LVlDhotQhhmqjWA97cL5lMaSOYlgt&#10;9evhZTWDS0PLzfL5HTmQ0vLtqui4RkA5TO7XmIE1fC9fl2k4pAqT3zXRcUqLZmAuuko+pBqtSxUn&#10;fBgdZmprouMETMvXpcqHVGEmsyY6TlAwer+l8O4lEw+pwo1+TXS8e2N0uOuukg+p9rftd83gnQ2j&#10;wy1pTXS80Wj5OqpiSFWsSxUHYowOI+gaMzguavk6qumQKowvJHpfoWH4aGCvcbrL2Pge7DI+4G+y&#10;XZ11OOqYj9517+uNKe+09/WeEh65qOdCKq3pcPjhfLj+9AYWnPBNUFZUKDgMuZCR0Zmj5r3W4Ywq&#10;TNMhEXPcvPe68bSrhdPz5qVqC533m+M+9hYm65bVN4FtIglxMfVuTqPsPa/jiVcL/0VSnPX1Z8E4&#10;arnyinCaDmkRqUncvPeVGoVxai5TIzDvA1bcM8KIa4VmDxMuKBPJvA+QTD7rle+efGtiziS+cLng&#10;5i0mlwSmtV2FnepMSua9T61Xbce7hTlq3k0BhtOuFr75M5FMUlBlbH696T2OAjh4kI3vVpXnw/25&#10;LLH32+bx4VPZeM8ZPLa4139Du1qyUk9FKoU/64cl/I/evccNe3wI0u4e1OEVNu8b1T/7gGc18OGk&#10;mr987wrPPfZ+++dT1hS+V/5UwYOFLeO4ddLpLzwWWIWGHnmgR7Iqh1B7v/Nh6oQfP3X9w5Wnujk/&#10;nuBMTE+mKvUDPDQ4nnFrX/vrXQ1f4NmGrs3wHAYfntDvWvX2tOjubwAAAP//AwBQSwMEFAAGAAgA&#10;AAAhAItaJ9DfAAAACwEAAA8AAABkcnMvZG93bnJldi54bWxMj8FuwjAQRO+V+AdrkXordhBJaRoH&#10;VUi9lENVCncTmyTCXqe2gfTvu5zKbWd3NPumWo3OsosJsfcoIZsJYAYbr3tsJey+35+WwGJSqJX1&#10;aCT8mgirevJQqVL7K36Zyza1jEIwlkpCl9JQch6bzjgVZ34wSLejD04lkqHlOqgrhTvL50IU3Kke&#10;6UOnBrPuTHPanp0E+3PM7Waf2cU6O3187vwm3/dBysfp+PYKLJkx/Zvhhk/oUBPTwZ9RR2ZJi3xO&#10;VhpeCmA3g1g80+YgoVjmGfC64vcd6j8AAAD//wMAUEsBAi0AFAAGAAgAAAAhALaDOJL+AAAA4QEA&#10;ABMAAAAAAAAAAAAAAAAAAAAAAFtDb250ZW50X1R5cGVzXS54bWxQSwECLQAUAAYACAAAACEAOP0h&#10;/9YAAACUAQAACwAAAAAAAAAAAAAAAAAvAQAAX3JlbHMvLnJlbHNQSwECLQAUAAYACAAAACEA1wMU&#10;ABIGAAB1GgAADgAAAAAAAAAAAAAAAAAuAgAAZHJzL2Uyb0RvYy54bWxQSwECLQAUAAYACAAAACEA&#10;i1on0N8AAAALAQAADwAAAAAAAAAAAAAAAABsCAAAZHJzL2Rvd25yZXYueG1sUEsFBgAAAAAEAAQA&#10;8wAAAHgJAAAAAA==&#10;" adj="0,,0" path="m4445,l748,r,288l4445,288,4445,xm9131,l6243,r,288l9131,288,9131,xm9418,1035r-9059,l359,1587r360,l719,6655r8699,l9418,1587r,-552xm9420,603l,603,,939r9420,l9420,603xe" stroked="f">
            <v:stroke joinstyle="round"/>
            <v:formulas/>
            <v:path arrowok="t" o:connecttype="custom" o:connectlocs="2822575,4551045;474980,4551045;474980,4733925;2822575,4733925;2822575,4551045;5798185,4551045;3964305,4551045;3964305,4733925;5798185,4733925;5798185,4551045;5980430,5208270;227965,5208270;227965,5558790;456565,5558790;456565,8776970;5980430,8776970;5980430,5558790;5980430,5208270;5981700,4933950;0,4933950;0,5147310;5981700,5147310;5981700,4933950" o:connectangles="0,0,0,0,0,0,0,0,0,0,0,0,0,0,0,0,0,0,0,0,0,0,0"/>
          </v:shape>
        </w:pict>
      </w:r>
      <w:r w:rsidR="005C13FE" w:rsidRPr="007E472E">
        <w:rPr>
          <w:sz w:val="24"/>
          <w:szCs w:val="24"/>
        </w:rPr>
        <w:t xml:space="preserve">When the setup is completed, choose </w:t>
      </w:r>
      <w:r w:rsidR="005C13FE" w:rsidRPr="007E472E">
        <w:rPr>
          <w:b/>
          <w:sz w:val="24"/>
          <w:szCs w:val="24"/>
        </w:rPr>
        <w:t xml:space="preserve">Finish </w:t>
      </w:r>
      <w:r w:rsidR="005C13FE" w:rsidRPr="007E472E">
        <w:rPr>
          <w:sz w:val="24"/>
          <w:szCs w:val="24"/>
          <w:shd w:val="clear" w:color="auto" w:fill="FFFFFF"/>
        </w:rPr>
        <w:t xml:space="preserve">and </w:t>
      </w:r>
      <w:r w:rsidR="005C13FE" w:rsidRPr="007E472E">
        <w:rPr>
          <w:b/>
          <w:sz w:val="24"/>
          <w:szCs w:val="24"/>
        </w:rPr>
        <w:t xml:space="preserve">restart </w:t>
      </w:r>
      <w:r w:rsidR="005C13FE" w:rsidRPr="007E472E">
        <w:rPr>
          <w:sz w:val="24"/>
          <w:szCs w:val="24"/>
        </w:rPr>
        <w:t>the Virtual box guest machine.</w:t>
      </w:r>
    </w:p>
    <w:p w:rsidR="00DD39AE" w:rsidRPr="007E472E" w:rsidRDefault="005C13FE" w:rsidP="005C13FE">
      <w:pPr>
        <w:pStyle w:val="Heading6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E472E">
        <w:rPr>
          <w:rFonts w:ascii="Times New Roman" w:hAnsi="Times New Roman" w:cs="Times New Roman"/>
          <w:b/>
          <w:color w:val="auto"/>
          <w:sz w:val="24"/>
          <w:szCs w:val="24"/>
        </w:rPr>
        <w:t>Step2.</w:t>
      </w:r>
    </w:p>
    <w:p w:rsidR="005C13FE" w:rsidRPr="007E472E" w:rsidRDefault="005C13FE" w:rsidP="005C13FE">
      <w:pPr>
        <w:pStyle w:val="Heading6"/>
        <w:rPr>
          <w:rFonts w:ascii="Times New Roman" w:hAnsi="Times New Roman" w:cs="Times New Roman"/>
          <w:color w:val="auto"/>
          <w:sz w:val="24"/>
          <w:szCs w:val="24"/>
        </w:rPr>
      </w:pPr>
      <w:r w:rsidRPr="007E472E">
        <w:rPr>
          <w:rFonts w:ascii="Times New Roman" w:hAnsi="Times New Roman" w:cs="Times New Roman"/>
          <w:color w:val="auto"/>
          <w:sz w:val="24"/>
          <w:szCs w:val="24"/>
        </w:rPr>
        <w:t>Setup</w:t>
      </w:r>
      <w:r w:rsidR="006F0DE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7E472E">
        <w:rPr>
          <w:rFonts w:ascii="Times New Roman" w:hAnsi="Times New Roman" w:cs="Times New Roman"/>
          <w:color w:val="auto"/>
          <w:sz w:val="24"/>
          <w:szCs w:val="24"/>
        </w:rPr>
        <w:t>File</w:t>
      </w:r>
      <w:r w:rsidR="006F0DE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7E472E">
        <w:rPr>
          <w:rFonts w:ascii="Times New Roman" w:hAnsi="Times New Roman" w:cs="Times New Roman"/>
          <w:color w:val="auto"/>
          <w:sz w:val="24"/>
          <w:szCs w:val="24"/>
        </w:rPr>
        <w:t>Sharing on</w:t>
      </w:r>
      <w:r w:rsidR="006F0DE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7E472E">
        <w:rPr>
          <w:rFonts w:ascii="Times New Roman" w:hAnsi="Times New Roman" w:cs="Times New Roman"/>
          <w:color w:val="auto"/>
          <w:sz w:val="24"/>
          <w:szCs w:val="24"/>
        </w:rPr>
        <w:t>VirtualBox</w:t>
      </w:r>
      <w:proofErr w:type="spellEnd"/>
      <w:r w:rsidR="006F0DE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7E472E">
        <w:rPr>
          <w:rFonts w:ascii="Times New Roman" w:hAnsi="Times New Roman" w:cs="Times New Roman"/>
          <w:color w:val="auto"/>
          <w:sz w:val="24"/>
          <w:szCs w:val="24"/>
        </w:rPr>
        <w:t>Guest</w:t>
      </w:r>
      <w:r w:rsidR="006F0DE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7E472E">
        <w:rPr>
          <w:rFonts w:ascii="Times New Roman" w:hAnsi="Times New Roman" w:cs="Times New Roman"/>
          <w:color w:val="auto"/>
          <w:sz w:val="24"/>
          <w:szCs w:val="24"/>
        </w:rPr>
        <w:t>Machine.</w:t>
      </w:r>
    </w:p>
    <w:p w:rsidR="005C13FE" w:rsidRPr="007E472E" w:rsidRDefault="005C13FE" w:rsidP="00DD39AE">
      <w:pPr>
        <w:tabs>
          <w:tab w:val="left" w:pos="1681"/>
        </w:tabs>
        <w:spacing w:before="86" w:line="247" w:lineRule="auto"/>
        <w:ind w:right="550"/>
        <w:rPr>
          <w:b/>
          <w:sz w:val="24"/>
          <w:szCs w:val="24"/>
        </w:rPr>
      </w:pPr>
      <w:r w:rsidRPr="007E472E">
        <w:rPr>
          <w:sz w:val="24"/>
          <w:szCs w:val="24"/>
        </w:rPr>
        <w:t>From</w:t>
      </w:r>
      <w:r w:rsidR="006F0DE5">
        <w:rPr>
          <w:sz w:val="24"/>
          <w:szCs w:val="24"/>
        </w:rPr>
        <w:t xml:space="preserve"> </w:t>
      </w:r>
      <w:proofErr w:type="spellStart"/>
      <w:r w:rsidRPr="007E472E">
        <w:rPr>
          <w:sz w:val="24"/>
          <w:szCs w:val="24"/>
        </w:rPr>
        <w:t>VirtualBox</w:t>
      </w:r>
      <w:proofErr w:type="spellEnd"/>
      <w:r w:rsidRPr="007E472E">
        <w:rPr>
          <w:sz w:val="24"/>
          <w:szCs w:val="24"/>
        </w:rPr>
        <w:t xml:space="preserve"> menu</w:t>
      </w:r>
      <w:r w:rsidR="006F0DE5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click</w:t>
      </w:r>
      <w:r w:rsidR="006F0DE5">
        <w:rPr>
          <w:sz w:val="24"/>
          <w:szCs w:val="24"/>
        </w:rPr>
        <w:t xml:space="preserve"> </w:t>
      </w:r>
      <w:r w:rsidRPr="007E472E">
        <w:rPr>
          <w:b/>
          <w:sz w:val="24"/>
          <w:szCs w:val="24"/>
        </w:rPr>
        <w:t>Devices</w:t>
      </w:r>
      <w:r w:rsidR="006F0DE5">
        <w:rPr>
          <w:b/>
          <w:sz w:val="24"/>
          <w:szCs w:val="24"/>
        </w:rPr>
        <w:t xml:space="preserve"> </w:t>
      </w:r>
      <w:r w:rsidRPr="007E472E">
        <w:rPr>
          <w:sz w:val="24"/>
          <w:szCs w:val="24"/>
        </w:rPr>
        <w:t>and</w:t>
      </w:r>
      <w:r w:rsidR="006F0DE5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choose</w:t>
      </w:r>
      <w:r w:rsidR="006F0DE5">
        <w:rPr>
          <w:sz w:val="24"/>
          <w:szCs w:val="24"/>
        </w:rPr>
        <w:t xml:space="preserve"> </w:t>
      </w:r>
      <w:proofErr w:type="spellStart"/>
      <w:r w:rsidRPr="007E472E">
        <w:rPr>
          <w:b/>
          <w:sz w:val="24"/>
          <w:szCs w:val="24"/>
        </w:rPr>
        <w:t>SharedFolders</w:t>
      </w:r>
      <w:proofErr w:type="spellEnd"/>
      <w:r w:rsidRPr="007E472E">
        <w:rPr>
          <w:sz w:val="24"/>
          <w:szCs w:val="24"/>
        </w:rPr>
        <w:t>-&gt;</w:t>
      </w:r>
      <w:r w:rsidR="00DD39AE" w:rsidRPr="007E472E">
        <w:rPr>
          <w:b/>
          <w:sz w:val="24"/>
          <w:szCs w:val="24"/>
        </w:rPr>
        <w:t>Shared Folder Settings</w:t>
      </w:r>
    </w:p>
    <w:p w:rsidR="005C13FE" w:rsidRPr="007E472E" w:rsidRDefault="005C13FE">
      <w:pPr>
        <w:pStyle w:val="BodyText"/>
        <w:spacing w:before="2"/>
      </w:pPr>
    </w:p>
    <w:p w:rsidR="005C13FE" w:rsidRPr="007E472E" w:rsidRDefault="005C13FE">
      <w:pPr>
        <w:pStyle w:val="BodyText"/>
        <w:spacing w:before="2"/>
      </w:pPr>
    </w:p>
    <w:p w:rsidR="005C13FE" w:rsidRPr="007E472E" w:rsidRDefault="005C13FE">
      <w:pPr>
        <w:pStyle w:val="BodyText"/>
        <w:spacing w:before="2"/>
      </w:pPr>
    </w:p>
    <w:p w:rsidR="005C13FE" w:rsidRPr="007E472E" w:rsidRDefault="0067163C">
      <w:pPr>
        <w:pStyle w:val="BodyText"/>
        <w:spacing w:before="2"/>
      </w:pPr>
      <w:r w:rsidRPr="007E472E">
        <w:rPr>
          <w:noProof/>
        </w:rPr>
        <w:lastRenderedPageBreak/>
        <w:drawing>
          <wp:inline distT="0" distB="0" distL="0" distR="0">
            <wp:extent cx="5114925" cy="2857500"/>
            <wp:effectExtent l="19050" t="19050" r="28575" b="19050"/>
            <wp:docPr id="26" name="Picture 2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362" cy="285830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163C" w:rsidRPr="007E472E" w:rsidRDefault="0067163C" w:rsidP="0067163C">
      <w:pPr>
        <w:pStyle w:val="BodyText"/>
        <w:spacing w:before="2"/>
        <w:rPr>
          <w:b/>
        </w:rPr>
      </w:pPr>
    </w:p>
    <w:p w:rsidR="0067163C" w:rsidRPr="007E472E" w:rsidRDefault="0067163C" w:rsidP="0067163C">
      <w:pPr>
        <w:tabs>
          <w:tab w:val="left" w:pos="1681"/>
          <w:tab w:val="left" w:pos="5583"/>
        </w:tabs>
        <w:rPr>
          <w:sz w:val="24"/>
          <w:szCs w:val="24"/>
        </w:rPr>
      </w:pPr>
      <w:r w:rsidRPr="007E472E">
        <w:rPr>
          <w:sz w:val="24"/>
          <w:szCs w:val="24"/>
        </w:rPr>
        <w:t xml:space="preserve">Click the </w:t>
      </w:r>
      <w:r w:rsidRPr="007E472E">
        <w:rPr>
          <w:b/>
          <w:sz w:val="24"/>
          <w:szCs w:val="24"/>
        </w:rPr>
        <w:t xml:space="preserve">Add new shared folder </w:t>
      </w:r>
      <w:r w:rsidRPr="007E472E">
        <w:rPr>
          <w:sz w:val="24"/>
          <w:szCs w:val="24"/>
        </w:rPr>
        <w:t>icon.</w:t>
      </w:r>
    </w:p>
    <w:p w:rsidR="0067163C" w:rsidRPr="007E472E" w:rsidRDefault="0067163C">
      <w:pPr>
        <w:pStyle w:val="BodyText"/>
        <w:spacing w:before="2"/>
      </w:pPr>
      <w:r w:rsidRPr="007E472E">
        <w:rPr>
          <w:noProof/>
        </w:rPr>
        <w:drawing>
          <wp:inline distT="0" distB="0" distL="0" distR="0">
            <wp:extent cx="5534025" cy="2828260"/>
            <wp:effectExtent l="19050" t="19050" r="28575" b="10190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.2.JP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346" cy="28304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163C" w:rsidRPr="007E472E" w:rsidRDefault="0067163C" w:rsidP="0067163C">
      <w:pPr>
        <w:tabs>
          <w:tab w:val="left" w:pos="1801"/>
        </w:tabs>
        <w:spacing w:before="95"/>
        <w:rPr>
          <w:sz w:val="24"/>
          <w:szCs w:val="24"/>
          <w:shd w:val="clear" w:color="auto" w:fill="FFFFFF"/>
        </w:rPr>
      </w:pPr>
      <w:r w:rsidRPr="007E472E">
        <w:rPr>
          <w:sz w:val="24"/>
          <w:szCs w:val="24"/>
        </w:rPr>
        <w:t xml:space="preserve">Click the drop-down arrow and select </w:t>
      </w:r>
      <w:proofErr w:type="gramStart"/>
      <w:r w:rsidRPr="007E472E">
        <w:rPr>
          <w:b/>
          <w:sz w:val="24"/>
          <w:szCs w:val="24"/>
        </w:rPr>
        <w:t>Other</w:t>
      </w:r>
      <w:proofErr w:type="gramEnd"/>
      <w:r w:rsidRPr="007E472E">
        <w:rPr>
          <w:sz w:val="24"/>
          <w:szCs w:val="24"/>
          <w:shd w:val="clear" w:color="auto" w:fill="FFFFFF"/>
        </w:rPr>
        <w:t>.</w:t>
      </w:r>
    </w:p>
    <w:p w:rsidR="0067163C" w:rsidRPr="007E472E" w:rsidRDefault="00B96D6C" w:rsidP="0067163C">
      <w:pPr>
        <w:tabs>
          <w:tab w:val="left" w:pos="1801"/>
        </w:tabs>
        <w:spacing w:before="95"/>
        <w:rPr>
          <w:sz w:val="24"/>
          <w:szCs w:val="24"/>
        </w:rPr>
      </w:pPr>
      <w:r w:rsidRPr="007E472E">
        <w:rPr>
          <w:noProof/>
          <w:sz w:val="24"/>
          <w:szCs w:val="24"/>
        </w:rPr>
        <w:drawing>
          <wp:inline distT="0" distB="0" distL="0" distR="0">
            <wp:extent cx="5505450" cy="2628900"/>
            <wp:effectExtent l="19050" t="19050" r="19050" b="19050"/>
            <wp:docPr id="33" name="Picture 3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219" cy="262926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163C" w:rsidRPr="007E472E" w:rsidRDefault="003121B5">
      <w:pPr>
        <w:pStyle w:val="BodyText"/>
        <w:spacing w:before="2"/>
      </w:pPr>
      <w:r w:rsidRPr="007E472E">
        <w:lastRenderedPageBreak/>
        <w:t xml:space="preserve">Now, in the 'Add Share' options, type a name (if you want) at the 'Folder Name box, click the </w:t>
      </w:r>
      <w:r w:rsidRPr="007E472E">
        <w:rPr>
          <w:b/>
        </w:rPr>
        <w:t xml:space="preserve">Auto Mount </w:t>
      </w:r>
      <w:r w:rsidRPr="007E472E">
        <w:t xml:space="preserve">and the </w:t>
      </w:r>
      <w:r w:rsidRPr="007E472E">
        <w:rPr>
          <w:b/>
        </w:rPr>
        <w:t xml:space="preserve">Make Permanent </w:t>
      </w:r>
      <w:r w:rsidRPr="007E472E">
        <w:t xml:space="preserve">checkboxes and click </w:t>
      </w:r>
      <w:r w:rsidRPr="007E472E">
        <w:rPr>
          <w:b/>
        </w:rPr>
        <w:t xml:space="preserve">OK </w:t>
      </w:r>
      <w:r w:rsidRPr="007E472E">
        <w:t>twice to close the Shared Folder Settings</w:t>
      </w:r>
    </w:p>
    <w:p w:rsidR="0067163C" w:rsidRPr="007E472E" w:rsidRDefault="0067163C">
      <w:pPr>
        <w:pStyle w:val="BodyText"/>
        <w:spacing w:before="2"/>
      </w:pPr>
    </w:p>
    <w:p w:rsidR="003121B5" w:rsidRPr="007E472E" w:rsidRDefault="003121B5">
      <w:pPr>
        <w:pStyle w:val="BodyText"/>
        <w:spacing w:before="2"/>
      </w:pPr>
      <w:r w:rsidRPr="007E472E">
        <w:rPr>
          <w:noProof/>
        </w:rPr>
        <w:drawing>
          <wp:inline distT="0" distB="0" distL="0" distR="0">
            <wp:extent cx="5427685" cy="2732567"/>
            <wp:effectExtent l="19050" t="19050" r="20615" b="10633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.4.JPG"/>
                    <pic:cNvPicPr/>
                  </pic:nvPicPr>
                  <pic:blipFill rotWithShape="1"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9339"/>
                    <a:stretch/>
                  </pic:blipFill>
                  <pic:spPr bwMode="auto">
                    <a:xfrm>
                      <a:off x="0" y="0"/>
                      <a:ext cx="5438681" cy="273810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C13FE" w:rsidRPr="007E472E" w:rsidRDefault="005C13FE">
      <w:pPr>
        <w:pStyle w:val="BodyText"/>
        <w:spacing w:before="2"/>
      </w:pPr>
    </w:p>
    <w:p w:rsidR="003121B5" w:rsidRPr="007E472E" w:rsidRDefault="003121B5" w:rsidP="003121B5">
      <w:pPr>
        <w:tabs>
          <w:tab w:val="left" w:pos="1801"/>
        </w:tabs>
        <w:spacing w:before="90" w:line="276" w:lineRule="auto"/>
        <w:ind w:right="994"/>
        <w:jc w:val="both"/>
        <w:rPr>
          <w:sz w:val="24"/>
          <w:szCs w:val="24"/>
        </w:rPr>
      </w:pPr>
      <w:proofErr w:type="gramStart"/>
      <w:r w:rsidRPr="007E472E">
        <w:rPr>
          <w:sz w:val="24"/>
          <w:szCs w:val="24"/>
        </w:rPr>
        <w:t>You 're</w:t>
      </w:r>
      <w:proofErr w:type="gramEnd"/>
      <w:r w:rsidRPr="007E472E">
        <w:rPr>
          <w:sz w:val="24"/>
          <w:szCs w:val="24"/>
        </w:rPr>
        <w:t xml:space="preserve"> done! To access the shared folder from the Guest OS, open Windows Explorer and under the 'Network locations' you should see a new network drive that corresponds to the shared folder on the Host OS.</w:t>
      </w:r>
    </w:p>
    <w:p w:rsidR="008A7C09" w:rsidRPr="007E472E" w:rsidRDefault="008A7C09" w:rsidP="003121B5">
      <w:pPr>
        <w:tabs>
          <w:tab w:val="left" w:pos="1801"/>
        </w:tabs>
        <w:spacing w:before="90" w:line="276" w:lineRule="auto"/>
        <w:ind w:right="994"/>
        <w:jc w:val="both"/>
        <w:rPr>
          <w:sz w:val="24"/>
          <w:szCs w:val="24"/>
        </w:rPr>
      </w:pPr>
    </w:p>
    <w:p w:rsidR="008A7C09" w:rsidRPr="007E472E" w:rsidRDefault="008A7C09" w:rsidP="003121B5">
      <w:pPr>
        <w:tabs>
          <w:tab w:val="left" w:pos="1801"/>
        </w:tabs>
        <w:spacing w:before="90" w:line="276" w:lineRule="auto"/>
        <w:ind w:right="994"/>
        <w:jc w:val="both"/>
        <w:rPr>
          <w:sz w:val="24"/>
          <w:szCs w:val="24"/>
        </w:rPr>
      </w:pPr>
    </w:p>
    <w:p w:rsidR="008A7C09" w:rsidRPr="007E472E" w:rsidRDefault="008A7C09" w:rsidP="003121B5">
      <w:pPr>
        <w:tabs>
          <w:tab w:val="left" w:pos="1801"/>
        </w:tabs>
        <w:spacing w:before="90" w:line="276" w:lineRule="auto"/>
        <w:ind w:right="994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/>
      </w:tblPr>
      <w:tblGrid>
        <w:gridCol w:w="2089"/>
        <w:gridCol w:w="1979"/>
        <w:gridCol w:w="2160"/>
      </w:tblGrid>
      <w:tr w:rsidR="00F93F29" w:rsidRPr="007E472E" w:rsidTr="00F93F29">
        <w:trPr>
          <w:jc w:val="center"/>
        </w:trPr>
        <w:tc>
          <w:tcPr>
            <w:tcW w:w="2089" w:type="dxa"/>
          </w:tcPr>
          <w:p w:rsidR="00F93F29" w:rsidRPr="007E472E" w:rsidRDefault="00F93F29" w:rsidP="00F93F29">
            <w:pPr>
              <w:ind w:right="180"/>
              <w:rPr>
                <w:rStyle w:val="fontstyle01"/>
                <w:color w:val="auto"/>
              </w:rPr>
            </w:pPr>
            <w:r>
              <w:rPr>
                <w:rStyle w:val="fontstyle01"/>
                <w:color w:val="auto"/>
              </w:rPr>
              <w:t xml:space="preserve">      </w:t>
            </w:r>
            <w:r w:rsidRPr="007E472E">
              <w:rPr>
                <w:rStyle w:val="fontstyle01"/>
                <w:color w:val="auto"/>
              </w:rPr>
              <w:t>Particulars</w:t>
            </w:r>
          </w:p>
        </w:tc>
        <w:tc>
          <w:tcPr>
            <w:tcW w:w="1979" w:type="dxa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Marks Allotted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Marks Obtained</w:t>
            </w:r>
          </w:p>
        </w:tc>
      </w:tr>
      <w:tr w:rsidR="00F93F29" w:rsidRPr="007E472E" w:rsidTr="00F93F29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Performance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50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F93F29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Viva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10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F93F29">
        <w:trPr>
          <w:trHeight w:val="431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Record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15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F93F29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Total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75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</w:tbl>
    <w:p w:rsidR="005C13FE" w:rsidRDefault="005C13FE" w:rsidP="00F93F29">
      <w:pPr>
        <w:pStyle w:val="BodyText"/>
        <w:spacing w:before="2"/>
        <w:jc w:val="center"/>
      </w:pPr>
    </w:p>
    <w:p w:rsidR="00B50ABC" w:rsidRPr="007E472E" w:rsidRDefault="00B50ABC">
      <w:pPr>
        <w:pStyle w:val="BodyText"/>
        <w:spacing w:before="2"/>
      </w:pPr>
    </w:p>
    <w:p w:rsidR="005C13FE" w:rsidRPr="007E472E" w:rsidRDefault="005C13FE">
      <w:pPr>
        <w:pStyle w:val="BodyText"/>
        <w:spacing w:before="2"/>
      </w:pPr>
    </w:p>
    <w:p w:rsidR="002151DB" w:rsidRPr="007E472E" w:rsidRDefault="00CD25C5" w:rsidP="008A7C09">
      <w:pPr>
        <w:pStyle w:val="BodyText"/>
        <w:rPr>
          <w:b/>
        </w:rPr>
      </w:pPr>
      <w:r w:rsidRPr="007E472E">
        <w:rPr>
          <w:b/>
        </w:rPr>
        <w:t>RESULT:</w:t>
      </w:r>
    </w:p>
    <w:p w:rsidR="008A7C09" w:rsidRPr="007E472E" w:rsidRDefault="00C22963" w:rsidP="008A7C09">
      <w:pPr>
        <w:pStyle w:val="BodyText"/>
        <w:spacing w:before="22" w:line="259" w:lineRule="auto"/>
        <w:ind w:right="1186"/>
        <w:jc w:val="both"/>
      </w:pPr>
      <w:r w:rsidRPr="007E472E">
        <w:t>Thus the transfer of virtual machine from one host to another host was successfully completed.</w:t>
      </w:r>
      <w:r w:rsidR="00B50ABC">
        <w:t xml:space="preserve"> </w:t>
      </w:r>
      <w:r w:rsidR="008A7C09" w:rsidRPr="007E472E">
        <w:rPr>
          <w:rStyle w:val="fontstyle11"/>
          <w:color w:val="auto"/>
        </w:rPr>
        <w:t xml:space="preserve">This experiment </w:t>
      </w:r>
      <w:r w:rsidR="00B50ABC">
        <w:rPr>
          <w:rStyle w:val="fontstyle11"/>
          <w:color w:val="auto"/>
        </w:rPr>
        <w:t>belongs to</w:t>
      </w:r>
      <w:r w:rsidR="008A7C09" w:rsidRPr="007E472E">
        <w:rPr>
          <w:rStyle w:val="fontstyle11"/>
          <w:color w:val="auto"/>
        </w:rPr>
        <w:t xml:space="preserve"> CO4 and it is mapped with PO</w:t>
      </w:r>
      <w:r w:rsidR="008A7C09" w:rsidRPr="007E472E">
        <w:t>1, PO2, PO3, PO4, PO5, PO6, PSO1, PSO2 and PSO3</w:t>
      </w:r>
      <w:r w:rsidR="00363185" w:rsidRPr="007E472E">
        <w:t>.</w:t>
      </w:r>
    </w:p>
    <w:p w:rsidR="002151DB" w:rsidRPr="007E472E" w:rsidRDefault="002151DB">
      <w:pPr>
        <w:spacing w:line="259" w:lineRule="auto"/>
        <w:rPr>
          <w:sz w:val="24"/>
          <w:szCs w:val="24"/>
        </w:rPr>
        <w:sectPr w:rsidR="002151DB" w:rsidRPr="007E472E" w:rsidSect="00FD24E7">
          <w:pgSz w:w="11910" w:h="16840"/>
          <w:pgMar w:top="1420" w:right="500" w:bottom="940" w:left="1680" w:header="0" w:footer="746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tbl>
      <w:tblPr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82"/>
        <w:gridCol w:w="7118"/>
      </w:tblGrid>
      <w:tr w:rsidR="002151DB" w:rsidRPr="007E472E" w:rsidTr="004E4BCB">
        <w:trPr>
          <w:trHeight w:val="534"/>
        </w:trPr>
        <w:tc>
          <w:tcPr>
            <w:tcW w:w="1882" w:type="dxa"/>
            <w:vAlign w:val="center"/>
          </w:tcPr>
          <w:p w:rsidR="002151DB" w:rsidRDefault="002151DB" w:rsidP="00A91CCD">
            <w:pPr>
              <w:pStyle w:val="TableParagraph"/>
              <w:spacing w:line="270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5C725D" w:rsidRPr="007E472E" w:rsidRDefault="005C725D" w:rsidP="00A91CCD">
            <w:pPr>
              <w:pStyle w:val="TableParagraph"/>
              <w:spacing w:line="270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18" w:type="dxa"/>
            <w:vMerge w:val="restart"/>
            <w:vAlign w:val="center"/>
          </w:tcPr>
          <w:p w:rsidR="004E4BCB" w:rsidRPr="009519F5" w:rsidRDefault="004E4BCB" w:rsidP="004E4BCB">
            <w:pPr>
              <w:pStyle w:val="TableParagraph"/>
              <w:spacing w:line="240" w:lineRule="auto"/>
              <w:ind w:left="921" w:hanging="83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519F5">
              <w:rPr>
                <w:rFonts w:ascii="Times New Roman" w:hAnsi="Times New Roman" w:cs="Times New Roman"/>
                <w:b/>
                <w:sz w:val="28"/>
                <w:szCs w:val="28"/>
              </w:rPr>
              <w:t>INSTALL SINGLE NODE HADOOP CLUSTER</w:t>
            </w:r>
          </w:p>
          <w:p w:rsidR="002151DB" w:rsidRPr="009519F5" w:rsidRDefault="004E4BCB" w:rsidP="004E4BCB">
            <w:pPr>
              <w:pStyle w:val="TableParagraph"/>
              <w:spacing w:line="240" w:lineRule="auto"/>
              <w:ind w:left="921" w:hanging="83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519F5">
              <w:rPr>
                <w:rFonts w:ascii="Times New Roman" w:hAnsi="Times New Roman" w:cs="Times New Roman"/>
                <w:b/>
                <w:sz w:val="28"/>
                <w:szCs w:val="28"/>
              </w:rPr>
              <w:t>AND EXECUTE THE WORD COUNT APPLICATION</w:t>
            </w:r>
          </w:p>
        </w:tc>
      </w:tr>
      <w:tr w:rsidR="002151DB" w:rsidRPr="007E472E" w:rsidTr="004E4BCB">
        <w:trPr>
          <w:trHeight w:val="426"/>
        </w:trPr>
        <w:tc>
          <w:tcPr>
            <w:tcW w:w="1882" w:type="dxa"/>
            <w:vAlign w:val="center"/>
          </w:tcPr>
          <w:p w:rsidR="002151DB" w:rsidRPr="007E472E" w:rsidRDefault="00C22963" w:rsidP="00A91CCD">
            <w:pPr>
              <w:pStyle w:val="TableParagraph"/>
              <w:tabs>
                <w:tab w:val="left" w:pos="799"/>
              </w:tabs>
              <w:spacing w:line="270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  <w:r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  <w:t>:</w:t>
            </w:r>
          </w:p>
        </w:tc>
        <w:tc>
          <w:tcPr>
            <w:tcW w:w="7118" w:type="dxa"/>
            <w:vMerge/>
            <w:tcBorders>
              <w:top w:val="nil"/>
            </w:tcBorders>
          </w:tcPr>
          <w:p w:rsidR="002151DB" w:rsidRPr="007E472E" w:rsidRDefault="002151DB">
            <w:pPr>
              <w:rPr>
                <w:sz w:val="24"/>
                <w:szCs w:val="24"/>
              </w:rPr>
            </w:pPr>
          </w:p>
        </w:tc>
      </w:tr>
    </w:tbl>
    <w:p w:rsidR="002151DB" w:rsidRPr="007E472E" w:rsidRDefault="002151DB">
      <w:pPr>
        <w:pStyle w:val="BodyText"/>
      </w:pPr>
    </w:p>
    <w:p w:rsidR="002151DB" w:rsidRPr="007E472E" w:rsidRDefault="00A91CCD" w:rsidP="001B355C">
      <w:pPr>
        <w:pStyle w:val="BodyText"/>
        <w:spacing w:before="219"/>
        <w:rPr>
          <w:b/>
        </w:rPr>
      </w:pPr>
      <w:r w:rsidRPr="007E472E">
        <w:rPr>
          <w:b/>
        </w:rPr>
        <w:t>AIM:</w:t>
      </w:r>
    </w:p>
    <w:p w:rsidR="001B355C" w:rsidRPr="007E472E" w:rsidRDefault="00C22963" w:rsidP="001B355C">
      <w:pPr>
        <w:pStyle w:val="BodyText"/>
        <w:spacing w:before="183"/>
        <w:ind w:right="979"/>
      </w:pPr>
      <w:r w:rsidRPr="007E472E">
        <w:t>To install the single node Hadoop cluster on the physical machine and execute</w:t>
      </w:r>
      <w:r w:rsidR="009519F5">
        <w:t xml:space="preserve"> </w:t>
      </w:r>
      <w:r w:rsidRPr="007E472E">
        <w:t xml:space="preserve">the word count application. </w:t>
      </w:r>
    </w:p>
    <w:p w:rsidR="002151DB" w:rsidRPr="007E472E" w:rsidRDefault="00A91CCD" w:rsidP="001B355C">
      <w:pPr>
        <w:pStyle w:val="BodyText"/>
        <w:spacing w:before="183"/>
        <w:ind w:right="979"/>
        <w:rPr>
          <w:b/>
        </w:rPr>
      </w:pPr>
      <w:r w:rsidRPr="007E472E">
        <w:rPr>
          <w:b/>
        </w:rPr>
        <w:t>PROCEDURE:</w:t>
      </w:r>
    </w:p>
    <w:p w:rsidR="002151DB" w:rsidRPr="007E472E" w:rsidRDefault="00C22963" w:rsidP="001B355C">
      <w:pPr>
        <w:pStyle w:val="BodyText"/>
        <w:spacing w:before="1"/>
        <w:ind w:left="90"/>
      </w:pPr>
      <w:r w:rsidRPr="007E472E">
        <w:t>Hadoop pseudo node setup created for following environment:</w:t>
      </w:r>
    </w:p>
    <w:p w:rsidR="002151DB" w:rsidRPr="007E472E" w:rsidRDefault="00C22963" w:rsidP="001B355C">
      <w:pPr>
        <w:pStyle w:val="BodyText"/>
        <w:spacing w:before="221" w:line="288" w:lineRule="auto"/>
        <w:ind w:left="90" w:right="8274"/>
      </w:pPr>
      <w:r w:rsidRPr="007E472E">
        <w:t>Ubuntu Linux 64-bit JDK 1.8.0_05</w:t>
      </w:r>
    </w:p>
    <w:p w:rsidR="002151DB" w:rsidRPr="007E472E" w:rsidRDefault="00C22963" w:rsidP="001B355C">
      <w:pPr>
        <w:pStyle w:val="BodyText"/>
        <w:spacing w:before="10"/>
        <w:ind w:left="90"/>
      </w:pPr>
      <w:r w:rsidRPr="007E472E">
        <w:rPr>
          <w:u w:val="single"/>
        </w:rPr>
        <w:t>Hadoop</w:t>
      </w:r>
      <w:r w:rsidRPr="007E472E">
        <w:t xml:space="preserve"> 2.7.x stable release</w:t>
      </w:r>
    </w:p>
    <w:p w:rsidR="002151DB" w:rsidRPr="007E472E" w:rsidRDefault="00C22963" w:rsidP="001B355C">
      <w:pPr>
        <w:spacing w:before="200"/>
        <w:ind w:left="90"/>
        <w:rPr>
          <w:b/>
          <w:i/>
          <w:sz w:val="24"/>
          <w:szCs w:val="24"/>
        </w:rPr>
      </w:pPr>
      <w:r w:rsidRPr="007E472E">
        <w:rPr>
          <w:b/>
          <w:i/>
          <w:sz w:val="24"/>
          <w:szCs w:val="24"/>
          <w:u w:val="thick"/>
        </w:rPr>
        <w:t>Prerequisites:</w:t>
      </w:r>
    </w:p>
    <w:p w:rsidR="009519F5" w:rsidRDefault="009519F5" w:rsidP="009519F5">
      <w:pPr>
        <w:pStyle w:val="ListParagraph"/>
        <w:numPr>
          <w:ilvl w:val="0"/>
          <w:numId w:val="42"/>
        </w:numPr>
        <w:tabs>
          <w:tab w:val="left" w:pos="793"/>
        </w:tabs>
        <w:spacing w:before="224" w:line="288" w:lineRule="auto"/>
        <w:ind w:right="6529"/>
        <w:rPr>
          <w:sz w:val="24"/>
          <w:szCs w:val="24"/>
        </w:rPr>
      </w:pPr>
      <w:r>
        <w:rPr>
          <w:sz w:val="24"/>
          <w:szCs w:val="24"/>
        </w:rPr>
        <w:t xml:space="preserve">Installing Java v1.8 </w:t>
      </w:r>
    </w:p>
    <w:p w:rsidR="002151DB" w:rsidRPr="007E472E" w:rsidRDefault="00C22963" w:rsidP="009519F5">
      <w:pPr>
        <w:pStyle w:val="ListParagraph"/>
        <w:numPr>
          <w:ilvl w:val="0"/>
          <w:numId w:val="42"/>
        </w:numPr>
        <w:tabs>
          <w:tab w:val="left" w:pos="793"/>
        </w:tabs>
        <w:spacing w:before="224" w:line="288" w:lineRule="auto"/>
        <w:ind w:right="6529"/>
        <w:rPr>
          <w:sz w:val="24"/>
          <w:szCs w:val="24"/>
        </w:rPr>
      </w:pPr>
      <w:r w:rsidRPr="007E472E">
        <w:rPr>
          <w:sz w:val="24"/>
          <w:szCs w:val="24"/>
        </w:rPr>
        <w:t xml:space="preserve">Configuring </w:t>
      </w:r>
      <w:proofErr w:type="spellStart"/>
      <w:r w:rsidRPr="007E472E">
        <w:rPr>
          <w:sz w:val="24"/>
          <w:szCs w:val="24"/>
        </w:rPr>
        <w:t>SSH</w:t>
      </w:r>
      <w:r w:rsidRPr="007E472E">
        <w:rPr>
          <w:spacing w:val="-3"/>
          <w:sz w:val="24"/>
          <w:szCs w:val="24"/>
        </w:rPr>
        <w:t>access</w:t>
      </w:r>
      <w:proofErr w:type="spellEnd"/>
      <w:r w:rsidRPr="007E472E">
        <w:rPr>
          <w:spacing w:val="-3"/>
          <w:sz w:val="24"/>
          <w:szCs w:val="24"/>
        </w:rPr>
        <w:t>.</w:t>
      </w:r>
    </w:p>
    <w:p w:rsidR="001B355C" w:rsidRPr="007E472E" w:rsidRDefault="00C22963" w:rsidP="001B355C">
      <w:pPr>
        <w:spacing w:before="53" w:line="622" w:lineRule="exact"/>
        <w:ind w:left="90" w:right="6706"/>
        <w:rPr>
          <w:b/>
          <w:sz w:val="24"/>
          <w:szCs w:val="24"/>
        </w:rPr>
      </w:pPr>
      <w:proofErr w:type="spellStart"/>
      <w:proofErr w:type="gramStart"/>
      <w:r w:rsidRPr="007E472E">
        <w:rPr>
          <w:b/>
          <w:sz w:val="24"/>
          <w:szCs w:val="24"/>
        </w:rPr>
        <w:t>sudo</w:t>
      </w:r>
      <w:proofErr w:type="spellEnd"/>
      <w:proofErr w:type="gramEnd"/>
      <w:r w:rsidRPr="007E472E">
        <w:rPr>
          <w:b/>
          <w:sz w:val="24"/>
          <w:szCs w:val="24"/>
        </w:rPr>
        <w:t xml:space="preserve"> apt-get install vim </w:t>
      </w:r>
    </w:p>
    <w:p w:rsidR="002151DB" w:rsidRPr="007E472E" w:rsidRDefault="00C22963" w:rsidP="001B355C">
      <w:pPr>
        <w:spacing w:before="53" w:line="622" w:lineRule="exact"/>
        <w:ind w:left="90" w:right="6706"/>
        <w:rPr>
          <w:b/>
          <w:sz w:val="24"/>
          <w:szCs w:val="24"/>
        </w:rPr>
      </w:pPr>
      <w:r w:rsidRPr="007E472E">
        <w:rPr>
          <w:b/>
          <w:sz w:val="24"/>
          <w:szCs w:val="24"/>
          <w:u w:val="thick"/>
        </w:rPr>
        <w:t>1) Installing Java:</w:t>
      </w:r>
    </w:p>
    <w:p w:rsidR="002151DB" w:rsidRPr="007E472E" w:rsidRDefault="00C22963" w:rsidP="001B355C">
      <w:pPr>
        <w:pStyle w:val="BodyText"/>
        <w:spacing w:line="198" w:lineRule="exact"/>
        <w:ind w:left="90" w:right="190"/>
        <w:jc w:val="both"/>
      </w:pPr>
      <w:r w:rsidRPr="007E472E">
        <w:t>Hadoop is a framework written in Java for running applications on large clusters of</w:t>
      </w:r>
    </w:p>
    <w:p w:rsidR="002151DB" w:rsidRPr="007E472E" w:rsidRDefault="00C22963" w:rsidP="001B355C">
      <w:pPr>
        <w:pStyle w:val="BodyText"/>
        <w:spacing w:before="86"/>
        <w:ind w:left="90" w:right="190"/>
        <w:jc w:val="both"/>
      </w:pPr>
      <w:proofErr w:type="gramStart"/>
      <w:r w:rsidRPr="007E472E">
        <w:t>commodity</w:t>
      </w:r>
      <w:proofErr w:type="gramEnd"/>
      <w:r w:rsidRPr="007E472E">
        <w:t xml:space="preserve"> hardware. Hadoop needs Java 6 or above to work.</w:t>
      </w:r>
    </w:p>
    <w:p w:rsidR="002151DB" w:rsidRPr="007E472E" w:rsidRDefault="002151DB" w:rsidP="001B355C">
      <w:pPr>
        <w:ind w:left="90" w:right="190"/>
        <w:jc w:val="both"/>
        <w:rPr>
          <w:sz w:val="24"/>
          <w:szCs w:val="24"/>
        </w:rPr>
      </w:pPr>
    </w:p>
    <w:p w:rsidR="009519F5" w:rsidRDefault="00C22963" w:rsidP="001B355C">
      <w:pPr>
        <w:pStyle w:val="BodyText"/>
        <w:spacing w:before="76" w:line="444" w:lineRule="auto"/>
        <w:ind w:left="90" w:right="190"/>
        <w:jc w:val="both"/>
      </w:pPr>
      <w:r w:rsidRPr="007E472E">
        <w:t xml:space="preserve">Step 1: </w:t>
      </w:r>
    </w:p>
    <w:p w:rsidR="001B355C" w:rsidRPr="007E472E" w:rsidRDefault="00C22963" w:rsidP="001B355C">
      <w:pPr>
        <w:pStyle w:val="BodyText"/>
        <w:spacing w:before="76" w:line="444" w:lineRule="auto"/>
        <w:ind w:left="90" w:right="190"/>
        <w:jc w:val="both"/>
      </w:pPr>
      <w:r w:rsidRPr="007E472E">
        <w:t xml:space="preserve">Download </w:t>
      </w:r>
      <w:proofErr w:type="spellStart"/>
      <w:r w:rsidRPr="007E472E">
        <w:t>Jdk</w:t>
      </w:r>
      <w:proofErr w:type="spellEnd"/>
      <w:r w:rsidRPr="007E472E">
        <w:t xml:space="preserve"> tar.gz file for linux-62 bit, extract it into</w:t>
      </w:r>
    </w:p>
    <w:p w:rsidR="002151DB" w:rsidRPr="007E472E" w:rsidRDefault="00C22963" w:rsidP="001B355C">
      <w:pPr>
        <w:pStyle w:val="BodyText"/>
        <w:spacing w:before="76" w:line="444" w:lineRule="auto"/>
        <w:ind w:left="90" w:right="190"/>
        <w:jc w:val="both"/>
      </w:pPr>
      <w:r w:rsidRPr="007E472E">
        <w:t xml:space="preserve"> “/</w:t>
      </w:r>
      <w:proofErr w:type="spellStart"/>
      <w:r w:rsidRPr="007E472E">
        <w:t>usr</w:t>
      </w:r>
      <w:proofErr w:type="spellEnd"/>
      <w:r w:rsidRPr="007E472E">
        <w:t xml:space="preserve">/local” </w:t>
      </w:r>
      <w:proofErr w:type="spellStart"/>
      <w:r w:rsidRPr="007E472E">
        <w:t>boss@solaiv</w:t>
      </w:r>
      <w:proofErr w:type="spellEnd"/>
      <w:r w:rsidRPr="007E472E">
        <w:t xml:space="preserve">[]# </w:t>
      </w:r>
      <w:proofErr w:type="spellStart"/>
      <w:r w:rsidRPr="007E472E">
        <w:t>cd</w:t>
      </w:r>
      <w:proofErr w:type="spellEnd"/>
      <w:r w:rsidRPr="007E472E">
        <w:t xml:space="preserve"> /opt</w:t>
      </w:r>
    </w:p>
    <w:p w:rsidR="002151DB" w:rsidRPr="007E472E" w:rsidRDefault="00C22963" w:rsidP="001B355C">
      <w:pPr>
        <w:pStyle w:val="BodyText"/>
        <w:spacing w:line="218" w:lineRule="exact"/>
        <w:ind w:left="90" w:right="190"/>
        <w:jc w:val="both"/>
      </w:pPr>
      <w:proofErr w:type="spellStart"/>
      <w:r w:rsidRPr="007E472E">
        <w:t>boss@solaiv</w:t>
      </w:r>
      <w:proofErr w:type="spellEnd"/>
      <w:r w:rsidRPr="007E472E">
        <w:t xml:space="preserve">[]# </w:t>
      </w:r>
      <w:proofErr w:type="spellStart"/>
      <w:r w:rsidRPr="007E472E">
        <w:t>sudo</w:t>
      </w:r>
      <w:proofErr w:type="spellEnd"/>
      <w:r w:rsidRPr="007E472E">
        <w:t xml:space="preserve"> tar </w:t>
      </w:r>
      <w:proofErr w:type="spellStart"/>
      <w:r w:rsidRPr="007E472E">
        <w:t>xvpzf</w:t>
      </w:r>
      <w:proofErr w:type="spellEnd"/>
      <w:r w:rsidRPr="007E472E">
        <w:t xml:space="preserve"> /home/</w:t>
      </w:r>
      <w:proofErr w:type="spellStart"/>
      <w:r w:rsidRPr="007E472E">
        <w:t>itadmin</w:t>
      </w:r>
      <w:proofErr w:type="spellEnd"/>
      <w:r w:rsidRPr="007E472E">
        <w:t>/Downloads/jdk-8u5-linux-</w:t>
      </w:r>
    </w:p>
    <w:p w:rsidR="002151DB" w:rsidRPr="007E472E" w:rsidRDefault="00C22963" w:rsidP="001B355C">
      <w:pPr>
        <w:pStyle w:val="BodyText"/>
        <w:spacing w:before="228"/>
        <w:ind w:left="90" w:right="190"/>
        <w:jc w:val="both"/>
      </w:pPr>
      <w:r w:rsidRPr="007E472E">
        <w:t xml:space="preserve">x64.tar.gz </w:t>
      </w:r>
      <w:proofErr w:type="spellStart"/>
      <w:r w:rsidRPr="007E472E">
        <w:t>boss@solaiv</w:t>
      </w:r>
      <w:proofErr w:type="spellEnd"/>
      <w:r w:rsidRPr="007E472E">
        <w:t xml:space="preserve">[]# </w:t>
      </w:r>
      <w:proofErr w:type="spellStart"/>
      <w:r w:rsidRPr="007E472E">
        <w:t>cd</w:t>
      </w:r>
      <w:proofErr w:type="spellEnd"/>
      <w:r w:rsidRPr="007E472E">
        <w:t xml:space="preserve"> /opt/jdk1.8.0_05</w:t>
      </w:r>
    </w:p>
    <w:p w:rsidR="002151DB" w:rsidRPr="007E472E" w:rsidRDefault="002151DB" w:rsidP="001B355C">
      <w:pPr>
        <w:pStyle w:val="BodyText"/>
        <w:spacing w:before="7"/>
        <w:ind w:left="90" w:right="190"/>
        <w:jc w:val="both"/>
      </w:pPr>
    </w:p>
    <w:p w:rsidR="002151DB" w:rsidRPr="007E472E" w:rsidRDefault="00C22963" w:rsidP="001B355C">
      <w:pPr>
        <w:pStyle w:val="BodyText"/>
        <w:spacing w:line="263" w:lineRule="exact"/>
        <w:ind w:left="90" w:right="190"/>
        <w:jc w:val="both"/>
      </w:pPr>
      <w:r w:rsidRPr="007E472E">
        <w:t>Step 2:</w:t>
      </w:r>
    </w:p>
    <w:p w:rsidR="002151DB" w:rsidRPr="007E472E" w:rsidRDefault="00C22963" w:rsidP="001B355C">
      <w:pPr>
        <w:pStyle w:val="BodyText"/>
        <w:spacing w:line="261" w:lineRule="auto"/>
        <w:ind w:left="90" w:right="460"/>
        <w:jc w:val="both"/>
      </w:pPr>
      <w:r w:rsidRPr="007E472E">
        <w:t xml:space="preserve">Open the “/etc/profile” </w:t>
      </w:r>
      <w:proofErr w:type="gramStart"/>
      <w:r w:rsidRPr="007E472E">
        <w:t>file</w:t>
      </w:r>
      <w:proofErr w:type="gramEnd"/>
      <w:r w:rsidRPr="007E472E">
        <w:t xml:space="preserve"> and Add the following line as per the version set a environment for Java</w:t>
      </w:r>
    </w:p>
    <w:p w:rsidR="002151DB" w:rsidRPr="007E472E" w:rsidRDefault="00C22963" w:rsidP="001B355C">
      <w:pPr>
        <w:pStyle w:val="BodyText"/>
        <w:spacing w:before="40" w:line="275" w:lineRule="exact"/>
        <w:ind w:left="90" w:right="190"/>
        <w:jc w:val="both"/>
      </w:pPr>
      <w:r w:rsidRPr="007E472E">
        <w:t>Use the root user to save the /etc/</w:t>
      </w:r>
      <w:proofErr w:type="spellStart"/>
      <w:r w:rsidRPr="007E472E">
        <w:t>proflie</w:t>
      </w:r>
      <w:proofErr w:type="spellEnd"/>
      <w:r w:rsidRPr="007E472E">
        <w:t xml:space="preserve"> or use </w:t>
      </w:r>
      <w:proofErr w:type="spellStart"/>
      <w:r w:rsidRPr="007E472E">
        <w:t>gedit</w:t>
      </w:r>
      <w:proofErr w:type="spellEnd"/>
      <w:r w:rsidRPr="007E472E">
        <w:t xml:space="preserve"> instead of </w:t>
      </w:r>
      <w:proofErr w:type="gramStart"/>
      <w:r w:rsidRPr="007E472E">
        <w:t>vi .</w:t>
      </w:r>
      <w:proofErr w:type="gramEnd"/>
    </w:p>
    <w:p w:rsidR="001B355C" w:rsidRPr="007E472E" w:rsidRDefault="00C22963" w:rsidP="001B355C">
      <w:pPr>
        <w:pStyle w:val="BodyText"/>
        <w:ind w:left="90" w:right="190"/>
        <w:jc w:val="both"/>
      </w:pPr>
      <w:r w:rsidRPr="007E472E">
        <w:t xml:space="preserve">The 'profile' file contains commands that ought to be run for login shells </w:t>
      </w:r>
    </w:p>
    <w:p w:rsidR="002151DB" w:rsidRPr="007E472E" w:rsidRDefault="00C22963" w:rsidP="001B355C">
      <w:pPr>
        <w:pStyle w:val="BodyText"/>
        <w:ind w:left="90" w:right="190"/>
        <w:jc w:val="both"/>
      </w:pPr>
      <w:proofErr w:type="spellStart"/>
      <w:r w:rsidRPr="007E472E">
        <w:t>boss@solaiv</w:t>
      </w:r>
      <w:proofErr w:type="spellEnd"/>
      <w:r w:rsidRPr="007E472E">
        <w:t xml:space="preserve">[]# </w:t>
      </w:r>
      <w:proofErr w:type="spellStart"/>
      <w:r w:rsidRPr="007E472E">
        <w:t>sudo</w:t>
      </w:r>
      <w:proofErr w:type="spellEnd"/>
      <w:r w:rsidRPr="007E472E">
        <w:t xml:space="preserve"> </w:t>
      </w:r>
      <w:proofErr w:type="gramStart"/>
      <w:r w:rsidRPr="007E472E">
        <w:t>vi</w:t>
      </w:r>
      <w:proofErr w:type="gramEnd"/>
      <w:r w:rsidRPr="007E472E">
        <w:t xml:space="preserve"> /etc/profile</w:t>
      </w:r>
    </w:p>
    <w:p w:rsidR="002151DB" w:rsidRPr="007E472E" w:rsidRDefault="00C22963" w:rsidP="001B355C">
      <w:pPr>
        <w:pStyle w:val="BodyText"/>
        <w:spacing w:line="244" w:lineRule="auto"/>
        <w:ind w:left="90" w:right="190"/>
        <w:jc w:val="both"/>
      </w:pPr>
      <w:r w:rsidRPr="007E472E">
        <w:t>#--insert JAVA_HOME JAVA_HOME=/opt/jdk1.8.0_05</w:t>
      </w:r>
    </w:p>
    <w:p w:rsidR="001B355C" w:rsidRPr="007E472E" w:rsidRDefault="00C22963" w:rsidP="001B355C">
      <w:pPr>
        <w:pStyle w:val="BodyText"/>
        <w:spacing w:line="242" w:lineRule="auto"/>
        <w:ind w:left="90" w:right="190"/>
        <w:jc w:val="both"/>
      </w:pPr>
      <w:r w:rsidRPr="007E472E">
        <w:t xml:space="preserve">#--in PATH variable just append at the end of the line </w:t>
      </w:r>
    </w:p>
    <w:p w:rsidR="001B355C" w:rsidRPr="007E472E" w:rsidRDefault="00C22963" w:rsidP="001B355C">
      <w:pPr>
        <w:pStyle w:val="BodyText"/>
        <w:spacing w:line="242" w:lineRule="auto"/>
        <w:ind w:left="90" w:right="190"/>
        <w:jc w:val="both"/>
      </w:pPr>
      <w:r w:rsidRPr="007E472E">
        <w:t>PATH=$PATH</w:t>
      </w:r>
      <w:proofErr w:type="gramStart"/>
      <w:r w:rsidRPr="007E472E">
        <w:t>:$</w:t>
      </w:r>
      <w:proofErr w:type="gramEnd"/>
      <w:r w:rsidRPr="007E472E">
        <w:t>JAVA _HOME/bin</w:t>
      </w:r>
    </w:p>
    <w:p w:rsidR="002151DB" w:rsidRPr="007E472E" w:rsidRDefault="00C22963" w:rsidP="001B355C">
      <w:pPr>
        <w:pStyle w:val="BodyText"/>
        <w:spacing w:line="242" w:lineRule="auto"/>
        <w:ind w:left="90" w:right="190"/>
        <w:jc w:val="both"/>
      </w:pPr>
      <w:r w:rsidRPr="007E472E">
        <w:t xml:space="preserve"> #--Append JAVA_HOME at end of the </w:t>
      </w:r>
      <w:proofErr w:type="spellStart"/>
      <w:r w:rsidRPr="007E472E">
        <w:t>exportstatement</w:t>
      </w:r>
      <w:proofErr w:type="spellEnd"/>
      <w:r w:rsidRPr="007E472E">
        <w:t xml:space="preserve"> export PATH JAVA_HOME</w:t>
      </w:r>
    </w:p>
    <w:p w:rsidR="001B355C" w:rsidRPr="007E472E" w:rsidRDefault="00C22963" w:rsidP="001B355C">
      <w:pPr>
        <w:pStyle w:val="BodyText"/>
        <w:spacing w:before="107" w:line="510" w:lineRule="atLeast"/>
        <w:ind w:right="3461"/>
      </w:pPr>
      <w:proofErr w:type="gramStart"/>
      <w:r w:rsidRPr="007E472E">
        <w:lastRenderedPageBreak/>
        <w:t>save</w:t>
      </w:r>
      <w:proofErr w:type="gramEnd"/>
      <w:r w:rsidRPr="007E472E">
        <w:t xml:space="preserve"> the file using by pressing “Esc” key followed by :</w:t>
      </w:r>
      <w:proofErr w:type="spellStart"/>
      <w:r w:rsidRPr="007E472E">
        <w:t>wq</w:t>
      </w:r>
      <w:proofErr w:type="spellEnd"/>
      <w:r w:rsidRPr="007E472E">
        <w:t>!</w:t>
      </w:r>
    </w:p>
    <w:p w:rsidR="002151DB" w:rsidRPr="007E472E" w:rsidRDefault="00C22963" w:rsidP="001B355C">
      <w:pPr>
        <w:pStyle w:val="BodyText"/>
        <w:spacing w:before="102"/>
        <w:ind w:right="640"/>
        <w:jc w:val="both"/>
      </w:pPr>
      <w:r w:rsidRPr="007E472E">
        <w:t>Step 3: Update the java alternatives</w:t>
      </w:r>
    </w:p>
    <w:p w:rsidR="002151DB" w:rsidRPr="007E472E" w:rsidRDefault="00C22963" w:rsidP="001B355C">
      <w:pPr>
        <w:pStyle w:val="BodyText"/>
        <w:spacing w:before="6" w:line="332" w:lineRule="exact"/>
        <w:ind w:right="640"/>
        <w:jc w:val="both"/>
      </w:pPr>
      <w:r w:rsidRPr="007E472E">
        <w:t xml:space="preserve">By default OS will have </w:t>
      </w:r>
      <w:proofErr w:type="gramStart"/>
      <w:r w:rsidRPr="007E472E">
        <w:t>a</w:t>
      </w:r>
      <w:proofErr w:type="gramEnd"/>
      <w:r w:rsidRPr="007E472E">
        <w:t xml:space="preserve"> open </w:t>
      </w:r>
      <w:proofErr w:type="spellStart"/>
      <w:r w:rsidRPr="007E472E">
        <w:t>jdk</w:t>
      </w:r>
      <w:proofErr w:type="spellEnd"/>
      <w:r w:rsidRPr="007E472E">
        <w:t>. Check by “java -version”. You will be prompt “</w:t>
      </w:r>
      <w:proofErr w:type="spellStart"/>
      <w:r w:rsidRPr="007E472E">
        <w:t>openJDK</w:t>
      </w:r>
      <w:proofErr w:type="spellEnd"/>
      <w:r w:rsidRPr="007E472E">
        <w:t>”</w:t>
      </w:r>
    </w:p>
    <w:p w:rsidR="002151DB" w:rsidRPr="007E472E" w:rsidRDefault="00C22963" w:rsidP="001B355C">
      <w:pPr>
        <w:pStyle w:val="BodyText"/>
        <w:spacing w:line="242" w:lineRule="exact"/>
        <w:ind w:right="640"/>
        <w:jc w:val="both"/>
      </w:pPr>
      <w:r w:rsidRPr="007E472E">
        <w:t xml:space="preserve">If you also have </w:t>
      </w:r>
      <w:proofErr w:type="spellStart"/>
      <w:r w:rsidRPr="007E472E">
        <w:t>openjdk</w:t>
      </w:r>
      <w:proofErr w:type="spellEnd"/>
      <w:r w:rsidRPr="007E472E">
        <w:t xml:space="preserve"> installed then you'll need to update the java alternatives:</w:t>
      </w:r>
    </w:p>
    <w:p w:rsidR="002151DB" w:rsidRPr="007E472E" w:rsidRDefault="00C22963" w:rsidP="001B355C">
      <w:pPr>
        <w:pStyle w:val="BodyText"/>
        <w:spacing w:before="38" w:line="285" w:lineRule="auto"/>
        <w:ind w:right="640"/>
        <w:jc w:val="both"/>
      </w:pPr>
      <w:r w:rsidRPr="007E472E">
        <w:t>If your system has more than one version of Java, configure which one your system causes by entering the following command in a terminal window</w:t>
      </w:r>
    </w:p>
    <w:p w:rsidR="002151DB" w:rsidRPr="007E472E" w:rsidRDefault="00C22963" w:rsidP="001B355C">
      <w:pPr>
        <w:pStyle w:val="BodyText"/>
        <w:spacing w:before="4" w:line="285" w:lineRule="auto"/>
        <w:ind w:right="640"/>
        <w:jc w:val="both"/>
      </w:pPr>
      <w:r w:rsidRPr="007E472E">
        <w:t xml:space="preserve">By default OS will have </w:t>
      </w:r>
      <w:proofErr w:type="gramStart"/>
      <w:r w:rsidRPr="007E472E">
        <w:t>a</w:t>
      </w:r>
      <w:proofErr w:type="gramEnd"/>
      <w:r w:rsidRPr="007E472E">
        <w:t xml:space="preserve"> open </w:t>
      </w:r>
      <w:proofErr w:type="spellStart"/>
      <w:r w:rsidRPr="007E472E">
        <w:t>jdk</w:t>
      </w:r>
      <w:proofErr w:type="spellEnd"/>
      <w:r w:rsidRPr="007E472E">
        <w:t xml:space="preserve">. Check by “java -version”. You will be prompt “Java </w:t>
      </w:r>
      <w:proofErr w:type="spellStart"/>
      <w:r w:rsidRPr="007E472E">
        <w:t>HotSpot</w:t>
      </w:r>
      <w:proofErr w:type="spellEnd"/>
      <w:r w:rsidRPr="007E472E">
        <w:t>(TM) 64-Bit Server”</w:t>
      </w:r>
    </w:p>
    <w:p w:rsidR="002151DB" w:rsidRPr="007E472E" w:rsidRDefault="002151DB" w:rsidP="001B355C">
      <w:pPr>
        <w:pStyle w:val="BodyText"/>
        <w:spacing w:before="7"/>
        <w:ind w:right="640"/>
        <w:jc w:val="both"/>
      </w:pPr>
    </w:p>
    <w:p w:rsidR="002151DB" w:rsidRPr="007E472E" w:rsidRDefault="00C22963" w:rsidP="007B1346">
      <w:pPr>
        <w:pStyle w:val="BodyText"/>
        <w:ind w:right="634"/>
        <w:jc w:val="both"/>
      </w:pPr>
      <w:proofErr w:type="spellStart"/>
      <w:r w:rsidRPr="007E472E">
        <w:t>boss@solaiv</w:t>
      </w:r>
      <w:proofErr w:type="spellEnd"/>
      <w:r w:rsidRPr="007E472E">
        <w:t>[]# update-alternatives --install "/</w:t>
      </w:r>
      <w:proofErr w:type="spellStart"/>
      <w:r w:rsidRPr="007E472E">
        <w:t>usr</w:t>
      </w:r>
      <w:proofErr w:type="spellEnd"/>
      <w:r w:rsidRPr="007E472E">
        <w:t>/bin/java" java "/opt/jdk1.8.0_05/bin/java" 1</w:t>
      </w:r>
    </w:p>
    <w:p w:rsidR="002151DB" w:rsidRPr="007E472E" w:rsidRDefault="00C22963" w:rsidP="007B1346">
      <w:pPr>
        <w:pStyle w:val="BodyText"/>
        <w:ind w:right="634"/>
        <w:jc w:val="both"/>
      </w:pPr>
      <w:proofErr w:type="spellStart"/>
      <w:r w:rsidRPr="007E472E">
        <w:t>boss@solaiv</w:t>
      </w:r>
      <w:proofErr w:type="spellEnd"/>
      <w:r w:rsidRPr="007E472E">
        <w:t>[]# update- alternatives --</w:t>
      </w:r>
      <w:proofErr w:type="spellStart"/>
      <w:r w:rsidRPr="007E472E">
        <w:t>config</w:t>
      </w:r>
      <w:proofErr w:type="spellEnd"/>
      <w:r w:rsidRPr="007E472E">
        <w:t xml:space="preserve"> java --type selection number:</w:t>
      </w:r>
    </w:p>
    <w:p w:rsidR="002151DB" w:rsidRPr="007E472E" w:rsidRDefault="00C22963" w:rsidP="007B1346">
      <w:pPr>
        <w:pStyle w:val="BodyText"/>
        <w:ind w:right="634"/>
        <w:jc w:val="both"/>
      </w:pPr>
      <w:proofErr w:type="spellStart"/>
      <w:r w:rsidRPr="007E472E">
        <w:t>boss@solaiv</w:t>
      </w:r>
      <w:proofErr w:type="spellEnd"/>
      <w:r w:rsidRPr="007E472E">
        <w:t xml:space="preserve">[]# java </w:t>
      </w:r>
      <w:r w:rsidR="00A91CCD" w:rsidRPr="007E472E">
        <w:t>–</w:t>
      </w:r>
      <w:r w:rsidRPr="007E472E">
        <w:t>version</w:t>
      </w:r>
    </w:p>
    <w:p w:rsidR="002151DB" w:rsidRPr="007E472E" w:rsidRDefault="002151DB" w:rsidP="001B355C">
      <w:pPr>
        <w:pStyle w:val="BodyText"/>
        <w:spacing w:before="6"/>
        <w:ind w:right="640"/>
        <w:jc w:val="both"/>
      </w:pPr>
    </w:p>
    <w:p w:rsidR="002151DB" w:rsidRPr="007E472E" w:rsidRDefault="001B355C" w:rsidP="001B355C">
      <w:pPr>
        <w:pStyle w:val="ListParagraph"/>
        <w:tabs>
          <w:tab w:val="left" w:pos="610"/>
        </w:tabs>
        <w:spacing w:before="1"/>
        <w:ind w:left="0" w:right="640" w:firstLine="0"/>
        <w:jc w:val="both"/>
        <w:rPr>
          <w:b/>
          <w:sz w:val="24"/>
          <w:szCs w:val="24"/>
        </w:rPr>
      </w:pPr>
      <w:r w:rsidRPr="007E472E">
        <w:rPr>
          <w:b/>
          <w:sz w:val="24"/>
          <w:szCs w:val="24"/>
          <w:u w:val="single"/>
        </w:rPr>
        <w:t xml:space="preserve">2) </w:t>
      </w:r>
      <w:proofErr w:type="gramStart"/>
      <w:r w:rsidR="00C22963" w:rsidRPr="007E472E">
        <w:rPr>
          <w:b/>
          <w:sz w:val="24"/>
          <w:szCs w:val="24"/>
          <w:u w:val="single"/>
        </w:rPr>
        <w:t>configure</w:t>
      </w:r>
      <w:proofErr w:type="gramEnd"/>
      <w:r w:rsidR="009519F5">
        <w:rPr>
          <w:b/>
          <w:sz w:val="24"/>
          <w:szCs w:val="24"/>
          <w:u w:val="single"/>
        </w:rPr>
        <w:t xml:space="preserve"> </w:t>
      </w:r>
      <w:proofErr w:type="spellStart"/>
      <w:r w:rsidR="00C22963" w:rsidRPr="007E472E">
        <w:rPr>
          <w:b/>
          <w:sz w:val="24"/>
          <w:szCs w:val="24"/>
          <w:u w:val="single"/>
        </w:rPr>
        <w:t>ssh</w:t>
      </w:r>
      <w:proofErr w:type="spellEnd"/>
    </w:p>
    <w:p w:rsidR="002151DB" w:rsidRPr="007E472E" w:rsidRDefault="00C22963" w:rsidP="001B355C">
      <w:pPr>
        <w:pStyle w:val="BodyText"/>
        <w:spacing w:before="167" w:line="295" w:lineRule="auto"/>
        <w:ind w:right="640"/>
        <w:jc w:val="both"/>
      </w:pPr>
      <w:r w:rsidRPr="007E472E">
        <w:t>HadooprequiresSSHaccesstomanageitsnodes,i.e.remotemachinesplusyourlocal machine if you want to use Hadoop on it (which is what we want to do in this short tutorial). For our single-node setup of Hadoop, we therefore need to configure SSH access to local</w:t>
      </w:r>
      <w:r w:rsidR="009519F5">
        <w:t xml:space="preserve"> </w:t>
      </w:r>
      <w:r w:rsidRPr="007E472E">
        <w:t>host.</w:t>
      </w:r>
      <w:r w:rsidR="009519F5">
        <w:t xml:space="preserve"> </w:t>
      </w:r>
      <w:r w:rsidRPr="007E472E">
        <w:t>The need to create a Password-less SSH Key generation based authentication is so that the master node can then login to slave nodes (and the secondary node) to start/stop them easily without any delays for</w:t>
      </w:r>
      <w:r w:rsidR="009519F5">
        <w:t xml:space="preserve"> </w:t>
      </w:r>
      <w:r w:rsidRPr="007E472E">
        <w:t>authentication</w:t>
      </w:r>
      <w:r w:rsidR="001B355C" w:rsidRPr="007E472E">
        <w:t>.</w:t>
      </w:r>
    </w:p>
    <w:p w:rsidR="002151DB" w:rsidRPr="007E472E" w:rsidRDefault="00C22963" w:rsidP="001B355C">
      <w:pPr>
        <w:pStyle w:val="BodyText"/>
        <w:spacing w:before="126" w:line="280" w:lineRule="auto"/>
        <w:ind w:right="640" w:firstLine="357"/>
        <w:jc w:val="both"/>
      </w:pPr>
      <w:r w:rsidRPr="007E472E">
        <w:t>If you skip this step, then have to provide password Generate an SSH key for the user. Then Enable password-less SSH access to you</w:t>
      </w:r>
    </w:p>
    <w:p w:rsidR="002151DB" w:rsidRPr="007E472E" w:rsidRDefault="00C22963" w:rsidP="001B355C">
      <w:pPr>
        <w:pStyle w:val="Heading4"/>
        <w:spacing w:before="213"/>
        <w:ind w:left="0" w:right="640"/>
        <w:jc w:val="both"/>
      </w:pPr>
      <w:proofErr w:type="spellStart"/>
      <w:proofErr w:type="gramStart"/>
      <w:r w:rsidRPr="007E472E">
        <w:t>sudo</w:t>
      </w:r>
      <w:proofErr w:type="spellEnd"/>
      <w:proofErr w:type="gramEnd"/>
      <w:r w:rsidRPr="007E472E">
        <w:t xml:space="preserve"> apt-get install </w:t>
      </w:r>
      <w:proofErr w:type="spellStart"/>
      <w:r w:rsidRPr="007E472E">
        <w:t>openssh</w:t>
      </w:r>
      <w:proofErr w:type="spellEnd"/>
      <w:r w:rsidRPr="007E472E">
        <w:t>-server</w:t>
      </w:r>
    </w:p>
    <w:p w:rsidR="002151DB" w:rsidRPr="007E472E" w:rsidRDefault="009519F5" w:rsidP="001B355C">
      <w:pPr>
        <w:pStyle w:val="BodyText"/>
        <w:spacing w:before="61" w:line="352" w:lineRule="auto"/>
        <w:ind w:right="640" w:hanging="480"/>
        <w:jc w:val="both"/>
      </w:pPr>
      <w:r>
        <w:t xml:space="preserve">       </w:t>
      </w:r>
      <w:r w:rsidR="00C22963" w:rsidRPr="007E472E">
        <w:t xml:space="preserve">You will be asked to enter password, </w:t>
      </w:r>
      <w:proofErr w:type="spellStart"/>
      <w:r w:rsidR="00C22963" w:rsidRPr="007E472E">
        <w:t>root@solaiv</w:t>
      </w:r>
      <w:proofErr w:type="spellEnd"/>
      <w:r w:rsidR="00C22963" w:rsidRPr="007E472E">
        <w:t xml:space="preserve">[]# </w:t>
      </w:r>
      <w:proofErr w:type="spellStart"/>
      <w:proofErr w:type="gramStart"/>
      <w:r w:rsidR="00C22963" w:rsidRPr="007E472E">
        <w:t>ssh</w:t>
      </w:r>
      <w:proofErr w:type="spellEnd"/>
      <w:proofErr w:type="gramEnd"/>
      <w:r w:rsidR="00C22963" w:rsidRPr="007E472E">
        <w:t xml:space="preserve"> </w:t>
      </w:r>
      <w:proofErr w:type="spellStart"/>
      <w:r w:rsidR="00C22963" w:rsidRPr="007E472E">
        <w:t>localhost</w:t>
      </w:r>
      <w:proofErr w:type="spellEnd"/>
    </w:p>
    <w:p w:rsidR="002151DB" w:rsidRPr="007E472E" w:rsidRDefault="00C22963" w:rsidP="001B355C">
      <w:pPr>
        <w:pStyle w:val="BodyText"/>
        <w:spacing w:before="110" w:line="288" w:lineRule="auto"/>
        <w:ind w:right="640"/>
        <w:jc w:val="both"/>
      </w:pPr>
      <w:proofErr w:type="spellStart"/>
      <w:r w:rsidRPr="007E472E">
        <w:t>root@solaiv</w:t>
      </w:r>
      <w:proofErr w:type="spellEnd"/>
      <w:r w:rsidRPr="007E472E">
        <w:t xml:space="preserve">[]# </w:t>
      </w:r>
      <w:proofErr w:type="spellStart"/>
      <w:r w:rsidRPr="007E472E">
        <w:t>ssh-keygen</w:t>
      </w:r>
      <w:proofErr w:type="spellEnd"/>
      <w:r w:rsidRPr="007E472E">
        <w:t xml:space="preserve"> </w:t>
      </w:r>
      <w:proofErr w:type="spellStart"/>
      <w:r w:rsidRPr="007E472E">
        <w:t>root@solaiv</w:t>
      </w:r>
      <w:proofErr w:type="spellEnd"/>
      <w:r w:rsidRPr="007E472E">
        <w:t xml:space="preserve">[]# </w:t>
      </w:r>
      <w:proofErr w:type="spellStart"/>
      <w:r w:rsidRPr="007E472E">
        <w:t>ssh</w:t>
      </w:r>
      <w:proofErr w:type="spellEnd"/>
      <w:r w:rsidRPr="007E472E">
        <w:t>-copy-id</w:t>
      </w:r>
    </w:p>
    <w:p w:rsidR="002151DB" w:rsidRPr="007E472E" w:rsidRDefault="00C22963" w:rsidP="001B355C">
      <w:pPr>
        <w:pStyle w:val="BodyText"/>
        <w:spacing w:line="274" w:lineRule="exact"/>
        <w:ind w:right="640"/>
        <w:jc w:val="both"/>
      </w:pPr>
      <w:r w:rsidRPr="007E472E">
        <w:t>-</w:t>
      </w:r>
      <w:proofErr w:type="spellStart"/>
      <w:r w:rsidRPr="007E472E">
        <w:t>i</w:t>
      </w:r>
      <w:proofErr w:type="spellEnd"/>
      <w:r w:rsidRPr="007E472E">
        <w:t xml:space="preserve"> </w:t>
      </w:r>
      <w:proofErr w:type="spellStart"/>
      <w:r w:rsidRPr="007E472E">
        <w:t>localhost</w:t>
      </w:r>
      <w:proofErr w:type="spellEnd"/>
    </w:p>
    <w:p w:rsidR="002151DB" w:rsidRPr="007E472E" w:rsidRDefault="009519F5" w:rsidP="001B355C">
      <w:pPr>
        <w:pStyle w:val="BodyText"/>
        <w:spacing w:before="230" w:line="235" w:lineRule="auto"/>
        <w:ind w:right="640" w:hanging="480"/>
        <w:jc w:val="both"/>
      </w:pPr>
      <w:r>
        <w:t xml:space="preserve">        </w:t>
      </w:r>
      <w:r w:rsidR="00C22963" w:rsidRPr="007E472E">
        <w:t xml:space="preserve">After above 2 steps, </w:t>
      </w:r>
      <w:proofErr w:type="gramStart"/>
      <w:r w:rsidR="00C22963" w:rsidRPr="007E472E">
        <w:t>You</w:t>
      </w:r>
      <w:proofErr w:type="gramEnd"/>
      <w:r w:rsidR="00C22963" w:rsidRPr="007E472E">
        <w:t xml:space="preserve"> will be connected without password, </w:t>
      </w:r>
      <w:proofErr w:type="spellStart"/>
      <w:r w:rsidR="00C22963" w:rsidRPr="007E472E">
        <w:t>root@solaiv</w:t>
      </w:r>
      <w:proofErr w:type="spellEnd"/>
      <w:r w:rsidR="00C22963" w:rsidRPr="007E472E">
        <w:t xml:space="preserve">[]# </w:t>
      </w:r>
      <w:proofErr w:type="spellStart"/>
      <w:r w:rsidR="00C22963" w:rsidRPr="007E472E">
        <w:t>ssh</w:t>
      </w:r>
      <w:proofErr w:type="spellEnd"/>
      <w:r w:rsidR="00C22963" w:rsidRPr="007E472E">
        <w:t xml:space="preserve"> </w:t>
      </w:r>
      <w:proofErr w:type="spellStart"/>
      <w:r w:rsidR="00C22963" w:rsidRPr="007E472E">
        <w:t>localhost</w:t>
      </w:r>
      <w:proofErr w:type="spellEnd"/>
    </w:p>
    <w:p w:rsidR="002151DB" w:rsidRPr="007E472E" w:rsidRDefault="00C22963">
      <w:pPr>
        <w:pStyle w:val="BodyText"/>
        <w:spacing w:before="3"/>
        <w:ind w:left="610"/>
      </w:pPr>
      <w:proofErr w:type="spellStart"/>
      <w:r w:rsidRPr="007E472E">
        <w:t>root@solaiv</w:t>
      </w:r>
      <w:proofErr w:type="spellEnd"/>
      <w:r w:rsidRPr="007E472E">
        <w:t>[]# exit</w:t>
      </w:r>
    </w:p>
    <w:p w:rsidR="001B355C" w:rsidRPr="007E472E" w:rsidRDefault="001B355C" w:rsidP="001B355C">
      <w:pPr>
        <w:tabs>
          <w:tab w:val="left" w:pos="610"/>
        </w:tabs>
        <w:rPr>
          <w:b/>
          <w:sz w:val="24"/>
          <w:szCs w:val="24"/>
          <w:u w:val="single"/>
        </w:rPr>
      </w:pPr>
    </w:p>
    <w:p w:rsidR="002151DB" w:rsidRPr="007E472E" w:rsidRDefault="001B355C" w:rsidP="001B355C">
      <w:pPr>
        <w:tabs>
          <w:tab w:val="left" w:pos="610"/>
        </w:tabs>
        <w:rPr>
          <w:b/>
          <w:sz w:val="24"/>
          <w:szCs w:val="24"/>
        </w:rPr>
      </w:pPr>
      <w:r w:rsidRPr="007E472E">
        <w:rPr>
          <w:b/>
          <w:sz w:val="24"/>
          <w:szCs w:val="24"/>
          <w:u w:val="single"/>
        </w:rPr>
        <w:t xml:space="preserve">3) </w:t>
      </w:r>
      <w:r w:rsidR="00C22963" w:rsidRPr="007E472E">
        <w:rPr>
          <w:b/>
          <w:sz w:val="24"/>
          <w:szCs w:val="24"/>
          <w:u w:val="single"/>
        </w:rPr>
        <w:t>Hadoop installation</w:t>
      </w:r>
    </w:p>
    <w:p w:rsidR="002151DB" w:rsidRPr="007E472E" w:rsidRDefault="002151DB">
      <w:pPr>
        <w:pStyle w:val="BodyText"/>
        <w:rPr>
          <w:i/>
        </w:rPr>
      </w:pPr>
    </w:p>
    <w:p w:rsidR="002151DB" w:rsidRPr="007E472E" w:rsidRDefault="00C22963" w:rsidP="007B1346">
      <w:pPr>
        <w:pStyle w:val="BodyText"/>
        <w:spacing w:before="90" w:line="297" w:lineRule="auto"/>
        <w:ind w:left="-90" w:right="640" w:firstLine="720"/>
        <w:jc w:val="both"/>
      </w:pPr>
      <w:r w:rsidRPr="007E472E">
        <w:t>Now Download Hadoop from the official Apache, preferably a stable release version of Hadoop 2.7.x and extract the contents of the Hadoop package to a location of your choice.</w:t>
      </w:r>
    </w:p>
    <w:p w:rsidR="002151DB" w:rsidRPr="007E472E" w:rsidRDefault="00C22963" w:rsidP="007B1346">
      <w:pPr>
        <w:pStyle w:val="BodyText"/>
        <w:spacing w:before="190"/>
        <w:ind w:left="-90" w:right="640"/>
        <w:jc w:val="both"/>
      </w:pPr>
      <w:r w:rsidRPr="007E472E">
        <w:t>We chose location as “/opt/”</w:t>
      </w:r>
    </w:p>
    <w:p w:rsidR="002151DB" w:rsidRPr="007E472E" w:rsidRDefault="00C22963" w:rsidP="007B1346">
      <w:pPr>
        <w:pStyle w:val="BodyText"/>
        <w:spacing w:before="1"/>
        <w:ind w:left="-90" w:right="640"/>
        <w:jc w:val="both"/>
      </w:pPr>
      <w:r w:rsidRPr="007E472E">
        <w:t xml:space="preserve">Step 1: Download the tar.gz file of latest version Hadoop </w:t>
      </w:r>
      <w:proofErr w:type="gramStart"/>
      <w:r w:rsidRPr="007E472E">
        <w:t>( hadoop</w:t>
      </w:r>
      <w:proofErr w:type="gramEnd"/>
      <w:r w:rsidRPr="007E472E">
        <w:t>-2.7.x) from the official site .</w:t>
      </w:r>
    </w:p>
    <w:p w:rsidR="002151DB" w:rsidRPr="007E472E" w:rsidRDefault="00C22963" w:rsidP="007B1346">
      <w:pPr>
        <w:pStyle w:val="BodyText"/>
        <w:ind w:left="-90" w:right="640"/>
        <w:jc w:val="both"/>
      </w:pPr>
      <w:r w:rsidRPr="007E472E">
        <w:t xml:space="preserve">Step 2: </w:t>
      </w:r>
      <w:proofErr w:type="gramStart"/>
      <w:r w:rsidRPr="007E472E">
        <w:t>Extract(</w:t>
      </w:r>
      <w:proofErr w:type="spellStart"/>
      <w:proofErr w:type="gramEnd"/>
      <w:r w:rsidRPr="007E472E">
        <w:t>untar</w:t>
      </w:r>
      <w:proofErr w:type="spellEnd"/>
      <w:r w:rsidRPr="007E472E">
        <w:t>) the downloaded file from this commands to /opt/</w:t>
      </w:r>
      <w:proofErr w:type="spellStart"/>
      <w:r w:rsidRPr="007E472E">
        <w:t>bigdata</w:t>
      </w:r>
      <w:proofErr w:type="spellEnd"/>
    </w:p>
    <w:p w:rsidR="002151DB" w:rsidRPr="007E472E" w:rsidRDefault="002151DB" w:rsidP="007B1346">
      <w:pPr>
        <w:pStyle w:val="BodyText"/>
        <w:spacing w:before="6"/>
        <w:ind w:left="-90" w:right="640"/>
        <w:jc w:val="both"/>
      </w:pPr>
    </w:p>
    <w:p w:rsidR="002151DB" w:rsidRPr="007E472E" w:rsidRDefault="00C22963" w:rsidP="007B1346">
      <w:pPr>
        <w:pStyle w:val="BodyText"/>
        <w:ind w:left="-90" w:right="640"/>
        <w:jc w:val="both"/>
      </w:pPr>
      <w:proofErr w:type="spellStart"/>
      <w:r w:rsidRPr="007E472E">
        <w:t>root@solaiv</w:t>
      </w:r>
      <w:proofErr w:type="spellEnd"/>
      <w:r w:rsidRPr="007E472E">
        <w:t xml:space="preserve">[]# </w:t>
      </w:r>
      <w:proofErr w:type="spellStart"/>
      <w:r w:rsidRPr="007E472E">
        <w:t>cd</w:t>
      </w:r>
      <w:proofErr w:type="spellEnd"/>
      <w:r w:rsidRPr="007E472E">
        <w:t xml:space="preserve"> /opt</w:t>
      </w:r>
    </w:p>
    <w:p w:rsidR="002151DB" w:rsidRPr="007E472E" w:rsidRDefault="00C22963" w:rsidP="007B1346">
      <w:pPr>
        <w:pStyle w:val="BodyText"/>
        <w:spacing w:line="288" w:lineRule="auto"/>
        <w:ind w:right="2360"/>
      </w:pPr>
      <w:proofErr w:type="spellStart"/>
      <w:r w:rsidRPr="007E472E">
        <w:t>root@solaiv</w:t>
      </w:r>
      <w:proofErr w:type="spellEnd"/>
      <w:r w:rsidRPr="007E472E">
        <w:t xml:space="preserve">[/opt]# </w:t>
      </w:r>
      <w:proofErr w:type="spellStart"/>
      <w:r w:rsidRPr="007E472E">
        <w:t>sudo</w:t>
      </w:r>
      <w:proofErr w:type="spellEnd"/>
      <w:r w:rsidRPr="007E472E">
        <w:t xml:space="preserve"> tar </w:t>
      </w:r>
      <w:proofErr w:type="spellStart"/>
      <w:r w:rsidRPr="007E472E">
        <w:t>xvpzf</w:t>
      </w:r>
      <w:proofErr w:type="spellEnd"/>
      <w:r w:rsidRPr="007E472E">
        <w:t xml:space="preserve"> /home/</w:t>
      </w:r>
      <w:proofErr w:type="spellStart"/>
      <w:r w:rsidRPr="007E472E">
        <w:t>itadmin</w:t>
      </w:r>
      <w:proofErr w:type="spellEnd"/>
      <w:r w:rsidRPr="007E472E">
        <w:t>/Downloads/</w:t>
      </w:r>
      <w:proofErr w:type="spellStart"/>
      <w:r w:rsidRPr="007E472E">
        <w:t>hadoop</w:t>
      </w:r>
      <w:proofErr w:type="spellEnd"/>
      <w:r w:rsidRPr="007E472E">
        <w:t xml:space="preserve">- 2.7.0.tar.gz </w:t>
      </w:r>
      <w:proofErr w:type="spellStart"/>
      <w:r w:rsidRPr="007E472E">
        <w:t>root@solaiv</w:t>
      </w:r>
      <w:proofErr w:type="spellEnd"/>
      <w:r w:rsidRPr="007E472E">
        <w:t xml:space="preserve">[/opt]# </w:t>
      </w:r>
      <w:proofErr w:type="spellStart"/>
      <w:r w:rsidRPr="007E472E">
        <w:t>cd</w:t>
      </w:r>
      <w:proofErr w:type="spellEnd"/>
      <w:r w:rsidRPr="007E472E">
        <w:t xml:space="preserve"> hadoop-2.7.0/</w:t>
      </w:r>
    </w:p>
    <w:p w:rsidR="002151DB" w:rsidRPr="007E472E" w:rsidRDefault="00C22963" w:rsidP="007B1346">
      <w:pPr>
        <w:pStyle w:val="BodyText"/>
        <w:spacing w:before="200" w:line="415" w:lineRule="auto"/>
        <w:ind w:right="3275"/>
      </w:pPr>
      <w:r w:rsidRPr="007E472E">
        <w:lastRenderedPageBreak/>
        <w:t xml:space="preserve">Like java, update </w:t>
      </w:r>
      <w:proofErr w:type="spellStart"/>
      <w:r w:rsidRPr="007E472E">
        <w:t>Hadop</w:t>
      </w:r>
      <w:proofErr w:type="spellEnd"/>
      <w:r w:rsidRPr="007E472E">
        <w:t xml:space="preserve"> environment variable in /etc/profile </w:t>
      </w:r>
      <w:proofErr w:type="spellStart"/>
      <w:r w:rsidRPr="007E472E">
        <w:t>boss@solaiv</w:t>
      </w:r>
      <w:proofErr w:type="spellEnd"/>
      <w:r w:rsidRPr="007E472E">
        <w:t xml:space="preserve">[]# </w:t>
      </w:r>
      <w:proofErr w:type="spellStart"/>
      <w:r w:rsidRPr="007E472E">
        <w:t>sudo</w:t>
      </w:r>
      <w:proofErr w:type="spellEnd"/>
      <w:r w:rsidRPr="007E472E">
        <w:t xml:space="preserve"> </w:t>
      </w:r>
      <w:proofErr w:type="gramStart"/>
      <w:r w:rsidRPr="007E472E">
        <w:t>vi</w:t>
      </w:r>
      <w:proofErr w:type="gramEnd"/>
      <w:r w:rsidRPr="007E472E">
        <w:t xml:space="preserve"> /etc/profile</w:t>
      </w:r>
    </w:p>
    <w:p w:rsidR="002151DB" w:rsidRPr="007E472E" w:rsidRDefault="00C22963" w:rsidP="007B1346">
      <w:pPr>
        <w:pStyle w:val="BodyText"/>
        <w:spacing w:before="76" w:line="242" w:lineRule="auto"/>
        <w:ind w:right="7153" w:hanging="15"/>
      </w:pPr>
      <w:r w:rsidRPr="007E472E">
        <w:t>#--insert HADOOP_PREFIX</w:t>
      </w:r>
    </w:p>
    <w:p w:rsidR="002151DB" w:rsidRPr="007E472E" w:rsidRDefault="00C22963" w:rsidP="007B1346">
      <w:pPr>
        <w:pStyle w:val="BodyText"/>
        <w:spacing w:before="2" w:line="242" w:lineRule="auto"/>
        <w:ind w:right="6367"/>
      </w:pPr>
      <w:r w:rsidRPr="007E472E">
        <w:t>HADOOP_PREFIX=/opt/ha doop-2.7.0</w:t>
      </w:r>
    </w:p>
    <w:p w:rsidR="002151DB" w:rsidRPr="007E472E" w:rsidRDefault="00C22963" w:rsidP="007B1346">
      <w:pPr>
        <w:pStyle w:val="BodyText"/>
        <w:spacing w:before="1" w:line="242" w:lineRule="auto"/>
        <w:ind w:right="4701"/>
      </w:pPr>
      <w:r w:rsidRPr="007E472E">
        <w:t>#--in PATH variable just append at the end of the line PATH=$PATH</w:t>
      </w:r>
      <w:proofErr w:type="gramStart"/>
      <w:r w:rsidRPr="007E472E">
        <w:t>:$</w:t>
      </w:r>
      <w:proofErr w:type="gramEnd"/>
      <w:r w:rsidRPr="007E472E">
        <w:t>HADOOP_PREFIX/bin</w:t>
      </w:r>
    </w:p>
    <w:p w:rsidR="002151DB" w:rsidRPr="007E472E" w:rsidRDefault="00C22963" w:rsidP="007B1346">
      <w:pPr>
        <w:pStyle w:val="BodyText"/>
        <w:spacing w:before="4" w:line="331" w:lineRule="auto"/>
        <w:ind w:right="4127"/>
      </w:pPr>
      <w:r w:rsidRPr="007E472E">
        <w:t>#--Append HADOOP_PREFIX at end of the export statement export PATH JAVA_HOME HADOOP_PREFIX</w:t>
      </w:r>
    </w:p>
    <w:p w:rsidR="007B1346" w:rsidRPr="007E472E" w:rsidRDefault="00C22963" w:rsidP="007B1346">
      <w:pPr>
        <w:pStyle w:val="BodyText"/>
        <w:spacing w:before="41" w:line="470" w:lineRule="atLeast"/>
        <w:ind w:right="3461"/>
      </w:pPr>
      <w:proofErr w:type="gramStart"/>
      <w:r w:rsidRPr="007E472E">
        <w:t>save</w:t>
      </w:r>
      <w:proofErr w:type="gramEnd"/>
      <w:r w:rsidRPr="007E472E">
        <w:t xml:space="preserve"> the file using by pressing “Esc” key followed by :</w:t>
      </w:r>
      <w:proofErr w:type="spellStart"/>
      <w:r w:rsidRPr="007E472E">
        <w:t>wq</w:t>
      </w:r>
      <w:proofErr w:type="spellEnd"/>
      <w:r w:rsidRPr="007E472E">
        <w:t xml:space="preserve">! </w:t>
      </w:r>
    </w:p>
    <w:p w:rsidR="002151DB" w:rsidRPr="007E472E" w:rsidRDefault="00C22963" w:rsidP="007B1346">
      <w:pPr>
        <w:pStyle w:val="BodyText"/>
        <w:spacing w:before="41" w:line="470" w:lineRule="atLeast"/>
        <w:ind w:right="3461"/>
      </w:pPr>
      <w:r w:rsidRPr="007E472E">
        <w:t xml:space="preserve">Step 3: </w:t>
      </w:r>
      <w:proofErr w:type="spellStart"/>
      <w:r w:rsidRPr="007E472E">
        <w:t>Sourcethe</w:t>
      </w:r>
      <w:proofErr w:type="spellEnd"/>
    </w:p>
    <w:p w:rsidR="002151DB" w:rsidRPr="007E472E" w:rsidRDefault="00C22963" w:rsidP="007B1346">
      <w:pPr>
        <w:pStyle w:val="BodyText"/>
        <w:spacing w:before="6"/>
        <w:ind w:right="6486"/>
      </w:pPr>
      <w:r w:rsidRPr="007E472E">
        <w:t xml:space="preserve">/etc/profile </w:t>
      </w:r>
      <w:proofErr w:type="spellStart"/>
      <w:r w:rsidRPr="007E472E">
        <w:t>boss@solaiv</w:t>
      </w:r>
      <w:proofErr w:type="spellEnd"/>
      <w:r w:rsidRPr="007E472E">
        <w:t>[]# source/etc/profile</w:t>
      </w:r>
    </w:p>
    <w:p w:rsidR="002151DB" w:rsidRPr="007E472E" w:rsidRDefault="00C22963" w:rsidP="007B1346">
      <w:pPr>
        <w:pStyle w:val="BodyText"/>
        <w:spacing w:before="34"/>
        <w:ind w:right="5185"/>
      </w:pPr>
      <w:r w:rsidRPr="007E472E">
        <w:t xml:space="preserve">Verify </w:t>
      </w:r>
      <w:proofErr w:type="spellStart"/>
      <w:r w:rsidRPr="007E472E">
        <w:t>Hadoop</w:t>
      </w:r>
      <w:proofErr w:type="spellEnd"/>
      <w:r w:rsidRPr="007E472E">
        <w:t xml:space="preserve"> installation </w:t>
      </w:r>
      <w:proofErr w:type="spellStart"/>
      <w:r w:rsidRPr="007E472E">
        <w:t>boss@solaiv</w:t>
      </w:r>
      <w:proofErr w:type="spellEnd"/>
      <w:r w:rsidRPr="007E472E">
        <w:t xml:space="preserve">[]# </w:t>
      </w:r>
      <w:proofErr w:type="spellStart"/>
      <w:r w:rsidRPr="007E472E">
        <w:t>cd</w:t>
      </w:r>
      <w:proofErr w:type="spellEnd"/>
      <w:r w:rsidRPr="007E472E">
        <w:t xml:space="preserve"> $HADOOP_PREFIX </w:t>
      </w:r>
      <w:proofErr w:type="spellStart"/>
      <w:r w:rsidRPr="007E472E">
        <w:t>boss@solaiv</w:t>
      </w:r>
      <w:proofErr w:type="spellEnd"/>
      <w:r w:rsidRPr="007E472E">
        <w:t>[]# bin/</w:t>
      </w:r>
      <w:proofErr w:type="spellStart"/>
      <w:r w:rsidRPr="007E472E">
        <w:t>hadoop</w:t>
      </w:r>
      <w:proofErr w:type="spellEnd"/>
      <w:r w:rsidRPr="007E472E">
        <w:t xml:space="preserve"> version</w:t>
      </w:r>
    </w:p>
    <w:p w:rsidR="007B1346" w:rsidRPr="007E472E" w:rsidRDefault="007B1346" w:rsidP="007B1346">
      <w:pPr>
        <w:pStyle w:val="ListParagraph"/>
        <w:tabs>
          <w:tab w:val="left" w:pos="1050"/>
        </w:tabs>
        <w:ind w:left="0" w:firstLine="0"/>
        <w:jc w:val="both"/>
        <w:rPr>
          <w:sz w:val="24"/>
          <w:szCs w:val="24"/>
        </w:rPr>
      </w:pPr>
    </w:p>
    <w:p w:rsidR="002151DB" w:rsidRPr="007E472E" w:rsidRDefault="00C22963" w:rsidP="007B1346">
      <w:pPr>
        <w:pStyle w:val="ListParagraph"/>
        <w:tabs>
          <w:tab w:val="left" w:pos="1050"/>
        </w:tabs>
        <w:ind w:left="0" w:firstLine="0"/>
        <w:jc w:val="both"/>
        <w:rPr>
          <w:b/>
          <w:sz w:val="24"/>
          <w:szCs w:val="24"/>
        </w:rPr>
      </w:pPr>
      <w:r w:rsidRPr="007E472E">
        <w:rPr>
          <w:b/>
          <w:sz w:val="24"/>
          <w:szCs w:val="24"/>
        </w:rPr>
        <w:t>Modify the Hadoop Configuration</w:t>
      </w:r>
      <w:r w:rsidR="00FB3AFB">
        <w:rPr>
          <w:b/>
          <w:sz w:val="24"/>
          <w:szCs w:val="24"/>
        </w:rPr>
        <w:t xml:space="preserve"> </w:t>
      </w:r>
      <w:r w:rsidRPr="007E472E">
        <w:rPr>
          <w:b/>
          <w:sz w:val="24"/>
          <w:szCs w:val="24"/>
        </w:rPr>
        <w:t>Files</w:t>
      </w:r>
    </w:p>
    <w:p w:rsidR="002151DB" w:rsidRPr="007E472E" w:rsidRDefault="00C22963" w:rsidP="007B1346">
      <w:pPr>
        <w:pStyle w:val="BodyText"/>
        <w:spacing w:before="46" w:line="285" w:lineRule="auto"/>
        <w:ind w:right="940"/>
        <w:jc w:val="both"/>
      </w:pPr>
      <w:r w:rsidRPr="007E472E">
        <w:t>In this section, we will configure the directory where Hadoop will store its configuration files, the network ports it listens to, etc. Our setup will use Hadoop Distributed File System</w:t>
      </w:r>
      <w:proofErr w:type="gramStart"/>
      <w:r w:rsidRPr="007E472E">
        <w:t>,(</w:t>
      </w:r>
      <w:proofErr w:type="gramEnd"/>
      <w:r w:rsidRPr="007E472E">
        <w:t>HDFS), even though we are using only a single local machine.</w:t>
      </w:r>
    </w:p>
    <w:p w:rsidR="002151DB" w:rsidRPr="007E472E" w:rsidRDefault="00C22963" w:rsidP="007B1346">
      <w:pPr>
        <w:pStyle w:val="BodyText"/>
        <w:spacing w:before="6" w:line="290" w:lineRule="auto"/>
        <w:ind w:right="939"/>
        <w:jc w:val="both"/>
      </w:pPr>
      <w:r w:rsidRPr="007E472E">
        <w:t xml:space="preserve">Add the following properties in the various </w:t>
      </w:r>
      <w:proofErr w:type="spellStart"/>
      <w:r w:rsidRPr="007E472E">
        <w:t>hadoop</w:t>
      </w:r>
      <w:proofErr w:type="spellEnd"/>
      <w:r w:rsidRPr="007E472E">
        <w:t xml:space="preserve"> configuration files which is available under $HADOOP_PREFIX/etc/</w:t>
      </w:r>
      <w:proofErr w:type="spellStart"/>
      <w:r w:rsidRPr="007E472E">
        <w:t>hadoop</w:t>
      </w:r>
      <w:proofErr w:type="spellEnd"/>
      <w:r w:rsidRPr="007E472E">
        <w:t>/</w:t>
      </w:r>
    </w:p>
    <w:p w:rsidR="002151DB" w:rsidRPr="007E472E" w:rsidRDefault="00C22963" w:rsidP="007B1346">
      <w:pPr>
        <w:pStyle w:val="BodyText"/>
        <w:spacing w:line="244" w:lineRule="auto"/>
        <w:ind w:right="3208"/>
        <w:jc w:val="both"/>
      </w:pPr>
      <w:proofErr w:type="gramStart"/>
      <w:r w:rsidRPr="007E472E">
        <w:t>core-site.xml</w:t>
      </w:r>
      <w:proofErr w:type="gramEnd"/>
      <w:r w:rsidRPr="007E472E">
        <w:t xml:space="preserve">, hdfs-site.xml, mapred-site.xml &amp; yarn-site.xml Update Java, </w:t>
      </w:r>
      <w:proofErr w:type="spellStart"/>
      <w:r w:rsidRPr="007E472E">
        <w:t>hadoop</w:t>
      </w:r>
      <w:proofErr w:type="spellEnd"/>
      <w:r w:rsidRPr="007E472E">
        <w:t xml:space="preserve"> path to the Hadoop environment file</w:t>
      </w:r>
    </w:p>
    <w:p w:rsidR="002151DB" w:rsidRPr="007E472E" w:rsidRDefault="00C22963" w:rsidP="007B1346">
      <w:pPr>
        <w:pStyle w:val="BodyText"/>
        <w:ind w:right="4065"/>
      </w:pPr>
      <w:proofErr w:type="spellStart"/>
      <w:r w:rsidRPr="007E472E">
        <w:t>boss@solaiv</w:t>
      </w:r>
      <w:proofErr w:type="spellEnd"/>
      <w:r w:rsidRPr="007E472E">
        <w:t xml:space="preserve">[]# </w:t>
      </w:r>
      <w:proofErr w:type="spellStart"/>
      <w:r w:rsidRPr="007E472E">
        <w:t>cd</w:t>
      </w:r>
      <w:proofErr w:type="spellEnd"/>
      <w:r w:rsidRPr="007E472E">
        <w:t xml:space="preserve"> $HADOOP_PREFIX/etc/</w:t>
      </w:r>
      <w:proofErr w:type="spellStart"/>
      <w:r w:rsidRPr="007E472E">
        <w:t>hadoop</w:t>
      </w:r>
      <w:proofErr w:type="spellEnd"/>
      <w:r w:rsidRPr="007E472E">
        <w:t xml:space="preserve"> </w:t>
      </w:r>
      <w:proofErr w:type="spellStart"/>
      <w:r w:rsidRPr="007E472E">
        <w:t>boss@solaiv</w:t>
      </w:r>
      <w:proofErr w:type="spellEnd"/>
      <w:r w:rsidRPr="007E472E">
        <w:t xml:space="preserve">[]# </w:t>
      </w:r>
      <w:proofErr w:type="gramStart"/>
      <w:r w:rsidRPr="007E472E">
        <w:t>vi</w:t>
      </w:r>
      <w:proofErr w:type="gramEnd"/>
      <w:r w:rsidRPr="007E472E">
        <w:t xml:space="preserve"> hadoop-env.sh</w:t>
      </w:r>
    </w:p>
    <w:p w:rsidR="007B1346" w:rsidRPr="007E472E" w:rsidRDefault="007B1346" w:rsidP="007B1346">
      <w:pPr>
        <w:pStyle w:val="BodyText"/>
        <w:ind w:right="4065"/>
      </w:pPr>
    </w:p>
    <w:p w:rsidR="002151DB" w:rsidRPr="007E472E" w:rsidRDefault="00C22963" w:rsidP="007B1346">
      <w:pPr>
        <w:pStyle w:val="BodyText"/>
      </w:pPr>
      <w:r w:rsidRPr="007E472E">
        <w:t>Paste following line at beginning of the file</w:t>
      </w:r>
    </w:p>
    <w:p w:rsidR="007B1346" w:rsidRPr="007E472E" w:rsidRDefault="007B1346" w:rsidP="007B1346">
      <w:pPr>
        <w:pStyle w:val="BodyText"/>
      </w:pPr>
    </w:p>
    <w:p w:rsidR="002151DB" w:rsidRPr="007E472E" w:rsidRDefault="00C22963" w:rsidP="007B1346">
      <w:pPr>
        <w:pStyle w:val="BodyText"/>
        <w:ind w:right="4087"/>
      </w:pPr>
      <w:proofErr w:type="gramStart"/>
      <w:r w:rsidRPr="007E472E">
        <w:t>export</w:t>
      </w:r>
      <w:proofErr w:type="gramEnd"/>
      <w:r w:rsidRPr="007E472E">
        <w:t xml:space="preserve"> JAVA_HOME=/</w:t>
      </w:r>
      <w:proofErr w:type="spellStart"/>
      <w:r w:rsidRPr="007E472E">
        <w:t>usr</w:t>
      </w:r>
      <w:proofErr w:type="spellEnd"/>
      <w:r w:rsidRPr="007E472E">
        <w:t>/local/jdk1.8.0_05 export HADOOP_PREFIX=/opt/hadoop-2.7.0</w:t>
      </w:r>
    </w:p>
    <w:p w:rsidR="002151DB" w:rsidRPr="007E472E" w:rsidRDefault="00C22963" w:rsidP="007B1346">
      <w:pPr>
        <w:jc w:val="both"/>
        <w:rPr>
          <w:b/>
          <w:sz w:val="24"/>
          <w:szCs w:val="24"/>
        </w:rPr>
      </w:pPr>
      <w:r w:rsidRPr="007E472E">
        <w:rPr>
          <w:sz w:val="24"/>
          <w:szCs w:val="24"/>
        </w:rPr>
        <w:t xml:space="preserve">Modify the </w:t>
      </w:r>
      <w:r w:rsidRPr="007E472E">
        <w:rPr>
          <w:b/>
          <w:sz w:val="24"/>
          <w:szCs w:val="24"/>
        </w:rPr>
        <w:t>core-site.xml</w:t>
      </w:r>
    </w:p>
    <w:p w:rsidR="002151DB" w:rsidRPr="007E472E" w:rsidRDefault="00C22963" w:rsidP="007B1346">
      <w:pPr>
        <w:pStyle w:val="BodyText"/>
      </w:pPr>
      <w:proofErr w:type="spellStart"/>
      <w:r w:rsidRPr="007E472E">
        <w:t>boss@solaiv</w:t>
      </w:r>
      <w:proofErr w:type="spellEnd"/>
      <w:r w:rsidRPr="007E472E">
        <w:t xml:space="preserve">[]# </w:t>
      </w:r>
      <w:proofErr w:type="spellStart"/>
      <w:r w:rsidRPr="007E472E">
        <w:t>cd</w:t>
      </w:r>
      <w:proofErr w:type="spellEnd"/>
      <w:r w:rsidRPr="007E472E">
        <w:t xml:space="preserve"> $HADOOP_PREFIX/etc/</w:t>
      </w:r>
      <w:proofErr w:type="spellStart"/>
      <w:r w:rsidRPr="007E472E">
        <w:t>hadoop</w:t>
      </w:r>
      <w:proofErr w:type="spellEnd"/>
      <w:r w:rsidRPr="007E472E">
        <w:t xml:space="preserve"> </w:t>
      </w:r>
      <w:proofErr w:type="spellStart"/>
      <w:r w:rsidRPr="007E472E">
        <w:t>boss@solaiv</w:t>
      </w:r>
      <w:proofErr w:type="spellEnd"/>
      <w:r w:rsidRPr="007E472E">
        <w:t xml:space="preserve">[]# </w:t>
      </w:r>
      <w:proofErr w:type="gramStart"/>
      <w:r w:rsidRPr="007E472E">
        <w:t>vi</w:t>
      </w:r>
      <w:proofErr w:type="gramEnd"/>
      <w:r w:rsidRPr="007E472E">
        <w:t xml:space="preserve"> core-site.xml</w:t>
      </w:r>
    </w:p>
    <w:p w:rsidR="002151DB" w:rsidRPr="007E472E" w:rsidRDefault="002151DB" w:rsidP="007B1346">
      <w:pPr>
        <w:rPr>
          <w:sz w:val="24"/>
          <w:szCs w:val="24"/>
        </w:rPr>
      </w:pPr>
    </w:p>
    <w:p w:rsidR="002151DB" w:rsidRPr="007E472E" w:rsidRDefault="00C22963" w:rsidP="007B1346">
      <w:pPr>
        <w:pStyle w:val="BodyText"/>
        <w:spacing w:before="76"/>
      </w:pPr>
      <w:r w:rsidRPr="007E472E">
        <w:t>Paste following between &lt;configuration&gt; tags</w:t>
      </w:r>
    </w:p>
    <w:p w:rsidR="002151DB" w:rsidRPr="007E472E" w:rsidRDefault="002151DB" w:rsidP="007B1346">
      <w:pPr>
        <w:pStyle w:val="BodyText"/>
      </w:pPr>
    </w:p>
    <w:p w:rsidR="002151DB" w:rsidRPr="007E472E" w:rsidRDefault="00C22963" w:rsidP="007B1346">
      <w:pPr>
        <w:pStyle w:val="Heading4"/>
        <w:spacing w:before="1"/>
        <w:ind w:left="0"/>
      </w:pPr>
      <w:r w:rsidRPr="007E472E">
        <w:t>&lt;</w:t>
      </w:r>
      <w:proofErr w:type="gramStart"/>
      <w:r w:rsidRPr="007E472E">
        <w:t>configuration</w:t>
      </w:r>
      <w:proofErr w:type="gramEnd"/>
      <w:r w:rsidRPr="007E472E">
        <w:t>&gt;</w:t>
      </w:r>
    </w:p>
    <w:p w:rsidR="002151DB" w:rsidRPr="007E472E" w:rsidRDefault="00C22963" w:rsidP="007B1346">
      <w:pPr>
        <w:pStyle w:val="BodyText"/>
      </w:pPr>
      <w:r w:rsidRPr="007E472E">
        <w:t>&lt;</w:t>
      </w:r>
      <w:proofErr w:type="gramStart"/>
      <w:r w:rsidRPr="007E472E">
        <w:t>property</w:t>
      </w:r>
      <w:proofErr w:type="gramEnd"/>
      <w:r w:rsidRPr="007E472E">
        <w:t>&gt;</w:t>
      </w:r>
    </w:p>
    <w:p w:rsidR="002151DB" w:rsidRPr="007E472E" w:rsidRDefault="00C22963" w:rsidP="007B1346">
      <w:pPr>
        <w:pStyle w:val="BodyText"/>
        <w:spacing w:before="4"/>
      </w:pPr>
      <w:r w:rsidRPr="007E472E">
        <w:t>&lt;</w:t>
      </w:r>
      <w:proofErr w:type="gramStart"/>
      <w:r w:rsidRPr="007E472E">
        <w:t>name&gt;</w:t>
      </w:r>
      <w:proofErr w:type="spellStart"/>
      <w:proofErr w:type="gramEnd"/>
      <w:r w:rsidRPr="007E472E">
        <w:t>fs.defaultFS</w:t>
      </w:r>
      <w:proofErr w:type="spellEnd"/>
      <w:r w:rsidRPr="007E472E">
        <w:t>&lt;/name&gt;</w:t>
      </w:r>
    </w:p>
    <w:p w:rsidR="002151DB" w:rsidRPr="007E472E" w:rsidRDefault="00C22963" w:rsidP="007B1346">
      <w:pPr>
        <w:pStyle w:val="BodyText"/>
        <w:spacing w:before="3"/>
      </w:pPr>
      <w:r w:rsidRPr="007E472E">
        <w:t>&lt;</w:t>
      </w:r>
      <w:proofErr w:type="gramStart"/>
      <w:r w:rsidRPr="007E472E">
        <w:t>value&gt;</w:t>
      </w:r>
      <w:proofErr w:type="gramEnd"/>
      <w:r w:rsidRPr="007E472E">
        <w:t>hdfs://localhost:9000&lt;/value&gt;</w:t>
      </w:r>
    </w:p>
    <w:p w:rsidR="002151DB" w:rsidRPr="007E472E" w:rsidRDefault="00C22963" w:rsidP="007B1346">
      <w:pPr>
        <w:pStyle w:val="BodyText"/>
        <w:spacing w:before="5"/>
      </w:pPr>
      <w:r w:rsidRPr="007E472E">
        <w:t>&lt;/property&gt;</w:t>
      </w:r>
    </w:p>
    <w:p w:rsidR="002151DB" w:rsidRPr="007E472E" w:rsidRDefault="00C22963" w:rsidP="007B1346">
      <w:pPr>
        <w:pStyle w:val="Heading4"/>
        <w:spacing w:before="5"/>
        <w:ind w:left="0"/>
      </w:pPr>
      <w:r w:rsidRPr="007E472E">
        <w:t>&lt;/configuration&gt;</w:t>
      </w:r>
    </w:p>
    <w:p w:rsidR="002151DB" w:rsidRPr="007E472E" w:rsidRDefault="002151DB" w:rsidP="007B1346">
      <w:pPr>
        <w:pStyle w:val="BodyText"/>
        <w:spacing w:before="4"/>
        <w:rPr>
          <w:b/>
        </w:rPr>
      </w:pPr>
    </w:p>
    <w:p w:rsidR="002151DB" w:rsidRPr="007E472E" w:rsidRDefault="00C22963" w:rsidP="007B1346">
      <w:pPr>
        <w:spacing w:before="1"/>
        <w:rPr>
          <w:b/>
          <w:sz w:val="24"/>
          <w:szCs w:val="24"/>
        </w:rPr>
      </w:pPr>
      <w:r w:rsidRPr="007E472E">
        <w:rPr>
          <w:sz w:val="24"/>
          <w:szCs w:val="24"/>
        </w:rPr>
        <w:lastRenderedPageBreak/>
        <w:t xml:space="preserve">Modify the </w:t>
      </w:r>
      <w:r w:rsidRPr="007E472E">
        <w:rPr>
          <w:b/>
          <w:sz w:val="24"/>
          <w:szCs w:val="24"/>
        </w:rPr>
        <w:t>hdfs-site.xml</w:t>
      </w:r>
    </w:p>
    <w:p w:rsidR="002151DB" w:rsidRPr="007E472E" w:rsidRDefault="002151DB">
      <w:pPr>
        <w:pStyle w:val="BodyText"/>
        <w:spacing w:before="10"/>
        <w:rPr>
          <w:b/>
        </w:rPr>
      </w:pPr>
    </w:p>
    <w:p w:rsidR="002151DB" w:rsidRPr="007E472E" w:rsidRDefault="00C22963" w:rsidP="007B1346">
      <w:pPr>
        <w:pStyle w:val="BodyText"/>
      </w:pPr>
      <w:proofErr w:type="spellStart"/>
      <w:r w:rsidRPr="007E472E">
        <w:t>boss@solaiv</w:t>
      </w:r>
      <w:proofErr w:type="spellEnd"/>
      <w:r w:rsidRPr="007E472E">
        <w:t xml:space="preserve">[]# </w:t>
      </w:r>
      <w:proofErr w:type="gramStart"/>
      <w:r w:rsidRPr="007E472E">
        <w:t>vi</w:t>
      </w:r>
      <w:proofErr w:type="gramEnd"/>
      <w:r w:rsidRPr="007E472E">
        <w:t xml:space="preserve"> hdfs-site.xml</w:t>
      </w:r>
    </w:p>
    <w:p w:rsidR="002151DB" w:rsidRPr="007E472E" w:rsidRDefault="00C22963" w:rsidP="007B1346">
      <w:pPr>
        <w:pStyle w:val="BodyText"/>
        <w:spacing w:before="203"/>
      </w:pPr>
      <w:r w:rsidRPr="007E472E">
        <w:t>Paste following between &lt;configuration&gt; tags</w:t>
      </w:r>
    </w:p>
    <w:p w:rsidR="002151DB" w:rsidRPr="007E472E" w:rsidRDefault="002151DB" w:rsidP="007B1346">
      <w:pPr>
        <w:pStyle w:val="BodyText"/>
      </w:pPr>
    </w:p>
    <w:p w:rsidR="002151DB" w:rsidRPr="007E472E" w:rsidRDefault="00C22963" w:rsidP="007B1346">
      <w:pPr>
        <w:pStyle w:val="Heading4"/>
        <w:ind w:left="0"/>
      </w:pPr>
      <w:r w:rsidRPr="007E472E">
        <w:t>&lt;</w:t>
      </w:r>
      <w:proofErr w:type="gramStart"/>
      <w:r w:rsidRPr="007E472E">
        <w:t>configuration</w:t>
      </w:r>
      <w:proofErr w:type="gramEnd"/>
      <w:r w:rsidRPr="007E472E">
        <w:t>&gt;</w:t>
      </w:r>
    </w:p>
    <w:p w:rsidR="002151DB" w:rsidRPr="007E472E" w:rsidRDefault="002151DB" w:rsidP="007B1346">
      <w:pPr>
        <w:pStyle w:val="BodyText"/>
        <w:spacing w:before="3"/>
        <w:rPr>
          <w:b/>
        </w:rPr>
      </w:pPr>
    </w:p>
    <w:p w:rsidR="002151DB" w:rsidRPr="007E472E" w:rsidRDefault="00C22963" w:rsidP="007B1346">
      <w:pPr>
        <w:pStyle w:val="BodyText"/>
      </w:pPr>
      <w:r w:rsidRPr="007E472E">
        <w:t>&lt;</w:t>
      </w:r>
      <w:proofErr w:type="gramStart"/>
      <w:r w:rsidRPr="007E472E">
        <w:t>property</w:t>
      </w:r>
      <w:proofErr w:type="gramEnd"/>
      <w:r w:rsidRPr="007E472E">
        <w:t>&gt;</w:t>
      </w:r>
    </w:p>
    <w:p w:rsidR="002151DB" w:rsidRPr="007E472E" w:rsidRDefault="00C22963" w:rsidP="007B1346">
      <w:pPr>
        <w:pStyle w:val="BodyText"/>
        <w:spacing w:before="3"/>
      </w:pPr>
      <w:r w:rsidRPr="007E472E">
        <w:t>&lt;</w:t>
      </w:r>
      <w:proofErr w:type="gramStart"/>
      <w:r w:rsidRPr="007E472E">
        <w:t>name&gt;</w:t>
      </w:r>
      <w:proofErr w:type="spellStart"/>
      <w:proofErr w:type="gramEnd"/>
      <w:r w:rsidRPr="007E472E">
        <w:t>dfs.replication</w:t>
      </w:r>
      <w:proofErr w:type="spellEnd"/>
      <w:r w:rsidRPr="007E472E">
        <w:t>&lt;/name&gt;</w:t>
      </w:r>
    </w:p>
    <w:p w:rsidR="002151DB" w:rsidRPr="007E472E" w:rsidRDefault="00C22963" w:rsidP="007B1346">
      <w:pPr>
        <w:pStyle w:val="BodyText"/>
        <w:spacing w:before="5"/>
      </w:pPr>
      <w:r w:rsidRPr="007E472E">
        <w:t>&lt;</w:t>
      </w:r>
      <w:proofErr w:type="gramStart"/>
      <w:r w:rsidRPr="007E472E">
        <w:t>value&gt;</w:t>
      </w:r>
      <w:proofErr w:type="gramEnd"/>
      <w:r w:rsidRPr="007E472E">
        <w:t>1&lt;/value&gt;</w:t>
      </w:r>
    </w:p>
    <w:p w:rsidR="002151DB" w:rsidRPr="007E472E" w:rsidRDefault="00C22963" w:rsidP="007B1346">
      <w:pPr>
        <w:pStyle w:val="BodyText"/>
        <w:spacing w:before="2"/>
      </w:pPr>
      <w:r w:rsidRPr="007E472E">
        <w:t>&lt;/property&gt;</w:t>
      </w:r>
    </w:p>
    <w:p w:rsidR="002151DB" w:rsidRPr="007E472E" w:rsidRDefault="00C22963" w:rsidP="007B1346">
      <w:pPr>
        <w:pStyle w:val="Heading4"/>
        <w:spacing w:before="5"/>
        <w:ind w:left="0"/>
      </w:pPr>
      <w:r w:rsidRPr="007E472E">
        <w:t>&lt;/configuration&gt;</w:t>
      </w:r>
    </w:p>
    <w:p w:rsidR="002151DB" w:rsidRPr="007E472E" w:rsidRDefault="002151DB">
      <w:pPr>
        <w:pStyle w:val="BodyText"/>
        <w:rPr>
          <w:b/>
        </w:rPr>
      </w:pPr>
    </w:p>
    <w:p w:rsidR="002151DB" w:rsidRPr="007E472E" w:rsidRDefault="00C22963" w:rsidP="007B1346">
      <w:pPr>
        <w:spacing w:line="477" w:lineRule="auto"/>
        <w:ind w:right="2710"/>
        <w:rPr>
          <w:b/>
          <w:sz w:val="24"/>
          <w:szCs w:val="24"/>
        </w:rPr>
      </w:pPr>
      <w:r w:rsidRPr="007E472E">
        <w:rPr>
          <w:sz w:val="24"/>
          <w:szCs w:val="24"/>
        </w:rPr>
        <w:t xml:space="preserve">YARN configuration - Single Node modify the </w:t>
      </w:r>
      <w:proofErr w:type="spellStart"/>
      <w:r w:rsidRPr="007E472E">
        <w:rPr>
          <w:b/>
          <w:sz w:val="24"/>
          <w:szCs w:val="24"/>
        </w:rPr>
        <w:t>mapred</w:t>
      </w:r>
      <w:proofErr w:type="spellEnd"/>
      <w:r w:rsidRPr="007E472E">
        <w:rPr>
          <w:b/>
          <w:sz w:val="24"/>
          <w:szCs w:val="24"/>
        </w:rPr>
        <w:t>- site.xml</w:t>
      </w:r>
    </w:p>
    <w:p w:rsidR="002151DB" w:rsidRPr="007E472E" w:rsidRDefault="00C22963" w:rsidP="007B1346">
      <w:pPr>
        <w:pStyle w:val="BodyText"/>
        <w:spacing w:line="564" w:lineRule="auto"/>
        <w:ind w:right="3173"/>
      </w:pPr>
      <w:proofErr w:type="spellStart"/>
      <w:r w:rsidRPr="007E472E">
        <w:t>boss@solaiv</w:t>
      </w:r>
      <w:proofErr w:type="spellEnd"/>
      <w:r w:rsidRPr="007E472E">
        <w:t xml:space="preserve">[]# cp </w:t>
      </w:r>
      <w:proofErr w:type="spellStart"/>
      <w:r w:rsidRPr="007E472E">
        <w:t>mapred-site.xml.template</w:t>
      </w:r>
      <w:proofErr w:type="spellEnd"/>
      <w:r w:rsidRPr="007E472E">
        <w:t xml:space="preserve"> mapred-site.xml </w:t>
      </w:r>
      <w:proofErr w:type="spellStart"/>
      <w:r w:rsidRPr="007E472E">
        <w:t>boss@solaiv</w:t>
      </w:r>
      <w:proofErr w:type="spellEnd"/>
      <w:r w:rsidRPr="007E472E">
        <w:t xml:space="preserve">[]# </w:t>
      </w:r>
      <w:proofErr w:type="gramStart"/>
      <w:r w:rsidRPr="007E472E">
        <w:t>vi</w:t>
      </w:r>
      <w:proofErr w:type="gramEnd"/>
      <w:r w:rsidRPr="007E472E">
        <w:t xml:space="preserve"> mapred-site.xml</w:t>
      </w:r>
    </w:p>
    <w:p w:rsidR="002151DB" w:rsidRPr="007E472E" w:rsidRDefault="00C22963" w:rsidP="007B1346">
      <w:pPr>
        <w:pStyle w:val="BodyText"/>
      </w:pPr>
      <w:r w:rsidRPr="007E472E">
        <w:t>Paste following between &lt;configuration&gt; tags</w:t>
      </w:r>
    </w:p>
    <w:p w:rsidR="002151DB" w:rsidRPr="007E472E" w:rsidRDefault="00C22963" w:rsidP="007B1346">
      <w:pPr>
        <w:pStyle w:val="Heading4"/>
        <w:spacing w:before="5"/>
        <w:ind w:left="0"/>
      </w:pPr>
      <w:r w:rsidRPr="007E472E">
        <w:t>&lt;</w:t>
      </w:r>
      <w:proofErr w:type="gramStart"/>
      <w:r w:rsidRPr="007E472E">
        <w:t>configuration</w:t>
      </w:r>
      <w:proofErr w:type="gramEnd"/>
      <w:r w:rsidRPr="007E472E">
        <w:t>&gt;</w:t>
      </w:r>
    </w:p>
    <w:p w:rsidR="002151DB" w:rsidRPr="007E472E" w:rsidRDefault="002151DB" w:rsidP="007B1346">
      <w:pPr>
        <w:pStyle w:val="BodyText"/>
        <w:spacing w:before="4"/>
        <w:rPr>
          <w:b/>
        </w:rPr>
      </w:pPr>
    </w:p>
    <w:p w:rsidR="002151DB" w:rsidRPr="007E472E" w:rsidRDefault="00C22963" w:rsidP="007B1346">
      <w:pPr>
        <w:pStyle w:val="BodyText"/>
      </w:pPr>
      <w:r w:rsidRPr="007E472E">
        <w:t>&lt;</w:t>
      </w:r>
      <w:proofErr w:type="gramStart"/>
      <w:r w:rsidRPr="007E472E">
        <w:t>property</w:t>
      </w:r>
      <w:proofErr w:type="gramEnd"/>
      <w:r w:rsidRPr="007E472E">
        <w:t>&gt;</w:t>
      </w:r>
    </w:p>
    <w:p w:rsidR="002151DB" w:rsidRPr="007E472E" w:rsidRDefault="00C22963" w:rsidP="007B1346">
      <w:pPr>
        <w:pStyle w:val="BodyText"/>
        <w:spacing w:before="5"/>
      </w:pPr>
      <w:r w:rsidRPr="007E472E">
        <w:t>&lt;name&gt;mapreduce.framework.name&lt;/name&gt;</w:t>
      </w:r>
    </w:p>
    <w:p w:rsidR="002151DB" w:rsidRPr="007E472E" w:rsidRDefault="00C22963" w:rsidP="007B1346">
      <w:pPr>
        <w:pStyle w:val="BodyText"/>
        <w:spacing w:before="2"/>
      </w:pPr>
      <w:r w:rsidRPr="007E472E">
        <w:t>&lt;</w:t>
      </w:r>
      <w:proofErr w:type="gramStart"/>
      <w:r w:rsidRPr="007E472E">
        <w:t>value&gt;</w:t>
      </w:r>
      <w:proofErr w:type="gramEnd"/>
      <w:r w:rsidRPr="007E472E">
        <w:t>yarn&lt;/value&gt;</w:t>
      </w:r>
    </w:p>
    <w:p w:rsidR="002151DB" w:rsidRPr="007E472E" w:rsidRDefault="00C22963" w:rsidP="007B1346">
      <w:pPr>
        <w:pStyle w:val="BodyText"/>
        <w:spacing w:before="5"/>
      </w:pPr>
      <w:r w:rsidRPr="007E472E">
        <w:t>&lt;/property&gt;</w:t>
      </w:r>
    </w:p>
    <w:p w:rsidR="002151DB" w:rsidRPr="007E472E" w:rsidRDefault="002151DB" w:rsidP="007B1346">
      <w:pPr>
        <w:pStyle w:val="BodyText"/>
        <w:spacing w:before="3"/>
      </w:pPr>
    </w:p>
    <w:p w:rsidR="002151DB" w:rsidRPr="007E472E" w:rsidRDefault="00C22963" w:rsidP="007B1346">
      <w:pPr>
        <w:pStyle w:val="Heading4"/>
        <w:ind w:left="0"/>
      </w:pPr>
      <w:r w:rsidRPr="007E472E">
        <w:t>&lt;/configuration&gt;</w:t>
      </w:r>
    </w:p>
    <w:p w:rsidR="002151DB" w:rsidRPr="007E472E" w:rsidRDefault="00C22963" w:rsidP="007B1346">
      <w:pPr>
        <w:pStyle w:val="BodyText"/>
        <w:ind w:right="6019"/>
      </w:pPr>
      <w:proofErr w:type="spellStart"/>
      <w:r w:rsidRPr="007E472E">
        <w:t>Modiy</w:t>
      </w:r>
      <w:proofErr w:type="spellEnd"/>
      <w:r w:rsidRPr="007E472E">
        <w:t xml:space="preserve"> yarn-site.xml </w:t>
      </w:r>
      <w:proofErr w:type="spellStart"/>
      <w:r w:rsidRPr="007E472E">
        <w:t>boss@solaiv</w:t>
      </w:r>
      <w:proofErr w:type="spellEnd"/>
      <w:r w:rsidRPr="007E472E">
        <w:t xml:space="preserve">[]# </w:t>
      </w:r>
      <w:proofErr w:type="gramStart"/>
      <w:r w:rsidRPr="007E472E">
        <w:t>vi</w:t>
      </w:r>
      <w:proofErr w:type="gramEnd"/>
      <w:r w:rsidRPr="007E472E">
        <w:t xml:space="preserve"> yarn-site.xml</w:t>
      </w:r>
    </w:p>
    <w:p w:rsidR="002151DB" w:rsidRPr="007E472E" w:rsidRDefault="00C22963" w:rsidP="007B1346">
      <w:pPr>
        <w:pStyle w:val="BodyText"/>
        <w:spacing w:before="75"/>
      </w:pPr>
      <w:r w:rsidRPr="007E472E">
        <w:t>Paste following between &lt;configuration&gt; tags</w:t>
      </w:r>
    </w:p>
    <w:p w:rsidR="002151DB" w:rsidRPr="007E472E" w:rsidRDefault="00C22963" w:rsidP="007B1346">
      <w:pPr>
        <w:pStyle w:val="Heading4"/>
        <w:spacing w:before="207"/>
        <w:ind w:left="0"/>
      </w:pPr>
      <w:r w:rsidRPr="007E472E">
        <w:t>&lt;</w:t>
      </w:r>
      <w:proofErr w:type="gramStart"/>
      <w:r w:rsidRPr="007E472E">
        <w:t>configuration</w:t>
      </w:r>
      <w:proofErr w:type="gramEnd"/>
      <w:r w:rsidRPr="007E472E">
        <w:t>&gt;</w:t>
      </w:r>
    </w:p>
    <w:p w:rsidR="002151DB" w:rsidRPr="007E472E" w:rsidRDefault="002151DB" w:rsidP="007B1346">
      <w:pPr>
        <w:pStyle w:val="BodyText"/>
        <w:spacing w:before="3"/>
        <w:rPr>
          <w:b/>
        </w:rPr>
      </w:pPr>
    </w:p>
    <w:p w:rsidR="002151DB" w:rsidRPr="007E472E" w:rsidRDefault="00C22963" w:rsidP="007B1346">
      <w:pPr>
        <w:pStyle w:val="BodyText"/>
      </w:pPr>
      <w:r w:rsidRPr="007E472E">
        <w:t>&lt;property&gt;&lt;name&gt;</w:t>
      </w:r>
      <w:proofErr w:type="spellStart"/>
      <w:r w:rsidRPr="007E472E">
        <w:t>yarn.nodemanager.aux</w:t>
      </w:r>
      <w:proofErr w:type="spellEnd"/>
      <w:r w:rsidRPr="007E472E">
        <w:t>-services&lt;/name&gt;</w:t>
      </w:r>
    </w:p>
    <w:p w:rsidR="002151DB" w:rsidRPr="007E472E" w:rsidRDefault="00C22963" w:rsidP="007B1346">
      <w:pPr>
        <w:pStyle w:val="BodyText"/>
        <w:spacing w:before="106" w:line="331" w:lineRule="auto"/>
        <w:ind w:right="6455"/>
      </w:pPr>
      <w:r w:rsidRPr="007E472E">
        <w:t>&lt;</w:t>
      </w:r>
      <w:proofErr w:type="gramStart"/>
      <w:r w:rsidRPr="007E472E">
        <w:t>value&gt;</w:t>
      </w:r>
      <w:proofErr w:type="spellStart"/>
      <w:proofErr w:type="gramEnd"/>
      <w:r w:rsidRPr="007E472E">
        <w:t>mapreduce_shuf</w:t>
      </w:r>
      <w:proofErr w:type="spellEnd"/>
      <w:r w:rsidRPr="007E472E">
        <w:t xml:space="preserve"> </w:t>
      </w:r>
      <w:proofErr w:type="spellStart"/>
      <w:r w:rsidRPr="007E472E">
        <w:t>fle</w:t>
      </w:r>
      <w:proofErr w:type="spellEnd"/>
      <w:r w:rsidRPr="007E472E">
        <w:t>&lt;/value&gt;&lt;/property&gt;</w:t>
      </w:r>
    </w:p>
    <w:p w:rsidR="002151DB" w:rsidRPr="007E472E" w:rsidRDefault="00C22963" w:rsidP="007B1346">
      <w:pPr>
        <w:pStyle w:val="Heading4"/>
        <w:spacing w:before="109"/>
        <w:ind w:left="0"/>
      </w:pPr>
      <w:r w:rsidRPr="007E472E">
        <w:t>&lt;/configuration&gt;</w:t>
      </w:r>
    </w:p>
    <w:p w:rsidR="002151DB" w:rsidRPr="007E472E" w:rsidRDefault="00C22963" w:rsidP="007B1346">
      <w:pPr>
        <w:pStyle w:val="BodyText"/>
        <w:spacing w:before="195"/>
      </w:pPr>
      <w:r w:rsidRPr="007E472E">
        <w:t xml:space="preserve">Formatting the HDFS file-system via the </w:t>
      </w:r>
      <w:proofErr w:type="spellStart"/>
      <w:r w:rsidRPr="007E472E">
        <w:t>NameNode</w:t>
      </w:r>
      <w:proofErr w:type="spellEnd"/>
    </w:p>
    <w:p w:rsidR="002151DB" w:rsidRPr="007E472E" w:rsidRDefault="002151DB" w:rsidP="007B1346">
      <w:pPr>
        <w:pStyle w:val="BodyText"/>
        <w:spacing w:before="7"/>
      </w:pPr>
    </w:p>
    <w:p w:rsidR="002151DB" w:rsidRPr="007E472E" w:rsidRDefault="00C22963" w:rsidP="007B1346">
      <w:pPr>
        <w:pStyle w:val="BodyText"/>
        <w:spacing w:line="292" w:lineRule="auto"/>
        <w:ind w:right="937"/>
        <w:jc w:val="both"/>
      </w:pPr>
      <w:r w:rsidRPr="007E472E">
        <w:t>The first step to starting up your Hadoop installation is formatting the Hadoop files system which is implemented on top of the local file system of our “cluster” which includesonlyourlocalmachine.Weneedtodothisthefirsttime</w:t>
      </w:r>
      <w:r w:rsidRPr="007E472E">
        <w:rPr>
          <w:spacing w:val="-3"/>
        </w:rPr>
        <w:t>you</w:t>
      </w:r>
      <w:r w:rsidRPr="007E472E">
        <w:t>setupaHadoop cluster.</w:t>
      </w:r>
    </w:p>
    <w:p w:rsidR="002151DB" w:rsidRPr="007E472E" w:rsidRDefault="00C22963" w:rsidP="007B1346">
      <w:pPr>
        <w:pStyle w:val="BodyText"/>
        <w:spacing w:before="224" w:line="307" w:lineRule="auto"/>
        <w:ind w:right="940"/>
        <w:jc w:val="both"/>
      </w:pPr>
      <w:r w:rsidRPr="007E472E">
        <w:t>Do not format a running Hadoop file system as you will lose all the data currently in the cluster (in HDFS)</w:t>
      </w:r>
    </w:p>
    <w:p w:rsidR="002151DB" w:rsidRPr="007E472E" w:rsidRDefault="00C22963" w:rsidP="007B1346">
      <w:pPr>
        <w:pStyle w:val="BodyText"/>
        <w:spacing w:before="193"/>
        <w:ind w:left="-90"/>
      </w:pPr>
      <w:proofErr w:type="spellStart"/>
      <w:r w:rsidRPr="007E472E">
        <w:lastRenderedPageBreak/>
        <w:t>root@solaiv</w:t>
      </w:r>
      <w:proofErr w:type="spellEnd"/>
      <w:r w:rsidRPr="007E472E">
        <w:t xml:space="preserve">[]# </w:t>
      </w:r>
      <w:proofErr w:type="spellStart"/>
      <w:r w:rsidRPr="007E472E">
        <w:t>cd</w:t>
      </w:r>
      <w:proofErr w:type="spellEnd"/>
    </w:p>
    <w:p w:rsidR="002151DB" w:rsidRPr="007E472E" w:rsidRDefault="00C22963" w:rsidP="007B1346">
      <w:pPr>
        <w:pStyle w:val="BodyText"/>
        <w:spacing w:before="53"/>
        <w:ind w:left="-90"/>
      </w:pPr>
      <w:r w:rsidRPr="007E472E">
        <w:t>$HADOOP_PREFIX</w:t>
      </w:r>
    </w:p>
    <w:p w:rsidR="002151DB" w:rsidRPr="007E472E" w:rsidRDefault="00C22963" w:rsidP="007B1346">
      <w:pPr>
        <w:pStyle w:val="BodyText"/>
        <w:spacing w:before="55" w:line="285" w:lineRule="auto"/>
        <w:ind w:left="-90" w:right="6499"/>
      </w:pPr>
      <w:proofErr w:type="spellStart"/>
      <w:r w:rsidRPr="007E472E">
        <w:t>root@solaiv</w:t>
      </w:r>
      <w:proofErr w:type="spellEnd"/>
      <w:r w:rsidRPr="007E472E">
        <w:t>[]# bin/</w:t>
      </w:r>
      <w:proofErr w:type="spellStart"/>
      <w:r w:rsidRPr="007E472E">
        <w:t>hadoop</w:t>
      </w:r>
      <w:proofErr w:type="spellEnd"/>
      <w:r w:rsidRPr="007E472E">
        <w:t xml:space="preserve"> </w:t>
      </w:r>
      <w:proofErr w:type="spellStart"/>
      <w:r w:rsidRPr="007E472E">
        <w:t>namenode</w:t>
      </w:r>
      <w:proofErr w:type="spellEnd"/>
      <w:r w:rsidRPr="007E472E">
        <w:t xml:space="preserve"> </w:t>
      </w:r>
      <w:r w:rsidR="007B1346" w:rsidRPr="007E472E">
        <w:t>–</w:t>
      </w:r>
      <w:r w:rsidRPr="007E472E">
        <w:t>format</w:t>
      </w:r>
    </w:p>
    <w:p w:rsidR="002151DB" w:rsidRPr="007E472E" w:rsidRDefault="00C22963" w:rsidP="007B1346">
      <w:pPr>
        <w:pStyle w:val="BodyText"/>
        <w:spacing w:before="1" w:line="472" w:lineRule="auto"/>
        <w:ind w:left="-90" w:right="3081"/>
      </w:pPr>
      <w:r w:rsidRPr="007E472E">
        <w:t xml:space="preserve">Start </w:t>
      </w:r>
      <w:proofErr w:type="spellStart"/>
      <w:r w:rsidRPr="007E472E">
        <w:t>NameNode</w:t>
      </w:r>
      <w:proofErr w:type="spellEnd"/>
      <w:r w:rsidRPr="007E472E">
        <w:t xml:space="preserve"> daemon and </w:t>
      </w:r>
      <w:proofErr w:type="spellStart"/>
      <w:r w:rsidRPr="007E472E">
        <w:t>DataNode</w:t>
      </w:r>
      <w:proofErr w:type="spellEnd"/>
      <w:r w:rsidRPr="007E472E">
        <w:t xml:space="preserve"> daemon: (port 50070) </w:t>
      </w:r>
      <w:proofErr w:type="spellStart"/>
      <w:r w:rsidRPr="007E472E">
        <w:t>root@solaiv</w:t>
      </w:r>
      <w:proofErr w:type="spellEnd"/>
      <w:r w:rsidRPr="007E472E">
        <w:t xml:space="preserve">[]# </w:t>
      </w:r>
      <w:proofErr w:type="spellStart"/>
      <w:r w:rsidRPr="007E472E">
        <w:t>sbin</w:t>
      </w:r>
      <w:proofErr w:type="spellEnd"/>
      <w:r w:rsidRPr="007E472E">
        <w:t>/start-dfs.sh</w:t>
      </w:r>
    </w:p>
    <w:p w:rsidR="002151DB" w:rsidRPr="007E472E" w:rsidRDefault="00C22963" w:rsidP="007B1346">
      <w:pPr>
        <w:pStyle w:val="BodyText"/>
        <w:spacing w:line="209" w:lineRule="exact"/>
        <w:ind w:left="-90"/>
        <w:jc w:val="both"/>
      </w:pPr>
      <w:r w:rsidRPr="007E472E">
        <w:t xml:space="preserve">To know the running daemons jut type </w:t>
      </w:r>
      <w:proofErr w:type="spellStart"/>
      <w:r w:rsidRPr="007E472E">
        <w:t>jps</w:t>
      </w:r>
      <w:proofErr w:type="spellEnd"/>
      <w:r w:rsidRPr="007E472E">
        <w:t xml:space="preserve"> or</w:t>
      </w:r>
    </w:p>
    <w:p w:rsidR="002151DB" w:rsidRPr="007E472E" w:rsidRDefault="00C22963" w:rsidP="007B1346">
      <w:pPr>
        <w:pStyle w:val="BodyText"/>
        <w:ind w:left="-86" w:right="2794"/>
      </w:pPr>
      <w:proofErr w:type="spellStart"/>
      <w:r w:rsidRPr="007E472E">
        <w:t>usr</w:t>
      </w:r>
      <w:proofErr w:type="spellEnd"/>
      <w:r w:rsidRPr="007E472E">
        <w:t>/local/jdk1.8.0_05/bin/</w:t>
      </w:r>
      <w:proofErr w:type="spellStart"/>
      <w:r w:rsidRPr="007E472E">
        <w:t>jps</w:t>
      </w:r>
      <w:proofErr w:type="spellEnd"/>
      <w:r w:rsidRPr="007E472E">
        <w:t xml:space="preserve"> Start </w:t>
      </w:r>
      <w:proofErr w:type="spellStart"/>
      <w:r w:rsidRPr="007E472E">
        <w:t>ResourceManager</w:t>
      </w:r>
      <w:proofErr w:type="spellEnd"/>
      <w:r w:rsidRPr="007E472E">
        <w:t xml:space="preserve"> daemon and </w:t>
      </w:r>
      <w:proofErr w:type="spellStart"/>
      <w:r w:rsidRPr="007E472E">
        <w:t>NodeManager</w:t>
      </w:r>
      <w:proofErr w:type="spellEnd"/>
      <w:r w:rsidRPr="007E472E">
        <w:t xml:space="preserve"> daemon: (port 8088)</w:t>
      </w:r>
    </w:p>
    <w:p w:rsidR="002151DB" w:rsidRPr="007E472E" w:rsidRDefault="00C22963" w:rsidP="007B1346">
      <w:pPr>
        <w:pStyle w:val="BodyText"/>
        <w:ind w:left="-86"/>
        <w:jc w:val="both"/>
      </w:pPr>
      <w:proofErr w:type="spellStart"/>
      <w:r w:rsidRPr="007E472E">
        <w:t>root@solaiv</w:t>
      </w:r>
      <w:proofErr w:type="spellEnd"/>
      <w:r w:rsidRPr="007E472E">
        <w:t xml:space="preserve">[]# </w:t>
      </w:r>
      <w:proofErr w:type="spellStart"/>
      <w:r w:rsidRPr="007E472E">
        <w:t>sbin</w:t>
      </w:r>
      <w:proofErr w:type="spellEnd"/>
      <w:r w:rsidRPr="007E472E">
        <w:t>/start-yarn.sh</w:t>
      </w:r>
    </w:p>
    <w:p w:rsidR="007B1346" w:rsidRPr="007E472E" w:rsidRDefault="007B1346" w:rsidP="007B1346">
      <w:pPr>
        <w:pStyle w:val="BodyText"/>
        <w:spacing w:line="261" w:lineRule="auto"/>
        <w:ind w:left="-90" w:right="6065"/>
      </w:pPr>
    </w:p>
    <w:p w:rsidR="002151DB" w:rsidRPr="007E472E" w:rsidRDefault="00C22963" w:rsidP="007B1346">
      <w:pPr>
        <w:pStyle w:val="BodyText"/>
        <w:spacing w:line="261" w:lineRule="auto"/>
        <w:ind w:left="-90" w:right="6065"/>
      </w:pPr>
      <w:r w:rsidRPr="007E472E">
        <w:t xml:space="preserve">To stop the running process </w:t>
      </w:r>
      <w:proofErr w:type="spellStart"/>
      <w:r w:rsidRPr="007E472E">
        <w:t>root@solaiv</w:t>
      </w:r>
      <w:proofErr w:type="spellEnd"/>
      <w:r w:rsidRPr="007E472E">
        <w:t xml:space="preserve">[]# </w:t>
      </w:r>
      <w:proofErr w:type="spellStart"/>
      <w:r w:rsidRPr="007E472E">
        <w:t>sbin</w:t>
      </w:r>
      <w:proofErr w:type="spellEnd"/>
      <w:r w:rsidRPr="007E472E">
        <w:t>/stop-dfs.sh</w:t>
      </w:r>
    </w:p>
    <w:p w:rsidR="002151DB" w:rsidRPr="007E472E" w:rsidRDefault="00C22963" w:rsidP="007B1346">
      <w:pPr>
        <w:pStyle w:val="BodyText"/>
        <w:spacing w:before="174"/>
        <w:ind w:left="-90"/>
      </w:pPr>
      <w:r w:rsidRPr="007E472E">
        <w:t xml:space="preserve">To know the running daemons jut type </w:t>
      </w:r>
      <w:proofErr w:type="spellStart"/>
      <w:r w:rsidRPr="007E472E">
        <w:t>jps</w:t>
      </w:r>
      <w:proofErr w:type="spellEnd"/>
      <w:r w:rsidRPr="007E472E">
        <w:t xml:space="preserve"> or</w:t>
      </w:r>
    </w:p>
    <w:p w:rsidR="002151DB" w:rsidRPr="007E472E" w:rsidRDefault="00C22963" w:rsidP="007B1346">
      <w:pPr>
        <w:pStyle w:val="BodyText"/>
        <w:ind w:left="-86" w:right="2728"/>
      </w:pPr>
      <w:r w:rsidRPr="007E472E">
        <w:t>/</w:t>
      </w:r>
      <w:proofErr w:type="spellStart"/>
      <w:r w:rsidRPr="007E472E">
        <w:t>usr</w:t>
      </w:r>
      <w:proofErr w:type="spellEnd"/>
      <w:r w:rsidRPr="007E472E">
        <w:t>/local/jdk1.8.0_05/bin/</w:t>
      </w:r>
      <w:proofErr w:type="spellStart"/>
      <w:r w:rsidRPr="007E472E">
        <w:t>jps</w:t>
      </w:r>
      <w:proofErr w:type="spellEnd"/>
      <w:r w:rsidRPr="007E472E">
        <w:t xml:space="preserve"> Start </w:t>
      </w:r>
      <w:proofErr w:type="spellStart"/>
      <w:r w:rsidRPr="007E472E">
        <w:t>ResourceManager</w:t>
      </w:r>
      <w:proofErr w:type="spellEnd"/>
      <w:r w:rsidRPr="007E472E">
        <w:t xml:space="preserve"> daemon and </w:t>
      </w:r>
      <w:proofErr w:type="spellStart"/>
      <w:r w:rsidRPr="007E472E">
        <w:t>NodeManager</w:t>
      </w:r>
      <w:proofErr w:type="spellEnd"/>
      <w:r w:rsidRPr="007E472E">
        <w:t xml:space="preserve"> daemon: (port 8088)</w:t>
      </w:r>
    </w:p>
    <w:p w:rsidR="002151DB" w:rsidRPr="007E472E" w:rsidRDefault="00C22963" w:rsidP="007B1346">
      <w:pPr>
        <w:pStyle w:val="BodyText"/>
        <w:ind w:left="-86"/>
      </w:pPr>
      <w:proofErr w:type="spellStart"/>
      <w:r w:rsidRPr="007E472E">
        <w:t>root@solaiv</w:t>
      </w:r>
      <w:proofErr w:type="spellEnd"/>
      <w:r w:rsidRPr="007E472E">
        <w:t xml:space="preserve">[]# </w:t>
      </w:r>
      <w:proofErr w:type="spellStart"/>
      <w:r w:rsidRPr="007E472E">
        <w:t>sbin</w:t>
      </w:r>
      <w:proofErr w:type="spellEnd"/>
      <w:r w:rsidRPr="007E472E">
        <w:t>/stop-yarn.sh</w:t>
      </w:r>
    </w:p>
    <w:p w:rsidR="002151DB" w:rsidRPr="007E472E" w:rsidRDefault="002151DB" w:rsidP="007B1346">
      <w:pPr>
        <w:pStyle w:val="BodyText"/>
        <w:ind w:left="-90"/>
      </w:pPr>
    </w:p>
    <w:p w:rsidR="002151DB" w:rsidRPr="007E472E" w:rsidRDefault="00C22963" w:rsidP="007B1346">
      <w:pPr>
        <w:pStyle w:val="BodyText"/>
        <w:ind w:left="-90"/>
      </w:pPr>
      <w:r w:rsidRPr="007E472E">
        <w:t xml:space="preserve">Make the HDFS directories required to execute </w:t>
      </w:r>
      <w:proofErr w:type="spellStart"/>
      <w:r w:rsidRPr="007E472E">
        <w:t>MapReduce</w:t>
      </w:r>
      <w:proofErr w:type="spellEnd"/>
      <w:r w:rsidRPr="007E472E">
        <w:t xml:space="preserve"> jobs:</w:t>
      </w:r>
    </w:p>
    <w:p w:rsidR="002151DB" w:rsidRPr="007E472E" w:rsidRDefault="00C22963" w:rsidP="007B1346">
      <w:pPr>
        <w:pStyle w:val="BodyText"/>
        <w:ind w:left="-90"/>
      </w:pPr>
      <w:r w:rsidRPr="007E472E">
        <w:t xml:space="preserve">$ </w:t>
      </w:r>
      <w:proofErr w:type="gramStart"/>
      <w:r w:rsidRPr="007E472E">
        <w:t>bin/</w:t>
      </w:r>
      <w:proofErr w:type="spellStart"/>
      <w:r w:rsidRPr="007E472E">
        <w:t>hdfs</w:t>
      </w:r>
      <w:proofErr w:type="spellEnd"/>
      <w:proofErr w:type="gramEnd"/>
      <w:r w:rsidRPr="007E472E">
        <w:t xml:space="preserve"> </w:t>
      </w:r>
      <w:proofErr w:type="spellStart"/>
      <w:r w:rsidRPr="007E472E">
        <w:t>dfs</w:t>
      </w:r>
      <w:proofErr w:type="spellEnd"/>
      <w:r w:rsidRPr="007E472E">
        <w:t xml:space="preserve"> -</w:t>
      </w:r>
      <w:proofErr w:type="spellStart"/>
      <w:r w:rsidRPr="007E472E">
        <w:t>mkdir</w:t>
      </w:r>
      <w:proofErr w:type="spellEnd"/>
      <w:r w:rsidRPr="007E472E">
        <w:t xml:space="preserve"> /user</w:t>
      </w:r>
    </w:p>
    <w:p w:rsidR="002151DB" w:rsidRPr="007E472E" w:rsidRDefault="00C22963" w:rsidP="007B1346">
      <w:pPr>
        <w:pStyle w:val="BodyText"/>
        <w:spacing w:before="8"/>
        <w:ind w:left="-90"/>
      </w:pPr>
      <w:r w:rsidRPr="007E472E">
        <w:t xml:space="preserve">$ </w:t>
      </w:r>
      <w:proofErr w:type="gramStart"/>
      <w:r w:rsidRPr="007E472E">
        <w:t>bin/</w:t>
      </w:r>
      <w:proofErr w:type="spellStart"/>
      <w:r w:rsidRPr="007E472E">
        <w:t>hdfs</w:t>
      </w:r>
      <w:proofErr w:type="spellEnd"/>
      <w:proofErr w:type="gramEnd"/>
      <w:r w:rsidRPr="007E472E">
        <w:t xml:space="preserve"> </w:t>
      </w:r>
      <w:proofErr w:type="spellStart"/>
      <w:r w:rsidRPr="007E472E">
        <w:t>dfs</w:t>
      </w:r>
      <w:proofErr w:type="spellEnd"/>
      <w:r w:rsidRPr="007E472E">
        <w:t xml:space="preserve"> -</w:t>
      </w:r>
      <w:proofErr w:type="spellStart"/>
      <w:r w:rsidRPr="007E472E">
        <w:t>mkdir</w:t>
      </w:r>
      <w:proofErr w:type="spellEnd"/>
      <w:r w:rsidRPr="007E472E">
        <w:t xml:space="preserve"> /user/</w:t>
      </w:r>
      <w:proofErr w:type="spellStart"/>
      <w:r w:rsidRPr="007E472E">
        <w:t>mit</w:t>
      </w:r>
      <w:proofErr w:type="spellEnd"/>
    </w:p>
    <w:p w:rsidR="002151DB" w:rsidRPr="007E472E" w:rsidRDefault="002151DB" w:rsidP="007B1346">
      <w:pPr>
        <w:pStyle w:val="BodyText"/>
        <w:spacing w:before="3"/>
        <w:ind w:left="-90"/>
      </w:pPr>
    </w:p>
    <w:p w:rsidR="002151DB" w:rsidRPr="007E472E" w:rsidRDefault="00C22963" w:rsidP="007B1346">
      <w:pPr>
        <w:pStyle w:val="BodyText"/>
        <w:spacing w:before="90"/>
        <w:ind w:left="-90"/>
      </w:pPr>
      <w:r w:rsidRPr="007E472E">
        <w:rPr>
          <w:noProof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1454150</wp:posOffset>
            </wp:positionH>
            <wp:positionV relativeFrom="paragraph">
              <wp:posOffset>62269</wp:posOffset>
            </wp:positionV>
            <wp:extent cx="237744" cy="169164"/>
            <wp:effectExtent l="0" t="0" r="0" b="0"/>
            <wp:wrapNone/>
            <wp:docPr id="11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0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472E">
        <w:t xml:space="preserve">Copy the input files into the distributed </w:t>
      </w:r>
      <w:proofErr w:type="spellStart"/>
      <w:r w:rsidRPr="007E472E">
        <w:t>filesystem</w:t>
      </w:r>
      <w:proofErr w:type="spellEnd"/>
      <w:r w:rsidRPr="007E472E">
        <w:t>:</w:t>
      </w:r>
    </w:p>
    <w:p w:rsidR="002151DB" w:rsidRPr="007E472E" w:rsidRDefault="00C22963" w:rsidP="007B1346">
      <w:pPr>
        <w:pStyle w:val="BodyText"/>
        <w:spacing w:before="178"/>
        <w:ind w:left="-90"/>
      </w:pPr>
      <w:r w:rsidRPr="007E472E">
        <w:t xml:space="preserve">$ </w:t>
      </w:r>
      <w:proofErr w:type="gramStart"/>
      <w:r w:rsidRPr="007E472E">
        <w:t>bin/</w:t>
      </w:r>
      <w:proofErr w:type="spellStart"/>
      <w:r w:rsidRPr="007E472E">
        <w:t>hdfs</w:t>
      </w:r>
      <w:proofErr w:type="spellEnd"/>
      <w:proofErr w:type="gramEnd"/>
      <w:r w:rsidRPr="007E472E">
        <w:t xml:space="preserve"> </w:t>
      </w:r>
      <w:proofErr w:type="spellStart"/>
      <w:r w:rsidRPr="007E472E">
        <w:t>dfs</w:t>
      </w:r>
      <w:proofErr w:type="spellEnd"/>
      <w:r w:rsidRPr="007E472E">
        <w:t xml:space="preserve"> -put &lt;input-path&gt;/* /input</w:t>
      </w:r>
    </w:p>
    <w:p w:rsidR="002151DB" w:rsidRPr="007E472E" w:rsidRDefault="00C22963" w:rsidP="007B1346">
      <w:pPr>
        <w:pStyle w:val="BodyText"/>
        <w:spacing w:before="90"/>
        <w:ind w:left="-90"/>
      </w:pPr>
      <w:r w:rsidRPr="007E472E">
        <w:rPr>
          <w:noProof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1454150</wp:posOffset>
            </wp:positionH>
            <wp:positionV relativeFrom="paragraph">
              <wp:posOffset>62270</wp:posOffset>
            </wp:positionV>
            <wp:extent cx="237744" cy="169164"/>
            <wp:effectExtent l="0" t="0" r="0" b="0"/>
            <wp:wrapNone/>
            <wp:docPr id="11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0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472E">
        <w:t>Run some of the examples provided:</w:t>
      </w:r>
    </w:p>
    <w:p w:rsidR="002151DB" w:rsidRPr="007E472E" w:rsidRDefault="00C22963" w:rsidP="007B1346">
      <w:pPr>
        <w:pStyle w:val="BodyText"/>
        <w:spacing w:before="181" w:line="302" w:lineRule="auto"/>
        <w:ind w:left="-90" w:right="1062"/>
      </w:pPr>
      <w:r w:rsidRPr="007E472E">
        <w:t xml:space="preserve">$ </w:t>
      </w:r>
      <w:proofErr w:type="gramStart"/>
      <w:r w:rsidRPr="007E472E">
        <w:t>bin/</w:t>
      </w:r>
      <w:proofErr w:type="spellStart"/>
      <w:r w:rsidRPr="007E472E">
        <w:t>hadoop</w:t>
      </w:r>
      <w:proofErr w:type="spellEnd"/>
      <w:proofErr w:type="gramEnd"/>
      <w:r w:rsidRPr="007E472E">
        <w:t xml:space="preserve"> jar share/</w:t>
      </w:r>
      <w:proofErr w:type="spellStart"/>
      <w:r w:rsidRPr="007E472E">
        <w:t>hadoop</w:t>
      </w:r>
      <w:proofErr w:type="spellEnd"/>
      <w:r w:rsidRPr="007E472E">
        <w:t>/</w:t>
      </w:r>
      <w:proofErr w:type="spellStart"/>
      <w:r w:rsidRPr="007E472E">
        <w:t>mapreduce</w:t>
      </w:r>
      <w:proofErr w:type="spellEnd"/>
      <w:r w:rsidRPr="007E472E">
        <w:t>/hadoop-mapreduce-examples-2.5.1</w:t>
      </w:r>
      <w:r w:rsidR="007B1346" w:rsidRPr="007E472E">
        <w:t xml:space="preserve">.jar </w:t>
      </w:r>
      <w:proofErr w:type="spellStart"/>
      <w:r w:rsidR="007B1346" w:rsidRPr="007E472E">
        <w:t>grep</w:t>
      </w:r>
      <w:proofErr w:type="spellEnd"/>
      <w:r w:rsidR="007B1346" w:rsidRPr="007E472E">
        <w:t xml:space="preserve"> /input /output '(CSE)</w:t>
      </w:r>
    </w:p>
    <w:p w:rsidR="002151DB" w:rsidRPr="007E472E" w:rsidRDefault="00C22963" w:rsidP="007B1346">
      <w:pPr>
        <w:pStyle w:val="BodyText"/>
        <w:spacing w:before="211"/>
        <w:ind w:left="-90"/>
      </w:pPr>
      <w:r w:rsidRPr="007E472E">
        <w:rPr>
          <w:noProof/>
        </w:rP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1454150</wp:posOffset>
            </wp:positionH>
            <wp:positionV relativeFrom="paragraph">
              <wp:posOffset>139104</wp:posOffset>
            </wp:positionV>
            <wp:extent cx="237744" cy="169163"/>
            <wp:effectExtent l="0" t="0" r="0" b="0"/>
            <wp:wrapNone/>
            <wp:docPr id="12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0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472E">
        <w:t>Examine the output files:</w:t>
      </w:r>
    </w:p>
    <w:p w:rsidR="002151DB" w:rsidRPr="007E472E" w:rsidRDefault="00C22963" w:rsidP="007B1346">
      <w:pPr>
        <w:pStyle w:val="BodyText"/>
        <w:spacing w:before="187"/>
        <w:ind w:left="-90" w:right="1488"/>
      </w:pPr>
      <w:r w:rsidRPr="007E472E">
        <w:t xml:space="preserve">Copy the output files from the distributed </w:t>
      </w:r>
      <w:proofErr w:type="spellStart"/>
      <w:r w:rsidRPr="007E472E">
        <w:t>filesystem</w:t>
      </w:r>
      <w:proofErr w:type="spellEnd"/>
      <w:r w:rsidRPr="007E472E">
        <w:t xml:space="preserve"> to the local </w:t>
      </w:r>
      <w:proofErr w:type="spellStart"/>
      <w:r w:rsidRPr="007E472E">
        <w:t>filesystem</w:t>
      </w:r>
      <w:proofErr w:type="spellEnd"/>
      <w:r w:rsidRPr="007E472E">
        <w:t xml:space="preserve"> and examine them:</w:t>
      </w:r>
    </w:p>
    <w:p w:rsidR="002151DB" w:rsidRPr="007E472E" w:rsidRDefault="00C22963" w:rsidP="007B1346">
      <w:pPr>
        <w:pStyle w:val="BodyText"/>
        <w:ind w:left="-86" w:right="6673"/>
      </w:pPr>
      <w:r w:rsidRPr="007E472E">
        <w:t xml:space="preserve">$ </w:t>
      </w:r>
      <w:proofErr w:type="gramStart"/>
      <w:r w:rsidRPr="007E472E">
        <w:t>bin/</w:t>
      </w:r>
      <w:proofErr w:type="spellStart"/>
      <w:r w:rsidRPr="007E472E">
        <w:t>hdfs</w:t>
      </w:r>
      <w:proofErr w:type="spellEnd"/>
      <w:proofErr w:type="gramEnd"/>
      <w:r w:rsidRPr="007E472E">
        <w:t xml:space="preserve"> </w:t>
      </w:r>
      <w:proofErr w:type="spellStart"/>
      <w:r w:rsidRPr="007E472E">
        <w:t>dfs</w:t>
      </w:r>
      <w:proofErr w:type="spellEnd"/>
      <w:r w:rsidRPr="007E472E">
        <w:t xml:space="preserve"> -get output </w:t>
      </w:r>
      <w:proofErr w:type="spellStart"/>
      <w:r w:rsidRPr="007E472E">
        <w:t>output</w:t>
      </w:r>
      <w:proofErr w:type="spellEnd"/>
      <w:r w:rsidRPr="007E472E">
        <w:t xml:space="preserve"> $ cat output/*</w:t>
      </w:r>
    </w:p>
    <w:p w:rsidR="002151DB" w:rsidRPr="007E472E" w:rsidRDefault="00C22963" w:rsidP="007B1346">
      <w:pPr>
        <w:pStyle w:val="BodyText"/>
        <w:ind w:left="-86"/>
      </w:pPr>
      <w:proofErr w:type="gramStart"/>
      <w:r w:rsidRPr="007E472E">
        <w:t>or</w:t>
      </w:r>
      <w:proofErr w:type="gramEnd"/>
    </w:p>
    <w:p w:rsidR="002151DB" w:rsidRPr="007E472E" w:rsidRDefault="00FB3AFB" w:rsidP="007B1346">
      <w:pPr>
        <w:pStyle w:val="BodyText"/>
        <w:ind w:left="-86" w:right="5933" w:hanging="240"/>
      </w:pPr>
      <w:r>
        <w:t xml:space="preserve">    </w:t>
      </w:r>
      <w:r w:rsidR="00C22963" w:rsidRPr="007E472E">
        <w:t xml:space="preserve">View the output files on the distributed </w:t>
      </w:r>
      <w:proofErr w:type="spellStart"/>
      <w:r w:rsidR="00C22963" w:rsidRPr="007E472E">
        <w:t>filesystem</w:t>
      </w:r>
      <w:proofErr w:type="spellEnd"/>
      <w:r w:rsidR="00C22963" w:rsidRPr="007E472E">
        <w:t>: $ bin/</w:t>
      </w:r>
      <w:proofErr w:type="spellStart"/>
      <w:r w:rsidR="00C22963" w:rsidRPr="007E472E">
        <w:t>hdfs</w:t>
      </w:r>
      <w:proofErr w:type="spellEnd"/>
      <w:r w:rsidR="00C22963" w:rsidRPr="007E472E">
        <w:t xml:space="preserve"> </w:t>
      </w:r>
      <w:proofErr w:type="spellStart"/>
      <w:r w:rsidR="00C22963" w:rsidRPr="007E472E">
        <w:t>dfs</w:t>
      </w:r>
      <w:proofErr w:type="spellEnd"/>
      <w:r w:rsidR="00C22963" w:rsidRPr="007E472E">
        <w:t xml:space="preserve"> -cat /output/*</w:t>
      </w:r>
    </w:p>
    <w:p w:rsidR="002151DB" w:rsidRPr="007E472E" w:rsidRDefault="00C22963" w:rsidP="007B1346">
      <w:pPr>
        <w:pStyle w:val="BodyText"/>
        <w:ind w:left="-86" w:right="1808"/>
      </w:pPr>
      <w:r w:rsidRPr="007E472E">
        <w:t>To check the installation of Hadoop is completed. Check with the following commands.</w:t>
      </w:r>
    </w:p>
    <w:p w:rsidR="002151DB" w:rsidRPr="007E472E" w:rsidRDefault="002151DB">
      <w:pPr>
        <w:rPr>
          <w:sz w:val="24"/>
          <w:szCs w:val="24"/>
        </w:rPr>
        <w:sectPr w:rsidR="002151DB" w:rsidRPr="007E472E" w:rsidSect="00FD24E7">
          <w:pgSz w:w="11910" w:h="16840"/>
          <w:pgMar w:top="1340" w:right="500" w:bottom="940" w:left="1680" w:header="0" w:footer="746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5C0A4E" w:rsidRPr="007E472E" w:rsidRDefault="00C22963" w:rsidP="005C0A4E">
      <w:pPr>
        <w:pStyle w:val="BodyText"/>
        <w:rPr>
          <w:b/>
        </w:rPr>
      </w:pPr>
      <w:r w:rsidRPr="007E472E">
        <w:rPr>
          <w:noProof/>
        </w:rPr>
        <w:lastRenderedPageBreak/>
        <w:drawing>
          <wp:inline distT="0" distB="0" distL="0" distR="0">
            <wp:extent cx="5258276" cy="3046095"/>
            <wp:effectExtent l="19050" t="0" r="0" b="0"/>
            <wp:docPr id="12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1.png"/>
                    <pic:cNvPicPr/>
                  </pic:nvPicPr>
                  <pic:blipFill>
                    <a:blip r:embed="rId100" cstate="print">
                      <a:lum bright="-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76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4E" w:rsidRPr="007E472E" w:rsidRDefault="005C0A4E" w:rsidP="005C0A4E">
      <w:pPr>
        <w:pStyle w:val="BodyText"/>
        <w:rPr>
          <w:b/>
        </w:rPr>
      </w:pPr>
    </w:p>
    <w:p w:rsidR="006210B3" w:rsidRPr="007E472E" w:rsidRDefault="006210B3" w:rsidP="005C0A4E">
      <w:pPr>
        <w:pStyle w:val="BodyText"/>
      </w:pPr>
      <w:r w:rsidRPr="007E472E">
        <w:rPr>
          <w:b/>
        </w:rPr>
        <w:t>Word</w:t>
      </w:r>
      <w:r w:rsidR="00FB3AFB">
        <w:rPr>
          <w:b/>
        </w:rPr>
        <w:t xml:space="preserve"> </w:t>
      </w:r>
      <w:r w:rsidRPr="007E472E">
        <w:rPr>
          <w:b/>
        </w:rPr>
        <w:t>count</w:t>
      </w:r>
      <w:r w:rsidR="00FB3AFB">
        <w:rPr>
          <w:b/>
        </w:rPr>
        <w:t xml:space="preserve"> </w:t>
      </w:r>
      <w:r w:rsidRPr="007E472E">
        <w:rPr>
          <w:b/>
        </w:rPr>
        <w:t>program</w:t>
      </w:r>
      <w:r w:rsidR="00FB3AFB">
        <w:rPr>
          <w:b/>
        </w:rPr>
        <w:t xml:space="preserve"> </w:t>
      </w:r>
      <w:r w:rsidRPr="007E472E">
        <w:rPr>
          <w:b/>
        </w:rPr>
        <w:t>to</w:t>
      </w:r>
      <w:r w:rsidR="00FB3AFB">
        <w:rPr>
          <w:b/>
        </w:rPr>
        <w:t xml:space="preserve"> </w:t>
      </w:r>
      <w:r w:rsidRPr="007E472E">
        <w:rPr>
          <w:b/>
        </w:rPr>
        <w:t>demonstrate</w:t>
      </w:r>
      <w:r w:rsidR="00FB3AFB">
        <w:rPr>
          <w:b/>
        </w:rPr>
        <w:t xml:space="preserve"> </w:t>
      </w:r>
      <w:r w:rsidRPr="007E472E">
        <w:rPr>
          <w:b/>
        </w:rPr>
        <w:t>the</w:t>
      </w:r>
      <w:r w:rsidR="00FB3AFB">
        <w:rPr>
          <w:b/>
        </w:rPr>
        <w:t xml:space="preserve"> </w:t>
      </w:r>
      <w:r w:rsidRPr="007E472E">
        <w:rPr>
          <w:b/>
        </w:rPr>
        <w:t>use</w:t>
      </w:r>
      <w:r w:rsidR="00FB3AFB">
        <w:rPr>
          <w:b/>
        </w:rPr>
        <w:t xml:space="preserve"> </w:t>
      </w:r>
      <w:r w:rsidRPr="007E472E">
        <w:rPr>
          <w:b/>
        </w:rPr>
        <w:t>of</w:t>
      </w:r>
      <w:r w:rsidR="00FB3AFB">
        <w:rPr>
          <w:b/>
        </w:rPr>
        <w:t xml:space="preserve"> </w:t>
      </w:r>
      <w:r w:rsidRPr="007E472E">
        <w:rPr>
          <w:b/>
        </w:rPr>
        <w:t>Map</w:t>
      </w:r>
      <w:r w:rsidR="00FB3AFB">
        <w:rPr>
          <w:b/>
        </w:rPr>
        <w:t xml:space="preserve"> </w:t>
      </w:r>
      <w:r w:rsidRPr="007E472E">
        <w:rPr>
          <w:b/>
        </w:rPr>
        <w:t>and</w:t>
      </w:r>
      <w:r w:rsidR="00FB3AFB">
        <w:rPr>
          <w:b/>
        </w:rPr>
        <w:t xml:space="preserve"> </w:t>
      </w:r>
      <w:r w:rsidRPr="007E472E">
        <w:rPr>
          <w:b/>
        </w:rPr>
        <w:t>Reduce</w:t>
      </w:r>
      <w:r w:rsidR="00FB3AFB">
        <w:rPr>
          <w:b/>
        </w:rPr>
        <w:t xml:space="preserve"> </w:t>
      </w:r>
      <w:r w:rsidRPr="007E472E">
        <w:rPr>
          <w:b/>
        </w:rPr>
        <w:t>tasks</w:t>
      </w:r>
    </w:p>
    <w:p w:rsidR="006210B3" w:rsidRPr="007E472E" w:rsidRDefault="006210B3" w:rsidP="006210B3">
      <w:pPr>
        <w:pStyle w:val="Heading5"/>
        <w:spacing w:before="90" w:line="446" w:lineRule="auto"/>
        <w:ind w:right="3098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E472E">
        <w:rPr>
          <w:rFonts w:ascii="Times New Roman" w:hAnsi="Times New Roman" w:cs="Times New Roman"/>
          <w:b/>
          <w:color w:val="auto"/>
          <w:sz w:val="24"/>
          <w:szCs w:val="24"/>
        </w:rPr>
        <w:t>Procedure:</w:t>
      </w:r>
    </w:p>
    <w:p w:rsidR="006210B3" w:rsidRPr="007E472E" w:rsidRDefault="006210B3" w:rsidP="005C0A4E">
      <w:pPr>
        <w:pStyle w:val="ListParagraph"/>
        <w:numPr>
          <w:ilvl w:val="0"/>
          <w:numId w:val="39"/>
        </w:numPr>
        <w:tabs>
          <w:tab w:val="left" w:pos="1620"/>
        </w:tabs>
        <w:ind w:left="1170" w:hanging="630"/>
        <w:rPr>
          <w:sz w:val="24"/>
          <w:szCs w:val="24"/>
        </w:rPr>
      </w:pPr>
      <w:r w:rsidRPr="007E472E">
        <w:rPr>
          <w:sz w:val="24"/>
          <w:szCs w:val="24"/>
        </w:rPr>
        <w:t>Format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the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path.</w:t>
      </w:r>
    </w:p>
    <w:p w:rsidR="006210B3" w:rsidRPr="007E472E" w:rsidRDefault="006210B3" w:rsidP="005C0A4E">
      <w:pPr>
        <w:pStyle w:val="ListParagraph"/>
        <w:numPr>
          <w:ilvl w:val="0"/>
          <w:numId w:val="39"/>
        </w:numPr>
        <w:tabs>
          <w:tab w:val="left" w:pos="1620"/>
        </w:tabs>
        <w:spacing w:before="39"/>
        <w:ind w:left="1170" w:hanging="630"/>
        <w:rPr>
          <w:sz w:val="24"/>
          <w:szCs w:val="24"/>
        </w:rPr>
      </w:pPr>
      <w:r w:rsidRPr="007E472E">
        <w:rPr>
          <w:sz w:val="24"/>
          <w:szCs w:val="24"/>
        </w:rPr>
        <w:t>Start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the</w:t>
      </w:r>
      <w:r w:rsidR="00FB3AFB">
        <w:rPr>
          <w:sz w:val="24"/>
          <w:szCs w:val="24"/>
        </w:rPr>
        <w:t xml:space="preserve"> </w:t>
      </w:r>
      <w:proofErr w:type="spellStart"/>
      <w:r w:rsidRPr="007E472E">
        <w:rPr>
          <w:sz w:val="24"/>
          <w:szCs w:val="24"/>
        </w:rPr>
        <w:t>dfs</w:t>
      </w:r>
      <w:proofErr w:type="spellEnd"/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and check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the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no. of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nodes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running.</w:t>
      </w:r>
    </w:p>
    <w:p w:rsidR="006210B3" w:rsidRPr="007E472E" w:rsidRDefault="006210B3" w:rsidP="005C0A4E">
      <w:pPr>
        <w:pStyle w:val="ListParagraph"/>
        <w:numPr>
          <w:ilvl w:val="0"/>
          <w:numId w:val="39"/>
        </w:numPr>
        <w:tabs>
          <w:tab w:val="left" w:pos="1620"/>
        </w:tabs>
        <w:spacing w:before="41"/>
        <w:ind w:left="1170" w:hanging="630"/>
        <w:rPr>
          <w:sz w:val="24"/>
          <w:szCs w:val="24"/>
        </w:rPr>
      </w:pPr>
      <w:r w:rsidRPr="007E472E">
        <w:rPr>
          <w:sz w:val="24"/>
          <w:szCs w:val="24"/>
        </w:rPr>
        <w:t>Start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the yarn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and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check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the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no.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of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nodes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running.</w:t>
      </w:r>
    </w:p>
    <w:p w:rsidR="006210B3" w:rsidRPr="007E472E" w:rsidRDefault="006210B3" w:rsidP="005C0A4E">
      <w:pPr>
        <w:pStyle w:val="ListParagraph"/>
        <w:numPr>
          <w:ilvl w:val="0"/>
          <w:numId w:val="39"/>
        </w:numPr>
        <w:tabs>
          <w:tab w:val="left" w:pos="1620"/>
        </w:tabs>
        <w:spacing w:before="40"/>
        <w:ind w:left="1170" w:hanging="630"/>
        <w:rPr>
          <w:sz w:val="24"/>
          <w:szCs w:val="24"/>
        </w:rPr>
      </w:pPr>
      <w:r w:rsidRPr="007E472E">
        <w:rPr>
          <w:sz w:val="24"/>
          <w:szCs w:val="24"/>
        </w:rPr>
        <w:t>Open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the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browser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and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check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whether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the</w:t>
      </w:r>
      <w:r w:rsidR="00FB3AFB">
        <w:rPr>
          <w:sz w:val="24"/>
          <w:szCs w:val="24"/>
        </w:rPr>
        <w:t xml:space="preserve"> </w:t>
      </w:r>
      <w:proofErr w:type="spellStart"/>
      <w:r w:rsidRPr="007E472E">
        <w:rPr>
          <w:sz w:val="24"/>
          <w:szCs w:val="24"/>
        </w:rPr>
        <w:t>hadoop</w:t>
      </w:r>
      <w:proofErr w:type="spellEnd"/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is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installed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correctly.</w:t>
      </w:r>
    </w:p>
    <w:p w:rsidR="006210B3" w:rsidRPr="007E472E" w:rsidRDefault="006210B3" w:rsidP="005C0A4E">
      <w:pPr>
        <w:pStyle w:val="ListParagraph"/>
        <w:numPr>
          <w:ilvl w:val="0"/>
          <w:numId w:val="39"/>
        </w:numPr>
        <w:tabs>
          <w:tab w:val="left" w:pos="1620"/>
        </w:tabs>
        <w:spacing w:before="42"/>
        <w:ind w:left="1170" w:hanging="630"/>
        <w:rPr>
          <w:sz w:val="24"/>
          <w:szCs w:val="24"/>
        </w:rPr>
      </w:pPr>
      <w:r w:rsidRPr="007E472E">
        <w:rPr>
          <w:sz w:val="24"/>
          <w:szCs w:val="24"/>
        </w:rPr>
        <w:t>Add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file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and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check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whether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we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can view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the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file.</w:t>
      </w:r>
    </w:p>
    <w:p w:rsidR="006210B3" w:rsidRPr="007E472E" w:rsidRDefault="006210B3" w:rsidP="005C0A4E">
      <w:pPr>
        <w:pStyle w:val="ListParagraph"/>
        <w:numPr>
          <w:ilvl w:val="0"/>
          <w:numId w:val="39"/>
        </w:numPr>
        <w:tabs>
          <w:tab w:val="left" w:pos="1620"/>
        </w:tabs>
        <w:spacing w:before="43"/>
        <w:ind w:left="1170" w:hanging="630"/>
        <w:rPr>
          <w:sz w:val="24"/>
          <w:szCs w:val="24"/>
        </w:rPr>
      </w:pPr>
      <w:r w:rsidRPr="007E472E">
        <w:rPr>
          <w:sz w:val="24"/>
          <w:szCs w:val="24"/>
        </w:rPr>
        <w:t>Implement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 xml:space="preserve">the </w:t>
      </w:r>
      <w:proofErr w:type="spellStart"/>
      <w:r w:rsidRPr="007E472E">
        <w:rPr>
          <w:sz w:val="24"/>
          <w:szCs w:val="24"/>
        </w:rPr>
        <w:t>grep</w:t>
      </w:r>
      <w:proofErr w:type="spellEnd"/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command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for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the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file added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and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see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the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result.</w:t>
      </w:r>
    </w:p>
    <w:p w:rsidR="006210B3" w:rsidRPr="007E472E" w:rsidRDefault="006210B3" w:rsidP="005C0A4E">
      <w:pPr>
        <w:pStyle w:val="ListParagraph"/>
        <w:numPr>
          <w:ilvl w:val="0"/>
          <w:numId w:val="39"/>
        </w:numPr>
        <w:tabs>
          <w:tab w:val="left" w:pos="1620"/>
        </w:tabs>
        <w:spacing w:before="41"/>
        <w:ind w:left="1170" w:hanging="630"/>
        <w:rPr>
          <w:sz w:val="24"/>
          <w:szCs w:val="24"/>
        </w:rPr>
      </w:pPr>
      <w:r w:rsidRPr="007E472E">
        <w:rPr>
          <w:sz w:val="24"/>
          <w:szCs w:val="24"/>
        </w:rPr>
        <w:t>Implement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the word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count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command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for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the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file added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and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see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the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result.</w:t>
      </w:r>
    </w:p>
    <w:p w:rsidR="006210B3" w:rsidRPr="007E472E" w:rsidRDefault="006210B3" w:rsidP="005C0A4E">
      <w:pPr>
        <w:pStyle w:val="ListParagraph"/>
        <w:numPr>
          <w:ilvl w:val="0"/>
          <w:numId w:val="39"/>
        </w:numPr>
        <w:tabs>
          <w:tab w:val="left" w:pos="1620"/>
        </w:tabs>
        <w:spacing w:before="40"/>
        <w:ind w:left="1170" w:hanging="630"/>
        <w:rPr>
          <w:sz w:val="24"/>
          <w:szCs w:val="24"/>
        </w:rPr>
      </w:pPr>
      <w:r w:rsidRPr="007E472E">
        <w:rPr>
          <w:sz w:val="24"/>
          <w:szCs w:val="24"/>
        </w:rPr>
        <w:t>After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completing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the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process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stop</w:t>
      </w:r>
      <w:r w:rsidR="00FB3AFB">
        <w:rPr>
          <w:sz w:val="24"/>
          <w:szCs w:val="24"/>
        </w:rPr>
        <w:t xml:space="preserve"> </w:t>
      </w:r>
      <w:proofErr w:type="spellStart"/>
      <w:r w:rsidRPr="007E472E">
        <w:rPr>
          <w:sz w:val="24"/>
          <w:szCs w:val="24"/>
        </w:rPr>
        <w:t>dfs</w:t>
      </w:r>
      <w:proofErr w:type="spellEnd"/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and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yarn</w:t>
      </w:r>
      <w:r w:rsidR="00FB3AFB">
        <w:rPr>
          <w:sz w:val="24"/>
          <w:szCs w:val="24"/>
        </w:rPr>
        <w:t xml:space="preserve"> </w:t>
      </w:r>
      <w:r w:rsidRPr="007E472E">
        <w:rPr>
          <w:sz w:val="24"/>
          <w:szCs w:val="24"/>
        </w:rPr>
        <w:t>properly.</w:t>
      </w:r>
    </w:p>
    <w:p w:rsidR="006210B3" w:rsidRPr="007E472E" w:rsidRDefault="006210B3" w:rsidP="006210B3">
      <w:pPr>
        <w:pStyle w:val="Heading5"/>
        <w:spacing w:before="51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E472E">
        <w:rPr>
          <w:rFonts w:ascii="Times New Roman" w:hAnsi="Times New Roman" w:cs="Times New Roman"/>
          <w:b/>
          <w:color w:val="auto"/>
          <w:sz w:val="24"/>
          <w:szCs w:val="24"/>
        </w:rPr>
        <w:t>Commands:</w:t>
      </w:r>
    </w:p>
    <w:p w:rsidR="006210B3" w:rsidRPr="007E472E" w:rsidRDefault="006210B3" w:rsidP="006210B3">
      <w:pPr>
        <w:pStyle w:val="BodyText"/>
        <w:spacing w:before="230"/>
      </w:pPr>
      <w:r w:rsidRPr="007E472E">
        <w:t>Install</w:t>
      </w:r>
      <w:r w:rsidR="00FB3AFB">
        <w:t xml:space="preserve"> </w:t>
      </w:r>
      <w:r w:rsidRPr="007E472E">
        <w:t>the</w:t>
      </w:r>
      <w:r w:rsidR="00FB3AFB">
        <w:t xml:space="preserve"> </w:t>
      </w:r>
      <w:proofErr w:type="spellStart"/>
      <w:r w:rsidRPr="007E472E">
        <w:t>hadoop</w:t>
      </w:r>
      <w:proofErr w:type="spellEnd"/>
      <w:r w:rsidRPr="007E472E">
        <w:t xml:space="preserve"> cluster by</w:t>
      </w:r>
      <w:r w:rsidR="00FB3AFB">
        <w:t xml:space="preserve"> </w:t>
      </w:r>
      <w:r w:rsidRPr="007E472E">
        <w:t>using</w:t>
      </w:r>
      <w:r w:rsidR="00FB3AFB">
        <w:t xml:space="preserve"> </w:t>
      </w:r>
      <w:r w:rsidRPr="007E472E">
        <w:t>the</w:t>
      </w:r>
      <w:r w:rsidR="00FB3AFB">
        <w:t xml:space="preserve"> </w:t>
      </w:r>
      <w:r w:rsidRPr="007E472E">
        <w:t>commands</w:t>
      </w:r>
    </w:p>
    <w:p w:rsidR="006210B3" w:rsidRPr="007E472E" w:rsidRDefault="006210B3" w:rsidP="006210B3">
      <w:pPr>
        <w:pStyle w:val="BodyText"/>
        <w:spacing w:before="1"/>
        <w:ind w:left="360"/>
      </w:pPr>
    </w:p>
    <w:p w:rsidR="006210B3" w:rsidRPr="007E472E" w:rsidRDefault="006210B3" w:rsidP="006210B3">
      <w:pPr>
        <w:pStyle w:val="ListParagraph"/>
        <w:numPr>
          <w:ilvl w:val="0"/>
          <w:numId w:val="38"/>
        </w:numPr>
        <w:tabs>
          <w:tab w:val="left" w:pos="1321"/>
        </w:tabs>
        <w:ind w:left="360" w:hanging="241"/>
        <w:rPr>
          <w:sz w:val="24"/>
          <w:szCs w:val="24"/>
        </w:rPr>
      </w:pPr>
      <w:r w:rsidRPr="007E472E">
        <w:rPr>
          <w:sz w:val="24"/>
          <w:szCs w:val="24"/>
        </w:rPr>
        <w:t>$</w:t>
      </w:r>
      <w:proofErr w:type="spellStart"/>
      <w:r w:rsidRPr="007E472E">
        <w:rPr>
          <w:sz w:val="24"/>
          <w:szCs w:val="24"/>
        </w:rPr>
        <w:t>sudochown</w:t>
      </w:r>
      <w:proofErr w:type="spellEnd"/>
      <w:r w:rsidRPr="007E472E">
        <w:rPr>
          <w:sz w:val="24"/>
          <w:szCs w:val="24"/>
        </w:rPr>
        <w:t>–Rhgee.gee/opt/</w:t>
      </w:r>
    </w:p>
    <w:p w:rsidR="006210B3" w:rsidRPr="007E472E" w:rsidRDefault="006210B3" w:rsidP="006210B3">
      <w:pPr>
        <w:pStyle w:val="BodyText"/>
        <w:spacing w:before="11"/>
        <w:ind w:left="360"/>
      </w:pPr>
    </w:p>
    <w:p w:rsidR="006210B3" w:rsidRPr="007E472E" w:rsidRDefault="006210B3" w:rsidP="006210B3">
      <w:pPr>
        <w:pStyle w:val="ListParagraph"/>
        <w:numPr>
          <w:ilvl w:val="0"/>
          <w:numId w:val="38"/>
        </w:numPr>
        <w:tabs>
          <w:tab w:val="left" w:pos="1321"/>
        </w:tabs>
        <w:ind w:left="360" w:hanging="241"/>
        <w:rPr>
          <w:sz w:val="24"/>
          <w:szCs w:val="24"/>
        </w:rPr>
      </w:pPr>
      <w:r w:rsidRPr="007E472E">
        <w:rPr>
          <w:sz w:val="24"/>
          <w:szCs w:val="24"/>
        </w:rPr>
        <w:t>$</w:t>
      </w:r>
      <w:proofErr w:type="spellStart"/>
      <w:r w:rsidRPr="007E472E">
        <w:rPr>
          <w:sz w:val="24"/>
          <w:szCs w:val="24"/>
        </w:rPr>
        <w:t>nano</w:t>
      </w:r>
      <w:proofErr w:type="spellEnd"/>
      <w:r w:rsidRPr="007E472E">
        <w:rPr>
          <w:sz w:val="24"/>
          <w:szCs w:val="24"/>
        </w:rPr>
        <w:t xml:space="preserve"> yarn–site.xml</w:t>
      </w:r>
    </w:p>
    <w:p w:rsidR="006210B3" w:rsidRPr="007E472E" w:rsidRDefault="006210B3" w:rsidP="006210B3">
      <w:pPr>
        <w:pStyle w:val="BodyText"/>
        <w:spacing w:before="43"/>
        <w:ind w:left="360"/>
      </w:pPr>
      <w:r w:rsidRPr="007E472E">
        <w:t>&lt;</w:t>
      </w:r>
      <w:proofErr w:type="gramStart"/>
      <w:r w:rsidRPr="007E472E">
        <w:t>configuration</w:t>
      </w:r>
      <w:proofErr w:type="gramEnd"/>
      <w:r w:rsidRPr="007E472E">
        <w:t>&gt;</w:t>
      </w:r>
    </w:p>
    <w:p w:rsidR="006210B3" w:rsidRPr="007E472E" w:rsidRDefault="006210B3" w:rsidP="006210B3">
      <w:pPr>
        <w:pStyle w:val="BodyText"/>
        <w:spacing w:before="43"/>
        <w:ind w:left="360"/>
      </w:pPr>
      <w:r w:rsidRPr="007E472E">
        <w:t>&lt;</w:t>
      </w:r>
      <w:proofErr w:type="gramStart"/>
      <w:r w:rsidRPr="007E472E">
        <w:t>property</w:t>
      </w:r>
      <w:proofErr w:type="gramEnd"/>
      <w:r w:rsidRPr="007E472E">
        <w:t>&gt;</w:t>
      </w:r>
    </w:p>
    <w:p w:rsidR="006210B3" w:rsidRPr="007E472E" w:rsidRDefault="006210B3" w:rsidP="006210B3">
      <w:pPr>
        <w:pStyle w:val="BodyText"/>
        <w:spacing w:before="41"/>
        <w:ind w:left="360"/>
      </w:pPr>
      <w:r w:rsidRPr="007E472E">
        <w:t>&lt;name&gt;</w:t>
      </w:r>
      <w:proofErr w:type="spellStart"/>
      <w:r w:rsidRPr="007E472E">
        <w:t>yarn.nodemanager.aux</w:t>
      </w:r>
      <w:proofErr w:type="spellEnd"/>
      <w:r w:rsidRPr="007E472E">
        <w:t>-services&lt;/name&gt;</w:t>
      </w:r>
    </w:p>
    <w:p w:rsidR="006210B3" w:rsidRPr="007E472E" w:rsidRDefault="006210B3" w:rsidP="006210B3">
      <w:pPr>
        <w:pStyle w:val="BodyText"/>
        <w:spacing w:before="41"/>
        <w:ind w:left="360"/>
      </w:pPr>
      <w:r w:rsidRPr="007E472E">
        <w:t>&lt;</w:t>
      </w:r>
      <w:proofErr w:type="gramStart"/>
      <w:r w:rsidRPr="007E472E">
        <w:t>value&gt;</w:t>
      </w:r>
      <w:proofErr w:type="spellStart"/>
      <w:proofErr w:type="gramEnd"/>
      <w:r w:rsidRPr="007E472E">
        <w:t>mapreduce_shuffle</w:t>
      </w:r>
      <w:proofErr w:type="spellEnd"/>
      <w:r w:rsidRPr="007E472E">
        <w:t>&lt;/value&gt;</w:t>
      </w:r>
    </w:p>
    <w:p w:rsidR="006210B3" w:rsidRPr="007E472E" w:rsidRDefault="006210B3" w:rsidP="006210B3">
      <w:pPr>
        <w:pStyle w:val="BodyText"/>
        <w:spacing w:before="41"/>
        <w:ind w:left="360"/>
      </w:pPr>
      <w:r w:rsidRPr="007E472E">
        <w:t>&lt;/property&gt;</w:t>
      </w:r>
    </w:p>
    <w:p w:rsidR="006210B3" w:rsidRPr="007E472E" w:rsidRDefault="006210B3" w:rsidP="006210B3">
      <w:pPr>
        <w:pStyle w:val="BodyText"/>
        <w:spacing w:before="43"/>
        <w:ind w:left="360"/>
      </w:pPr>
      <w:r w:rsidRPr="007E472E">
        <w:t>&lt;/configuration&gt;</w:t>
      </w:r>
    </w:p>
    <w:p w:rsidR="006210B3" w:rsidRPr="007E472E" w:rsidRDefault="006210B3" w:rsidP="006210B3">
      <w:pPr>
        <w:pStyle w:val="ListParagraph"/>
        <w:numPr>
          <w:ilvl w:val="0"/>
          <w:numId w:val="38"/>
        </w:numPr>
        <w:tabs>
          <w:tab w:val="left" w:pos="1321"/>
        </w:tabs>
        <w:spacing w:before="41"/>
        <w:ind w:left="360" w:hanging="241"/>
        <w:rPr>
          <w:sz w:val="24"/>
          <w:szCs w:val="24"/>
        </w:rPr>
      </w:pPr>
      <w:r w:rsidRPr="007E472E">
        <w:rPr>
          <w:sz w:val="24"/>
          <w:szCs w:val="24"/>
        </w:rPr>
        <w:t>$</w:t>
      </w:r>
      <w:proofErr w:type="spellStart"/>
      <w:r w:rsidRPr="007E472E">
        <w:rPr>
          <w:sz w:val="24"/>
          <w:szCs w:val="24"/>
        </w:rPr>
        <w:t>cd$Hadoop_prefix</w:t>
      </w:r>
      <w:proofErr w:type="spellEnd"/>
    </w:p>
    <w:p w:rsidR="006210B3" w:rsidRPr="007E472E" w:rsidRDefault="006210B3" w:rsidP="006210B3">
      <w:pPr>
        <w:pStyle w:val="ListParagraph"/>
        <w:numPr>
          <w:ilvl w:val="0"/>
          <w:numId w:val="38"/>
        </w:numPr>
        <w:tabs>
          <w:tab w:val="left" w:pos="1321"/>
        </w:tabs>
        <w:spacing w:before="41"/>
        <w:ind w:left="360" w:hanging="241"/>
        <w:rPr>
          <w:sz w:val="24"/>
          <w:szCs w:val="24"/>
        </w:rPr>
      </w:pPr>
      <w:r w:rsidRPr="007E472E">
        <w:rPr>
          <w:sz w:val="24"/>
          <w:szCs w:val="24"/>
        </w:rPr>
        <w:t>$bin/</w:t>
      </w:r>
      <w:proofErr w:type="spellStart"/>
      <w:r w:rsidRPr="007E472E">
        <w:rPr>
          <w:sz w:val="24"/>
          <w:szCs w:val="24"/>
        </w:rPr>
        <w:t>Hadoopnamenode_format</w:t>
      </w:r>
      <w:proofErr w:type="spellEnd"/>
    </w:p>
    <w:p w:rsidR="006210B3" w:rsidRPr="007E472E" w:rsidRDefault="006210B3" w:rsidP="006210B3">
      <w:pPr>
        <w:pStyle w:val="ListParagraph"/>
        <w:numPr>
          <w:ilvl w:val="0"/>
          <w:numId w:val="38"/>
        </w:numPr>
        <w:tabs>
          <w:tab w:val="left" w:pos="1321"/>
        </w:tabs>
        <w:spacing w:before="40"/>
        <w:ind w:left="360" w:hanging="241"/>
        <w:rPr>
          <w:sz w:val="24"/>
          <w:szCs w:val="24"/>
        </w:rPr>
      </w:pPr>
      <w:r w:rsidRPr="007E472E">
        <w:rPr>
          <w:sz w:val="24"/>
          <w:szCs w:val="24"/>
        </w:rPr>
        <w:t>$s.bin/start_dfs.sh</w:t>
      </w:r>
    </w:p>
    <w:p w:rsidR="006210B3" w:rsidRPr="007E472E" w:rsidRDefault="006210B3" w:rsidP="006210B3">
      <w:pPr>
        <w:pStyle w:val="ListParagraph"/>
        <w:numPr>
          <w:ilvl w:val="0"/>
          <w:numId w:val="38"/>
        </w:numPr>
        <w:tabs>
          <w:tab w:val="left" w:pos="1321"/>
        </w:tabs>
        <w:spacing w:before="42"/>
        <w:ind w:left="360" w:hanging="241"/>
        <w:rPr>
          <w:sz w:val="24"/>
          <w:szCs w:val="24"/>
        </w:rPr>
      </w:pPr>
      <w:proofErr w:type="spellStart"/>
      <w:r w:rsidRPr="007E472E">
        <w:rPr>
          <w:sz w:val="24"/>
          <w:szCs w:val="24"/>
        </w:rPr>
        <w:t>Ips</w:t>
      </w:r>
      <w:proofErr w:type="spellEnd"/>
    </w:p>
    <w:p w:rsidR="006210B3" w:rsidRPr="007E472E" w:rsidRDefault="006210B3" w:rsidP="006210B3">
      <w:pPr>
        <w:pStyle w:val="ListParagraph"/>
        <w:tabs>
          <w:tab w:val="left" w:pos="1321"/>
        </w:tabs>
        <w:spacing w:before="42"/>
        <w:ind w:left="360" w:firstLine="0"/>
        <w:rPr>
          <w:sz w:val="24"/>
          <w:szCs w:val="24"/>
        </w:rPr>
      </w:pPr>
    </w:p>
    <w:p w:rsidR="006210B3" w:rsidRPr="007E472E" w:rsidRDefault="006210B3" w:rsidP="006210B3">
      <w:pPr>
        <w:pStyle w:val="Heading5"/>
        <w:spacing w:before="77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E472E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PROGRAM:</w:t>
      </w:r>
    </w:p>
    <w:p w:rsidR="006210B3" w:rsidRPr="007E472E" w:rsidRDefault="00FB3AFB" w:rsidP="005C0A4E">
      <w:pPr>
        <w:pStyle w:val="BodyText"/>
        <w:spacing w:before="43" w:line="276" w:lineRule="auto"/>
        <w:ind w:left="270" w:right="3834"/>
      </w:pPr>
      <w:r w:rsidRPr="007E472E">
        <w:t>P</w:t>
      </w:r>
      <w:r w:rsidR="006210B3" w:rsidRPr="007E472E">
        <w:t>ackage</w:t>
      </w:r>
      <w:r>
        <w:t xml:space="preserve"> </w:t>
      </w:r>
      <w:proofErr w:type="spellStart"/>
      <w:r w:rsidR="006210B3" w:rsidRPr="007E472E">
        <w:t>hadoop</w:t>
      </w:r>
      <w:proofErr w:type="spellEnd"/>
      <w:r w:rsidR="006210B3" w:rsidRPr="007E472E">
        <w:t xml:space="preserve">; import </w:t>
      </w:r>
      <w:proofErr w:type="spellStart"/>
      <w:r w:rsidR="006210B3" w:rsidRPr="007E472E">
        <w:t>java.util</w:t>
      </w:r>
      <w:proofErr w:type="spellEnd"/>
      <w:r w:rsidR="006210B3" w:rsidRPr="007E472E">
        <w:t>.</w:t>
      </w:r>
      <w:proofErr w:type="gramStart"/>
      <w:r w:rsidR="006210B3" w:rsidRPr="007E472E">
        <w:t>* ;</w:t>
      </w:r>
      <w:proofErr w:type="gramEnd"/>
    </w:p>
    <w:p w:rsidR="00FB3AFB" w:rsidRDefault="00FB3AFB" w:rsidP="005C0A4E">
      <w:pPr>
        <w:pStyle w:val="BodyText"/>
        <w:spacing w:before="43" w:line="276" w:lineRule="auto"/>
        <w:ind w:left="270" w:right="3834"/>
      </w:pPr>
      <w:proofErr w:type="gramStart"/>
      <w:r>
        <w:t>i</w:t>
      </w:r>
      <w:r w:rsidR="006210B3" w:rsidRPr="007E472E">
        <w:t>mport</w:t>
      </w:r>
      <w:proofErr w:type="gramEnd"/>
      <w:r>
        <w:t xml:space="preserve"> </w:t>
      </w:r>
      <w:proofErr w:type="spellStart"/>
      <w:r w:rsidR="006210B3" w:rsidRPr="007E472E">
        <w:t>java.io.IOException</w:t>
      </w:r>
      <w:proofErr w:type="spellEnd"/>
      <w:r w:rsidR="006210B3" w:rsidRPr="007E472E">
        <w:t xml:space="preserve">; </w:t>
      </w:r>
    </w:p>
    <w:p w:rsidR="00FB3AFB" w:rsidRDefault="006210B3" w:rsidP="005C0A4E">
      <w:pPr>
        <w:pStyle w:val="BodyText"/>
        <w:spacing w:before="43" w:line="276" w:lineRule="auto"/>
        <w:ind w:left="270" w:right="3834"/>
      </w:pPr>
      <w:proofErr w:type="spellStart"/>
      <w:r w:rsidRPr="007E472E">
        <w:t>importjava.io.IOException</w:t>
      </w:r>
      <w:proofErr w:type="spellEnd"/>
      <w:r w:rsidRPr="007E472E">
        <w:t xml:space="preserve">; </w:t>
      </w:r>
    </w:p>
    <w:p w:rsidR="00FB3AFB" w:rsidRDefault="006210B3" w:rsidP="005C0A4E">
      <w:pPr>
        <w:pStyle w:val="BodyText"/>
        <w:spacing w:before="43" w:line="276" w:lineRule="auto"/>
        <w:ind w:left="270" w:right="3834"/>
      </w:pPr>
      <w:proofErr w:type="gramStart"/>
      <w:r w:rsidRPr="007E472E">
        <w:t>import</w:t>
      </w:r>
      <w:proofErr w:type="gramEnd"/>
      <w:r w:rsidR="00FB3AFB">
        <w:t xml:space="preserve"> </w:t>
      </w:r>
      <w:proofErr w:type="spellStart"/>
      <w:r w:rsidRPr="007E472E">
        <w:t>org.apache.hadoop.fs.Path</w:t>
      </w:r>
      <w:proofErr w:type="spellEnd"/>
      <w:r w:rsidRPr="007E472E">
        <w:t>;</w:t>
      </w:r>
    </w:p>
    <w:p w:rsidR="00FB3AFB" w:rsidRDefault="006210B3" w:rsidP="005C0A4E">
      <w:pPr>
        <w:pStyle w:val="BodyText"/>
        <w:spacing w:before="43" w:line="276" w:lineRule="auto"/>
        <w:ind w:left="270" w:right="3834"/>
      </w:pPr>
      <w:r w:rsidRPr="007E472E">
        <w:t xml:space="preserve"> </w:t>
      </w:r>
      <w:proofErr w:type="gramStart"/>
      <w:r w:rsidRPr="007E472E">
        <w:t>import</w:t>
      </w:r>
      <w:proofErr w:type="gramEnd"/>
      <w:r w:rsidRPr="007E472E">
        <w:t xml:space="preserve"> org.apache.hadoop.conf.* ;</w:t>
      </w:r>
    </w:p>
    <w:p w:rsidR="00FB3AFB" w:rsidRDefault="006210B3" w:rsidP="005C0A4E">
      <w:pPr>
        <w:pStyle w:val="BodyText"/>
        <w:spacing w:before="43" w:line="276" w:lineRule="auto"/>
        <w:ind w:left="270" w:right="3834"/>
      </w:pPr>
      <w:r w:rsidRPr="007E472E">
        <w:t xml:space="preserve"> </w:t>
      </w:r>
      <w:proofErr w:type="gramStart"/>
      <w:r w:rsidRPr="007E472E">
        <w:t>import</w:t>
      </w:r>
      <w:proofErr w:type="gramEnd"/>
      <w:r w:rsidRPr="007E472E">
        <w:t xml:space="preserve"> org.apache.hadoop.io.* ; </w:t>
      </w:r>
      <w:r w:rsidR="00FB3AFB">
        <w:t xml:space="preserve"> </w:t>
      </w:r>
    </w:p>
    <w:p w:rsidR="00FB3AFB" w:rsidRDefault="006210B3" w:rsidP="005C0A4E">
      <w:pPr>
        <w:pStyle w:val="BodyText"/>
        <w:spacing w:before="43" w:line="276" w:lineRule="auto"/>
        <w:ind w:left="270" w:right="3834"/>
      </w:pPr>
      <w:proofErr w:type="gramStart"/>
      <w:r w:rsidRPr="007E472E">
        <w:t>import</w:t>
      </w:r>
      <w:proofErr w:type="gramEnd"/>
      <w:r w:rsidR="00FB3AFB">
        <w:t xml:space="preserve"> </w:t>
      </w:r>
      <w:proofErr w:type="spellStart"/>
      <w:r w:rsidRPr="007E472E">
        <w:t>org.apache.hadoop.m</w:t>
      </w:r>
      <w:proofErr w:type="spellEnd"/>
      <w:r w:rsidRPr="007E472E">
        <w:t xml:space="preserve"> apred.* ; </w:t>
      </w:r>
    </w:p>
    <w:p w:rsidR="00FB3AFB" w:rsidRDefault="006210B3" w:rsidP="005C0A4E">
      <w:pPr>
        <w:pStyle w:val="BodyText"/>
        <w:spacing w:before="43" w:line="276" w:lineRule="auto"/>
        <w:ind w:left="270" w:right="3834"/>
      </w:pPr>
      <w:proofErr w:type="gramStart"/>
      <w:r w:rsidRPr="007E472E">
        <w:t>import</w:t>
      </w:r>
      <w:proofErr w:type="gramEnd"/>
      <w:r w:rsidRPr="007E472E">
        <w:t xml:space="preserve"> org.apache.hadoop.util.* ; </w:t>
      </w:r>
    </w:p>
    <w:p w:rsidR="006210B3" w:rsidRPr="007E472E" w:rsidRDefault="006210B3" w:rsidP="005C0A4E">
      <w:pPr>
        <w:pStyle w:val="BodyText"/>
        <w:spacing w:before="43" w:line="276" w:lineRule="auto"/>
        <w:ind w:left="270" w:right="3834"/>
      </w:pPr>
      <w:proofErr w:type="gramStart"/>
      <w:r w:rsidRPr="007E472E">
        <w:t>public</w:t>
      </w:r>
      <w:proofErr w:type="gramEnd"/>
      <w:r w:rsidRPr="007E472E">
        <w:t xml:space="preserve"> class </w:t>
      </w:r>
      <w:proofErr w:type="spellStart"/>
      <w:r w:rsidRPr="007E472E">
        <w:t>ProcessUnits</w:t>
      </w:r>
      <w:proofErr w:type="spellEnd"/>
    </w:p>
    <w:p w:rsidR="006210B3" w:rsidRPr="007E472E" w:rsidRDefault="006210B3" w:rsidP="005C0A4E">
      <w:pPr>
        <w:pStyle w:val="BodyText"/>
        <w:spacing w:before="43" w:line="276" w:lineRule="auto"/>
        <w:ind w:left="270" w:right="3834"/>
      </w:pPr>
      <w:r w:rsidRPr="007E472E">
        <w:t>{</w:t>
      </w:r>
    </w:p>
    <w:p w:rsidR="006210B3" w:rsidRPr="007E472E" w:rsidRDefault="006210B3" w:rsidP="005C0A4E">
      <w:pPr>
        <w:pStyle w:val="BodyText"/>
        <w:spacing w:before="43" w:line="276" w:lineRule="auto"/>
        <w:ind w:left="270" w:right="3834"/>
      </w:pPr>
      <w:proofErr w:type="gramStart"/>
      <w:r w:rsidRPr="007E472E">
        <w:t>public</w:t>
      </w:r>
      <w:proofErr w:type="gramEnd"/>
      <w:r w:rsidRPr="007E472E">
        <w:t xml:space="preserve"> static class </w:t>
      </w:r>
      <w:proofErr w:type="spellStart"/>
      <w:r w:rsidRPr="007E472E">
        <w:t>E_EMapper</w:t>
      </w:r>
      <w:proofErr w:type="spellEnd"/>
      <w:r w:rsidRPr="007E472E">
        <w:t xml:space="preserve"> extends </w:t>
      </w:r>
      <w:proofErr w:type="spellStart"/>
      <w:r w:rsidRPr="007E472E">
        <w:t>MapReduceBaseimplements</w:t>
      </w:r>
      <w:proofErr w:type="spellEnd"/>
      <w:r w:rsidRPr="007E472E">
        <w:t xml:space="preserve"> </w:t>
      </w:r>
      <w:proofErr w:type="spellStart"/>
      <w:r w:rsidRPr="007E472E">
        <w:t>Mapper</w:t>
      </w:r>
      <w:proofErr w:type="spellEnd"/>
      <w:r w:rsidRPr="007E472E">
        <w:t>&lt;</w:t>
      </w:r>
      <w:proofErr w:type="spellStart"/>
      <w:r w:rsidRPr="007E472E">
        <w:t>LongWritable</w:t>
      </w:r>
      <w:proofErr w:type="spellEnd"/>
      <w:r w:rsidRPr="007E472E">
        <w:t xml:space="preserve"> Text,</w:t>
      </w:r>
    </w:p>
    <w:p w:rsidR="006210B3" w:rsidRPr="007E472E" w:rsidRDefault="006210B3" w:rsidP="005C0A4E">
      <w:pPr>
        <w:pStyle w:val="BodyText"/>
        <w:spacing w:before="43" w:line="276" w:lineRule="auto"/>
        <w:ind w:left="270" w:right="3834"/>
      </w:pPr>
      <w:r w:rsidRPr="007E472E">
        <w:t xml:space="preserve">Text, </w:t>
      </w:r>
      <w:proofErr w:type="spellStart"/>
      <w:r w:rsidRPr="007E472E">
        <w:t>IntWritable</w:t>
      </w:r>
      <w:proofErr w:type="spellEnd"/>
      <w:r w:rsidRPr="007E472E">
        <w:t>&gt;</w:t>
      </w:r>
    </w:p>
    <w:p w:rsidR="006210B3" w:rsidRPr="007E472E" w:rsidRDefault="006210B3" w:rsidP="005C0A4E">
      <w:pPr>
        <w:pStyle w:val="BodyText"/>
        <w:spacing w:before="43" w:line="276" w:lineRule="auto"/>
        <w:ind w:left="270" w:right="3834"/>
      </w:pPr>
      <w:r w:rsidRPr="007E472E">
        <w:t>{</w:t>
      </w:r>
    </w:p>
    <w:p w:rsidR="006210B3" w:rsidRPr="007E472E" w:rsidRDefault="006210B3" w:rsidP="005C0A4E">
      <w:pPr>
        <w:pStyle w:val="BodyText"/>
        <w:spacing w:before="43" w:line="276" w:lineRule="auto"/>
        <w:ind w:left="270" w:right="3834"/>
      </w:pPr>
      <w:proofErr w:type="gramStart"/>
      <w:r w:rsidRPr="007E472E">
        <w:t>public</w:t>
      </w:r>
      <w:proofErr w:type="gramEnd"/>
      <w:r w:rsidRPr="007E472E">
        <w:t xml:space="preserve"> void m </w:t>
      </w:r>
      <w:proofErr w:type="spellStart"/>
      <w:r w:rsidRPr="007E472E">
        <w:t>ap</w:t>
      </w:r>
      <w:proofErr w:type="spellEnd"/>
      <w:r w:rsidRPr="007E472E">
        <w:t>(</w:t>
      </w:r>
      <w:proofErr w:type="spellStart"/>
      <w:r w:rsidRPr="007E472E">
        <w:t>LongWritable</w:t>
      </w:r>
      <w:proofErr w:type="spellEnd"/>
      <w:r w:rsidRPr="007E472E">
        <w:t xml:space="preserve"> key, Text value, </w:t>
      </w:r>
      <w:proofErr w:type="spellStart"/>
      <w:r w:rsidRPr="007E472E">
        <w:t>OutputCollector</w:t>
      </w:r>
      <w:proofErr w:type="spellEnd"/>
      <w:r w:rsidRPr="007E472E">
        <w:t xml:space="preserve">&lt;Text, </w:t>
      </w:r>
      <w:proofErr w:type="spellStart"/>
      <w:r w:rsidRPr="007E472E">
        <w:t>IntWritable</w:t>
      </w:r>
      <w:proofErr w:type="spellEnd"/>
      <w:r w:rsidRPr="007E472E">
        <w:t xml:space="preserve">&gt; output, Reporter </w:t>
      </w:r>
      <w:proofErr w:type="spellStart"/>
      <w:r w:rsidRPr="007E472E">
        <w:t>reporter</w:t>
      </w:r>
      <w:proofErr w:type="spellEnd"/>
      <w:r w:rsidRPr="007E472E">
        <w:t xml:space="preserve">) throws </w:t>
      </w:r>
      <w:proofErr w:type="spellStart"/>
      <w:r w:rsidRPr="007E472E">
        <w:t>IOException</w:t>
      </w:r>
      <w:proofErr w:type="spellEnd"/>
    </w:p>
    <w:p w:rsidR="006210B3" w:rsidRPr="007E472E" w:rsidRDefault="006210B3" w:rsidP="005C0A4E">
      <w:pPr>
        <w:pStyle w:val="BodyText"/>
        <w:spacing w:before="43" w:line="276" w:lineRule="auto"/>
        <w:ind w:left="270" w:right="3834"/>
      </w:pPr>
      <w:r w:rsidRPr="007E472E">
        <w:t>{</w:t>
      </w:r>
    </w:p>
    <w:p w:rsidR="006210B3" w:rsidRPr="007E472E" w:rsidRDefault="006210B3" w:rsidP="005C0A4E">
      <w:pPr>
        <w:pStyle w:val="BodyText"/>
        <w:spacing w:before="43" w:line="276" w:lineRule="auto"/>
        <w:ind w:left="270" w:right="3834"/>
      </w:pPr>
      <w:r w:rsidRPr="007E472E">
        <w:t xml:space="preserve">String line = </w:t>
      </w:r>
      <w:proofErr w:type="spellStart"/>
      <w:proofErr w:type="gramStart"/>
      <w:r w:rsidRPr="007E472E">
        <w:t>value.toString</w:t>
      </w:r>
      <w:proofErr w:type="spellEnd"/>
      <w:r w:rsidRPr="007E472E">
        <w:t>(</w:t>
      </w:r>
      <w:proofErr w:type="gramEnd"/>
      <w:r w:rsidRPr="007E472E">
        <w:t xml:space="preserve">); String </w:t>
      </w:r>
      <w:proofErr w:type="spellStart"/>
      <w:r w:rsidRPr="007E472E">
        <w:t>lasttoken</w:t>
      </w:r>
      <w:proofErr w:type="spellEnd"/>
      <w:r w:rsidRPr="007E472E">
        <w:t xml:space="preserve"> = null;</w:t>
      </w:r>
    </w:p>
    <w:p w:rsidR="006210B3" w:rsidRPr="007E472E" w:rsidRDefault="006210B3" w:rsidP="005C0A4E">
      <w:pPr>
        <w:pStyle w:val="BodyText"/>
        <w:spacing w:before="43" w:line="276" w:lineRule="auto"/>
        <w:ind w:left="270" w:right="3834"/>
      </w:pPr>
      <w:proofErr w:type="spellStart"/>
      <w:r w:rsidRPr="007E472E">
        <w:t>StringTokenizer</w:t>
      </w:r>
      <w:proofErr w:type="spellEnd"/>
      <w:r w:rsidRPr="007E472E">
        <w:t xml:space="preserve"> s = new </w:t>
      </w:r>
      <w:proofErr w:type="spellStart"/>
      <w:proofErr w:type="gramStart"/>
      <w:r w:rsidRPr="007E472E">
        <w:t>StringTokenizer</w:t>
      </w:r>
      <w:proofErr w:type="spellEnd"/>
      <w:r w:rsidRPr="007E472E">
        <w:t>(</w:t>
      </w:r>
      <w:proofErr w:type="gramEnd"/>
      <w:r w:rsidRPr="007E472E">
        <w:t xml:space="preserve">line,"\t"); String year = </w:t>
      </w:r>
      <w:proofErr w:type="spellStart"/>
      <w:r w:rsidRPr="007E472E">
        <w:t>s.nextToken</w:t>
      </w:r>
      <w:proofErr w:type="spellEnd"/>
      <w:r w:rsidRPr="007E472E">
        <w:t>(); while(</w:t>
      </w:r>
      <w:proofErr w:type="spellStart"/>
      <w:r w:rsidRPr="007E472E">
        <w:t>s.hasMoreTokens</w:t>
      </w:r>
      <w:proofErr w:type="spellEnd"/>
      <w:r w:rsidRPr="007E472E">
        <w:t>())</w:t>
      </w:r>
    </w:p>
    <w:p w:rsidR="006210B3" w:rsidRPr="007E472E" w:rsidRDefault="006210B3" w:rsidP="005C0A4E">
      <w:pPr>
        <w:pStyle w:val="BodyText"/>
        <w:spacing w:before="43" w:line="276" w:lineRule="auto"/>
        <w:ind w:left="270" w:right="3834"/>
      </w:pPr>
      <w:r w:rsidRPr="007E472E">
        <w:t>{</w:t>
      </w:r>
    </w:p>
    <w:p w:rsidR="006210B3" w:rsidRPr="007E472E" w:rsidRDefault="006210B3" w:rsidP="005C0A4E">
      <w:pPr>
        <w:pStyle w:val="BodyText"/>
        <w:spacing w:before="43" w:line="276" w:lineRule="auto"/>
        <w:ind w:left="270" w:right="3834"/>
      </w:pPr>
      <w:proofErr w:type="spellStart"/>
      <w:proofErr w:type="gramStart"/>
      <w:r w:rsidRPr="007E472E">
        <w:t>lasttoken</w:t>
      </w:r>
      <w:proofErr w:type="spellEnd"/>
      <w:r w:rsidRPr="007E472E">
        <w:t>=</w:t>
      </w:r>
      <w:proofErr w:type="spellStart"/>
      <w:proofErr w:type="gramEnd"/>
      <w:r w:rsidRPr="007E472E">
        <w:t>s.nextToken</w:t>
      </w:r>
      <w:proofErr w:type="spellEnd"/>
      <w:r w:rsidRPr="007E472E">
        <w:t>();</w:t>
      </w:r>
    </w:p>
    <w:p w:rsidR="006210B3" w:rsidRPr="007E472E" w:rsidRDefault="006210B3" w:rsidP="005C0A4E">
      <w:pPr>
        <w:pStyle w:val="BodyText"/>
        <w:spacing w:before="43" w:line="276" w:lineRule="auto"/>
        <w:ind w:left="270" w:right="3834"/>
      </w:pPr>
      <w:r w:rsidRPr="007E472E">
        <w:t>}</w:t>
      </w:r>
    </w:p>
    <w:p w:rsidR="006210B3" w:rsidRPr="007E472E" w:rsidRDefault="006210B3" w:rsidP="005C0A4E">
      <w:pPr>
        <w:pStyle w:val="BodyText"/>
        <w:spacing w:before="43" w:line="276" w:lineRule="auto"/>
        <w:ind w:left="270" w:right="3834"/>
      </w:pPr>
      <w:proofErr w:type="spellStart"/>
      <w:proofErr w:type="gramStart"/>
      <w:r w:rsidRPr="007E472E">
        <w:t>intavgprice</w:t>
      </w:r>
      <w:proofErr w:type="spellEnd"/>
      <w:proofErr w:type="gramEnd"/>
      <w:r w:rsidRPr="007E472E">
        <w:t xml:space="preserve"> = </w:t>
      </w:r>
      <w:proofErr w:type="spellStart"/>
      <w:r w:rsidRPr="007E472E">
        <w:t>Integer.parseInt</w:t>
      </w:r>
      <w:proofErr w:type="spellEnd"/>
      <w:r w:rsidRPr="007E472E">
        <w:t>(</w:t>
      </w:r>
      <w:proofErr w:type="spellStart"/>
      <w:r w:rsidRPr="007E472E">
        <w:t>lasttoken</w:t>
      </w:r>
      <w:proofErr w:type="spellEnd"/>
      <w:r w:rsidRPr="007E472E">
        <w:t xml:space="preserve">); </w:t>
      </w:r>
      <w:proofErr w:type="spellStart"/>
      <w:r w:rsidRPr="007E472E">
        <w:t>output.collect</w:t>
      </w:r>
      <w:proofErr w:type="spellEnd"/>
      <w:r w:rsidRPr="007E472E">
        <w:t xml:space="preserve">(new Text(year), new </w:t>
      </w:r>
      <w:proofErr w:type="spellStart"/>
      <w:r w:rsidRPr="007E472E">
        <w:t>IntWritable</w:t>
      </w:r>
      <w:proofErr w:type="spellEnd"/>
      <w:r w:rsidRPr="007E472E">
        <w:t>(</w:t>
      </w:r>
      <w:proofErr w:type="spellStart"/>
      <w:r w:rsidRPr="007E472E">
        <w:t>avgprice</w:t>
      </w:r>
      <w:proofErr w:type="spellEnd"/>
      <w:r w:rsidRPr="007E472E">
        <w:t>));</w:t>
      </w:r>
    </w:p>
    <w:p w:rsidR="006210B3" w:rsidRPr="007E472E" w:rsidRDefault="006210B3" w:rsidP="005C0A4E">
      <w:pPr>
        <w:pStyle w:val="BodyText"/>
        <w:spacing w:before="43" w:line="276" w:lineRule="auto"/>
        <w:ind w:left="270" w:right="3834"/>
      </w:pPr>
      <w:r w:rsidRPr="007E472E">
        <w:t>}</w:t>
      </w:r>
    </w:p>
    <w:p w:rsidR="006210B3" w:rsidRPr="007E472E" w:rsidRDefault="006210B3" w:rsidP="005C0A4E">
      <w:pPr>
        <w:pStyle w:val="BodyText"/>
        <w:spacing w:before="43" w:line="276" w:lineRule="auto"/>
        <w:ind w:left="270" w:right="3834"/>
      </w:pPr>
      <w:r w:rsidRPr="007E472E">
        <w:t>}</w:t>
      </w:r>
    </w:p>
    <w:p w:rsidR="006210B3" w:rsidRPr="007E472E" w:rsidRDefault="006210B3" w:rsidP="005C0A4E">
      <w:pPr>
        <w:pStyle w:val="BodyText"/>
        <w:spacing w:before="43" w:line="276" w:lineRule="auto"/>
        <w:ind w:left="270" w:right="3834"/>
      </w:pPr>
      <w:proofErr w:type="gramStart"/>
      <w:r w:rsidRPr="007E472E">
        <w:t>public</w:t>
      </w:r>
      <w:proofErr w:type="gramEnd"/>
      <w:r w:rsidRPr="007E472E">
        <w:t xml:space="preserve"> static class </w:t>
      </w:r>
      <w:proofErr w:type="spellStart"/>
      <w:r w:rsidRPr="007E472E">
        <w:t>E_EReduce</w:t>
      </w:r>
      <w:proofErr w:type="spellEnd"/>
      <w:r w:rsidRPr="007E472E">
        <w:t xml:space="preserve"> extends </w:t>
      </w:r>
      <w:proofErr w:type="spellStart"/>
      <w:r w:rsidRPr="007E472E">
        <w:t>MapReduceBaseimplements</w:t>
      </w:r>
      <w:proofErr w:type="spellEnd"/>
      <w:r w:rsidRPr="007E472E">
        <w:t xml:space="preserve"> Reducer&lt; Text, </w:t>
      </w:r>
      <w:proofErr w:type="spellStart"/>
      <w:r w:rsidRPr="007E472E">
        <w:t>IntWritable</w:t>
      </w:r>
      <w:proofErr w:type="spellEnd"/>
      <w:r w:rsidRPr="007E472E">
        <w:t xml:space="preserve">, Text, </w:t>
      </w:r>
      <w:proofErr w:type="spellStart"/>
      <w:r w:rsidRPr="007E472E">
        <w:t>IntWritable</w:t>
      </w:r>
      <w:proofErr w:type="spellEnd"/>
      <w:r w:rsidRPr="007E472E">
        <w:t>&gt;</w:t>
      </w:r>
    </w:p>
    <w:p w:rsidR="006210B3" w:rsidRPr="007E472E" w:rsidRDefault="006210B3" w:rsidP="005C0A4E">
      <w:pPr>
        <w:pStyle w:val="BodyText"/>
        <w:spacing w:before="43" w:line="276" w:lineRule="auto"/>
        <w:ind w:left="270" w:right="3834"/>
      </w:pPr>
      <w:r w:rsidRPr="007E472E">
        <w:t>{</w:t>
      </w:r>
    </w:p>
    <w:p w:rsidR="006210B3" w:rsidRPr="007E472E" w:rsidRDefault="006210B3" w:rsidP="005C0A4E">
      <w:pPr>
        <w:pStyle w:val="BodyText"/>
        <w:spacing w:before="43" w:line="276" w:lineRule="auto"/>
        <w:ind w:left="270" w:right="3834"/>
      </w:pPr>
      <w:proofErr w:type="gramStart"/>
      <w:r w:rsidRPr="007E472E">
        <w:t>public</w:t>
      </w:r>
      <w:proofErr w:type="gramEnd"/>
      <w:r w:rsidRPr="007E472E">
        <w:t xml:space="preserve"> void reduce( Text key, </w:t>
      </w:r>
      <w:proofErr w:type="spellStart"/>
      <w:r w:rsidRPr="007E472E">
        <w:t>Iterator</w:t>
      </w:r>
      <w:proofErr w:type="spellEnd"/>
      <w:r w:rsidRPr="007E472E">
        <w:t xml:space="preserve"> &lt;</w:t>
      </w:r>
      <w:proofErr w:type="spellStart"/>
      <w:r w:rsidRPr="007E472E">
        <w:t>IntWritable</w:t>
      </w:r>
      <w:proofErr w:type="spellEnd"/>
      <w:r w:rsidRPr="007E472E">
        <w:t xml:space="preserve">&gt; values, </w:t>
      </w:r>
      <w:proofErr w:type="spellStart"/>
      <w:r w:rsidRPr="007E472E">
        <w:t>OutputCollector</w:t>
      </w:r>
      <w:proofErr w:type="spellEnd"/>
      <w:r w:rsidRPr="007E472E">
        <w:t xml:space="preserve">&lt;Text, </w:t>
      </w:r>
      <w:proofErr w:type="spellStart"/>
      <w:r w:rsidRPr="007E472E">
        <w:t>IntWritable</w:t>
      </w:r>
      <w:proofErr w:type="spellEnd"/>
      <w:r w:rsidRPr="007E472E">
        <w:t xml:space="preserve">&gt; output, Reporter </w:t>
      </w:r>
      <w:proofErr w:type="spellStart"/>
      <w:r w:rsidRPr="007E472E">
        <w:t>reporter</w:t>
      </w:r>
      <w:proofErr w:type="spellEnd"/>
      <w:r w:rsidRPr="007E472E">
        <w:t xml:space="preserve">) throws </w:t>
      </w:r>
      <w:proofErr w:type="spellStart"/>
      <w:r w:rsidRPr="007E472E">
        <w:t>IOException</w:t>
      </w:r>
      <w:proofErr w:type="spellEnd"/>
    </w:p>
    <w:p w:rsidR="006210B3" w:rsidRPr="007E472E" w:rsidRDefault="006210B3" w:rsidP="005C0A4E">
      <w:pPr>
        <w:pStyle w:val="BodyText"/>
        <w:spacing w:before="43" w:line="276" w:lineRule="auto"/>
        <w:ind w:left="270" w:right="3834"/>
      </w:pPr>
      <w:r w:rsidRPr="007E472E">
        <w:t>{</w:t>
      </w:r>
    </w:p>
    <w:p w:rsidR="006210B3" w:rsidRPr="007E472E" w:rsidRDefault="006210B3" w:rsidP="006210B3">
      <w:pPr>
        <w:pStyle w:val="BodyText"/>
        <w:spacing w:before="43" w:line="276" w:lineRule="auto"/>
        <w:ind w:left="1080" w:right="3834"/>
      </w:pPr>
      <w:proofErr w:type="spellStart"/>
      <w:proofErr w:type="gramStart"/>
      <w:r w:rsidRPr="007E472E">
        <w:t>int</w:t>
      </w:r>
      <w:proofErr w:type="spellEnd"/>
      <w:proofErr w:type="gramEnd"/>
      <w:r w:rsidRPr="007E472E">
        <w:t xml:space="preserve"> m </w:t>
      </w:r>
      <w:proofErr w:type="spellStart"/>
      <w:r w:rsidRPr="007E472E">
        <w:t>axavg</w:t>
      </w:r>
      <w:proofErr w:type="spellEnd"/>
      <w:r w:rsidRPr="007E472E">
        <w:t xml:space="preserve">=30; </w:t>
      </w:r>
      <w:proofErr w:type="spellStart"/>
      <w:r w:rsidRPr="007E472E">
        <w:t>intval</w:t>
      </w:r>
      <w:proofErr w:type="spellEnd"/>
      <w:r w:rsidRPr="007E472E">
        <w:t>=</w:t>
      </w:r>
      <w:proofErr w:type="spellStart"/>
      <w:r w:rsidRPr="007E472E">
        <w:t>Integer.MIN_VALUE</w:t>
      </w:r>
      <w:proofErr w:type="spellEnd"/>
      <w:r w:rsidRPr="007E472E">
        <w:t>; while (</w:t>
      </w:r>
      <w:proofErr w:type="spellStart"/>
      <w:r w:rsidRPr="007E472E">
        <w:t>values.hasNext</w:t>
      </w:r>
      <w:proofErr w:type="spellEnd"/>
      <w:r w:rsidRPr="007E472E">
        <w:t>())</w:t>
      </w:r>
    </w:p>
    <w:p w:rsidR="006210B3" w:rsidRPr="007E472E" w:rsidRDefault="006210B3" w:rsidP="006210B3">
      <w:pPr>
        <w:pStyle w:val="BodyText"/>
        <w:spacing w:before="43" w:line="276" w:lineRule="auto"/>
        <w:ind w:left="1080" w:right="3834"/>
      </w:pPr>
      <w:r w:rsidRPr="007E472E">
        <w:t>{</w:t>
      </w:r>
    </w:p>
    <w:p w:rsidR="006210B3" w:rsidRPr="007E472E" w:rsidRDefault="006210B3" w:rsidP="006210B3">
      <w:pPr>
        <w:pStyle w:val="BodyText"/>
        <w:spacing w:before="43" w:line="276" w:lineRule="auto"/>
        <w:ind w:left="1080" w:right="3834"/>
      </w:pPr>
      <w:proofErr w:type="gramStart"/>
      <w:r w:rsidRPr="007E472E">
        <w:lastRenderedPageBreak/>
        <w:t>if(</w:t>
      </w:r>
      <w:proofErr w:type="gramEnd"/>
      <w:r w:rsidRPr="007E472E">
        <w:t>(</w:t>
      </w:r>
      <w:proofErr w:type="spellStart"/>
      <w:r w:rsidRPr="007E472E">
        <w:t>val</w:t>
      </w:r>
      <w:proofErr w:type="spellEnd"/>
      <w:r w:rsidRPr="007E472E">
        <w:t>=</w:t>
      </w:r>
      <w:proofErr w:type="spellStart"/>
      <w:r w:rsidRPr="007E472E">
        <w:t>values.next</w:t>
      </w:r>
      <w:proofErr w:type="spellEnd"/>
      <w:r w:rsidRPr="007E472E">
        <w:t xml:space="preserve">().get())&gt;m </w:t>
      </w:r>
      <w:proofErr w:type="spellStart"/>
      <w:r w:rsidRPr="007E472E">
        <w:t>axavg</w:t>
      </w:r>
      <w:proofErr w:type="spellEnd"/>
      <w:r w:rsidRPr="007E472E">
        <w:t>)</w:t>
      </w:r>
    </w:p>
    <w:p w:rsidR="006210B3" w:rsidRPr="007E472E" w:rsidRDefault="006210B3" w:rsidP="006210B3">
      <w:pPr>
        <w:pStyle w:val="BodyText"/>
        <w:spacing w:before="43" w:line="276" w:lineRule="auto"/>
        <w:ind w:left="1080" w:right="3834"/>
      </w:pPr>
      <w:r w:rsidRPr="007E472E">
        <w:t>{</w:t>
      </w:r>
    </w:p>
    <w:p w:rsidR="006210B3" w:rsidRPr="007E472E" w:rsidRDefault="006210B3" w:rsidP="006210B3">
      <w:pPr>
        <w:pStyle w:val="BodyText"/>
        <w:spacing w:before="43" w:line="276" w:lineRule="auto"/>
        <w:ind w:left="1080" w:right="3834"/>
      </w:pPr>
      <w:proofErr w:type="spellStart"/>
      <w:proofErr w:type="gramStart"/>
      <w:r w:rsidRPr="007E472E">
        <w:t>output.collect</w:t>
      </w:r>
      <w:proofErr w:type="spellEnd"/>
      <w:r w:rsidRPr="007E472E">
        <w:t>(</w:t>
      </w:r>
      <w:proofErr w:type="gramEnd"/>
      <w:r w:rsidRPr="007E472E">
        <w:t xml:space="preserve">key, new </w:t>
      </w:r>
      <w:proofErr w:type="spellStart"/>
      <w:r w:rsidRPr="007E472E">
        <w:t>IntWritable</w:t>
      </w:r>
      <w:proofErr w:type="spellEnd"/>
      <w:r w:rsidRPr="007E472E">
        <w:t>(</w:t>
      </w:r>
      <w:proofErr w:type="spellStart"/>
      <w:r w:rsidRPr="007E472E">
        <w:t>val</w:t>
      </w:r>
      <w:proofErr w:type="spellEnd"/>
      <w:r w:rsidRPr="007E472E">
        <w:t>));</w:t>
      </w:r>
    </w:p>
    <w:p w:rsidR="006210B3" w:rsidRPr="007E472E" w:rsidRDefault="006210B3" w:rsidP="006210B3">
      <w:pPr>
        <w:pStyle w:val="BodyText"/>
        <w:spacing w:before="43" w:line="276" w:lineRule="auto"/>
        <w:ind w:left="1080" w:right="3834"/>
      </w:pPr>
      <w:r w:rsidRPr="007E472E">
        <w:t>}</w:t>
      </w:r>
    </w:p>
    <w:p w:rsidR="006210B3" w:rsidRPr="007E472E" w:rsidRDefault="006210B3" w:rsidP="005C0A4E">
      <w:pPr>
        <w:pStyle w:val="BodyText"/>
        <w:spacing w:before="43" w:line="276" w:lineRule="auto"/>
        <w:ind w:left="360" w:right="3834"/>
      </w:pPr>
      <w:r w:rsidRPr="007E472E">
        <w:t>}</w:t>
      </w:r>
    </w:p>
    <w:p w:rsidR="006210B3" w:rsidRPr="007E472E" w:rsidRDefault="006210B3" w:rsidP="005C0A4E">
      <w:pPr>
        <w:pStyle w:val="BodyText"/>
        <w:spacing w:before="43" w:line="276" w:lineRule="auto"/>
        <w:ind w:left="360" w:right="3834"/>
      </w:pPr>
      <w:r w:rsidRPr="007E472E">
        <w:t>}</w:t>
      </w:r>
    </w:p>
    <w:p w:rsidR="006210B3" w:rsidRPr="007E472E" w:rsidRDefault="006210B3" w:rsidP="005C0A4E">
      <w:pPr>
        <w:pStyle w:val="BodyText"/>
        <w:spacing w:before="43" w:line="276" w:lineRule="auto"/>
        <w:ind w:left="360" w:right="3834"/>
      </w:pPr>
      <w:r w:rsidRPr="007E472E">
        <w:t>}</w:t>
      </w:r>
    </w:p>
    <w:p w:rsidR="006210B3" w:rsidRPr="007E472E" w:rsidRDefault="006210B3" w:rsidP="005C0A4E">
      <w:pPr>
        <w:pStyle w:val="BodyText"/>
        <w:spacing w:before="43" w:line="276" w:lineRule="auto"/>
        <w:ind w:left="360" w:right="3834"/>
      </w:pPr>
      <w:proofErr w:type="gramStart"/>
      <w:r w:rsidRPr="007E472E">
        <w:t>public</w:t>
      </w:r>
      <w:proofErr w:type="gramEnd"/>
      <w:r w:rsidRPr="007E472E">
        <w:t xml:space="preserve"> static void m </w:t>
      </w:r>
      <w:proofErr w:type="spellStart"/>
      <w:r w:rsidRPr="007E472E">
        <w:t>ain</w:t>
      </w:r>
      <w:proofErr w:type="spellEnd"/>
      <w:r w:rsidRPr="007E472E">
        <w:t xml:space="preserve">(String </w:t>
      </w:r>
      <w:proofErr w:type="spellStart"/>
      <w:r w:rsidRPr="007E472E">
        <w:t>args</w:t>
      </w:r>
      <w:proofErr w:type="spellEnd"/>
      <w:r w:rsidRPr="007E472E">
        <w:t>[])throws Exception</w:t>
      </w:r>
    </w:p>
    <w:p w:rsidR="006210B3" w:rsidRPr="007E472E" w:rsidRDefault="006210B3" w:rsidP="005C0A4E">
      <w:pPr>
        <w:pStyle w:val="BodyText"/>
        <w:spacing w:before="43" w:line="276" w:lineRule="auto"/>
        <w:ind w:left="360" w:right="3834"/>
      </w:pPr>
      <w:r w:rsidRPr="007E472E">
        <w:t>{</w:t>
      </w:r>
    </w:p>
    <w:p w:rsidR="006210B3" w:rsidRPr="007E472E" w:rsidRDefault="006210B3" w:rsidP="005C0A4E">
      <w:pPr>
        <w:pStyle w:val="BodyText"/>
        <w:spacing w:before="43" w:line="276" w:lineRule="auto"/>
        <w:ind w:left="360" w:right="3834"/>
      </w:pPr>
      <w:proofErr w:type="spellStart"/>
      <w:r w:rsidRPr="007E472E">
        <w:t>JobConfconf</w:t>
      </w:r>
      <w:proofErr w:type="spellEnd"/>
      <w:r w:rsidRPr="007E472E">
        <w:t xml:space="preserve"> = new </w:t>
      </w:r>
      <w:proofErr w:type="spellStart"/>
      <w:r w:rsidRPr="007E472E">
        <w:t>JobConf</w:t>
      </w:r>
      <w:proofErr w:type="spellEnd"/>
      <w:r w:rsidRPr="007E472E">
        <w:t>(</w:t>
      </w:r>
      <w:proofErr w:type="spellStart"/>
      <w:r w:rsidRPr="007E472E">
        <w:t>Eleunits.class</w:t>
      </w:r>
      <w:proofErr w:type="spellEnd"/>
      <w:r w:rsidRPr="007E472E">
        <w:t xml:space="preserve">); </w:t>
      </w:r>
      <w:proofErr w:type="spellStart"/>
      <w:r w:rsidRPr="007E472E">
        <w:t>conf.setJobNam</w:t>
      </w:r>
      <w:proofErr w:type="spellEnd"/>
      <w:r w:rsidRPr="007E472E">
        <w:t xml:space="preserve"> e("m </w:t>
      </w:r>
      <w:proofErr w:type="spellStart"/>
      <w:r w:rsidRPr="007E472E">
        <w:t>ax_eletricityunits</w:t>
      </w:r>
      <w:proofErr w:type="spellEnd"/>
      <w:r w:rsidRPr="007E472E">
        <w:t xml:space="preserve">"); </w:t>
      </w:r>
      <w:proofErr w:type="spellStart"/>
      <w:r w:rsidRPr="007E472E">
        <w:t>conf.setOutputKeyClass</w:t>
      </w:r>
      <w:proofErr w:type="spellEnd"/>
      <w:r w:rsidRPr="007E472E">
        <w:t>(</w:t>
      </w:r>
      <w:proofErr w:type="spellStart"/>
      <w:r w:rsidRPr="007E472E">
        <w:t>Text.class</w:t>
      </w:r>
      <w:proofErr w:type="spellEnd"/>
      <w:r w:rsidRPr="007E472E">
        <w:t xml:space="preserve">); </w:t>
      </w:r>
      <w:proofErr w:type="spellStart"/>
      <w:r w:rsidRPr="007E472E">
        <w:t>conf.setOutputValueClass</w:t>
      </w:r>
      <w:proofErr w:type="spellEnd"/>
      <w:r w:rsidRPr="007E472E">
        <w:t>(</w:t>
      </w:r>
      <w:proofErr w:type="spellStart"/>
      <w:r w:rsidRPr="007E472E">
        <w:t>IntWritable.class</w:t>
      </w:r>
      <w:proofErr w:type="spellEnd"/>
      <w:r w:rsidRPr="007E472E">
        <w:t xml:space="preserve">); </w:t>
      </w:r>
      <w:proofErr w:type="spellStart"/>
      <w:r w:rsidRPr="007E472E">
        <w:t>conf.setMapperClass</w:t>
      </w:r>
      <w:proofErr w:type="spellEnd"/>
      <w:r w:rsidRPr="007E472E">
        <w:t>(</w:t>
      </w:r>
      <w:proofErr w:type="spellStart"/>
      <w:r w:rsidRPr="007E472E">
        <w:t>E_EMapper.class</w:t>
      </w:r>
      <w:proofErr w:type="spellEnd"/>
      <w:r w:rsidRPr="007E472E">
        <w:t xml:space="preserve">); </w:t>
      </w:r>
      <w:proofErr w:type="spellStart"/>
      <w:r w:rsidRPr="007E472E">
        <w:t>conf.setCombinerClass</w:t>
      </w:r>
      <w:proofErr w:type="spellEnd"/>
      <w:r w:rsidRPr="007E472E">
        <w:t>(</w:t>
      </w:r>
      <w:proofErr w:type="spellStart"/>
      <w:r w:rsidRPr="007E472E">
        <w:t>E_EReduce.class</w:t>
      </w:r>
      <w:proofErr w:type="spellEnd"/>
      <w:r w:rsidRPr="007E472E">
        <w:t xml:space="preserve">); </w:t>
      </w:r>
      <w:proofErr w:type="spellStart"/>
      <w:r w:rsidRPr="007E472E">
        <w:t>conf.setReducerClass</w:t>
      </w:r>
      <w:proofErr w:type="spellEnd"/>
      <w:r w:rsidRPr="007E472E">
        <w:t>(</w:t>
      </w:r>
      <w:proofErr w:type="spellStart"/>
      <w:r w:rsidRPr="007E472E">
        <w:t>E_EReduce.class</w:t>
      </w:r>
      <w:proofErr w:type="spellEnd"/>
      <w:r w:rsidRPr="007E472E">
        <w:t xml:space="preserve">); </w:t>
      </w:r>
      <w:proofErr w:type="spellStart"/>
      <w:r w:rsidRPr="007E472E">
        <w:t>conf.setInputForm</w:t>
      </w:r>
      <w:proofErr w:type="spellEnd"/>
      <w:r w:rsidRPr="007E472E">
        <w:t xml:space="preserve"> at(</w:t>
      </w:r>
      <w:proofErr w:type="spellStart"/>
      <w:r w:rsidRPr="007E472E">
        <w:t>TextInputFormat.class</w:t>
      </w:r>
      <w:proofErr w:type="spellEnd"/>
      <w:r w:rsidRPr="007E472E">
        <w:t xml:space="preserve">); </w:t>
      </w:r>
      <w:proofErr w:type="spellStart"/>
      <w:r w:rsidRPr="007E472E">
        <w:t>conf.setOutputForm</w:t>
      </w:r>
      <w:proofErr w:type="spellEnd"/>
      <w:r w:rsidRPr="007E472E">
        <w:t xml:space="preserve"> at(</w:t>
      </w:r>
      <w:proofErr w:type="spellStart"/>
      <w:r w:rsidRPr="007E472E">
        <w:t>TextOutputFormat.class</w:t>
      </w:r>
      <w:proofErr w:type="spellEnd"/>
      <w:r w:rsidRPr="007E472E">
        <w:t xml:space="preserve">); </w:t>
      </w:r>
      <w:proofErr w:type="spellStart"/>
      <w:r w:rsidRPr="007E472E">
        <w:t>FileInputFormat.setInputPaths</w:t>
      </w:r>
      <w:proofErr w:type="spellEnd"/>
      <w:r w:rsidRPr="007E472E">
        <w:t>(conf, new Path(</w:t>
      </w:r>
      <w:proofErr w:type="spellStart"/>
      <w:r w:rsidRPr="007E472E">
        <w:t>args</w:t>
      </w:r>
      <w:proofErr w:type="spellEnd"/>
      <w:r w:rsidRPr="007E472E">
        <w:t xml:space="preserve">[0])); </w:t>
      </w:r>
      <w:proofErr w:type="spellStart"/>
      <w:r w:rsidRPr="007E472E">
        <w:t>FileOutputFormat.setOutputPath</w:t>
      </w:r>
      <w:proofErr w:type="spellEnd"/>
      <w:r w:rsidRPr="007E472E">
        <w:t>(conf, new Path(</w:t>
      </w:r>
      <w:proofErr w:type="spellStart"/>
      <w:r w:rsidRPr="007E472E">
        <w:t>args</w:t>
      </w:r>
      <w:proofErr w:type="spellEnd"/>
      <w:r w:rsidRPr="007E472E">
        <w:t xml:space="preserve">[1])); </w:t>
      </w:r>
      <w:proofErr w:type="spellStart"/>
      <w:r w:rsidRPr="007E472E">
        <w:t>JobClient.runJob</w:t>
      </w:r>
      <w:proofErr w:type="spellEnd"/>
      <w:r w:rsidRPr="007E472E">
        <w:t>(conf);</w:t>
      </w:r>
    </w:p>
    <w:p w:rsidR="006210B3" w:rsidRPr="007E472E" w:rsidRDefault="006210B3" w:rsidP="005C0A4E">
      <w:pPr>
        <w:pStyle w:val="BodyText"/>
        <w:spacing w:before="43" w:line="276" w:lineRule="auto"/>
        <w:ind w:left="360" w:right="3834"/>
      </w:pPr>
      <w:r w:rsidRPr="007E472E">
        <w:t>}</w:t>
      </w:r>
    </w:p>
    <w:p w:rsidR="006210B3" w:rsidRPr="007E472E" w:rsidRDefault="006210B3" w:rsidP="005C0A4E">
      <w:pPr>
        <w:pStyle w:val="BodyText"/>
        <w:spacing w:before="43" w:line="276" w:lineRule="auto"/>
        <w:ind w:left="360" w:right="3834"/>
      </w:pPr>
      <w:r w:rsidRPr="007E472E">
        <w:t>}</w:t>
      </w:r>
    </w:p>
    <w:p w:rsidR="006210B3" w:rsidRPr="007E472E" w:rsidRDefault="006210B3" w:rsidP="006210B3">
      <w:pPr>
        <w:pStyle w:val="BodyText"/>
        <w:spacing w:before="8"/>
      </w:pPr>
    </w:p>
    <w:p w:rsidR="006210B3" w:rsidRPr="007E472E" w:rsidRDefault="006210B3" w:rsidP="006210B3">
      <w:pPr>
        <w:pStyle w:val="Heading5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E472E">
        <w:rPr>
          <w:rFonts w:ascii="Times New Roman" w:hAnsi="Times New Roman" w:cs="Times New Roman"/>
          <w:b/>
          <w:color w:val="auto"/>
          <w:sz w:val="24"/>
          <w:szCs w:val="24"/>
        </w:rPr>
        <w:t>OUTPUT:</w:t>
      </w:r>
    </w:p>
    <w:p w:rsidR="006210B3" w:rsidRPr="007E472E" w:rsidRDefault="006210B3" w:rsidP="006210B3">
      <w:pPr>
        <w:rPr>
          <w:sz w:val="24"/>
          <w:szCs w:val="24"/>
          <w:lang w:val="en-IN"/>
        </w:rPr>
      </w:pPr>
    </w:p>
    <w:p w:rsidR="006210B3" w:rsidRPr="007E472E" w:rsidRDefault="006210B3" w:rsidP="006210B3">
      <w:pPr>
        <w:pStyle w:val="ListParagraph"/>
        <w:tabs>
          <w:tab w:val="left" w:pos="1321"/>
        </w:tabs>
        <w:spacing w:before="42"/>
        <w:ind w:left="1320" w:firstLine="0"/>
        <w:rPr>
          <w:sz w:val="24"/>
          <w:szCs w:val="24"/>
        </w:rPr>
      </w:pPr>
    </w:p>
    <w:p w:rsidR="006210B3" w:rsidRPr="007E472E" w:rsidRDefault="006210B3" w:rsidP="006210B3">
      <w:pPr>
        <w:pStyle w:val="ListParagraph"/>
        <w:tabs>
          <w:tab w:val="left" w:pos="1321"/>
        </w:tabs>
        <w:spacing w:before="40"/>
        <w:ind w:left="1320" w:hanging="1410"/>
        <w:rPr>
          <w:sz w:val="24"/>
          <w:szCs w:val="24"/>
        </w:rPr>
      </w:pPr>
      <w:r w:rsidRPr="007E472E">
        <w:rPr>
          <w:noProof/>
          <w:sz w:val="24"/>
          <w:szCs w:val="24"/>
        </w:rPr>
        <w:drawing>
          <wp:inline distT="0" distB="0" distL="0" distR="0">
            <wp:extent cx="5124450" cy="24479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JP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0B3" w:rsidRPr="007E472E" w:rsidRDefault="006210B3" w:rsidP="0016593F">
      <w:pPr>
        <w:pStyle w:val="BodyText"/>
      </w:pPr>
    </w:p>
    <w:p w:rsidR="002151DB" w:rsidRPr="007E472E" w:rsidRDefault="002151DB">
      <w:pPr>
        <w:pStyle w:val="BodyText"/>
        <w:spacing w:before="4"/>
      </w:pPr>
    </w:p>
    <w:p w:rsidR="002151DB" w:rsidRPr="007E472E" w:rsidRDefault="002151DB">
      <w:pPr>
        <w:rPr>
          <w:sz w:val="24"/>
          <w:szCs w:val="24"/>
        </w:rPr>
        <w:sectPr w:rsidR="002151DB" w:rsidRPr="007E472E" w:rsidSect="00FD24E7">
          <w:pgSz w:w="11910" w:h="16840"/>
          <w:pgMar w:top="1420" w:right="500" w:bottom="940" w:left="1680" w:header="0" w:footer="746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2151DB">
      <w:pPr>
        <w:rPr>
          <w:sz w:val="24"/>
          <w:szCs w:val="24"/>
        </w:rPr>
        <w:sectPr w:rsidR="002151DB" w:rsidRPr="007E472E" w:rsidSect="00FD24E7">
          <w:type w:val="continuous"/>
          <w:pgSz w:w="11910" w:h="16840"/>
          <w:pgMar w:top="1500" w:right="500" w:bottom="1020" w:left="1680" w:header="720" w:footer="720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6756E3" w:rsidRPr="007E472E" w:rsidRDefault="006756E3">
      <w:pPr>
        <w:pStyle w:val="BodyText"/>
      </w:pPr>
    </w:p>
    <w:p w:rsidR="006756E3" w:rsidRPr="007E472E" w:rsidRDefault="006756E3">
      <w:pPr>
        <w:pStyle w:val="BodyText"/>
      </w:pPr>
    </w:p>
    <w:p w:rsidR="006756E3" w:rsidRPr="007E472E" w:rsidRDefault="006756E3">
      <w:pPr>
        <w:pStyle w:val="BodyText"/>
      </w:pPr>
    </w:p>
    <w:p w:rsidR="006756E3" w:rsidRPr="007E472E" w:rsidRDefault="006756E3">
      <w:pPr>
        <w:pStyle w:val="BodyText"/>
      </w:pPr>
    </w:p>
    <w:p w:rsidR="006756E3" w:rsidRPr="007E472E" w:rsidRDefault="006756E3">
      <w:pPr>
        <w:pStyle w:val="BodyText"/>
      </w:pPr>
    </w:p>
    <w:p w:rsidR="006756E3" w:rsidRPr="007E472E" w:rsidRDefault="006756E3">
      <w:pPr>
        <w:pStyle w:val="BodyText"/>
      </w:pPr>
    </w:p>
    <w:p w:rsidR="006756E3" w:rsidRPr="007E472E" w:rsidRDefault="006756E3">
      <w:pPr>
        <w:pStyle w:val="BodyText"/>
      </w:pPr>
    </w:p>
    <w:p w:rsidR="006756E3" w:rsidRPr="007E472E" w:rsidRDefault="006756E3">
      <w:pPr>
        <w:pStyle w:val="BodyText"/>
      </w:pPr>
    </w:p>
    <w:p w:rsidR="006756E3" w:rsidRPr="007E472E" w:rsidRDefault="006756E3">
      <w:pPr>
        <w:pStyle w:val="BodyText"/>
      </w:pPr>
    </w:p>
    <w:p w:rsidR="006756E3" w:rsidRPr="007E472E" w:rsidRDefault="006756E3">
      <w:pPr>
        <w:pStyle w:val="BodyText"/>
      </w:pPr>
    </w:p>
    <w:p w:rsidR="006756E3" w:rsidRPr="007E472E" w:rsidRDefault="006756E3">
      <w:pPr>
        <w:pStyle w:val="BodyText"/>
      </w:pPr>
    </w:p>
    <w:p w:rsidR="006756E3" w:rsidRPr="007E472E" w:rsidRDefault="006756E3">
      <w:pPr>
        <w:pStyle w:val="BodyText"/>
      </w:pPr>
    </w:p>
    <w:tbl>
      <w:tblPr>
        <w:tblStyle w:val="TableGrid"/>
        <w:tblW w:w="0" w:type="auto"/>
        <w:jc w:val="center"/>
        <w:tblLook w:val="04A0"/>
      </w:tblPr>
      <w:tblGrid>
        <w:gridCol w:w="2089"/>
        <w:gridCol w:w="1979"/>
        <w:gridCol w:w="2160"/>
      </w:tblGrid>
      <w:tr w:rsidR="00F93F29" w:rsidRPr="007E472E" w:rsidTr="00FF2661">
        <w:trPr>
          <w:jc w:val="center"/>
        </w:trPr>
        <w:tc>
          <w:tcPr>
            <w:tcW w:w="2089" w:type="dxa"/>
          </w:tcPr>
          <w:p w:rsidR="00F93F29" w:rsidRPr="007E472E" w:rsidRDefault="00F93F29" w:rsidP="00F93F29">
            <w:pPr>
              <w:ind w:right="180"/>
              <w:rPr>
                <w:rStyle w:val="fontstyle01"/>
                <w:color w:val="auto"/>
              </w:rPr>
            </w:pPr>
            <w:r>
              <w:rPr>
                <w:rStyle w:val="fontstyle01"/>
                <w:color w:val="auto"/>
              </w:rPr>
              <w:t xml:space="preserve">      </w:t>
            </w:r>
            <w:r w:rsidRPr="007E472E">
              <w:rPr>
                <w:rStyle w:val="fontstyle01"/>
                <w:color w:val="auto"/>
              </w:rPr>
              <w:t>Particulars</w:t>
            </w:r>
          </w:p>
        </w:tc>
        <w:tc>
          <w:tcPr>
            <w:tcW w:w="1979" w:type="dxa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Marks Allotted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Marks Obtained</w:t>
            </w:r>
          </w:p>
        </w:tc>
      </w:tr>
      <w:tr w:rsidR="00F93F29" w:rsidRPr="007E472E" w:rsidTr="00FF2661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Performance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50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FF2661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Viva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10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FF2661">
        <w:trPr>
          <w:trHeight w:val="431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Record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15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  <w:tr w:rsidR="00F93F29" w:rsidRPr="007E472E" w:rsidTr="00FF2661">
        <w:trPr>
          <w:trHeight w:val="449"/>
          <w:jc w:val="center"/>
        </w:trPr>
        <w:tc>
          <w:tcPr>
            <w:tcW w:w="2089" w:type="dxa"/>
            <w:vAlign w:val="center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Total</w:t>
            </w:r>
          </w:p>
        </w:tc>
        <w:tc>
          <w:tcPr>
            <w:tcW w:w="1979" w:type="dxa"/>
            <w:vAlign w:val="center"/>
          </w:tcPr>
          <w:p w:rsidR="00F93F29" w:rsidRPr="007E472E" w:rsidRDefault="00F93F29" w:rsidP="00F93F29">
            <w:pPr>
              <w:ind w:left="360" w:right="180"/>
              <w:jc w:val="center"/>
              <w:rPr>
                <w:rStyle w:val="fontstyle01"/>
                <w:color w:val="auto"/>
              </w:rPr>
            </w:pPr>
            <w:r w:rsidRPr="007E472E">
              <w:rPr>
                <w:rStyle w:val="fontstyle01"/>
                <w:color w:val="auto"/>
              </w:rPr>
              <w:t>75</w:t>
            </w:r>
          </w:p>
        </w:tc>
        <w:tc>
          <w:tcPr>
            <w:tcW w:w="2160" w:type="dxa"/>
          </w:tcPr>
          <w:p w:rsidR="00F93F29" w:rsidRPr="007E472E" w:rsidRDefault="00F93F29" w:rsidP="00F93F29">
            <w:pPr>
              <w:ind w:left="360" w:right="180"/>
              <w:rPr>
                <w:rStyle w:val="fontstyle01"/>
                <w:color w:val="auto"/>
              </w:rPr>
            </w:pPr>
          </w:p>
        </w:tc>
      </w:tr>
    </w:tbl>
    <w:p w:rsidR="002151DB" w:rsidRPr="007E472E" w:rsidRDefault="002151DB">
      <w:pPr>
        <w:pStyle w:val="BodyText"/>
      </w:pPr>
    </w:p>
    <w:p w:rsidR="002151DB" w:rsidRPr="007E472E" w:rsidRDefault="002151DB">
      <w:pPr>
        <w:pStyle w:val="BodyText"/>
      </w:pPr>
    </w:p>
    <w:p w:rsidR="00A91CCD" w:rsidRPr="007E472E" w:rsidRDefault="00A91CCD">
      <w:pPr>
        <w:pStyle w:val="BodyText"/>
        <w:spacing w:before="2"/>
      </w:pPr>
    </w:p>
    <w:p w:rsidR="00A91CCD" w:rsidRPr="007E472E" w:rsidRDefault="00A91CCD">
      <w:pPr>
        <w:pStyle w:val="BodyText"/>
        <w:spacing w:before="2"/>
      </w:pPr>
    </w:p>
    <w:p w:rsidR="005C0A4E" w:rsidRPr="007E472E" w:rsidRDefault="005C0A4E">
      <w:pPr>
        <w:pStyle w:val="BodyText"/>
        <w:spacing w:before="2"/>
      </w:pPr>
    </w:p>
    <w:p w:rsidR="00A91CCD" w:rsidRPr="007E472E" w:rsidRDefault="00A91CCD">
      <w:pPr>
        <w:pStyle w:val="BodyText"/>
        <w:spacing w:before="2"/>
      </w:pPr>
    </w:p>
    <w:p w:rsidR="00A91CCD" w:rsidRPr="007E472E" w:rsidRDefault="00A91CCD">
      <w:pPr>
        <w:pStyle w:val="BodyText"/>
        <w:spacing w:before="2"/>
      </w:pPr>
    </w:p>
    <w:p w:rsidR="00A91CCD" w:rsidRPr="007E472E" w:rsidRDefault="00A91CCD">
      <w:pPr>
        <w:pStyle w:val="BodyText"/>
        <w:spacing w:before="2"/>
      </w:pPr>
    </w:p>
    <w:p w:rsidR="002151DB" w:rsidRPr="007E472E" w:rsidRDefault="00A91CCD" w:rsidP="00A91CCD">
      <w:pPr>
        <w:pStyle w:val="BodyText"/>
        <w:rPr>
          <w:b/>
        </w:rPr>
      </w:pPr>
      <w:r w:rsidRPr="007E472E">
        <w:rPr>
          <w:b/>
        </w:rPr>
        <w:t>RESULT:</w:t>
      </w:r>
    </w:p>
    <w:p w:rsidR="00A91CCD" w:rsidRPr="007E472E" w:rsidRDefault="00A91CCD" w:rsidP="00A91CCD">
      <w:pPr>
        <w:pStyle w:val="BodyText"/>
        <w:rPr>
          <w:b/>
        </w:rPr>
      </w:pPr>
    </w:p>
    <w:p w:rsidR="006756E3" w:rsidRPr="007E472E" w:rsidRDefault="00C22963" w:rsidP="006756E3">
      <w:pPr>
        <w:spacing w:line="266" w:lineRule="exact"/>
        <w:ind w:right="550" w:firstLine="358"/>
        <w:jc w:val="both"/>
        <w:rPr>
          <w:sz w:val="24"/>
          <w:szCs w:val="24"/>
        </w:rPr>
      </w:pPr>
      <w:r w:rsidRPr="007E472E">
        <w:rPr>
          <w:sz w:val="24"/>
          <w:szCs w:val="24"/>
        </w:rPr>
        <w:t>Thus the installation of single node Hadoop cluster and executing the word count application is successfully completed.</w:t>
      </w:r>
      <w:r w:rsidR="00FB3AFB">
        <w:rPr>
          <w:sz w:val="24"/>
          <w:szCs w:val="24"/>
        </w:rPr>
        <w:t xml:space="preserve"> </w:t>
      </w:r>
      <w:r w:rsidR="006756E3" w:rsidRPr="007E472E">
        <w:rPr>
          <w:rStyle w:val="fontstyle11"/>
          <w:color w:val="auto"/>
        </w:rPr>
        <w:t xml:space="preserve">This experiment </w:t>
      </w:r>
      <w:r w:rsidR="00FB3AFB">
        <w:rPr>
          <w:rStyle w:val="fontstyle11"/>
          <w:color w:val="auto"/>
        </w:rPr>
        <w:t>belongs to</w:t>
      </w:r>
      <w:r w:rsidR="006756E3" w:rsidRPr="007E472E">
        <w:rPr>
          <w:rStyle w:val="fontstyle11"/>
          <w:color w:val="auto"/>
        </w:rPr>
        <w:t xml:space="preserve"> CO5 and it is mapped with PO</w:t>
      </w:r>
      <w:r w:rsidR="006756E3" w:rsidRPr="007E472E">
        <w:rPr>
          <w:sz w:val="24"/>
          <w:szCs w:val="24"/>
        </w:rPr>
        <w:t>1, PO2, PO3, PO4, PO5, PO6, PSO1, PSO2 and PSO3.</w:t>
      </w:r>
    </w:p>
    <w:p w:rsidR="002151DB" w:rsidRDefault="002151DB" w:rsidP="00A91CCD">
      <w:pPr>
        <w:pStyle w:val="BodyText"/>
        <w:ind w:right="1305" w:firstLine="720"/>
      </w:pPr>
    </w:p>
    <w:p w:rsidR="005C725D" w:rsidRDefault="005C725D" w:rsidP="00A91CCD">
      <w:pPr>
        <w:pStyle w:val="BodyText"/>
        <w:ind w:right="1305" w:firstLine="720"/>
      </w:pPr>
    </w:p>
    <w:p w:rsidR="005C725D" w:rsidRDefault="005C725D" w:rsidP="00A91CCD">
      <w:pPr>
        <w:pStyle w:val="BodyText"/>
        <w:ind w:right="1305" w:firstLine="720"/>
      </w:pPr>
    </w:p>
    <w:p w:rsidR="005C725D" w:rsidRDefault="005C725D" w:rsidP="00A91CCD">
      <w:pPr>
        <w:pStyle w:val="BodyText"/>
        <w:ind w:right="1305" w:firstLine="720"/>
      </w:pPr>
    </w:p>
    <w:p w:rsidR="005C725D" w:rsidRDefault="005C725D" w:rsidP="00A91CCD">
      <w:pPr>
        <w:pStyle w:val="BodyText"/>
        <w:ind w:right="1305" w:firstLine="720"/>
      </w:pPr>
    </w:p>
    <w:tbl>
      <w:tblPr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82"/>
        <w:gridCol w:w="7118"/>
      </w:tblGrid>
      <w:tr w:rsidR="005C725D" w:rsidRPr="007E472E" w:rsidTr="00180621">
        <w:trPr>
          <w:trHeight w:val="534"/>
        </w:trPr>
        <w:tc>
          <w:tcPr>
            <w:tcW w:w="1882" w:type="dxa"/>
            <w:vAlign w:val="center"/>
          </w:tcPr>
          <w:p w:rsidR="005C725D" w:rsidRPr="007E472E" w:rsidRDefault="005C725D" w:rsidP="00180621">
            <w:pPr>
              <w:pStyle w:val="TableParagraph"/>
              <w:spacing w:line="270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Ex.No: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7118" w:type="dxa"/>
            <w:vMerge w:val="restart"/>
            <w:vAlign w:val="center"/>
          </w:tcPr>
          <w:p w:rsidR="005C725D" w:rsidRPr="005C725D" w:rsidRDefault="005C725D" w:rsidP="00180621">
            <w:pPr>
              <w:pStyle w:val="TableParagraph"/>
              <w:spacing w:line="240" w:lineRule="auto"/>
              <w:ind w:left="921" w:hanging="83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725D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CREATING AND EXECUTING YOUR FIRST CONTAINER USING DOCKER</w:t>
            </w:r>
          </w:p>
        </w:tc>
      </w:tr>
      <w:tr w:rsidR="005C725D" w:rsidRPr="007E472E" w:rsidTr="00180621">
        <w:trPr>
          <w:trHeight w:val="426"/>
        </w:trPr>
        <w:tc>
          <w:tcPr>
            <w:tcW w:w="1882" w:type="dxa"/>
            <w:vAlign w:val="center"/>
          </w:tcPr>
          <w:p w:rsidR="005C725D" w:rsidRPr="007E472E" w:rsidRDefault="005C725D" w:rsidP="00180621">
            <w:pPr>
              <w:pStyle w:val="TableParagraph"/>
              <w:tabs>
                <w:tab w:val="left" w:pos="799"/>
              </w:tabs>
              <w:spacing w:line="270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  <w:r w:rsidRPr="007E472E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  <w:t>:</w:t>
            </w:r>
          </w:p>
        </w:tc>
        <w:tc>
          <w:tcPr>
            <w:tcW w:w="7118" w:type="dxa"/>
            <w:vMerge/>
            <w:tcBorders>
              <w:top w:val="nil"/>
            </w:tcBorders>
          </w:tcPr>
          <w:p w:rsidR="005C725D" w:rsidRPr="007E472E" w:rsidRDefault="005C725D" w:rsidP="00180621">
            <w:pPr>
              <w:rPr>
                <w:sz w:val="24"/>
                <w:szCs w:val="24"/>
              </w:rPr>
            </w:pPr>
          </w:p>
        </w:tc>
      </w:tr>
    </w:tbl>
    <w:p w:rsidR="005C725D" w:rsidRPr="007E472E" w:rsidRDefault="005C725D" w:rsidP="00A91CCD">
      <w:pPr>
        <w:pStyle w:val="BodyText"/>
        <w:ind w:right="1305" w:firstLine="720"/>
      </w:pPr>
    </w:p>
    <w:sectPr w:rsidR="005C725D" w:rsidRPr="007E472E" w:rsidSect="00FD24E7">
      <w:pgSz w:w="11910" w:h="16840"/>
      <w:pgMar w:top="1340" w:right="500" w:bottom="940" w:left="1680" w:header="0" w:footer="746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333B" w:rsidRDefault="0047333B">
      <w:r>
        <w:separator/>
      </w:r>
    </w:p>
  </w:endnote>
  <w:endnote w:type="continuationSeparator" w:id="0">
    <w:p w:rsidR="0047333B" w:rsidRDefault="004733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3F29" w:rsidRDefault="00F93F29">
    <w:pPr>
      <w:pStyle w:val="Footer"/>
      <w:jc w:val="center"/>
    </w:pPr>
  </w:p>
  <w:p w:rsidR="00F93F29" w:rsidRDefault="00F93F29">
    <w:pPr>
      <w:pStyle w:val="BodyText"/>
      <w:spacing w:line="14" w:lineRule="auto"/>
      <w:rPr>
        <w:sz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3F29" w:rsidRDefault="00F93F29">
    <w:pPr>
      <w:pStyle w:val="Footer"/>
      <w:jc w:val="center"/>
    </w:pPr>
  </w:p>
  <w:p w:rsidR="00F93F29" w:rsidRDefault="00F93F29">
    <w:pPr>
      <w:pStyle w:val="BodyText"/>
      <w:spacing w:line="14" w:lineRule="auto"/>
      <w:rPr>
        <w:sz w:val="2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3F29" w:rsidRDefault="00F93F29">
    <w:pPr>
      <w:pStyle w:val="Footer"/>
      <w:jc w:val="center"/>
    </w:pPr>
  </w:p>
  <w:p w:rsidR="00F93F29" w:rsidRDefault="00F93F29">
    <w:pPr>
      <w:pStyle w:val="BodyText"/>
      <w:spacing w:line="14" w:lineRule="auto"/>
      <w:rPr>
        <w:sz w:val="20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3F29" w:rsidRDefault="00F93F29">
    <w:pPr>
      <w:pStyle w:val="Footer"/>
      <w:jc w:val="center"/>
    </w:pPr>
  </w:p>
  <w:p w:rsidR="00F93F29" w:rsidRDefault="00F93F29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333B" w:rsidRDefault="0047333B">
      <w:r>
        <w:separator/>
      </w:r>
    </w:p>
  </w:footnote>
  <w:footnote w:type="continuationSeparator" w:id="0">
    <w:p w:rsidR="0047333B" w:rsidRDefault="0047333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F4B34"/>
    <w:multiLevelType w:val="hybridMultilevel"/>
    <w:tmpl w:val="A88443E4"/>
    <w:lvl w:ilvl="0" w:tplc="D3F8524E">
      <w:start w:val="1"/>
      <w:numFmt w:val="decimal"/>
      <w:lvlText w:val="%1."/>
      <w:lvlJc w:val="left"/>
      <w:pPr>
        <w:ind w:left="610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en-US" w:eastAsia="en-US" w:bidi="ar-SA"/>
      </w:rPr>
    </w:lvl>
    <w:lvl w:ilvl="1" w:tplc="0C92B224">
      <w:numFmt w:val="bullet"/>
      <w:lvlText w:val="•"/>
      <w:lvlJc w:val="left"/>
      <w:pPr>
        <w:ind w:left="1530" w:hanging="284"/>
      </w:pPr>
      <w:rPr>
        <w:rFonts w:hint="default"/>
        <w:lang w:val="en-US" w:eastAsia="en-US" w:bidi="ar-SA"/>
      </w:rPr>
    </w:lvl>
    <w:lvl w:ilvl="2" w:tplc="9E00E418">
      <w:numFmt w:val="bullet"/>
      <w:lvlText w:val="•"/>
      <w:lvlJc w:val="left"/>
      <w:pPr>
        <w:ind w:left="2441" w:hanging="284"/>
      </w:pPr>
      <w:rPr>
        <w:rFonts w:hint="default"/>
        <w:lang w:val="en-US" w:eastAsia="en-US" w:bidi="ar-SA"/>
      </w:rPr>
    </w:lvl>
    <w:lvl w:ilvl="3" w:tplc="18025BCC">
      <w:numFmt w:val="bullet"/>
      <w:lvlText w:val="•"/>
      <w:lvlJc w:val="left"/>
      <w:pPr>
        <w:ind w:left="3351" w:hanging="284"/>
      </w:pPr>
      <w:rPr>
        <w:rFonts w:hint="default"/>
        <w:lang w:val="en-US" w:eastAsia="en-US" w:bidi="ar-SA"/>
      </w:rPr>
    </w:lvl>
    <w:lvl w:ilvl="4" w:tplc="2910D318">
      <w:numFmt w:val="bullet"/>
      <w:lvlText w:val="•"/>
      <w:lvlJc w:val="left"/>
      <w:pPr>
        <w:ind w:left="4262" w:hanging="284"/>
      </w:pPr>
      <w:rPr>
        <w:rFonts w:hint="default"/>
        <w:lang w:val="en-US" w:eastAsia="en-US" w:bidi="ar-SA"/>
      </w:rPr>
    </w:lvl>
    <w:lvl w:ilvl="5" w:tplc="CCFA4812">
      <w:numFmt w:val="bullet"/>
      <w:lvlText w:val="•"/>
      <w:lvlJc w:val="left"/>
      <w:pPr>
        <w:ind w:left="5173" w:hanging="284"/>
      </w:pPr>
      <w:rPr>
        <w:rFonts w:hint="default"/>
        <w:lang w:val="en-US" w:eastAsia="en-US" w:bidi="ar-SA"/>
      </w:rPr>
    </w:lvl>
    <w:lvl w:ilvl="6" w:tplc="578294D0">
      <w:numFmt w:val="bullet"/>
      <w:lvlText w:val="•"/>
      <w:lvlJc w:val="left"/>
      <w:pPr>
        <w:ind w:left="6083" w:hanging="284"/>
      </w:pPr>
      <w:rPr>
        <w:rFonts w:hint="default"/>
        <w:lang w:val="en-US" w:eastAsia="en-US" w:bidi="ar-SA"/>
      </w:rPr>
    </w:lvl>
    <w:lvl w:ilvl="7" w:tplc="53FA236E">
      <w:numFmt w:val="bullet"/>
      <w:lvlText w:val="•"/>
      <w:lvlJc w:val="left"/>
      <w:pPr>
        <w:ind w:left="6994" w:hanging="284"/>
      </w:pPr>
      <w:rPr>
        <w:rFonts w:hint="default"/>
        <w:lang w:val="en-US" w:eastAsia="en-US" w:bidi="ar-SA"/>
      </w:rPr>
    </w:lvl>
    <w:lvl w:ilvl="8" w:tplc="B5B211D2">
      <w:numFmt w:val="bullet"/>
      <w:lvlText w:val="•"/>
      <w:lvlJc w:val="left"/>
      <w:pPr>
        <w:ind w:left="7905" w:hanging="284"/>
      </w:pPr>
      <w:rPr>
        <w:rFonts w:hint="default"/>
        <w:lang w:val="en-US" w:eastAsia="en-US" w:bidi="ar-SA"/>
      </w:rPr>
    </w:lvl>
  </w:abstractNum>
  <w:abstractNum w:abstractNumId="1">
    <w:nsid w:val="052E6448"/>
    <w:multiLevelType w:val="hybridMultilevel"/>
    <w:tmpl w:val="E526A774"/>
    <w:lvl w:ilvl="0" w:tplc="9E721EE2">
      <w:start w:val="1"/>
      <w:numFmt w:val="decimal"/>
      <w:lvlText w:val="%1."/>
      <w:lvlJc w:val="left"/>
      <w:pPr>
        <w:ind w:left="610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en-US" w:eastAsia="en-US" w:bidi="ar-SA"/>
      </w:rPr>
    </w:lvl>
    <w:lvl w:ilvl="1" w:tplc="179AE7A2">
      <w:numFmt w:val="bullet"/>
      <w:lvlText w:val="•"/>
      <w:lvlJc w:val="left"/>
      <w:pPr>
        <w:ind w:left="1530" w:hanging="284"/>
      </w:pPr>
      <w:rPr>
        <w:rFonts w:hint="default"/>
        <w:lang w:val="en-US" w:eastAsia="en-US" w:bidi="ar-SA"/>
      </w:rPr>
    </w:lvl>
    <w:lvl w:ilvl="2" w:tplc="D6C4B9DE">
      <w:numFmt w:val="bullet"/>
      <w:lvlText w:val="•"/>
      <w:lvlJc w:val="left"/>
      <w:pPr>
        <w:ind w:left="2441" w:hanging="284"/>
      </w:pPr>
      <w:rPr>
        <w:rFonts w:hint="default"/>
        <w:lang w:val="en-US" w:eastAsia="en-US" w:bidi="ar-SA"/>
      </w:rPr>
    </w:lvl>
    <w:lvl w:ilvl="3" w:tplc="EC38E726">
      <w:numFmt w:val="bullet"/>
      <w:lvlText w:val="•"/>
      <w:lvlJc w:val="left"/>
      <w:pPr>
        <w:ind w:left="3351" w:hanging="284"/>
      </w:pPr>
      <w:rPr>
        <w:rFonts w:hint="default"/>
        <w:lang w:val="en-US" w:eastAsia="en-US" w:bidi="ar-SA"/>
      </w:rPr>
    </w:lvl>
    <w:lvl w:ilvl="4" w:tplc="2B6E6CD0">
      <w:numFmt w:val="bullet"/>
      <w:lvlText w:val="•"/>
      <w:lvlJc w:val="left"/>
      <w:pPr>
        <w:ind w:left="4262" w:hanging="284"/>
      </w:pPr>
      <w:rPr>
        <w:rFonts w:hint="default"/>
        <w:lang w:val="en-US" w:eastAsia="en-US" w:bidi="ar-SA"/>
      </w:rPr>
    </w:lvl>
    <w:lvl w:ilvl="5" w:tplc="FC78438C">
      <w:numFmt w:val="bullet"/>
      <w:lvlText w:val="•"/>
      <w:lvlJc w:val="left"/>
      <w:pPr>
        <w:ind w:left="5173" w:hanging="284"/>
      </w:pPr>
      <w:rPr>
        <w:rFonts w:hint="default"/>
        <w:lang w:val="en-US" w:eastAsia="en-US" w:bidi="ar-SA"/>
      </w:rPr>
    </w:lvl>
    <w:lvl w:ilvl="6" w:tplc="9CF2926E">
      <w:numFmt w:val="bullet"/>
      <w:lvlText w:val="•"/>
      <w:lvlJc w:val="left"/>
      <w:pPr>
        <w:ind w:left="6083" w:hanging="284"/>
      </w:pPr>
      <w:rPr>
        <w:rFonts w:hint="default"/>
        <w:lang w:val="en-US" w:eastAsia="en-US" w:bidi="ar-SA"/>
      </w:rPr>
    </w:lvl>
    <w:lvl w:ilvl="7" w:tplc="2782FD9A">
      <w:numFmt w:val="bullet"/>
      <w:lvlText w:val="•"/>
      <w:lvlJc w:val="left"/>
      <w:pPr>
        <w:ind w:left="6994" w:hanging="284"/>
      </w:pPr>
      <w:rPr>
        <w:rFonts w:hint="default"/>
        <w:lang w:val="en-US" w:eastAsia="en-US" w:bidi="ar-SA"/>
      </w:rPr>
    </w:lvl>
    <w:lvl w:ilvl="8" w:tplc="92FEA21A">
      <w:numFmt w:val="bullet"/>
      <w:lvlText w:val="•"/>
      <w:lvlJc w:val="left"/>
      <w:pPr>
        <w:ind w:left="7905" w:hanging="284"/>
      </w:pPr>
      <w:rPr>
        <w:rFonts w:hint="default"/>
        <w:lang w:val="en-US" w:eastAsia="en-US" w:bidi="ar-SA"/>
      </w:rPr>
    </w:lvl>
  </w:abstractNum>
  <w:abstractNum w:abstractNumId="2">
    <w:nsid w:val="08362592"/>
    <w:multiLevelType w:val="hybridMultilevel"/>
    <w:tmpl w:val="381E1FE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>
    <w:nsid w:val="0AEA7472"/>
    <w:multiLevelType w:val="hybridMultilevel"/>
    <w:tmpl w:val="12465B3A"/>
    <w:lvl w:ilvl="0" w:tplc="2FAC4DD0">
      <w:start w:val="1"/>
      <w:numFmt w:val="decimal"/>
      <w:lvlText w:val="%1."/>
      <w:lvlJc w:val="left"/>
      <w:pPr>
        <w:ind w:left="925" w:hanging="567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1" w:tplc="81FAD0F0">
      <w:numFmt w:val="bullet"/>
      <w:lvlText w:val="•"/>
      <w:lvlJc w:val="left"/>
      <w:pPr>
        <w:ind w:left="1898" w:hanging="567"/>
      </w:pPr>
      <w:rPr>
        <w:rFonts w:hint="default"/>
        <w:lang w:val="en-US" w:eastAsia="en-US" w:bidi="ar-SA"/>
      </w:rPr>
    </w:lvl>
    <w:lvl w:ilvl="2" w:tplc="17F45D42">
      <w:numFmt w:val="bullet"/>
      <w:lvlText w:val="•"/>
      <w:lvlJc w:val="left"/>
      <w:pPr>
        <w:ind w:left="2876" w:hanging="567"/>
      </w:pPr>
      <w:rPr>
        <w:rFonts w:hint="default"/>
        <w:lang w:val="en-US" w:eastAsia="en-US" w:bidi="ar-SA"/>
      </w:rPr>
    </w:lvl>
    <w:lvl w:ilvl="3" w:tplc="40EC29B6">
      <w:numFmt w:val="bullet"/>
      <w:lvlText w:val="•"/>
      <w:lvlJc w:val="left"/>
      <w:pPr>
        <w:ind w:left="3854" w:hanging="567"/>
      </w:pPr>
      <w:rPr>
        <w:rFonts w:hint="default"/>
        <w:lang w:val="en-US" w:eastAsia="en-US" w:bidi="ar-SA"/>
      </w:rPr>
    </w:lvl>
    <w:lvl w:ilvl="4" w:tplc="A64894BC">
      <w:numFmt w:val="bullet"/>
      <w:lvlText w:val="•"/>
      <w:lvlJc w:val="left"/>
      <w:pPr>
        <w:ind w:left="4832" w:hanging="567"/>
      </w:pPr>
      <w:rPr>
        <w:rFonts w:hint="default"/>
        <w:lang w:val="en-US" w:eastAsia="en-US" w:bidi="ar-SA"/>
      </w:rPr>
    </w:lvl>
    <w:lvl w:ilvl="5" w:tplc="67E64D40">
      <w:numFmt w:val="bullet"/>
      <w:lvlText w:val="•"/>
      <w:lvlJc w:val="left"/>
      <w:pPr>
        <w:ind w:left="5810" w:hanging="567"/>
      </w:pPr>
      <w:rPr>
        <w:rFonts w:hint="default"/>
        <w:lang w:val="en-US" w:eastAsia="en-US" w:bidi="ar-SA"/>
      </w:rPr>
    </w:lvl>
    <w:lvl w:ilvl="6" w:tplc="17AA4E9C">
      <w:numFmt w:val="bullet"/>
      <w:lvlText w:val="•"/>
      <w:lvlJc w:val="left"/>
      <w:pPr>
        <w:ind w:left="6788" w:hanging="567"/>
      </w:pPr>
      <w:rPr>
        <w:rFonts w:hint="default"/>
        <w:lang w:val="en-US" w:eastAsia="en-US" w:bidi="ar-SA"/>
      </w:rPr>
    </w:lvl>
    <w:lvl w:ilvl="7" w:tplc="3DAA35D2">
      <w:numFmt w:val="bullet"/>
      <w:lvlText w:val="•"/>
      <w:lvlJc w:val="left"/>
      <w:pPr>
        <w:ind w:left="7766" w:hanging="567"/>
      </w:pPr>
      <w:rPr>
        <w:rFonts w:hint="default"/>
        <w:lang w:val="en-US" w:eastAsia="en-US" w:bidi="ar-SA"/>
      </w:rPr>
    </w:lvl>
    <w:lvl w:ilvl="8" w:tplc="113C72CA">
      <w:numFmt w:val="bullet"/>
      <w:lvlText w:val="•"/>
      <w:lvlJc w:val="left"/>
      <w:pPr>
        <w:ind w:left="8744" w:hanging="567"/>
      </w:pPr>
      <w:rPr>
        <w:rFonts w:hint="default"/>
        <w:lang w:val="en-US" w:eastAsia="en-US" w:bidi="ar-SA"/>
      </w:rPr>
    </w:lvl>
  </w:abstractNum>
  <w:abstractNum w:abstractNumId="4">
    <w:nsid w:val="0B6D78DB"/>
    <w:multiLevelType w:val="multilevel"/>
    <w:tmpl w:val="4842A2D0"/>
    <w:lvl w:ilvl="0">
      <w:start w:val="2"/>
      <w:numFmt w:val="decimal"/>
      <w:lvlText w:val="%1)"/>
      <w:lvlJc w:val="left"/>
      <w:pPr>
        <w:ind w:left="610" w:hanging="384"/>
      </w:pPr>
      <w:rPr>
        <w:rFonts w:ascii="Times New Roman" w:eastAsia="Times New Roman" w:hAnsi="Times New Roman" w:cs="Times New Roman" w:hint="default"/>
        <w:i/>
        <w:spacing w:val="-1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1049" w:hanging="44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05" w:hanging="4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70" w:hanging="4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35" w:hanging="4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0" w:hanging="4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65" w:hanging="4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0" w:hanging="4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6" w:hanging="440"/>
      </w:pPr>
      <w:rPr>
        <w:rFonts w:hint="default"/>
        <w:lang w:val="en-US" w:eastAsia="en-US" w:bidi="ar-SA"/>
      </w:rPr>
    </w:lvl>
  </w:abstractNum>
  <w:abstractNum w:abstractNumId="5">
    <w:nsid w:val="0D553386"/>
    <w:multiLevelType w:val="hybridMultilevel"/>
    <w:tmpl w:val="BC12ABEC"/>
    <w:lvl w:ilvl="0" w:tplc="1004E43A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="Times New Roman" w:hint="default"/>
        <w:color w:val="1F2329"/>
        <w:w w:val="97"/>
        <w:sz w:val="24"/>
        <w:szCs w:val="24"/>
        <w:lang w:val="en-US" w:eastAsia="en-US" w:bidi="ar-SA"/>
      </w:rPr>
    </w:lvl>
    <w:lvl w:ilvl="1" w:tplc="113C9E7E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2" w:tplc="EA463634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3" w:tplc="BE5073E6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 w:tplc="D690FBAE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5" w:tplc="CC6E2EC6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6" w:tplc="C996FACA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7" w:tplc="A900CE02">
      <w:numFmt w:val="bullet"/>
      <w:lvlText w:val="•"/>
      <w:lvlJc w:val="left"/>
      <w:pPr>
        <w:ind w:left="8520" w:hanging="360"/>
      </w:pPr>
      <w:rPr>
        <w:rFonts w:hint="default"/>
        <w:lang w:val="en-US" w:eastAsia="en-US" w:bidi="ar-SA"/>
      </w:rPr>
    </w:lvl>
    <w:lvl w:ilvl="8" w:tplc="A81CCFB0">
      <w:numFmt w:val="bullet"/>
      <w:lvlText w:val="•"/>
      <w:lvlJc w:val="left"/>
      <w:pPr>
        <w:ind w:left="9480" w:hanging="360"/>
      </w:pPr>
      <w:rPr>
        <w:rFonts w:hint="default"/>
        <w:lang w:val="en-US" w:eastAsia="en-US" w:bidi="ar-SA"/>
      </w:rPr>
    </w:lvl>
  </w:abstractNum>
  <w:abstractNum w:abstractNumId="6">
    <w:nsid w:val="1256181A"/>
    <w:multiLevelType w:val="hybridMultilevel"/>
    <w:tmpl w:val="91B43E38"/>
    <w:lvl w:ilvl="0" w:tplc="5D96C73A">
      <w:start w:val="1"/>
      <w:numFmt w:val="decimal"/>
      <w:lvlText w:val="%1."/>
      <w:lvlJc w:val="left"/>
      <w:pPr>
        <w:ind w:left="925" w:hanging="567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1" w:tplc="86B69CF4">
      <w:numFmt w:val="bullet"/>
      <w:lvlText w:val="•"/>
      <w:lvlJc w:val="left"/>
      <w:pPr>
        <w:ind w:left="1898" w:hanging="567"/>
      </w:pPr>
      <w:rPr>
        <w:rFonts w:hint="default"/>
        <w:lang w:val="en-US" w:eastAsia="en-US" w:bidi="ar-SA"/>
      </w:rPr>
    </w:lvl>
    <w:lvl w:ilvl="2" w:tplc="A57C1C5C">
      <w:numFmt w:val="bullet"/>
      <w:lvlText w:val="•"/>
      <w:lvlJc w:val="left"/>
      <w:pPr>
        <w:ind w:left="2876" w:hanging="567"/>
      </w:pPr>
      <w:rPr>
        <w:rFonts w:hint="default"/>
        <w:lang w:val="en-US" w:eastAsia="en-US" w:bidi="ar-SA"/>
      </w:rPr>
    </w:lvl>
    <w:lvl w:ilvl="3" w:tplc="50A657EA">
      <w:numFmt w:val="bullet"/>
      <w:lvlText w:val="•"/>
      <w:lvlJc w:val="left"/>
      <w:pPr>
        <w:ind w:left="3854" w:hanging="567"/>
      </w:pPr>
      <w:rPr>
        <w:rFonts w:hint="default"/>
        <w:lang w:val="en-US" w:eastAsia="en-US" w:bidi="ar-SA"/>
      </w:rPr>
    </w:lvl>
    <w:lvl w:ilvl="4" w:tplc="1760432A">
      <w:numFmt w:val="bullet"/>
      <w:lvlText w:val="•"/>
      <w:lvlJc w:val="left"/>
      <w:pPr>
        <w:ind w:left="4832" w:hanging="567"/>
      </w:pPr>
      <w:rPr>
        <w:rFonts w:hint="default"/>
        <w:lang w:val="en-US" w:eastAsia="en-US" w:bidi="ar-SA"/>
      </w:rPr>
    </w:lvl>
    <w:lvl w:ilvl="5" w:tplc="1B223DD8">
      <w:numFmt w:val="bullet"/>
      <w:lvlText w:val="•"/>
      <w:lvlJc w:val="left"/>
      <w:pPr>
        <w:ind w:left="5810" w:hanging="567"/>
      </w:pPr>
      <w:rPr>
        <w:rFonts w:hint="default"/>
        <w:lang w:val="en-US" w:eastAsia="en-US" w:bidi="ar-SA"/>
      </w:rPr>
    </w:lvl>
    <w:lvl w:ilvl="6" w:tplc="DE563DDC">
      <w:numFmt w:val="bullet"/>
      <w:lvlText w:val="•"/>
      <w:lvlJc w:val="left"/>
      <w:pPr>
        <w:ind w:left="6788" w:hanging="567"/>
      </w:pPr>
      <w:rPr>
        <w:rFonts w:hint="default"/>
        <w:lang w:val="en-US" w:eastAsia="en-US" w:bidi="ar-SA"/>
      </w:rPr>
    </w:lvl>
    <w:lvl w:ilvl="7" w:tplc="6F602922">
      <w:numFmt w:val="bullet"/>
      <w:lvlText w:val="•"/>
      <w:lvlJc w:val="left"/>
      <w:pPr>
        <w:ind w:left="7766" w:hanging="567"/>
      </w:pPr>
      <w:rPr>
        <w:rFonts w:hint="default"/>
        <w:lang w:val="en-US" w:eastAsia="en-US" w:bidi="ar-SA"/>
      </w:rPr>
    </w:lvl>
    <w:lvl w:ilvl="8" w:tplc="4B36BBAA">
      <w:numFmt w:val="bullet"/>
      <w:lvlText w:val="•"/>
      <w:lvlJc w:val="left"/>
      <w:pPr>
        <w:ind w:left="8744" w:hanging="567"/>
      </w:pPr>
      <w:rPr>
        <w:rFonts w:hint="default"/>
        <w:lang w:val="en-US" w:eastAsia="en-US" w:bidi="ar-SA"/>
      </w:rPr>
    </w:lvl>
  </w:abstractNum>
  <w:abstractNum w:abstractNumId="7">
    <w:nsid w:val="1F181BFA"/>
    <w:multiLevelType w:val="hybridMultilevel"/>
    <w:tmpl w:val="06B0F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3378FE"/>
    <w:multiLevelType w:val="hybridMultilevel"/>
    <w:tmpl w:val="D4E02ACA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9">
    <w:nsid w:val="220B48A8"/>
    <w:multiLevelType w:val="hybridMultilevel"/>
    <w:tmpl w:val="4176D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022C12"/>
    <w:multiLevelType w:val="hybridMultilevel"/>
    <w:tmpl w:val="7638B04C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  <w:spacing w:val="-3"/>
        <w:w w:val="97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3240" w:hanging="360"/>
        <w:jc w:val="right"/>
      </w:pPr>
      <w:rPr>
        <w:rFonts w:ascii="Times New Roman" w:eastAsia="Times New Roman" w:hAnsi="Times New Roman" w:cs="Times New Roman" w:hint="default"/>
        <w:spacing w:val="-1"/>
        <w:w w:val="97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77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68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586" w:hanging="360"/>
      </w:pPr>
      <w:rPr>
        <w:rFonts w:hint="default"/>
        <w:lang w:val="en-US" w:eastAsia="en-US" w:bidi="ar-SA"/>
      </w:rPr>
    </w:lvl>
  </w:abstractNum>
  <w:abstractNum w:abstractNumId="11">
    <w:nsid w:val="2AC330F0"/>
    <w:multiLevelType w:val="hybridMultilevel"/>
    <w:tmpl w:val="3A80A516"/>
    <w:lvl w:ilvl="0" w:tplc="BAC81376">
      <w:start w:val="1"/>
      <w:numFmt w:val="decimal"/>
      <w:lvlText w:val="%1."/>
      <w:lvlJc w:val="left"/>
      <w:pPr>
        <w:ind w:left="610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en-US" w:eastAsia="en-US" w:bidi="ar-SA"/>
      </w:rPr>
    </w:lvl>
    <w:lvl w:ilvl="1" w:tplc="EA38ECAC">
      <w:numFmt w:val="bullet"/>
      <w:lvlText w:val="•"/>
      <w:lvlJc w:val="left"/>
      <w:pPr>
        <w:ind w:left="1530" w:hanging="284"/>
      </w:pPr>
      <w:rPr>
        <w:rFonts w:hint="default"/>
        <w:lang w:val="en-US" w:eastAsia="en-US" w:bidi="ar-SA"/>
      </w:rPr>
    </w:lvl>
    <w:lvl w:ilvl="2" w:tplc="48C0408E">
      <w:numFmt w:val="bullet"/>
      <w:lvlText w:val="•"/>
      <w:lvlJc w:val="left"/>
      <w:pPr>
        <w:ind w:left="2441" w:hanging="284"/>
      </w:pPr>
      <w:rPr>
        <w:rFonts w:hint="default"/>
        <w:lang w:val="en-US" w:eastAsia="en-US" w:bidi="ar-SA"/>
      </w:rPr>
    </w:lvl>
    <w:lvl w:ilvl="3" w:tplc="04B639BC">
      <w:numFmt w:val="bullet"/>
      <w:lvlText w:val="•"/>
      <w:lvlJc w:val="left"/>
      <w:pPr>
        <w:ind w:left="3351" w:hanging="284"/>
      </w:pPr>
      <w:rPr>
        <w:rFonts w:hint="default"/>
        <w:lang w:val="en-US" w:eastAsia="en-US" w:bidi="ar-SA"/>
      </w:rPr>
    </w:lvl>
    <w:lvl w:ilvl="4" w:tplc="5596BF76">
      <w:numFmt w:val="bullet"/>
      <w:lvlText w:val="•"/>
      <w:lvlJc w:val="left"/>
      <w:pPr>
        <w:ind w:left="4262" w:hanging="284"/>
      </w:pPr>
      <w:rPr>
        <w:rFonts w:hint="default"/>
        <w:lang w:val="en-US" w:eastAsia="en-US" w:bidi="ar-SA"/>
      </w:rPr>
    </w:lvl>
    <w:lvl w:ilvl="5" w:tplc="B14E9724">
      <w:numFmt w:val="bullet"/>
      <w:lvlText w:val="•"/>
      <w:lvlJc w:val="left"/>
      <w:pPr>
        <w:ind w:left="5173" w:hanging="284"/>
      </w:pPr>
      <w:rPr>
        <w:rFonts w:hint="default"/>
        <w:lang w:val="en-US" w:eastAsia="en-US" w:bidi="ar-SA"/>
      </w:rPr>
    </w:lvl>
    <w:lvl w:ilvl="6" w:tplc="D7FECBA4">
      <w:numFmt w:val="bullet"/>
      <w:lvlText w:val="•"/>
      <w:lvlJc w:val="left"/>
      <w:pPr>
        <w:ind w:left="6083" w:hanging="284"/>
      </w:pPr>
      <w:rPr>
        <w:rFonts w:hint="default"/>
        <w:lang w:val="en-US" w:eastAsia="en-US" w:bidi="ar-SA"/>
      </w:rPr>
    </w:lvl>
    <w:lvl w:ilvl="7" w:tplc="D63A2BD0">
      <w:numFmt w:val="bullet"/>
      <w:lvlText w:val="•"/>
      <w:lvlJc w:val="left"/>
      <w:pPr>
        <w:ind w:left="6994" w:hanging="284"/>
      </w:pPr>
      <w:rPr>
        <w:rFonts w:hint="default"/>
        <w:lang w:val="en-US" w:eastAsia="en-US" w:bidi="ar-SA"/>
      </w:rPr>
    </w:lvl>
    <w:lvl w:ilvl="8" w:tplc="1BDC3C30">
      <w:numFmt w:val="bullet"/>
      <w:lvlText w:val="•"/>
      <w:lvlJc w:val="left"/>
      <w:pPr>
        <w:ind w:left="7905" w:hanging="284"/>
      </w:pPr>
      <w:rPr>
        <w:rFonts w:hint="default"/>
        <w:lang w:val="en-US" w:eastAsia="en-US" w:bidi="ar-SA"/>
      </w:rPr>
    </w:lvl>
  </w:abstractNum>
  <w:abstractNum w:abstractNumId="12">
    <w:nsid w:val="2C3A7ACD"/>
    <w:multiLevelType w:val="hybridMultilevel"/>
    <w:tmpl w:val="BD12DD2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>
    <w:nsid w:val="2D0854F3"/>
    <w:multiLevelType w:val="hybridMultilevel"/>
    <w:tmpl w:val="8FDEB2C4"/>
    <w:lvl w:ilvl="0" w:tplc="83280374">
      <w:start w:val="1"/>
      <w:numFmt w:val="decimal"/>
      <w:lvlText w:val="%1."/>
      <w:lvlJc w:val="left"/>
      <w:pPr>
        <w:ind w:left="610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en-US" w:eastAsia="en-US" w:bidi="ar-SA"/>
      </w:rPr>
    </w:lvl>
    <w:lvl w:ilvl="1" w:tplc="FBBA93BE">
      <w:numFmt w:val="bullet"/>
      <w:lvlText w:val="•"/>
      <w:lvlJc w:val="left"/>
      <w:pPr>
        <w:ind w:left="1530" w:hanging="284"/>
      </w:pPr>
      <w:rPr>
        <w:rFonts w:hint="default"/>
        <w:lang w:val="en-US" w:eastAsia="en-US" w:bidi="ar-SA"/>
      </w:rPr>
    </w:lvl>
    <w:lvl w:ilvl="2" w:tplc="569034E6">
      <w:numFmt w:val="bullet"/>
      <w:lvlText w:val="•"/>
      <w:lvlJc w:val="left"/>
      <w:pPr>
        <w:ind w:left="2441" w:hanging="284"/>
      </w:pPr>
      <w:rPr>
        <w:rFonts w:hint="default"/>
        <w:lang w:val="en-US" w:eastAsia="en-US" w:bidi="ar-SA"/>
      </w:rPr>
    </w:lvl>
    <w:lvl w:ilvl="3" w:tplc="ACB67008">
      <w:numFmt w:val="bullet"/>
      <w:lvlText w:val="•"/>
      <w:lvlJc w:val="left"/>
      <w:pPr>
        <w:ind w:left="3351" w:hanging="284"/>
      </w:pPr>
      <w:rPr>
        <w:rFonts w:hint="default"/>
        <w:lang w:val="en-US" w:eastAsia="en-US" w:bidi="ar-SA"/>
      </w:rPr>
    </w:lvl>
    <w:lvl w:ilvl="4" w:tplc="7C6A5582">
      <w:numFmt w:val="bullet"/>
      <w:lvlText w:val="•"/>
      <w:lvlJc w:val="left"/>
      <w:pPr>
        <w:ind w:left="4262" w:hanging="284"/>
      </w:pPr>
      <w:rPr>
        <w:rFonts w:hint="default"/>
        <w:lang w:val="en-US" w:eastAsia="en-US" w:bidi="ar-SA"/>
      </w:rPr>
    </w:lvl>
    <w:lvl w:ilvl="5" w:tplc="EE42FCA2">
      <w:numFmt w:val="bullet"/>
      <w:lvlText w:val="•"/>
      <w:lvlJc w:val="left"/>
      <w:pPr>
        <w:ind w:left="5173" w:hanging="284"/>
      </w:pPr>
      <w:rPr>
        <w:rFonts w:hint="default"/>
        <w:lang w:val="en-US" w:eastAsia="en-US" w:bidi="ar-SA"/>
      </w:rPr>
    </w:lvl>
    <w:lvl w:ilvl="6" w:tplc="731ED3DA">
      <w:numFmt w:val="bullet"/>
      <w:lvlText w:val="•"/>
      <w:lvlJc w:val="left"/>
      <w:pPr>
        <w:ind w:left="6083" w:hanging="284"/>
      </w:pPr>
      <w:rPr>
        <w:rFonts w:hint="default"/>
        <w:lang w:val="en-US" w:eastAsia="en-US" w:bidi="ar-SA"/>
      </w:rPr>
    </w:lvl>
    <w:lvl w:ilvl="7" w:tplc="0202413E">
      <w:numFmt w:val="bullet"/>
      <w:lvlText w:val="•"/>
      <w:lvlJc w:val="left"/>
      <w:pPr>
        <w:ind w:left="6994" w:hanging="284"/>
      </w:pPr>
      <w:rPr>
        <w:rFonts w:hint="default"/>
        <w:lang w:val="en-US" w:eastAsia="en-US" w:bidi="ar-SA"/>
      </w:rPr>
    </w:lvl>
    <w:lvl w:ilvl="8" w:tplc="5F688440">
      <w:numFmt w:val="bullet"/>
      <w:lvlText w:val="•"/>
      <w:lvlJc w:val="left"/>
      <w:pPr>
        <w:ind w:left="7905" w:hanging="284"/>
      </w:pPr>
      <w:rPr>
        <w:rFonts w:hint="default"/>
        <w:lang w:val="en-US" w:eastAsia="en-US" w:bidi="ar-SA"/>
      </w:rPr>
    </w:lvl>
  </w:abstractNum>
  <w:abstractNum w:abstractNumId="14">
    <w:nsid w:val="2EC57BF7"/>
    <w:multiLevelType w:val="hybridMultilevel"/>
    <w:tmpl w:val="F2DC7A6E"/>
    <w:lvl w:ilvl="0" w:tplc="5A943E84">
      <w:start w:val="1"/>
      <w:numFmt w:val="decimal"/>
      <w:lvlText w:val="%1."/>
      <w:lvlJc w:val="left"/>
      <w:pPr>
        <w:ind w:left="1800" w:hanging="720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D2C8CE26">
      <w:numFmt w:val="bullet"/>
      <w:lvlText w:val="•"/>
      <w:lvlJc w:val="left"/>
      <w:pPr>
        <w:ind w:left="2760" w:hanging="720"/>
      </w:pPr>
      <w:rPr>
        <w:rFonts w:hint="default"/>
        <w:lang w:val="en-US" w:eastAsia="en-US" w:bidi="ar-SA"/>
      </w:rPr>
    </w:lvl>
    <w:lvl w:ilvl="2" w:tplc="37A8B410">
      <w:numFmt w:val="bullet"/>
      <w:lvlText w:val="•"/>
      <w:lvlJc w:val="left"/>
      <w:pPr>
        <w:ind w:left="3720" w:hanging="720"/>
      </w:pPr>
      <w:rPr>
        <w:rFonts w:hint="default"/>
        <w:lang w:val="en-US" w:eastAsia="en-US" w:bidi="ar-SA"/>
      </w:rPr>
    </w:lvl>
    <w:lvl w:ilvl="3" w:tplc="613E2356">
      <w:numFmt w:val="bullet"/>
      <w:lvlText w:val="•"/>
      <w:lvlJc w:val="left"/>
      <w:pPr>
        <w:ind w:left="4680" w:hanging="720"/>
      </w:pPr>
      <w:rPr>
        <w:rFonts w:hint="default"/>
        <w:lang w:val="en-US" w:eastAsia="en-US" w:bidi="ar-SA"/>
      </w:rPr>
    </w:lvl>
    <w:lvl w:ilvl="4" w:tplc="26A86F82">
      <w:numFmt w:val="bullet"/>
      <w:lvlText w:val="•"/>
      <w:lvlJc w:val="left"/>
      <w:pPr>
        <w:ind w:left="5640" w:hanging="720"/>
      </w:pPr>
      <w:rPr>
        <w:rFonts w:hint="default"/>
        <w:lang w:val="en-US" w:eastAsia="en-US" w:bidi="ar-SA"/>
      </w:rPr>
    </w:lvl>
    <w:lvl w:ilvl="5" w:tplc="70C21B42">
      <w:numFmt w:val="bullet"/>
      <w:lvlText w:val="•"/>
      <w:lvlJc w:val="left"/>
      <w:pPr>
        <w:ind w:left="6600" w:hanging="720"/>
      </w:pPr>
      <w:rPr>
        <w:rFonts w:hint="default"/>
        <w:lang w:val="en-US" w:eastAsia="en-US" w:bidi="ar-SA"/>
      </w:rPr>
    </w:lvl>
    <w:lvl w:ilvl="6" w:tplc="0EF4FEB0">
      <w:numFmt w:val="bullet"/>
      <w:lvlText w:val="•"/>
      <w:lvlJc w:val="left"/>
      <w:pPr>
        <w:ind w:left="7560" w:hanging="720"/>
      </w:pPr>
      <w:rPr>
        <w:rFonts w:hint="default"/>
        <w:lang w:val="en-US" w:eastAsia="en-US" w:bidi="ar-SA"/>
      </w:rPr>
    </w:lvl>
    <w:lvl w:ilvl="7" w:tplc="60484502">
      <w:numFmt w:val="bullet"/>
      <w:lvlText w:val="•"/>
      <w:lvlJc w:val="left"/>
      <w:pPr>
        <w:ind w:left="8520" w:hanging="720"/>
      </w:pPr>
      <w:rPr>
        <w:rFonts w:hint="default"/>
        <w:lang w:val="en-US" w:eastAsia="en-US" w:bidi="ar-SA"/>
      </w:rPr>
    </w:lvl>
    <w:lvl w:ilvl="8" w:tplc="C7861D20">
      <w:numFmt w:val="bullet"/>
      <w:lvlText w:val="•"/>
      <w:lvlJc w:val="left"/>
      <w:pPr>
        <w:ind w:left="9480" w:hanging="720"/>
      </w:pPr>
      <w:rPr>
        <w:rFonts w:hint="default"/>
        <w:lang w:val="en-US" w:eastAsia="en-US" w:bidi="ar-SA"/>
      </w:rPr>
    </w:lvl>
  </w:abstractNum>
  <w:abstractNum w:abstractNumId="15">
    <w:nsid w:val="324D6DE2"/>
    <w:multiLevelType w:val="hybridMultilevel"/>
    <w:tmpl w:val="928A3050"/>
    <w:lvl w:ilvl="0" w:tplc="081EBA2A">
      <w:start w:val="2"/>
      <w:numFmt w:val="decimal"/>
      <w:lvlText w:val="%1."/>
      <w:lvlJc w:val="left"/>
      <w:pPr>
        <w:ind w:left="143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9" w:hanging="360"/>
      </w:pPr>
    </w:lvl>
    <w:lvl w:ilvl="2" w:tplc="0409001B" w:tentative="1">
      <w:start w:val="1"/>
      <w:numFmt w:val="lowerRoman"/>
      <w:lvlText w:val="%3."/>
      <w:lvlJc w:val="right"/>
      <w:pPr>
        <w:ind w:left="2879" w:hanging="180"/>
      </w:pPr>
    </w:lvl>
    <w:lvl w:ilvl="3" w:tplc="0409000F" w:tentative="1">
      <w:start w:val="1"/>
      <w:numFmt w:val="decimal"/>
      <w:lvlText w:val="%4."/>
      <w:lvlJc w:val="left"/>
      <w:pPr>
        <w:ind w:left="3599" w:hanging="360"/>
      </w:pPr>
    </w:lvl>
    <w:lvl w:ilvl="4" w:tplc="04090019" w:tentative="1">
      <w:start w:val="1"/>
      <w:numFmt w:val="lowerLetter"/>
      <w:lvlText w:val="%5."/>
      <w:lvlJc w:val="left"/>
      <w:pPr>
        <w:ind w:left="4319" w:hanging="360"/>
      </w:pPr>
    </w:lvl>
    <w:lvl w:ilvl="5" w:tplc="0409001B" w:tentative="1">
      <w:start w:val="1"/>
      <w:numFmt w:val="lowerRoman"/>
      <w:lvlText w:val="%6."/>
      <w:lvlJc w:val="right"/>
      <w:pPr>
        <w:ind w:left="5039" w:hanging="180"/>
      </w:pPr>
    </w:lvl>
    <w:lvl w:ilvl="6" w:tplc="0409000F" w:tentative="1">
      <w:start w:val="1"/>
      <w:numFmt w:val="decimal"/>
      <w:lvlText w:val="%7."/>
      <w:lvlJc w:val="left"/>
      <w:pPr>
        <w:ind w:left="5759" w:hanging="360"/>
      </w:pPr>
    </w:lvl>
    <w:lvl w:ilvl="7" w:tplc="04090019" w:tentative="1">
      <w:start w:val="1"/>
      <w:numFmt w:val="lowerLetter"/>
      <w:lvlText w:val="%8."/>
      <w:lvlJc w:val="left"/>
      <w:pPr>
        <w:ind w:left="6479" w:hanging="360"/>
      </w:pPr>
    </w:lvl>
    <w:lvl w:ilvl="8" w:tplc="040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16">
    <w:nsid w:val="33AC7E44"/>
    <w:multiLevelType w:val="hybridMultilevel"/>
    <w:tmpl w:val="768C416E"/>
    <w:lvl w:ilvl="0" w:tplc="7EE6B566">
      <w:start w:val="1"/>
      <w:numFmt w:val="decimal"/>
      <w:lvlText w:val="%1."/>
      <w:lvlJc w:val="left"/>
      <w:pPr>
        <w:ind w:left="1322" w:hanging="243"/>
      </w:pPr>
      <w:rPr>
        <w:rFonts w:hint="default"/>
        <w:w w:val="100"/>
        <w:lang w:val="en-US" w:eastAsia="en-US" w:bidi="ar-SA"/>
      </w:rPr>
    </w:lvl>
    <w:lvl w:ilvl="1" w:tplc="78E44C3C">
      <w:start w:val="1"/>
      <w:numFmt w:val="decimal"/>
      <w:lvlText w:val="%2."/>
      <w:lvlJc w:val="left"/>
      <w:pPr>
        <w:ind w:left="2520" w:hanging="360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2" w:tplc="2ADE0BA4">
      <w:numFmt w:val="bullet"/>
      <w:lvlText w:val="•"/>
      <w:lvlJc w:val="left"/>
      <w:pPr>
        <w:ind w:left="3506" w:hanging="360"/>
      </w:pPr>
      <w:rPr>
        <w:rFonts w:hint="default"/>
        <w:lang w:val="en-US" w:eastAsia="en-US" w:bidi="ar-SA"/>
      </w:rPr>
    </w:lvl>
    <w:lvl w:ilvl="3" w:tplc="0032EED0"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4" w:tplc="4A96C5E4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5" w:tplc="3E62B902">
      <w:numFmt w:val="bullet"/>
      <w:lvlText w:val="•"/>
      <w:lvlJc w:val="left"/>
      <w:pPr>
        <w:ind w:left="6466" w:hanging="360"/>
      </w:pPr>
      <w:rPr>
        <w:rFonts w:hint="default"/>
        <w:lang w:val="en-US" w:eastAsia="en-US" w:bidi="ar-SA"/>
      </w:rPr>
    </w:lvl>
    <w:lvl w:ilvl="6" w:tplc="FD88D2AC">
      <w:numFmt w:val="bullet"/>
      <w:lvlText w:val="•"/>
      <w:lvlJc w:val="left"/>
      <w:pPr>
        <w:ind w:left="7453" w:hanging="360"/>
      </w:pPr>
      <w:rPr>
        <w:rFonts w:hint="default"/>
        <w:lang w:val="en-US" w:eastAsia="en-US" w:bidi="ar-SA"/>
      </w:rPr>
    </w:lvl>
    <w:lvl w:ilvl="7" w:tplc="D1600842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  <w:lvl w:ilvl="8" w:tplc="1EDEA532">
      <w:numFmt w:val="bullet"/>
      <w:lvlText w:val="•"/>
      <w:lvlJc w:val="left"/>
      <w:pPr>
        <w:ind w:left="9426" w:hanging="360"/>
      </w:pPr>
      <w:rPr>
        <w:rFonts w:hint="default"/>
        <w:lang w:val="en-US" w:eastAsia="en-US" w:bidi="ar-SA"/>
      </w:rPr>
    </w:lvl>
  </w:abstractNum>
  <w:abstractNum w:abstractNumId="17">
    <w:nsid w:val="33BE35AE"/>
    <w:multiLevelType w:val="hybridMultilevel"/>
    <w:tmpl w:val="432A05FC"/>
    <w:lvl w:ilvl="0" w:tplc="12BE8058">
      <w:numFmt w:val="bullet"/>
      <w:lvlText w:val=""/>
      <w:lvlJc w:val="left"/>
      <w:pPr>
        <w:ind w:left="63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2B302AF2">
      <w:numFmt w:val="bullet"/>
      <w:lvlText w:val="•"/>
      <w:lvlJc w:val="left"/>
      <w:pPr>
        <w:ind w:left="1646" w:hanging="360"/>
      </w:pPr>
      <w:rPr>
        <w:rFonts w:hint="default"/>
        <w:lang w:val="en-US" w:eastAsia="en-US" w:bidi="ar-SA"/>
      </w:rPr>
    </w:lvl>
    <w:lvl w:ilvl="2" w:tplc="D3506636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857A244C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FB14B3B6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C04EFF1A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0FF0A6E4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EBF22796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  <w:lvl w:ilvl="8" w:tplc="1110CEB2">
      <w:numFmt w:val="bullet"/>
      <w:lvlText w:val="•"/>
      <w:lvlJc w:val="left"/>
      <w:pPr>
        <w:ind w:left="8688" w:hanging="360"/>
      </w:pPr>
      <w:rPr>
        <w:rFonts w:hint="default"/>
        <w:lang w:val="en-US" w:eastAsia="en-US" w:bidi="ar-SA"/>
      </w:rPr>
    </w:lvl>
  </w:abstractNum>
  <w:abstractNum w:abstractNumId="18">
    <w:nsid w:val="37101867"/>
    <w:multiLevelType w:val="hybridMultilevel"/>
    <w:tmpl w:val="BE80A998"/>
    <w:lvl w:ilvl="0" w:tplc="A0A2E0E8">
      <w:start w:val="5"/>
      <w:numFmt w:val="decimal"/>
      <w:lvlText w:val="%1."/>
      <w:lvlJc w:val="left"/>
      <w:pPr>
        <w:ind w:left="610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en-US" w:eastAsia="en-US" w:bidi="ar-SA"/>
      </w:rPr>
    </w:lvl>
    <w:lvl w:ilvl="1" w:tplc="AA96D0AA">
      <w:numFmt w:val="bullet"/>
      <w:lvlText w:val="•"/>
      <w:lvlJc w:val="left"/>
      <w:pPr>
        <w:ind w:left="1530" w:hanging="284"/>
      </w:pPr>
      <w:rPr>
        <w:rFonts w:hint="default"/>
        <w:lang w:val="en-US" w:eastAsia="en-US" w:bidi="ar-SA"/>
      </w:rPr>
    </w:lvl>
    <w:lvl w:ilvl="2" w:tplc="C0AAA9D4">
      <w:numFmt w:val="bullet"/>
      <w:lvlText w:val="•"/>
      <w:lvlJc w:val="left"/>
      <w:pPr>
        <w:ind w:left="2441" w:hanging="284"/>
      </w:pPr>
      <w:rPr>
        <w:rFonts w:hint="default"/>
        <w:lang w:val="en-US" w:eastAsia="en-US" w:bidi="ar-SA"/>
      </w:rPr>
    </w:lvl>
    <w:lvl w:ilvl="3" w:tplc="BC1873B2">
      <w:numFmt w:val="bullet"/>
      <w:lvlText w:val="•"/>
      <w:lvlJc w:val="left"/>
      <w:pPr>
        <w:ind w:left="3351" w:hanging="284"/>
      </w:pPr>
      <w:rPr>
        <w:rFonts w:hint="default"/>
        <w:lang w:val="en-US" w:eastAsia="en-US" w:bidi="ar-SA"/>
      </w:rPr>
    </w:lvl>
    <w:lvl w:ilvl="4" w:tplc="D77645F2">
      <w:numFmt w:val="bullet"/>
      <w:lvlText w:val="•"/>
      <w:lvlJc w:val="left"/>
      <w:pPr>
        <w:ind w:left="4262" w:hanging="284"/>
      </w:pPr>
      <w:rPr>
        <w:rFonts w:hint="default"/>
        <w:lang w:val="en-US" w:eastAsia="en-US" w:bidi="ar-SA"/>
      </w:rPr>
    </w:lvl>
    <w:lvl w:ilvl="5" w:tplc="B68460AC">
      <w:numFmt w:val="bullet"/>
      <w:lvlText w:val="•"/>
      <w:lvlJc w:val="left"/>
      <w:pPr>
        <w:ind w:left="5173" w:hanging="284"/>
      </w:pPr>
      <w:rPr>
        <w:rFonts w:hint="default"/>
        <w:lang w:val="en-US" w:eastAsia="en-US" w:bidi="ar-SA"/>
      </w:rPr>
    </w:lvl>
    <w:lvl w:ilvl="6" w:tplc="3ABCD0B0">
      <w:numFmt w:val="bullet"/>
      <w:lvlText w:val="•"/>
      <w:lvlJc w:val="left"/>
      <w:pPr>
        <w:ind w:left="6083" w:hanging="284"/>
      </w:pPr>
      <w:rPr>
        <w:rFonts w:hint="default"/>
        <w:lang w:val="en-US" w:eastAsia="en-US" w:bidi="ar-SA"/>
      </w:rPr>
    </w:lvl>
    <w:lvl w:ilvl="7" w:tplc="64BAAE54">
      <w:numFmt w:val="bullet"/>
      <w:lvlText w:val="•"/>
      <w:lvlJc w:val="left"/>
      <w:pPr>
        <w:ind w:left="6994" w:hanging="284"/>
      </w:pPr>
      <w:rPr>
        <w:rFonts w:hint="default"/>
        <w:lang w:val="en-US" w:eastAsia="en-US" w:bidi="ar-SA"/>
      </w:rPr>
    </w:lvl>
    <w:lvl w:ilvl="8" w:tplc="36EECC5C">
      <w:numFmt w:val="bullet"/>
      <w:lvlText w:val="•"/>
      <w:lvlJc w:val="left"/>
      <w:pPr>
        <w:ind w:left="7905" w:hanging="284"/>
      </w:pPr>
      <w:rPr>
        <w:rFonts w:hint="default"/>
        <w:lang w:val="en-US" w:eastAsia="en-US" w:bidi="ar-SA"/>
      </w:rPr>
    </w:lvl>
  </w:abstractNum>
  <w:abstractNum w:abstractNumId="19">
    <w:nsid w:val="373B00E3"/>
    <w:multiLevelType w:val="hybridMultilevel"/>
    <w:tmpl w:val="6E2AB188"/>
    <w:lvl w:ilvl="0" w:tplc="113EC80A">
      <w:start w:val="1"/>
      <w:numFmt w:val="decimal"/>
      <w:lvlText w:val="%1."/>
      <w:lvlJc w:val="left"/>
      <w:pPr>
        <w:ind w:left="610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en-US" w:eastAsia="en-US" w:bidi="ar-SA"/>
      </w:rPr>
    </w:lvl>
    <w:lvl w:ilvl="1" w:tplc="D6E6D8BE">
      <w:numFmt w:val="bullet"/>
      <w:lvlText w:val="•"/>
      <w:lvlJc w:val="left"/>
      <w:pPr>
        <w:ind w:left="1530" w:hanging="284"/>
      </w:pPr>
      <w:rPr>
        <w:rFonts w:hint="default"/>
        <w:lang w:val="en-US" w:eastAsia="en-US" w:bidi="ar-SA"/>
      </w:rPr>
    </w:lvl>
    <w:lvl w:ilvl="2" w:tplc="6FD0F080">
      <w:numFmt w:val="bullet"/>
      <w:lvlText w:val="•"/>
      <w:lvlJc w:val="left"/>
      <w:pPr>
        <w:ind w:left="2441" w:hanging="284"/>
      </w:pPr>
      <w:rPr>
        <w:rFonts w:hint="default"/>
        <w:lang w:val="en-US" w:eastAsia="en-US" w:bidi="ar-SA"/>
      </w:rPr>
    </w:lvl>
    <w:lvl w:ilvl="3" w:tplc="0FDA9C92">
      <w:numFmt w:val="bullet"/>
      <w:lvlText w:val="•"/>
      <w:lvlJc w:val="left"/>
      <w:pPr>
        <w:ind w:left="3351" w:hanging="284"/>
      </w:pPr>
      <w:rPr>
        <w:rFonts w:hint="default"/>
        <w:lang w:val="en-US" w:eastAsia="en-US" w:bidi="ar-SA"/>
      </w:rPr>
    </w:lvl>
    <w:lvl w:ilvl="4" w:tplc="0152DF4C">
      <w:numFmt w:val="bullet"/>
      <w:lvlText w:val="•"/>
      <w:lvlJc w:val="left"/>
      <w:pPr>
        <w:ind w:left="4262" w:hanging="284"/>
      </w:pPr>
      <w:rPr>
        <w:rFonts w:hint="default"/>
        <w:lang w:val="en-US" w:eastAsia="en-US" w:bidi="ar-SA"/>
      </w:rPr>
    </w:lvl>
    <w:lvl w:ilvl="5" w:tplc="E86CFE1E">
      <w:numFmt w:val="bullet"/>
      <w:lvlText w:val="•"/>
      <w:lvlJc w:val="left"/>
      <w:pPr>
        <w:ind w:left="5173" w:hanging="284"/>
      </w:pPr>
      <w:rPr>
        <w:rFonts w:hint="default"/>
        <w:lang w:val="en-US" w:eastAsia="en-US" w:bidi="ar-SA"/>
      </w:rPr>
    </w:lvl>
    <w:lvl w:ilvl="6" w:tplc="755CE5B4">
      <w:numFmt w:val="bullet"/>
      <w:lvlText w:val="•"/>
      <w:lvlJc w:val="left"/>
      <w:pPr>
        <w:ind w:left="6083" w:hanging="284"/>
      </w:pPr>
      <w:rPr>
        <w:rFonts w:hint="default"/>
        <w:lang w:val="en-US" w:eastAsia="en-US" w:bidi="ar-SA"/>
      </w:rPr>
    </w:lvl>
    <w:lvl w:ilvl="7" w:tplc="D7440DDA">
      <w:numFmt w:val="bullet"/>
      <w:lvlText w:val="•"/>
      <w:lvlJc w:val="left"/>
      <w:pPr>
        <w:ind w:left="6994" w:hanging="284"/>
      </w:pPr>
      <w:rPr>
        <w:rFonts w:hint="default"/>
        <w:lang w:val="en-US" w:eastAsia="en-US" w:bidi="ar-SA"/>
      </w:rPr>
    </w:lvl>
    <w:lvl w:ilvl="8" w:tplc="E95AD5D0">
      <w:numFmt w:val="bullet"/>
      <w:lvlText w:val="•"/>
      <w:lvlJc w:val="left"/>
      <w:pPr>
        <w:ind w:left="7905" w:hanging="284"/>
      </w:pPr>
      <w:rPr>
        <w:rFonts w:hint="default"/>
        <w:lang w:val="en-US" w:eastAsia="en-US" w:bidi="ar-SA"/>
      </w:rPr>
    </w:lvl>
  </w:abstractNum>
  <w:abstractNum w:abstractNumId="20">
    <w:nsid w:val="37C23A91"/>
    <w:multiLevelType w:val="hybridMultilevel"/>
    <w:tmpl w:val="2908A094"/>
    <w:lvl w:ilvl="0" w:tplc="BCDE1FD2">
      <w:start w:val="1"/>
      <w:numFmt w:val="decimal"/>
      <w:lvlText w:val="%1."/>
      <w:lvlJc w:val="left"/>
      <w:pPr>
        <w:ind w:left="1320" w:hanging="24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1" w:tplc="2AB84E1E">
      <w:numFmt w:val="bullet"/>
      <w:lvlText w:val=""/>
      <w:lvlJc w:val="left"/>
      <w:pPr>
        <w:ind w:left="1800" w:hanging="360"/>
      </w:pPr>
      <w:rPr>
        <w:rFonts w:hint="default"/>
        <w:w w:val="100"/>
        <w:lang w:val="en-US" w:eastAsia="en-US" w:bidi="ar-SA"/>
      </w:rPr>
    </w:lvl>
    <w:lvl w:ilvl="2" w:tplc="31366902">
      <w:numFmt w:val="bullet"/>
      <w:lvlText w:val="•"/>
      <w:lvlJc w:val="left"/>
      <w:pPr>
        <w:ind w:left="2866" w:hanging="360"/>
      </w:pPr>
      <w:rPr>
        <w:rFonts w:hint="default"/>
        <w:lang w:val="en-US" w:eastAsia="en-US" w:bidi="ar-SA"/>
      </w:rPr>
    </w:lvl>
    <w:lvl w:ilvl="3" w:tplc="CED69D48">
      <w:numFmt w:val="bullet"/>
      <w:lvlText w:val="•"/>
      <w:lvlJc w:val="left"/>
      <w:pPr>
        <w:ind w:left="3933" w:hanging="360"/>
      </w:pPr>
      <w:rPr>
        <w:rFonts w:hint="default"/>
        <w:lang w:val="en-US" w:eastAsia="en-US" w:bidi="ar-SA"/>
      </w:rPr>
    </w:lvl>
    <w:lvl w:ilvl="4" w:tplc="5DC01D30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5" w:tplc="3C340334">
      <w:numFmt w:val="bullet"/>
      <w:lvlText w:val="•"/>
      <w:lvlJc w:val="left"/>
      <w:pPr>
        <w:ind w:left="6066" w:hanging="360"/>
      </w:pPr>
      <w:rPr>
        <w:rFonts w:hint="default"/>
        <w:lang w:val="en-US" w:eastAsia="en-US" w:bidi="ar-SA"/>
      </w:rPr>
    </w:lvl>
    <w:lvl w:ilvl="6" w:tplc="5B66CAC2">
      <w:numFmt w:val="bullet"/>
      <w:lvlText w:val="•"/>
      <w:lvlJc w:val="left"/>
      <w:pPr>
        <w:ind w:left="7133" w:hanging="360"/>
      </w:pPr>
      <w:rPr>
        <w:rFonts w:hint="default"/>
        <w:lang w:val="en-US" w:eastAsia="en-US" w:bidi="ar-SA"/>
      </w:rPr>
    </w:lvl>
    <w:lvl w:ilvl="7" w:tplc="ECB224FE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AB82108E">
      <w:numFmt w:val="bullet"/>
      <w:lvlText w:val="•"/>
      <w:lvlJc w:val="left"/>
      <w:pPr>
        <w:ind w:left="9266" w:hanging="360"/>
      </w:pPr>
      <w:rPr>
        <w:rFonts w:hint="default"/>
        <w:lang w:val="en-US" w:eastAsia="en-US" w:bidi="ar-SA"/>
      </w:rPr>
    </w:lvl>
  </w:abstractNum>
  <w:abstractNum w:abstractNumId="21">
    <w:nsid w:val="3C28141E"/>
    <w:multiLevelType w:val="hybridMultilevel"/>
    <w:tmpl w:val="E00490D6"/>
    <w:lvl w:ilvl="0" w:tplc="E6529472">
      <w:numFmt w:val="bullet"/>
      <w:lvlText w:val=""/>
      <w:lvlJc w:val="left"/>
      <w:pPr>
        <w:ind w:left="358" w:hanging="154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FBE3D42">
      <w:numFmt w:val="bullet"/>
      <w:lvlText w:val="•"/>
      <w:lvlJc w:val="left"/>
      <w:pPr>
        <w:ind w:left="1394" w:hanging="154"/>
      </w:pPr>
      <w:rPr>
        <w:rFonts w:hint="default"/>
        <w:lang w:val="en-US" w:eastAsia="en-US" w:bidi="ar-SA"/>
      </w:rPr>
    </w:lvl>
    <w:lvl w:ilvl="2" w:tplc="58901CFE">
      <w:numFmt w:val="bullet"/>
      <w:lvlText w:val="•"/>
      <w:lvlJc w:val="left"/>
      <w:pPr>
        <w:ind w:left="2428" w:hanging="154"/>
      </w:pPr>
      <w:rPr>
        <w:rFonts w:hint="default"/>
        <w:lang w:val="en-US" w:eastAsia="en-US" w:bidi="ar-SA"/>
      </w:rPr>
    </w:lvl>
    <w:lvl w:ilvl="3" w:tplc="B2AAC190">
      <w:numFmt w:val="bullet"/>
      <w:lvlText w:val="•"/>
      <w:lvlJc w:val="left"/>
      <w:pPr>
        <w:ind w:left="3462" w:hanging="154"/>
      </w:pPr>
      <w:rPr>
        <w:rFonts w:hint="default"/>
        <w:lang w:val="en-US" w:eastAsia="en-US" w:bidi="ar-SA"/>
      </w:rPr>
    </w:lvl>
    <w:lvl w:ilvl="4" w:tplc="5F6E8F4A">
      <w:numFmt w:val="bullet"/>
      <w:lvlText w:val="•"/>
      <w:lvlJc w:val="left"/>
      <w:pPr>
        <w:ind w:left="4496" w:hanging="154"/>
      </w:pPr>
      <w:rPr>
        <w:rFonts w:hint="default"/>
        <w:lang w:val="en-US" w:eastAsia="en-US" w:bidi="ar-SA"/>
      </w:rPr>
    </w:lvl>
    <w:lvl w:ilvl="5" w:tplc="93D601D2">
      <w:numFmt w:val="bullet"/>
      <w:lvlText w:val="•"/>
      <w:lvlJc w:val="left"/>
      <w:pPr>
        <w:ind w:left="5530" w:hanging="154"/>
      </w:pPr>
      <w:rPr>
        <w:rFonts w:hint="default"/>
        <w:lang w:val="en-US" w:eastAsia="en-US" w:bidi="ar-SA"/>
      </w:rPr>
    </w:lvl>
    <w:lvl w:ilvl="6" w:tplc="3C607F08">
      <w:numFmt w:val="bullet"/>
      <w:lvlText w:val="•"/>
      <w:lvlJc w:val="left"/>
      <w:pPr>
        <w:ind w:left="6564" w:hanging="154"/>
      </w:pPr>
      <w:rPr>
        <w:rFonts w:hint="default"/>
        <w:lang w:val="en-US" w:eastAsia="en-US" w:bidi="ar-SA"/>
      </w:rPr>
    </w:lvl>
    <w:lvl w:ilvl="7" w:tplc="C84E0020">
      <w:numFmt w:val="bullet"/>
      <w:lvlText w:val="•"/>
      <w:lvlJc w:val="left"/>
      <w:pPr>
        <w:ind w:left="7598" w:hanging="154"/>
      </w:pPr>
      <w:rPr>
        <w:rFonts w:hint="default"/>
        <w:lang w:val="en-US" w:eastAsia="en-US" w:bidi="ar-SA"/>
      </w:rPr>
    </w:lvl>
    <w:lvl w:ilvl="8" w:tplc="3288E47E">
      <w:numFmt w:val="bullet"/>
      <w:lvlText w:val="•"/>
      <w:lvlJc w:val="left"/>
      <w:pPr>
        <w:ind w:left="8632" w:hanging="154"/>
      </w:pPr>
      <w:rPr>
        <w:rFonts w:hint="default"/>
        <w:lang w:val="en-US" w:eastAsia="en-US" w:bidi="ar-SA"/>
      </w:rPr>
    </w:lvl>
  </w:abstractNum>
  <w:abstractNum w:abstractNumId="22">
    <w:nsid w:val="3F0C704C"/>
    <w:multiLevelType w:val="hybridMultilevel"/>
    <w:tmpl w:val="BBF6835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3">
    <w:nsid w:val="417861AD"/>
    <w:multiLevelType w:val="hybridMultilevel"/>
    <w:tmpl w:val="D9B6DC2A"/>
    <w:lvl w:ilvl="0" w:tplc="E2D0C9D4">
      <w:start w:val="3"/>
      <w:numFmt w:val="decimal"/>
      <w:lvlText w:val="%1."/>
      <w:lvlJc w:val="left"/>
      <w:pPr>
        <w:ind w:left="610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en-US" w:eastAsia="en-US" w:bidi="ar-SA"/>
      </w:rPr>
    </w:lvl>
    <w:lvl w:ilvl="1" w:tplc="5F56BA1A">
      <w:numFmt w:val="bullet"/>
      <w:lvlText w:val="•"/>
      <w:lvlJc w:val="left"/>
      <w:pPr>
        <w:ind w:left="1530" w:hanging="284"/>
      </w:pPr>
      <w:rPr>
        <w:rFonts w:hint="default"/>
        <w:lang w:val="en-US" w:eastAsia="en-US" w:bidi="ar-SA"/>
      </w:rPr>
    </w:lvl>
    <w:lvl w:ilvl="2" w:tplc="219478C2">
      <w:numFmt w:val="bullet"/>
      <w:lvlText w:val="•"/>
      <w:lvlJc w:val="left"/>
      <w:pPr>
        <w:ind w:left="2441" w:hanging="284"/>
      </w:pPr>
      <w:rPr>
        <w:rFonts w:hint="default"/>
        <w:lang w:val="en-US" w:eastAsia="en-US" w:bidi="ar-SA"/>
      </w:rPr>
    </w:lvl>
    <w:lvl w:ilvl="3" w:tplc="479A4148">
      <w:numFmt w:val="bullet"/>
      <w:lvlText w:val="•"/>
      <w:lvlJc w:val="left"/>
      <w:pPr>
        <w:ind w:left="3351" w:hanging="284"/>
      </w:pPr>
      <w:rPr>
        <w:rFonts w:hint="default"/>
        <w:lang w:val="en-US" w:eastAsia="en-US" w:bidi="ar-SA"/>
      </w:rPr>
    </w:lvl>
    <w:lvl w:ilvl="4" w:tplc="BD48171C">
      <w:numFmt w:val="bullet"/>
      <w:lvlText w:val="•"/>
      <w:lvlJc w:val="left"/>
      <w:pPr>
        <w:ind w:left="4262" w:hanging="284"/>
      </w:pPr>
      <w:rPr>
        <w:rFonts w:hint="default"/>
        <w:lang w:val="en-US" w:eastAsia="en-US" w:bidi="ar-SA"/>
      </w:rPr>
    </w:lvl>
    <w:lvl w:ilvl="5" w:tplc="EC74BB22">
      <w:numFmt w:val="bullet"/>
      <w:lvlText w:val="•"/>
      <w:lvlJc w:val="left"/>
      <w:pPr>
        <w:ind w:left="5173" w:hanging="284"/>
      </w:pPr>
      <w:rPr>
        <w:rFonts w:hint="default"/>
        <w:lang w:val="en-US" w:eastAsia="en-US" w:bidi="ar-SA"/>
      </w:rPr>
    </w:lvl>
    <w:lvl w:ilvl="6" w:tplc="B66CDC3A">
      <w:numFmt w:val="bullet"/>
      <w:lvlText w:val="•"/>
      <w:lvlJc w:val="left"/>
      <w:pPr>
        <w:ind w:left="6083" w:hanging="284"/>
      </w:pPr>
      <w:rPr>
        <w:rFonts w:hint="default"/>
        <w:lang w:val="en-US" w:eastAsia="en-US" w:bidi="ar-SA"/>
      </w:rPr>
    </w:lvl>
    <w:lvl w:ilvl="7" w:tplc="5D620EE8">
      <w:numFmt w:val="bullet"/>
      <w:lvlText w:val="•"/>
      <w:lvlJc w:val="left"/>
      <w:pPr>
        <w:ind w:left="6994" w:hanging="284"/>
      </w:pPr>
      <w:rPr>
        <w:rFonts w:hint="default"/>
        <w:lang w:val="en-US" w:eastAsia="en-US" w:bidi="ar-SA"/>
      </w:rPr>
    </w:lvl>
    <w:lvl w:ilvl="8" w:tplc="1946DC34">
      <w:numFmt w:val="bullet"/>
      <w:lvlText w:val="•"/>
      <w:lvlJc w:val="left"/>
      <w:pPr>
        <w:ind w:left="7905" w:hanging="284"/>
      </w:pPr>
      <w:rPr>
        <w:rFonts w:hint="default"/>
        <w:lang w:val="en-US" w:eastAsia="en-US" w:bidi="ar-SA"/>
      </w:rPr>
    </w:lvl>
  </w:abstractNum>
  <w:abstractNum w:abstractNumId="24">
    <w:nsid w:val="44843976"/>
    <w:multiLevelType w:val="hybridMultilevel"/>
    <w:tmpl w:val="5E20666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5">
    <w:nsid w:val="4C5939CA"/>
    <w:multiLevelType w:val="hybridMultilevel"/>
    <w:tmpl w:val="7B3C0E4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6">
    <w:nsid w:val="4F3F6449"/>
    <w:multiLevelType w:val="hybridMultilevel"/>
    <w:tmpl w:val="1F72D7CA"/>
    <w:lvl w:ilvl="0" w:tplc="E2D477B8">
      <w:start w:val="1"/>
      <w:numFmt w:val="decimal"/>
      <w:lvlText w:val="%1."/>
      <w:lvlJc w:val="left"/>
      <w:pPr>
        <w:ind w:left="1800" w:hanging="240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57E0AA72">
      <w:numFmt w:val="bullet"/>
      <w:lvlText w:val="•"/>
      <w:lvlJc w:val="left"/>
      <w:pPr>
        <w:ind w:left="2760" w:hanging="240"/>
      </w:pPr>
      <w:rPr>
        <w:rFonts w:hint="default"/>
        <w:lang w:val="en-US" w:eastAsia="en-US" w:bidi="ar-SA"/>
      </w:rPr>
    </w:lvl>
    <w:lvl w:ilvl="2" w:tplc="63E83862">
      <w:numFmt w:val="bullet"/>
      <w:lvlText w:val="•"/>
      <w:lvlJc w:val="left"/>
      <w:pPr>
        <w:ind w:left="3720" w:hanging="240"/>
      </w:pPr>
      <w:rPr>
        <w:rFonts w:hint="default"/>
        <w:lang w:val="en-US" w:eastAsia="en-US" w:bidi="ar-SA"/>
      </w:rPr>
    </w:lvl>
    <w:lvl w:ilvl="3" w:tplc="9A7AE7BC">
      <w:numFmt w:val="bullet"/>
      <w:lvlText w:val="•"/>
      <w:lvlJc w:val="left"/>
      <w:pPr>
        <w:ind w:left="4680" w:hanging="240"/>
      </w:pPr>
      <w:rPr>
        <w:rFonts w:hint="default"/>
        <w:lang w:val="en-US" w:eastAsia="en-US" w:bidi="ar-SA"/>
      </w:rPr>
    </w:lvl>
    <w:lvl w:ilvl="4" w:tplc="D2742302">
      <w:numFmt w:val="bullet"/>
      <w:lvlText w:val="•"/>
      <w:lvlJc w:val="left"/>
      <w:pPr>
        <w:ind w:left="5640" w:hanging="240"/>
      </w:pPr>
      <w:rPr>
        <w:rFonts w:hint="default"/>
        <w:lang w:val="en-US" w:eastAsia="en-US" w:bidi="ar-SA"/>
      </w:rPr>
    </w:lvl>
    <w:lvl w:ilvl="5" w:tplc="5EA66552">
      <w:numFmt w:val="bullet"/>
      <w:lvlText w:val="•"/>
      <w:lvlJc w:val="left"/>
      <w:pPr>
        <w:ind w:left="6600" w:hanging="240"/>
      </w:pPr>
      <w:rPr>
        <w:rFonts w:hint="default"/>
        <w:lang w:val="en-US" w:eastAsia="en-US" w:bidi="ar-SA"/>
      </w:rPr>
    </w:lvl>
    <w:lvl w:ilvl="6" w:tplc="79E250CE">
      <w:numFmt w:val="bullet"/>
      <w:lvlText w:val="•"/>
      <w:lvlJc w:val="left"/>
      <w:pPr>
        <w:ind w:left="7560" w:hanging="240"/>
      </w:pPr>
      <w:rPr>
        <w:rFonts w:hint="default"/>
        <w:lang w:val="en-US" w:eastAsia="en-US" w:bidi="ar-SA"/>
      </w:rPr>
    </w:lvl>
    <w:lvl w:ilvl="7" w:tplc="5706DCCA">
      <w:numFmt w:val="bullet"/>
      <w:lvlText w:val="•"/>
      <w:lvlJc w:val="left"/>
      <w:pPr>
        <w:ind w:left="8520" w:hanging="240"/>
      </w:pPr>
      <w:rPr>
        <w:rFonts w:hint="default"/>
        <w:lang w:val="en-US" w:eastAsia="en-US" w:bidi="ar-SA"/>
      </w:rPr>
    </w:lvl>
    <w:lvl w:ilvl="8" w:tplc="F0A6BB4C">
      <w:numFmt w:val="bullet"/>
      <w:lvlText w:val="•"/>
      <w:lvlJc w:val="left"/>
      <w:pPr>
        <w:ind w:left="9480" w:hanging="240"/>
      </w:pPr>
      <w:rPr>
        <w:rFonts w:hint="default"/>
        <w:lang w:val="en-US" w:eastAsia="en-US" w:bidi="ar-SA"/>
      </w:rPr>
    </w:lvl>
  </w:abstractNum>
  <w:abstractNum w:abstractNumId="27">
    <w:nsid w:val="51F86603"/>
    <w:multiLevelType w:val="hybridMultilevel"/>
    <w:tmpl w:val="91084DAA"/>
    <w:lvl w:ilvl="0" w:tplc="F9B65ECC">
      <w:numFmt w:val="bullet"/>
      <w:lvlText w:val=""/>
      <w:lvlJc w:val="left"/>
      <w:pPr>
        <w:ind w:left="1208" w:hanging="588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1" w:tplc="1A1E3590">
      <w:numFmt w:val="bullet"/>
      <w:lvlText w:val="•"/>
      <w:lvlJc w:val="left"/>
      <w:pPr>
        <w:ind w:left="2150" w:hanging="588"/>
      </w:pPr>
      <w:rPr>
        <w:rFonts w:hint="default"/>
        <w:lang w:val="en-US" w:eastAsia="en-US" w:bidi="ar-SA"/>
      </w:rPr>
    </w:lvl>
    <w:lvl w:ilvl="2" w:tplc="407887DE">
      <w:numFmt w:val="bullet"/>
      <w:lvlText w:val="•"/>
      <w:lvlJc w:val="left"/>
      <w:pPr>
        <w:ind w:left="3100" w:hanging="588"/>
      </w:pPr>
      <w:rPr>
        <w:rFonts w:hint="default"/>
        <w:lang w:val="en-US" w:eastAsia="en-US" w:bidi="ar-SA"/>
      </w:rPr>
    </w:lvl>
    <w:lvl w:ilvl="3" w:tplc="DC6CAA94">
      <w:numFmt w:val="bullet"/>
      <w:lvlText w:val="•"/>
      <w:lvlJc w:val="left"/>
      <w:pPr>
        <w:ind w:left="4050" w:hanging="588"/>
      </w:pPr>
      <w:rPr>
        <w:rFonts w:hint="default"/>
        <w:lang w:val="en-US" w:eastAsia="en-US" w:bidi="ar-SA"/>
      </w:rPr>
    </w:lvl>
    <w:lvl w:ilvl="4" w:tplc="9248442E">
      <w:numFmt w:val="bullet"/>
      <w:lvlText w:val="•"/>
      <w:lvlJc w:val="left"/>
      <w:pPr>
        <w:ind w:left="5000" w:hanging="588"/>
      </w:pPr>
      <w:rPr>
        <w:rFonts w:hint="default"/>
        <w:lang w:val="en-US" w:eastAsia="en-US" w:bidi="ar-SA"/>
      </w:rPr>
    </w:lvl>
    <w:lvl w:ilvl="5" w:tplc="28CA11A4">
      <w:numFmt w:val="bullet"/>
      <w:lvlText w:val="•"/>
      <w:lvlJc w:val="left"/>
      <w:pPr>
        <w:ind w:left="5950" w:hanging="588"/>
      </w:pPr>
      <w:rPr>
        <w:rFonts w:hint="default"/>
        <w:lang w:val="en-US" w:eastAsia="en-US" w:bidi="ar-SA"/>
      </w:rPr>
    </w:lvl>
    <w:lvl w:ilvl="6" w:tplc="0A5831A6">
      <w:numFmt w:val="bullet"/>
      <w:lvlText w:val="•"/>
      <w:lvlJc w:val="left"/>
      <w:pPr>
        <w:ind w:left="6900" w:hanging="588"/>
      </w:pPr>
      <w:rPr>
        <w:rFonts w:hint="default"/>
        <w:lang w:val="en-US" w:eastAsia="en-US" w:bidi="ar-SA"/>
      </w:rPr>
    </w:lvl>
    <w:lvl w:ilvl="7" w:tplc="FE0A8CD8">
      <w:numFmt w:val="bullet"/>
      <w:lvlText w:val="•"/>
      <w:lvlJc w:val="left"/>
      <w:pPr>
        <w:ind w:left="7850" w:hanging="588"/>
      </w:pPr>
      <w:rPr>
        <w:rFonts w:hint="default"/>
        <w:lang w:val="en-US" w:eastAsia="en-US" w:bidi="ar-SA"/>
      </w:rPr>
    </w:lvl>
    <w:lvl w:ilvl="8" w:tplc="CB202582">
      <w:numFmt w:val="bullet"/>
      <w:lvlText w:val="•"/>
      <w:lvlJc w:val="left"/>
      <w:pPr>
        <w:ind w:left="8800" w:hanging="588"/>
      </w:pPr>
      <w:rPr>
        <w:rFonts w:hint="default"/>
        <w:lang w:val="en-US" w:eastAsia="en-US" w:bidi="ar-SA"/>
      </w:rPr>
    </w:lvl>
  </w:abstractNum>
  <w:abstractNum w:abstractNumId="28">
    <w:nsid w:val="55E02CCF"/>
    <w:multiLevelType w:val="hybridMultilevel"/>
    <w:tmpl w:val="6E16BC0E"/>
    <w:lvl w:ilvl="0" w:tplc="20108DA6">
      <w:start w:val="1"/>
      <w:numFmt w:val="decimal"/>
      <w:lvlText w:val="%1."/>
      <w:lvlJc w:val="left"/>
      <w:pPr>
        <w:ind w:left="610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en-US" w:eastAsia="en-US" w:bidi="ar-SA"/>
      </w:rPr>
    </w:lvl>
    <w:lvl w:ilvl="1" w:tplc="9FA2920A">
      <w:numFmt w:val="bullet"/>
      <w:lvlText w:val="•"/>
      <w:lvlJc w:val="left"/>
      <w:pPr>
        <w:ind w:left="1530" w:hanging="284"/>
      </w:pPr>
      <w:rPr>
        <w:rFonts w:hint="default"/>
        <w:lang w:val="en-US" w:eastAsia="en-US" w:bidi="ar-SA"/>
      </w:rPr>
    </w:lvl>
    <w:lvl w:ilvl="2" w:tplc="21309F0E">
      <w:numFmt w:val="bullet"/>
      <w:lvlText w:val="•"/>
      <w:lvlJc w:val="left"/>
      <w:pPr>
        <w:ind w:left="2441" w:hanging="284"/>
      </w:pPr>
      <w:rPr>
        <w:rFonts w:hint="default"/>
        <w:lang w:val="en-US" w:eastAsia="en-US" w:bidi="ar-SA"/>
      </w:rPr>
    </w:lvl>
    <w:lvl w:ilvl="3" w:tplc="4A423744">
      <w:numFmt w:val="bullet"/>
      <w:lvlText w:val="•"/>
      <w:lvlJc w:val="left"/>
      <w:pPr>
        <w:ind w:left="3351" w:hanging="284"/>
      </w:pPr>
      <w:rPr>
        <w:rFonts w:hint="default"/>
        <w:lang w:val="en-US" w:eastAsia="en-US" w:bidi="ar-SA"/>
      </w:rPr>
    </w:lvl>
    <w:lvl w:ilvl="4" w:tplc="B358E122">
      <w:numFmt w:val="bullet"/>
      <w:lvlText w:val="•"/>
      <w:lvlJc w:val="left"/>
      <w:pPr>
        <w:ind w:left="4262" w:hanging="284"/>
      </w:pPr>
      <w:rPr>
        <w:rFonts w:hint="default"/>
        <w:lang w:val="en-US" w:eastAsia="en-US" w:bidi="ar-SA"/>
      </w:rPr>
    </w:lvl>
    <w:lvl w:ilvl="5" w:tplc="94AE47F4">
      <w:numFmt w:val="bullet"/>
      <w:lvlText w:val="•"/>
      <w:lvlJc w:val="left"/>
      <w:pPr>
        <w:ind w:left="5173" w:hanging="284"/>
      </w:pPr>
      <w:rPr>
        <w:rFonts w:hint="default"/>
        <w:lang w:val="en-US" w:eastAsia="en-US" w:bidi="ar-SA"/>
      </w:rPr>
    </w:lvl>
    <w:lvl w:ilvl="6" w:tplc="D990E678">
      <w:numFmt w:val="bullet"/>
      <w:lvlText w:val="•"/>
      <w:lvlJc w:val="left"/>
      <w:pPr>
        <w:ind w:left="6083" w:hanging="284"/>
      </w:pPr>
      <w:rPr>
        <w:rFonts w:hint="default"/>
        <w:lang w:val="en-US" w:eastAsia="en-US" w:bidi="ar-SA"/>
      </w:rPr>
    </w:lvl>
    <w:lvl w:ilvl="7" w:tplc="4AE46D76">
      <w:numFmt w:val="bullet"/>
      <w:lvlText w:val="•"/>
      <w:lvlJc w:val="left"/>
      <w:pPr>
        <w:ind w:left="6994" w:hanging="284"/>
      </w:pPr>
      <w:rPr>
        <w:rFonts w:hint="default"/>
        <w:lang w:val="en-US" w:eastAsia="en-US" w:bidi="ar-SA"/>
      </w:rPr>
    </w:lvl>
    <w:lvl w:ilvl="8" w:tplc="D22ED034">
      <w:numFmt w:val="bullet"/>
      <w:lvlText w:val="•"/>
      <w:lvlJc w:val="left"/>
      <w:pPr>
        <w:ind w:left="7905" w:hanging="284"/>
      </w:pPr>
      <w:rPr>
        <w:rFonts w:hint="default"/>
        <w:lang w:val="en-US" w:eastAsia="en-US" w:bidi="ar-SA"/>
      </w:rPr>
    </w:lvl>
  </w:abstractNum>
  <w:abstractNum w:abstractNumId="29">
    <w:nsid w:val="59943C05"/>
    <w:multiLevelType w:val="hybridMultilevel"/>
    <w:tmpl w:val="AFB8D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F714A7B"/>
    <w:multiLevelType w:val="multilevel"/>
    <w:tmpl w:val="49D864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1">
    <w:nsid w:val="60CD5FE4"/>
    <w:multiLevelType w:val="hybridMultilevel"/>
    <w:tmpl w:val="039016F4"/>
    <w:lvl w:ilvl="0" w:tplc="0E5C5F3C">
      <w:start w:val="1"/>
      <w:numFmt w:val="decimal"/>
      <w:lvlText w:val="%1."/>
      <w:lvlJc w:val="left"/>
      <w:pPr>
        <w:ind w:left="610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en-US" w:eastAsia="en-US" w:bidi="ar-SA"/>
      </w:rPr>
    </w:lvl>
    <w:lvl w:ilvl="1" w:tplc="F94C8AE8">
      <w:start w:val="1"/>
      <w:numFmt w:val="decimal"/>
      <w:lvlText w:val="%2."/>
      <w:lvlJc w:val="left"/>
      <w:pPr>
        <w:ind w:left="610" w:hanging="18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626C1D42">
      <w:numFmt w:val="bullet"/>
      <w:lvlText w:val="•"/>
      <w:lvlJc w:val="left"/>
      <w:pPr>
        <w:ind w:left="2441" w:hanging="183"/>
      </w:pPr>
      <w:rPr>
        <w:rFonts w:hint="default"/>
        <w:lang w:val="en-US" w:eastAsia="en-US" w:bidi="ar-SA"/>
      </w:rPr>
    </w:lvl>
    <w:lvl w:ilvl="3" w:tplc="C1206B6E">
      <w:numFmt w:val="bullet"/>
      <w:lvlText w:val="•"/>
      <w:lvlJc w:val="left"/>
      <w:pPr>
        <w:ind w:left="3351" w:hanging="183"/>
      </w:pPr>
      <w:rPr>
        <w:rFonts w:hint="default"/>
        <w:lang w:val="en-US" w:eastAsia="en-US" w:bidi="ar-SA"/>
      </w:rPr>
    </w:lvl>
    <w:lvl w:ilvl="4" w:tplc="B44C670E">
      <w:numFmt w:val="bullet"/>
      <w:lvlText w:val="•"/>
      <w:lvlJc w:val="left"/>
      <w:pPr>
        <w:ind w:left="4262" w:hanging="183"/>
      </w:pPr>
      <w:rPr>
        <w:rFonts w:hint="default"/>
        <w:lang w:val="en-US" w:eastAsia="en-US" w:bidi="ar-SA"/>
      </w:rPr>
    </w:lvl>
    <w:lvl w:ilvl="5" w:tplc="E0DC04B4">
      <w:numFmt w:val="bullet"/>
      <w:lvlText w:val="•"/>
      <w:lvlJc w:val="left"/>
      <w:pPr>
        <w:ind w:left="5173" w:hanging="183"/>
      </w:pPr>
      <w:rPr>
        <w:rFonts w:hint="default"/>
        <w:lang w:val="en-US" w:eastAsia="en-US" w:bidi="ar-SA"/>
      </w:rPr>
    </w:lvl>
    <w:lvl w:ilvl="6" w:tplc="CB18DAB0">
      <w:numFmt w:val="bullet"/>
      <w:lvlText w:val="•"/>
      <w:lvlJc w:val="left"/>
      <w:pPr>
        <w:ind w:left="6083" w:hanging="183"/>
      </w:pPr>
      <w:rPr>
        <w:rFonts w:hint="default"/>
        <w:lang w:val="en-US" w:eastAsia="en-US" w:bidi="ar-SA"/>
      </w:rPr>
    </w:lvl>
    <w:lvl w:ilvl="7" w:tplc="532665A0">
      <w:numFmt w:val="bullet"/>
      <w:lvlText w:val="•"/>
      <w:lvlJc w:val="left"/>
      <w:pPr>
        <w:ind w:left="6994" w:hanging="183"/>
      </w:pPr>
      <w:rPr>
        <w:rFonts w:hint="default"/>
        <w:lang w:val="en-US" w:eastAsia="en-US" w:bidi="ar-SA"/>
      </w:rPr>
    </w:lvl>
    <w:lvl w:ilvl="8" w:tplc="2B3631CC">
      <w:numFmt w:val="bullet"/>
      <w:lvlText w:val="•"/>
      <w:lvlJc w:val="left"/>
      <w:pPr>
        <w:ind w:left="7905" w:hanging="183"/>
      </w:pPr>
      <w:rPr>
        <w:rFonts w:hint="default"/>
        <w:lang w:val="en-US" w:eastAsia="en-US" w:bidi="ar-SA"/>
      </w:rPr>
    </w:lvl>
  </w:abstractNum>
  <w:abstractNum w:abstractNumId="32">
    <w:nsid w:val="63642FF0"/>
    <w:multiLevelType w:val="hybridMultilevel"/>
    <w:tmpl w:val="200E427C"/>
    <w:lvl w:ilvl="0" w:tplc="C3E8210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pacing w:val="-3"/>
        <w:w w:val="97"/>
        <w:lang w:val="en-US" w:eastAsia="en-US" w:bidi="ar-SA"/>
      </w:rPr>
    </w:lvl>
    <w:lvl w:ilvl="1" w:tplc="5CF47942">
      <w:start w:val="1"/>
      <w:numFmt w:val="lowerLetter"/>
      <w:lvlText w:val="%2."/>
      <w:lvlJc w:val="left"/>
      <w:pPr>
        <w:ind w:left="3240" w:hanging="360"/>
        <w:jc w:val="right"/>
      </w:pPr>
      <w:rPr>
        <w:rFonts w:ascii="Times New Roman" w:eastAsia="Times New Roman" w:hAnsi="Times New Roman" w:cs="Times New Roman" w:hint="default"/>
        <w:spacing w:val="-1"/>
        <w:w w:val="97"/>
        <w:sz w:val="24"/>
        <w:szCs w:val="24"/>
        <w:lang w:val="en-US" w:eastAsia="en-US" w:bidi="ar-SA"/>
      </w:rPr>
    </w:lvl>
    <w:lvl w:ilvl="2" w:tplc="6B867C36"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3" w:tplc="845E7DC2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4" w:tplc="1310ABDC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5" w:tplc="846CA9E4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6" w:tplc="3A60DB5A">
      <w:numFmt w:val="bullet"/>
      <w:lvlText w:val="•"/>
      <w:lvlJc w:val="left"/>
      <w:pPr>
        <w:ind w:left="7773" w:hanging="360"/>
      </w:pPr>
      <w:rPr>
        <w:rFonts w:hint="default"/>
        <w:lang w:val="en-US" w:eastAsia="en-US" w:bidi="ar-SA"/>
      </w:rPr>
    </w:lvl>
    <w:lvl w:ilvl="7" w:tplc="93722882">
      <w:numFmt w:val="bullet"/>
      <w:lvlText w:val="•"/>
      <w:lvlJc w:val="left"/>
      <w:pPr>
        <w:ind w:left="8680" w:hanging="360"/>
      </w:pPr>
      <w:rPr>
        <w:rFonts w:hint="default"/>
        <w:lang w:val="en-US" w:eastAsia="en-US" w:bidi="ar-SA"/>
      </w:rPr>
    </w:lvl>
    <w:lvl w:ilvl="8" w:tplc="7922A110">
      <w:numFmt w:val="bullet"/>
      <w:lvlText w:val="•"/>
      <w:lvlJc w:val="left"/>
      <w:pPr>
        <w:ind w:left="9586" w:hanging="360"/>
      </w:pPr>
      <w:rPr>
        <w:rFonts w:hint="default"/>
        <w:lang w:val="en-US" w:eastAsia="en-US" w:bidi="ar-SA"/>
      </w:rPr>
    </w:lvl>
  </w:abstractNum>
  <w:abstractNum w:abstractNumId="33">
    <w:nsid w:val="699708BB"/>
    <w:multiLevelType w:val="hybridMultilevel"/>
    <w:tmpl w:val="2F4014AA"/>
    <w:lvl w:ilvl="0" w:tplc="09626CFC">
      <w:numFmt w:val="bullet"/>
      <w:lvlText w:val=""/>
      <w:lvlJc w:val="left"/>
      <w:pPr>
        <w:ind w:left="1239" w:hanging="591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1" w:tplc="65F4BF3A">
      <w:numFmt w:val="bullet"/>
      <w:lvlText w:val="•"/>
      <w:lvlJc w:val="left"/>
      <w:pPr>
        <w:ind w:left="2186" w:hanging="591"/>
      </w:pPr>
      <w:rPr>
        <w:rFonts w:hint="default"/>
        <w:lang w:val="en-US" w:eastAsia="en-US" w:bidi="ar-SA"/>
      </w:rPr>
    </w:lvl>
    <w:lvl w:ilvl="2" w:tplc="C12097EA">
      <w:numFmt w:val="bullet"/>
      <w:lvlText w:val="•"/>
      <w:lvlJc w:val="left"/>
      <w:pPr>
        <w:ind w:left="3132" w:hanging="591"/>
      </w:pPr>
      <w:rPr>
        <w:rFonts w:hint="default"/>
        <w:lang w:val="en-US" w:eastAsia="en-US" w:bidi="ar-SA"/>
      </w:rPr>
    </w:lvl>
    <w:lvl w:ilvl="3" w:tplc="6F5C77C8">
      <w:numFmt w:val="bullet"/>
      <w:lvlText w:val="•"/>
      <w:lvlJc w:val="left"/>
      <w:pPr>
        <w:ind w:left="4078" w:hanging="591"/>
      </w:pPr>
      <w:rPr>
        <w:rFonts w:hint="default"/>
        <w:lang w:val="en-US" w:eastAsia="en-US" w:bidi="ar-SA"/>
      </w:rPr>
    </w:lvl>
    <w:lvl w:ilvl="4" w:tplc="B7142B40">
      <w:numFmt w:val="bullet"/>
      <w:lvlText w:val="•"/>
      <w:lvlJc w:val="left"/>
      <w:pPr>
        <w:ind w:left="5024" w:hanging="591"/>
      </w:pPr>
      <w:rPr>
        <w:rFonts w:hint="default"/>
        <w:lang w:val="en-US" w:eastAsia="en-US" w:bidi="ar-SA"/>
      </w:rPr>
    </w:lvl>
    <w:lvl w:ilvl="5" w:tplc="8334CB44">
      <w:numFmt w:val="bullet"/>
      <w:lvlText w:val="•"/>
      <w:lvlJc w:val="left"/>
      <w:pPr>
        <w:ind w:left="5970" w:hanging="591"/>
      </w:pPr>
      <w:rPr>
        <w:rFonts w:hint="default"/>
        <w:lang w:val="en-US" w:eastAsia="en-US" w:bidi="ar-SA"/>
      </w:rPr>
    </w:lvl>
    <w:lvl w:ilvl="6" w:tplc="8962041E">
      <w:numFmt w:val="bullet"/>
      <w:lvlText w:val="•"/>
      <w:lvlJc w:val="left"/>
      <w:pPr>
        <w:ind w:left="6916" w:hanging="591"/>
      </w:pPr>
      <w:rPr>
        <w:rFonts w:hint="default"/>
        <w:lang w:val="en-US" w:eastAsia="en-US" w:bidi="ar-SA"/>
      </w:rPr>
    </w:lvl>
    <w:lvl w:ilvl="7" w:tplc="3796D35A">
      <w:numFmt w:val="bullet"/>
      <w:lvlText w:val="•"/>
      <w:lvlJc w:val="left"/>
      <w:pPr>
        <w:ind w:left="7862" w:hanging="591"/>
      </w:pPr>
      <w:rPr>
        <w:rFonts w:hint="default"/>
        <w:lang w:val="en-US" w:eastAsia="en-US" w:bidi="ar-SA"/>
      </w:rPr>
    </w:lvl>
    <w:lvl w:ilvl="8" w:tplc="B2CCC764">
      <w:numFmt w:val="bullet"/>
      <w:lvlText w:val="•"/>
      <w:lvlJc w:val="left"/>
      <w:pPr>
        <w:ind w:left="8808" w:hanging="591"/>
      </w:pPr>
      <w:rPr>
        <w:rFonts w:hint="default"/>
        <w:lang w:val="en-US" w:eastAsia="en-US" w:bidi="ar-SA"/>
      </w:rPr>
    </w:lvl>
  </w:abstractNum>
  <w:abstractNum w:abstractNumId="34">
    <w:nsid w:val="6F8F0511"/>
    <w:multiLevelType w:val="hybridMultilevel"/>
    <w:tmpl w:val="2F042A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1466D4D"/>
    <w:multiLevelType w:val="hybridMultilevel"/>
    <w:tmpl w:val="F90029DC"/>
    <w:lvl w:ilvl="0" w:tplc="482667AA">
      <w:start w:val="1"/>
      <w:numFmt w:val="decimal"/>
      <w:lvlText w:val="%1."/>
      <w:lvlJc w:val="left"/>
      <w:pPr>
        <w:ind w:left="610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en-US" w:eastAsia="en-US" w:bidi="ar-SA"/>
      </w:rPr>
    </w:lvl>
    <w:lvl w:ilvl="1" w:tplc="83FE3E9A">
      <w:numFmt w:val="bullet"/>
      <w:lvlText w:val="•"/>
      <w:lvlJc w:val="left"/>
      <w:pPr>
        <w:ind w:left="1530" w:hanging="284"/>
      </w:pPr>
      <w:rPr>
        <w:rFonts w:hint="default"/>
        <w:lang w:val="en-US" w:eastAsia="en-US" w:bidi="ar-SA"/>
      </w:rPr>
    </w:lvl>
    <w:lvl w:ilvl="2" w:tplc="19705316">
      <w:numFmt w:val="bullet"/>
      <w:lvlText w:val="•"/>
      <w:lvlJc w:val="left"/>
      <w:pPr>
        <w:ind w:left="2441" w:hanging="284"/>
      </w:pPr>
      <w:rPr>
        <w:rFonts w:hint="default"/>
        <w:lang w:val="en-US" w:eastAsia="en-US" w:bidi="ar-SA"/>
      </w:rPr>
    </w:lvl>
    <w:lvl w:ilvl="3" w:tplc="044E67A0">
      <w:numFmt w:val="bullet"/>
      <w:lvlText w:val="•"/>
      <w:lvlJc w:val="left"/>
      <w:pPr>
        <w:ind w:left="3351" w:hanging="284"/>
      </w:pPr>
      <w:rPr>
        <w:rFonts w:hint="default"/>
        <w:lang w:val="en-US" w:eastAsia="en-US" w:bidi="ar-SA"/>
      </w:rPr>
    </w:lvl>
    <w:lvl w:ilvl="4" w:tplc="ED5EE496">
      <w:numFmt w:val="bullet"/>
      <w:lvlText w:val="•"/>
      <w:lvlJc w:val="left"/>
      <w:pPr>
        <w:ind w:left="4262" w:hanging="284"/>
      </w:pPr>
      <w:rPr>
        <w:rFonts w:hint="default"/>
        <w:lang w:val="en-US" w:eastAsia="en-US" w:bidi="ar-SA"/>
      </w:rPr>
    </w:lvl>
    <w:lvl w:ilvl="5" w:tplc="E272C5BA">
      <w:numFmt w:val="bullet"/>
      <w:lvlText w:val="•"/>
      <w:lvlJc w:val="left"/>
      <w:pPr>
        <w:ind w:left="5173" w:hanging="284"/>
      </w:pPr>
      <w:rPr>
        <w:rFonts w:hint="default"/>
        <w:lang w:val="en-US" w:eastAsia="en-US" w:bidi="ar-SA"/>
      </w:rPr>
    </w:lvl>
    <w:lvl w:ilvl="6" w:tplc="0BB69E58">
      <w:numFmt w:val="bullet"/>
      <w:lvlText w:val="•"/>
      <w:lvlJc w:val="left"/>
      <w:pPr>
        <w:ind w:left="6083" w:hanging="284"/>
      </w:pPr>
      <w:rPr>
        <w:rFonts w:hint="default"/>
        <w:lang w:val="en-US" w:eastAsia="en-US" w:bidi="ar-SA"/>
      </w:rPr>
    </w:lvl>
    <w:lvl w:ilvl="7" w:tplc="078CC1B4">
      <w:numFmt w:val="bullet"/>
      <w:lvlText w:val="•"/>
      <w:lvlJc w:val="left"/>
      <w:pPr>
        <w:ind w:left="6994" w:hanging="284"/>
      </w:pPr>
      <w:rPr>
        <w:rFonts w:hint="default"/>
        <w:lang w:val="en-US" w:eastAsia="en-US" w:bidi="ar-SA"/>
      </w:rPr>
    </w:lvl>
    <w:lvl w:ilvl="8" w:tplc="BE205A32">
      <w:numFmt w:val="bullet"/>
      <w:lvlText w:val="•"/>
      <w:lvlJc w:val="left"/>
      <w:pPr>
        <w:ind w:left="7905" w:hanging="284"/>
      </w:pPr>
      <w:rPr>
        <w:rFonts w:hint="default"/>
        <w:lang w:val="en-US" w:eastAsia="en-US" w:bidi="ar-SA"/>
      </w:rPr>
    </w:lvl>
  </w:abstractNum>
  <w:abstractNum w:abstractNumId="36">
    <w:nsid w:val="74B80CA0"/>
    <w:multiLevelType w:val="hybridMultilevel"/>
    <w:tmpl w:val="359AD9C2"/>
    <w:lvl w:ilvl="0" w:tplc="74BAA31E">
      <w:numFmt w:val="bullet"/>
      <w:lvlText w:val="*"/>
      <w:lvlJc w:val="left"/>
      <w:pPr>
        <w:ind w:left="1378" w:hanging="171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39BC5904">
      <w:numFmt w:val="bullet"/>
      <w:lvlText w:val="•"/>
      <w:lvlJc w:val="left"/>
      <w:pPr>
        <w:ind w:left="2312" w:hanging="171"/>
      </w:pPr>
      <w:rPr>
        <w:rFonts w:hint="default"/>
        <w:lang w:val="en-US" w:eastAsia="en-US" w:bidi="ar-SA"/>
      </w:rPr>
    </w:lvl>
    <w:lvl w:ilvl="2" w:tplc="6666D9A2"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  <w:lvl w:ilvl="3" w:tplc="B7E66622">
      <w:numFmt w:val="bullet"/>
      <w:lvlText w:val="•"/>
      <w:lvlJc w:val="left"/>
      <w:pPr>
        <w:ind w:left="4176" w:hanging="171"/>
      </w:pPr>
      <w:rPr>
        <w:rFonts w:hint="default"/>
        <w:lang w:val="en-US" w:eastAsia="en-US" w:bidi="ar-SA"/>
      </w:rPr>
    </w:lvl>
    <w:lvl w:ilvl="4" w:tplc="89DE7810">
      <w:numFmt w:val="bullet"/>
      <w:lvlText w:val="•"/>
      <w:lvlJc w:val="left"/>
      <w:pPr>
        <w:ind w:left="5108" w:hanging="171"/>
      </w:pPr>
      <w:rPr>
        <w:rFonts w:hint="default"/>
        <w:lang w:val="en-US" w:eastAsia="en-US" w:bidi="ar-SA"/>
      </w:rPr>
    </w:lvl>
    <w:lvl w:ilvl="5" w:tplc="6E3C7C7E">
      <w:numFmt w:val="bullet"/>
      <w:lvlText w:val="•"/>
      <w:lvlJc w:val="left"/>
      <w:pPr>
        <w:ind w:left="6040" w:hanging="171"/>
      </w:pPr>
      <w:rPr>
        <w:rFonts w:hint="default"/>
        <w:lang w:val="en-US" w:eastAsia="en-US" w:bidi="ar-SA"/>
      </w:rPr>
    </w:lvl>
    <w:lvl w:ilvl="6" w:tplc="4FF8581E">
      <w:numFmt w:val="bullet"/>
      <w:lvlText w:val="•"/>
      <w:lvlJc w:val="left"/>
      <w:pPr>
        <w:ind w:left="6972" w:hanging="171"/>
      </w:pPr>
      <w:rPr>
        <w:rFonts w:hint="default"/>
        <w:lang w:val="en-US" w:eastAsia="en-US" w:bidi="ar-SA"/>
      </w:rPr>
    </w:lvl>
    <w:lvl w:ilvl="7" w:tplc="E0629098">
      <w:numFmt w:val="bullet"/>
      <w:lvlText w:val="•"/>
      <w:lvlJc w:val="left"/>
      <w:pPr>
        <w:ind w:left="7904" w:hanging="171"/>
      </w:pPr>
      <w:rPr>
        <w:rFonts w:hint="default"/>
        <w:lang w:val="en-US" w:eastAsia="en-US" w:bidi="ar-SA"/>
      </w:rPr>
    </w:lvl>
    <w:lvl w:ilvl="8" w:tplc="94D054C0">
      <w:numFmt w:val="bullet"/>
      <w:lvlText w:val="•"/>
      <w:lvlJc w:val="left"/>
      <w:pPr>
        <w:ind w:left="8836" w:hanging="171"/>
      </w:pPr>
      <w:rPr>
        <w:rFonts w:hint="default"/>
        <w:lang w:val="en-US" w:eastAsia="en-US" w:bidi="ar-SA"/>
      </w:rPr>
    </w:lvl>
  </w:abstractNum>
  <w:abstractNum w:abstractNumId="37">
    <w:nsid w:val="7B1111E9"/>
    <w:multiLevelType w:val="hybridMultilevel"/>
    <w:tmpl w:val="90E87C62"/>
    <w:lvl w:ilvl="0" w:tplc="26F4C822">
      <w:start w:val="1"/>
      <w:numFmt w:val="decimal"/>
      <w:lvlText w:val="%1."/>
      <w:lvlJc w:val="left"/>
      <w:pPr>
        <w:ind w:left="610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en-US" w:eastAsia="en-US" w:bidi="ar-SA"/>
      </w:rPr>
    </w:lvl>
    <w:lvl w:ilvl="1" w:tplc="359055E6">
      <w:numFmt w:val="bullet"/>
      <w:lvlText w:val="•"/>
      <w:lvlJc w:val="left"/>
      <w:pPr>
        <w:ind w:left="1530" w:hanging="284"/>
      </w:pPr>
      <w:rPr>
        <w:rFonts w:hint="default"/>
        <w:lang w:val="en-US" w:eastAsia="en-US" w:bidi="ar-SA"/>
      </w:rPr>
    </w:lvl>
    <w:lvl w:ilvl="2" w:tplc="CFA22D84">
      <w:numFmt w:val="bullet"/>
      <w:lvlText w:val="•"/>
      <w:lvlJc w:val="left"/>
      <w:pPr>
        <w:ind w:left="2441" w:hanging="284"/>
      </w:pPr>
      <w:rPr>
        <w:rFonts w:hint="default"/>
        <w:lang w:val="en-US" w:eastAsia="en-US" w:bidi="ar-SA"/>
      </w:rPr>
    </w:lvl>
    <w:lvl w:ilvl="3" w:tplc="9ECC622A">
      <w:numFmt w:val="bullet"/>
      <w:lvlText w:val="•"/>
      <w:lvlJc w:val="left"/>
      <w:pPr>
        <w:ind w:left="3351" w:hanging="284"/>
      </w:pPr>
      <w:rPr>
        <w:rFonts w:hint="default"/>
        <w:lang w:val="en-US" w:eastAsia="en-US" w:bidi="ar-SA"/>
      </w:rPr>
    </w:lvl>
    <w:lvl w:ilvl="4" w:tplc="4B9E84F4">
      <w:numFmt w:val="bullet"/>
      <w:lvlText w:val="•"/>
      <w:lvlJc w:val="left"/>
      <w:pPr>
        <w:ind w:left="4262" w:hanging="284"/>
      </w:pPr>
      <w:rPr>
        <w:rFonts w:hint="default"/>
        <w:lang w:val="en-US" w:eastAsia="en-US" w:bidi="ar-SA"/>
      </w:rPr>
    </w:lvl>
    <w:lvl w:ilvl="5" w:tplc="EE840074">
      <w:numFmt w:val="bullet"/>
      <w:lvlText w:val="•"/>
      <w:lvlJc w:val="left"/>
      <w:pPr>
        <w:ind w:left="5173" w:hanging="284"/>
      </w:pPr>
      <w:rPr>
        <w:rFonts w:hint="default"/>
        <w:lang w:val="en-US" w:eastAsia="en-US" w:bidi="ar-SA"/>
      </w:rPr>
    </w:lvl>
    <w:lvl w:ilvl="6" w:tplc="D458DF06">
      <w:numFmt w:val="bullet"/>
      <w:lvlText w:val="•"/>
      <w:lvlJc w:val="left"/>
      <w:pPr>
        <w:ind w:left="6083" w:hanging="284"/>
      </w:pPr>
      <w:rPr>
        <w:rFonts w:hint="default"/>
        <w:lang w:val="en-US" w:eastAsia="en-US" w:bidi="ar-SA"/>
      </w:rPr>
    </w:lvl>
    <w:lvl w:ilvl="7" w:tplc="6452013C">
      <w:numFmt w:val="bullet"/>
      <w:lvlText w:val="•"/>
      <w:lvlJc w:val="left"/>
      <w:pPr>
        <w:ind w:left="6994" w:hanging="284"/>
      </w:pPr>
      <w:rPr>
        <w:rFonts w:hint="default"/>
        <w:lang w:val="en-US" w:eastAsia="en-US" w:bidi="ar-SA"/>
      </w:rPr>
    </w:lvl>
    <w:lvl w:ilvl="8" w:tplc="C8526FF2">
      <w:numFmt w:val="bullet"/>
      <w:lvlText w:val="•"/>
      <w:lvlJc w:val="left"/>
      <w:pPr>
        <w:ind w:left="7905" w:hanging="284"/>
      </w:pPr>
      <w:rPr>
        <w:rFonts w:hint="default"/>
        <w:lang w:val="en-US" w:eastAsia="en-US" w:bidi="ar-SA"/>
      </w:rPr>
    </w:lvl>
  </w:abstractNum>
  <w:abstractNum w:abstractNumId="38">
    <w:nsid w:val="7E9D2BE4"/>
    <w:multiLevelType w:val="hybridMultilevel"/>
    <w:tmpl w:val="139CB75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9">
    <w:nsid w:val="7F942F14"/>
    <w:multiLevelType w:val="hybridMultilevel"/>
    <w:tmpl w:val="9A346792"/>
    <w:lvl w:ilvl="0" w:tplc="E7205934">
      <w:start w:val="1"/>
      <w:numFmt w:val="decimal"/>
      <w:lvlText w:val="%1."/>
      <w:lvlJc w:val="left"/>
      <w:pPr>
        <w:ind w:left="358" w:hanging="567"/>
      </w:pPr>
      <w:rPr>
        <w:rFonts w:ascii="Times New Roman" w:eastAsia="Times New Roman" w:hAnsi="Times New Roman" w:cs="Times New Roman" w:hint="default"/>
        <w:spacing w:val="-8"/>
        <w:w w:val="99"/>
        <w:sz w:val="24"/>
        <w:szCs w:val="24"/>
        <w:lang w:val="en-US" w:eastAsia="en-US" w:bidi="ar-SA"/>
      </w:rPr>
    </w:lvl>
    <w:lvl w:ilvl="1" w:tplc="7910B79E">
      <w:numFmt w:val="bullet"/>
      <w:lvlText w:val="•"/>
      <w:lvlJc w:val="left"/>
      <w:pPr>
        <w:ind w:left="1394" w:hanging="567"/>
      </w:pPr>
      <w:rPr>
        <w:rFonts w:hint="default"/>
        <w:lang w:val="en-US" w:eastAsia="en-US" w:bidi="ar-SA"/>
      </w:rPr>
    </w:lvl>
    <w:lvl w:ilvl="2" w:tplc="97F8A3D8">
      <w:numFmt w:val="bullet"/>
      <w:lvlText w:val="•"/>
      <w:lvlJc w:val="left"/>
      <w:pPr>
        <w:ind w:left="2428" w:hanging="567"/>
      </w:pPr>
      <w:rPr>
        <w:rFonts w:hint="default"/>
        <w:lang w:val="en-US" w:eastAsia="en-US" w:bidi="ar-SA"/>
      </w:rPr>
    </w:lvl>
    <w:lvl w:ilvl="3" w:tplc="4554072A">
      <w:numFmt w:val="bullet"/>
      <w:lvlText w:val="•"/>
      <w:lvlJc w:val="left"/>
      <w:pPr>
        <w:ind w:left="3462" w:hanging="567"/>
      </w:pPr>
      <w:rPr>
        <w:rFonts w:hint="default"/>
        <w:lang w:val="en-US" w:eastAsia="en-US" w:bidi="ar-SA"/>
      </w:rPr>
    </w:lvl>
    <w:lvl w:ilvl="4" w:tplc="35E0522E">
      <w:numFmt w:val="bullet"/>
      <w:lvlText w:val="•"/>
      <w:lvlJc w:val="left"/>
      <w:pPr>
        <w:ind w:left="4496" w:hanging="567"/>
      </w:pPr>
      <w:rPr>
        <w:rFonts w:hint="default"/>
        <w:lang w:val="en-US" w:eastAsia="en-US" w:bidi="ar-SA"/>
      </w:rPr>
    </w:lvl>
    <w:lvl w:ilvl="5" w:tplc="45E86C56">
      <w:numFmt w:val="bullet"/>
      <w:lvlText w:val="•"/>
      <w:lvlJc w:val="left"/>
      <w:pPr>
        <w:ind w:left="5530" w:hanging="567"/>
      </w:pPr>
      <w:rPr>
        <w:rFonts w:hint="default"/>
        <w:lang w:val="en-US" w:eastAsia="en-US" w:bidi="ar-SA"/>
      </w:rPr>
    </w:lvl>
    <w:lvl w:ilvl="6" w:tplc="8FCC208E">
      <w:numFmt w:val="bullet"/>
      <w:lvlText w:val="•"/>
      <w:lvlJc w:val="left"/>
      <w:pPr>
        <w:ind w:left="6564" w:hanging="567"/>
      </w:pPr>
      <w:rPr>
        <w:rFonts w:hint="default"/>
        <w:lang w:val="en-US" w:eastAsia="en-US" w:bidi="ar-SA"/>
      </w:rPr>
    </w:lvl>
    <w:lvl w:ilvl="7" w:tplc="2BF60370">
      <w:numFmt w:val="bullet"/>
      <w:lvlText w:val="•"/>
      <w:lvlJc w:val="left"/>
      <w:pPr>
        <w:ind w:left="7598" w:hanging="567"/>
      </w:pPr>
      <w:rPr>
        <w:rFonts w:hint="default"/>
        <w:lang w:val="en-US" w:eastAsia="en-US" w:bidi="ar-SA"/>
      </w:rPr>
    </w:lvl>
    <w:lvl w:ilvl="8" w:tplc="5AACF936">
      <w:numFmt w:val="bullet"/>
      <w:lvlText w:val="•"/>
      <w:lvlJc w:val="left"/>
      <w:pPr>
        <w:ind w:left="8632" w:hanging="567"/>
      </w:pPr>
      <w:rPr>
        <w:rFonts w:hint="default"/>
        <w:lang w:val="en-US" w:eastAsia="en-US" w:bidi="ar-SA"/>
      </w:rPr>
    </w:lvl>
  </w:abstractNum>
  <w:abstractNum w:abstractNumId="40">
    <w:nsid w:val="7FAC449D"/>
    <w:multiLevelType w:val="hybridMultilevel"/>
    <w:tmpl w:val="5F2A2374"/>
    <w:lvl w:ilvl="0" w:tplc="69929028">
      <w:start w:val="1"/>
      <w:numFmt w:val="decimal"/>
      <w:lvlText w:val="%1."/>
      <w:lvlJc w:val="left"/>
      <w:pPr>
        <w:ind w:left="610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en-US" w:eastAsia="en-US" w:bidi="ar-SA"/>
      </w:rPr>
    </w:lvl>
    <w:lvl w:ilvl="1" w:tplc="FB8AA98A">
      <w:numFmt w:val="bullet"/>
      <w:lvlText w:val="•"/>
      <w:lvlJc w:val="left"/>
      <w:pPr>
        <w:ind w:left="1530" w:hanging="284"/>
      </w:pPr>
      <w:rPr>
        <w:rFonts w:hint="default"/>
        <w:lang w:val="en-US" w:eastAsia="en-US" w:bidi="ar-SA"/>
      </w:rPr>
    </w:lvl>
    <w:lvl w:ilvl="2" w:tplc="9C4E015A">
      <w:numFmt w:val="bullet"/>
      <w:lvlText w:val="•"/>
      <w:lvlJc w:val="left"/>
      <w:pPr>
        <w:ind w:left="2441" w:hanging="284"/>
      </w:pPr>
      <w:rPr>
        <w:rFonts w:hint="default"/>
        <w:lang w:val="en-US" w:eastAsia="en-US" w:bidi="ar-SA"/>
      </w:rPr>
    </w:lvl>
    <w:lvl w:ilvl="3" w:tplc="3E8E6214">
      <w:numFmt w:val="bullet"/>
      <w:lvlText w:val="•"/>
      <w:lvlJc w:val="left"/>
      <w:pPr>
        <w:ind w:left="3351" w:hanging="284"/>
      </w:pPr>
      <w:rPr>
        <w:rFonts w:hint="default"/>
        <w:lang w:val="en-US" w:eastAsia="en-US" w:bidi="ar-SA"/>
      </w:rPr>
    </w:lvl>
    <w:lvl w:ilvl="4" w:tplc="282A344E">
      <w:numFmt w:val="bullet"/>
      <w:lvlText w:val="•"/>
      <w:lvlJc w:val="left"/>
      <w:pPr>
        <w:ind w:left="4262" w:hanging="284"/>
      </w:pPr>
      <w:rPr>
        <w:rFonts w:hint="default"/>
        <w:lang w:val="en-US" w:eastAsia="en-US" w:bidi="ar-SA"/>
      </w:rPr>
    </w:lvl>
    <w:lvl w:ilvl="5" w:tplc="078A9F86">
      <w:numFmt w:val="bullet"/>
      <w:lvlText w:val="•"/>
      <w:lvlJc w:val="left"/>
      <w:pPr>
        <w:ind w:left="5173" w:hanging="284"/>
      </w:pPr>
      <w:rPr>
        <w:rFonts w:hint="default"/>
        <w:lang w:val="en-US" w:eastAsia="en-US" w:bidi="ar-SA"/>
      </w:rPr>
    </w:lvl>
    <w:lvl w:ilvl="6" w:tplc="86F60A24">
      <w:numFmt w:val="bullet"/>
      <w:lvlText w:val="•"/>
      <w:lvlJc w:val="left"/>
      <w:pPr>
        <w:ind w:left="6083" w:hanging="284"/>
      </w:pPr>
      <w:rPr>
        <w:rFonts w:hint="default"/>
        <w:lang w:val="en-US" w:eastAsia="en-US" w:bidi="ar-SA"/>
      </w:rPr>
    </w:lvl>
    <w:lvl w:ilvl="7" w:tplc="5A20F718">
      <w:numFmt w:val="bullet"/>
      <w:lvlText w:val="•"/>
      <w:lvlJc w:val="left"/>
      <w:pPr>
        <w:ind w:left="6994" w:hanging="284"/>
      </w:pPr>
      <w:rPr>
        <w:rFonts w:hint="default"/>
        <w:lang w:val="en-US" w:eastAsia="en-US" w:bidi="ar-SA"/>
      </w:rPr>
    </w:lvl>
    <w:lvl w:ilvl="8" w:tplc="FF8C4D50">
      <w:numFmt w:val="bullet"/>
      <w:lvlText w:val="•"/>
      <w:lvlJc w:val="left"/>
      <w:pPr>
        <w:ind w:left="7905" w:hanging="284"/>
      </w:pPr>
      <w:rPr>
        <w:rFonts w:hint="default"/>
        <w:lang w:val="en-US" w:eastAsia="en-US" w:bidi="ar-SA"/>
      </w:rPr>
    </w:lvl>
  </w:abstractNum>
  <w:abstractNum w:abstractNumId="41">
    <w:nsid w:val="7FE00700"/>
    <w:multiLevelType w:val="hybridMultilevel"/>
    <w:tmpl w:val="5CBAE568"/>
    <w:lvl w:ilvl="0" w:tplc="80CCA310">
      <w:start w:val="1"/>
      <w:numFmt w:val="decimal"/>
      <w:lvlText w:val="%1."/>
      <w:lvlJc w:val="left"/>
      <w:pPr>
        <w:ind w:left="610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en-US" w:eastAsia="en-US" w:bidi="ar-SA"/>
      </w:rPr>
    </w:lvl>
    <w:lvl w:ilvl="1" w:tplc="211C958A">
      <w:numFmt w:val="bullet"/>
      <w:lvlText w:val="•"/>
      <w:lvlJc w:val="left"/>
      <w:pPr>
        <w:ind w:left="1530" w:hanging="284"/>
      </w:pPr>
      <w:rPr>
        <w:rFonts w:hint="default"/>
        <w:lang w:val="en-US" w:eastAsia="en-US" w:bidi="ar-SA"/>
      </w:rPr>
    </w:lvl>
    <w:lvl w:ilvl="2" w:tplc="7B5E3EDC">
      <w:numFmt w:val="bullet"/>
      <w:lvlText w:val="•"/>
      <w:lvlJc w:val="left"/>
      <w:pPr>
        <w:ind w:left="2441" w:hanging="284"/>
      </w:pPr>
      <w:rPr>
        <w:rFonts w:hint="default"/>
        <w:lang w:val="en-US" w:eastAsia="en-US" w:bidi="ar-SA"/>
      </w:rPr>
    </w:lvl>
    <w:lvl w:ilvl="3" w:tplc="DF7EA0DA">
      <w:numFmt w:val="bullet"/>
      <w:lvlText w:val="•"/>
      <w:lvlJc w:val="left"/>
      <w:pPr>
        <w:ind w:left="3351" w:hanging="284"/>
      </w:pPr>
      <w:rPr>
        <w:rFonts w:hint="default"/>
        <w:lang w:val="en-US" w:eastAsia="en-US" w:bidi="ar-SA"/>
      </w:rPr>
    </w:lvl>
    <w:lvl w:ilvl="4" w:tplc="5A5C0912">
      <w:numFmt w:val="bullet"/>
      <w:lvlText w:val="•"/>
      <w:lvlJc w:val="left"/>
      <w:pPr>
        <w:ind w:left="4262" w:hanging="284"/>
      </w:pPr>
      <w:rPr>
        <w:rFonts w:hint="default"/>
        <w:lang w:val="en-US" w:eastAsia="en-US" w:bidi="ar-SA"/>
      </w:rPr>
    </w:lvl>
    <w:lvl w:ilvl="5" w:tplc="6AC45938">
      <w:numFmt w:val="bullet"/>
      <w:lvlText w:val="•"/>
      <w:lvlJc w:val="left"/>
      <w:pPr>
        <w:ind w:left="5173" w:hanging="284"/>
      </w:pPr>
      <w:rPr>
        <w:rFonts w:hint="default"/>
        <w:lang w:val="en-US" w:eastAsia="en-US" w:bidi="ar-SA"/>
      </w:rPr>
    </w:lvl>
    <w:lvl w:ilvl="6" w:tplc="4AF06BE4">
      <w:numFmt w:val="bullet"/>
      <w:lvlText w:val="•"/>
      <w:lvlJc w:val="left"/>
      <w:pPr>
        <w:ind w:left="6083" w:hanging="284"/>
      </w:pPr>
      <w:rPr>
        <w:rFonts w:hint="default"/>
        <w:lang w:val="en-US" w:eastAsia="en-US" w:bidi="ar-SA"/>
      </w:rPr>
    </w:lvl>
    <w:lvl w:ilvl="7" w:tplc="AB36E79C">
      <w:numFmt w:val="bullet"/>
      <w:lvlText w:val="•"/>
      <w:lvlJc w:val="left"/>
      <w:pPr>
        <w:ind w:left="6994" w:hanging="284"/>
      </w:pPr>
      <w:rPr>
        <w:rFonts w:hint="default"/>
        <w:lang w:val="en-US" w:eastAsia="en-US" w:bidi="ar-SA"/>
      </w:rPr>
    </w:lvl>
    <w:lvl w:ilvl="8" w:tplc="E02EC448">
      <w:numFmt w:val="bullet"/>
      <w:lvlText w:val="•"/>
      <w:lvlJc w:val="left"/>
      <w:pPr>
        <w:ind w:left="7905" w:hanging="284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1"/>
  </w:num>
  <w:num w:numId="3">
    <w:abstractNumId w:val="35"/>
  </w:num>
  <w:num w:numId="4">
    <w:abstractNumId w:val="28"/>
  </w:num>
  <w:num w:numId="5">
    <w:abstractNumId w:val="37"/>
  </w:num>
  <w:num w:numId="6">
    <w:abstractNumId w:val="40"/>
  </w:num>
  <w:num w:numId="7">
    <w:abstractNumId w:val="18"/>
  </w:num>
  <w:num w:numId="8">
    <w:abstractNumId w:val="23"/>
  </w:num>
  <w:num w:numId="9">
    <w:abstractNumId w:val="11"/>
  </w:num>
  <w:num w:numId="10">
    <w:abstractNumId w:val="13"/>
  </w:num>
  <w:num w:numId="11">
    <w:abstractNumId w:val="1"/>
  </w:num>
  <w:num w:numId="12">
    <w:abstractNumId w:val="19"/>
  </w:num>
  <w:num w:numId="13">
    <w:abstractNumId w:val="0"/>
  </w:num>
  <w:num w:numId="14">
    <w:abstractNumId w:val="41"/>
  </w:num>
  <w:num w:numId="15">
    <w:abstractNumId w:val="33"/>
  </w:num>
  <w:num w:numId="16">
    <w:abstractNumId w:val="36"/>
  </w:num>
  <w:num w:numId="17">
    <w:abstractNumId w:val="27"/>
  </w:num>
  <w:num w:numId="18">
    <w:abstractNumId w:val="21"/>
  </w:num>
  <w:num w:numId="19">
    <w:abstractNumId w:val="39"/>
  </w:num>
  <w:num w:numId="20">
    <w:abstractNumId w:val="3"/>
  </w:num>
  <w:num w:numId="21">
    <w:abstractNumId w:val="6"/>
  </w:num>
  <w:num w:numId="22">
    <w:abstractNumId w:val="17"/>
  </w:num>
  <w:num w:numId="23">
    <w:abstractNumId w:val="34"/>
  </w:num>
  <w:num w:numId="24">
    <w:abstractNumId w:val="30"/>
  </w:num>
  <w:num w:numId="25">
    <w:abstractNumId w:val="38"/>
  </w:num>
  <w:num w:numId="26">
    <w:abstractNumId w:val="22"/>
  </w:num>
  <w:num w:numId="27">
    <w:abstractNumId w:val="29"/>
  </w:num>
  <w:num w:numId="28">
    <w:abstractNumId w:val="7"/>
  </w:num>
  <w:num w:numId="29">
    <w:abstractNumId w:val="8"/>
  </w:num>
  <w:num w:numId="30">
    <w:abstractNumId w:val="24"/>
  </w:num>
  <w:num w:numId="31">
    <w:abstractNumId w:val="9"/>
  </w:num>
  <w:num w:numId="32">
    <w:abstractNumId w:val="5"/>
  </w:num>
  <w:num w:numId="33">
    <w:abstractNumId w:val="16"/>
  </w:num>
  <w:num w:numId="34">
    <w:abstractNumId w:val="15"/>
  </w:num>
  <w:num w:numId="35">
    <w:abstractNumId w:val="32"/>
  </w:num>
  <w:num w:numId="36">
    <w:abstractNumId w:val="10"/>
  </w:num>
  <w:num w:numId="37">
    <w:abstractNumId w:val="26"/>
  </w:num>
  <w:num w:numId="38">
    <w:abstractNumId w:val="20"/>
  </w:num>
  <w:num w:numId="39">
    <w:abstractNumId w:val="14"/>
  </w:num>
  <w:num w:numId="40">
    <w:abstractNumId w:val="2"/>
  </w:num>
  <w:num w:numId="41">
    <w:abstractNumId w:val="12"/>
  </w:num>
  <w:num w:numId="42">
    <w:abstractNumId w:val="25"/>
  </w:num>
  <w:numIdMacAtCleanup w:val="3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2151DB"/>
    <w:rsid w:val="00006BE8"/>
    <w:rsid w:val="00021020"/>
    <w:rsid w:val="00021C00"/>
    <w:rsid w:val="00023329"/>
    <w:rsid w:val="000371FF"/>
    <w:rsid w:val="00063B23"/>
    <w:rsid w:val="00072ED2"/>
    <w:rsid w:val="000A5C03"/>
    <w:rsid w:val="000B266A"/>
    <w:rsid w:val="000B7C58"/>
    <w:rsid w:val="000D12E0"/>
    <w:rsid w:val="000D76C4"/>
    <w:rsid w:val="000F3A38"/>
    <w:rsid w:val="000F7119"/>
    <w:rsid w:val="00101F16"/>
    <w:rsid w:val="00147E28"/>
    <w:rsid w:val="00161EB4"/>
    <w:rsid w:val="0016593F"/>
    <w:rsid w:val="00185258"/>
    <w:rsid w:val="001A54E8"/>
    <w:rsid w:val="001A5E0D"/>
    <w:rsid w:val="001B086D"/>
    <w:rsid w:val="001B355C"/>
    <w:rsid w:val="001C24A6"/>
    <w:rsid w:val="001D5C6F"/>
    <w:rsid w:val="001E5746"/>
    <w:rsid w:val="002151DB"/>
    <w:rsid w:val="002274ED"/>
    <w:rsid w:val="0023184C"/>
    <w:rsid w:val="002E346E"/>
    <w:rsid w:val="002F3711"/>
    <w:rsid w:val="003121B5"/>
    <w:rsid w:val="003271FC"/>
    <w:rsid w:val="00336BFC"/>
    <w:rsid w:val="00363185"/>
    <w:rsid w:val="00390824"/>
    <w:rsid w:val="003D05B5"/>
    <w:rsid w:val="003D1935"/>
    <w:rsid w:val="00405DA5"/>
    <w:rsid w:val="004076C5"/>
    <w:rsid w:val="00463377"/>
    <w:rsid w:val="0047333B"/>
    <w:rsid w:val="0049400C"/>
    <w:rsid w:val="004E4BCB"/>
    <w:rsid w:val="00533325"/>
    <w:rsid w:val="00586307"/>
    <w:rsid w:val="00594FBB"/>
    <w:rsid w:val="005B7A42"/>
    <w:rsid w:val="005C0A4E"/>
    <w:rsid w:val="005C13FE"/>
    <w:rsid w:val="005C725D"/>
    <w:rsid w:val="005D1D8C"/>
    <w:rsid w:val="005E01C6"/>
    <w:rsid w:val="00613216"/>
    <w:rsid w:val="006210B3"/>
    <w:rsid w:val="00635B82"/>
    <w:rsid w:val="0067163C"/>
    <w:rsid w:val="006756E3"/>
    <w:rsid w:val="00690135"/>
    <w:rsid w:val="006932C4"/>
    <w:rsid w:val="006A69D5"/>
    <w:rsid w:val="006A752A"/>
    <w:rsid w:val="006F0DE5"/>
    <w:rsid w:val="007004C6"/>
    <w:rsid w:val="00721284"/>
    <w:rsid w:val="00731689"/>
    <w:rsid w:val="007420BD"/>
    <w:rsid w:val="00761A39"/>
    <w:rsid w:val="00763443"/>
    <w:rsid w:val="00764A4A"/>
    <w:rsid w:val="007B1346"/>
    <w:rsid w:val="007D6252"/>
    <w:rsid w:val="007E080D"/>
    <w:rsid w:val="007E472E"/>
    <w:rsid w:val="007F5AC7"/>
    <w:rsid w:val="00813CA4"/>
    <w:rsid w:val="00822E17"/>
    <w:rsid w:val="00856873"/>
    <w:rsid w:val="00886B0E"/>
    <w:rsid w:val="008A7C09"/>
    <w:rsid w:val="008B226B"/>
    <w:rsid w:val="008F6C0A"/>
    <w:rsid w:val="009519F5"/>
    <w:rsid w:val="009743CA"/>
    <w:rsid w:val="00976661"/>
    <w:rsid w:val="00987312"/>
    <w:rsid w:val="0099669B"/>
    <w:rsid w:val="009D3018"/>
    <w:rsid w:val="00A15C9D"/>
    <w:rsid w:val="00A23C2C"/>
    <w:rsid w:val="00A33A3C"/>
    <w:rsid w:val="00A514D0"/>
    <w:rsid w:val="00A51821"/>
    <w:rsid w:val="00A72721"/>
    <w:rsid w:val="00A91CCD"/>
    <w:rsid w:val="00AA3349"/>
    <w:rsid w:val="00AA71AE"/>
    <w:rsid w:val="00AC039A"/>
    <w:rsid w:val="00AC497E"/>
    <w:rsid w:val="00AC6C1A"/>
    <w:rsid w:val="00AD66BD"/>
    <w:rsid w:val="00AF5241"/>
    <w:rsid w:val="00B01B02"/>
    <w:rsid w:val="00B06682"/>
    <w:rsid w:val="00B2664B"/>
    <w:rsid w:val="00B31326"/>
    <w:rsid w:val="00B36D66"/>
    <w:rsid w:val="00B50ABC"/>
    <w:rsid w:val="00B60809"/>
    <w:rsid w:val="00B81C1A"/>
    <w:rsid w:val="00B938A4"/>
    <w:rsid w:val="00B96D6C"/>
    <w:rsid w:val="00BB0ECD"/>
    <w:rsid w:val="00BB451C"/>
    <w:rsid w:val="00BD0F6D"/>
    <w:rsid w:val="00C043EA"/>
    <w:rsid w:val="00C1799C"/>
    <w:rsid w:val="00C22963"/>
    <w:rsid w:val="00C311B8"/>
    <w:rsid w:val="00C36D16"/>
    <w:rsid w:val="00C46CD3"/>
    <w:rsid w:val="00C5159C"/>
    <w:rsid w:val="00C64C19"/>
    <w:rsid w:val="00C730E9"/>
    <w:rsid w:val="00C73708"/>
    <w:rsid w:val="00C74F25"/>
    <w:rsid w:val="00C80287"/>
    <w:rsid w:val="00C81D45"/>
    <w:rsid w:val="00C85BC1"/>
    <w:rsid w:val="00CA2983"/>
    <w:rsid w:val="00CD25C5"/>
    <w:rsid w:val="00CD7011"/>
    <w:rsid w:val="00CE40FA"/>
    <w:rsid w:val="00D00FF4"/>
    <w:rsid w:val="00D247AB"/>
    <w:rsid w:val="00D3273E"/>
    <w:rsid w:val="00D56814"/>
    <w:rsid w:val="00D56D52"/>
    <w:rsid w:val="00D70B1F"/>
    <w:rsid w:val="00D81A9B"/>
    <w:rsid w:val="00DC1F04"/>
    <w:rsid w:val="00DC2048"/>
    <w:rsid w:val="00DD39AE"/>
    <w:rsid w:val="00E00832"/>
    <w:rsid w:val="00E415E2"/>
    <w:rsid w:val="00E51B86"/>
    <w:rsid w:val="00E53B63"/>
    <w:rsid w:val="00E57E7B"/>
    <w:rsid w:val="00E661B2"/>
    <w:rsid w:val="00E66E14"/>
    <w:rsid w:val="00E72374"/>
    <w:rsid w:val="00E96825"/>
    <w:rsid w:val="00F760B7"/>
    <w:rsid w:val="00F93F29"/>
    <w:rsid w:val="00F97246"/>
    <w:rsid w:val="00FB3AFB"/>
    <w:rsid w:val="00FD24E7"/>
    <w:rsid w:val="00FF238E"/>
    <w:rsid w:val="00FF2661"/>
    <w:rsid w:val="00FF2D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271F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271FC"/>
    <w:pPr>
      <w:ind w:left="358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3271FC"/>
    <w:pPr>
      <w:ind w:left="639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1"/>
    <w:qFormat/>
    <w:rsid w:val="003271FC"/>
    <w:pPr>
      <w:spacing w:before="162"/>
      <w:ind w:left="326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3271FC"/>
    <w:pPr>
      <w:ind w:left="639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3325"/>
    <w:pPr>
      <w:keepNext/>
      <w:keepLines/>
      <w:widowControl/>
      <w:autoSpaceDE/>
      <w:autoSpaceDN/>
      <w:spacing w:before="200" w:line="259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39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271FC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3271FC"/>
    <w:pPr>
      <w:ind w:left="610" w:hanging="284"/>
    </w:pPr>
  </w:style>
  <w:style w:type="paragraph" w:customStyle="1" w:styleId="TableParagraph">
    <w:name w:val="Table Paragraph"/>
    <w:basedOn w:val="Normal"/>
    <w:uiPriority w:val="1"/>
    <w:qFormat/>
    <w:rsid w:val="003271FC"/>
    <w:pPr>
      <w:spacing w:line="217" w:lineRule="exact"/>
    </w:pPr>
    <w:rPr>
      <w:rFonts w:ascii="Courier New" w:eastAsia="Courier New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C81D4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1D4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81D4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1D45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332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325"/>
    <w:rPr>
      <w:rFonts w:ascii="Tahoma" w:eastAsia="Times New Roman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3325"/>
    <w:rPr>
      <w:rFonts w:asciiTheme="majorHAnsi" w:eastAsiaTheme="majorEastAsia" w:hAnsiTheme="majorHAnsi" w:cstheme="majorBidi"/>
      <w:color w:val="243F60" w:themeColor="accent1" w:themeShade="7F"/>
      <w:lang w:val="en-IN"/>
    </w:rPr>
  </w:style>
  <w:style w:type="paragraph" w:customStyle="1" w:styleId="Default">
    <w:name w:val="Default"/>
    <w:rsid w:val="00533325"/>
    <w:pPr>
      <w:widowControl/>
      <w:adjustRightInd w:val="0"/>
    </w:pPr>
    <w:rPr>
      <w:rFonts w:ascii="Arial" w:hAnsi="Arial" w:cs="Arial"/>
      <w:color w:val="000000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533325"/>
    <w:pPr>
      <w:widowControl/>
      <w:autoSpaceDE/>
      <w:autoSpaceDN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53332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3332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53332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33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3325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pl-s">
    <w:name w:val="pl-s"/>
    <w:basedOn w:val="DefaultParagraphFont"/>
    <w:rsid w:val="00533325"/>
  </w:style>
  <w:style w:type="character" w:customStyle="1" w:styleId="pl-pds">
    <w:name w:val="pl-pds"/>
    <w:basedOn w:val="DefaultParagraphFont"/>
    <w:rsid w:val="00533325"/>
  </w:style>
  <w:style w:type="character" w:styleId="Emphasis">
    <w:name w:val="Emphasis"/>
    <w:basedOn w:val="DefaultParagraphFont"/>
    <w:uiPriority w:val="20"/>
    <w:qFormat/>
    <w:rsid w:val="00533325"/>
    <w:rPr>
      <w:i/>
      <w:iCs/>
    </w:rPr>
  </w:style>
  <w:style w:type="character" w:customStyle="1" w:styleId="token">
    <w:name w:val="token"/>
    <w:basedOn w:val="DefaultParagraphFont"/>
    <w:rsid w:val="00533325"/>
  </w:style>
  <w:style w:type="character" w:styleId="Strong">
    <w:name w:val="Strong"/>
    <w:basedOn w:val="DefaultParagraphFont"/>
    <w:uiPriority w:val="22"/>
    <w:qFormat/>
    <w:rsid w:val="00533325"/>
    <w:rPr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533325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533325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fontstyle01">
    <w:name w:val="fontstyle01"/>
    <w:basedOn w:val="DefaultParagraphFont"/>
    <w:rsid w:val="00533325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533325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533325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39A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le">
    <w:name w:val="Title"/>
    <w:basedOn w:val="Normal"/>
    <w:link w:val="TitleChar"/>
    <w:uiPriority w:val="1"/>
    <w:qFormat/>
    <w:rsid w:val="006210B3"/>
    <w:pPr>
      <w:spacing w:before="80"/>
      <w:ind w:left="1358" w:right="1243"/>
      <w:jc w:val="center"/>
    </w:pPr>
    <w:rPr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"/>
    <w:rsid w:val="006210B3"/>
    <w:rPr>
      <w:rFonts w:ascii="Times New Roman" w:eastAsia="Times New Roman" w:hAnsi="Times New Roman" w:cs="Times New Roman"/>
      <w:b/>
      <w:bCs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11.jpeg"/><Relationship Id="rId42" Type="http://schemas.openxmlformats.org/officeDocument/2006/relationships/image" Target="media/image29.jpeg"/><Relationship Id="rId47" Type="http://schemas.openxmlformats.org/officeDocument/2006/relationships/image" Target="media/image33.jpeg"/><Relationship Id="rId63" Type="http://schemas.openxmlformats.org/officeDocument/2006/relationships/hyperlink" Target="https://cloud.google.com/sdk/docs" TargetMode="External"/><Relationship Id="rId68" Type="http://schemas.openxmlformats.org/officeDocument/2006/relationships/hyperlink" Target="https://git-scm.com/" TargetMode="External"/><Relationship Id="rId84" Type="http://schemas.openxmlformats.org/officeDocument/2006/relationships/image" Target="media/image48.png"/><Relationship Id="rId89" Type="http://schemas.openxmlformats.org/officeDocument/2006/relationships/footer" Target="footer4.xml"/><Relationship Id="rId7" Type="http://schemas.openxmlformats.org/officeDocument/2006/relationships/endnotes" Target="endnotes.xml"/><Relationship Id="rId71" Type="http://schemas.openxmlformats.org/officeDocument/2006/relationships/hyperlink" Target="http://flask.pocoo.org/" TargetMode="External"/><Relationship Id="rId92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hyperlink" Target="https://ubuntu.com/download/desktop" TargetMode="External"/><Relationship Id="rId11" Type="http://schemas.openxmlformats.org/officeDocument/2006/relationships/footer" Target="footer1.xml"/><Relationship Id="rId24" Type="http://schemas.openxmlformats.org/officeDocument/2006/relationships/image" Target="media/image13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footer" Target="footer2.xml"/><Relationship Id="rId53" Type="http://schemas.openxmlformats.org/officeDocument/2006/relationships/image" Target="media/image39.jpeg"/><Relationship Id="rId58" Type="http://schemas.openxmlformats.org/officeDocument/2006/relationships/image" Target="media/image42.jpeg"/><Relationship Id="rId66" Type="http://schemas.openxmlformats.org/officeDocument/2006/relationships/hyperlink" Target="https://console.cloud.google.com/projectselector/billing?lang=python3&amp;st=true" TargetMode="External"/><Relationship Id="rId74" Type="http://schemas.openxmlformats.org/officeDocument/2006/relationships/hyperlink" Target="http://bottlepy.org/" TargetMode="External"/><Relationship Id="rId79" Type="http://schemas.openxmlformats.org/officeDocument/2006/relationships/hyperlink" Target="https://cloud.google.com/appengine/docs/standard/python3/quickstart" TargetMode="External"/><Relationship Id="rId87" Type="http://schemas.openxmlformats.org/officeDocument/2006/relationships/image" Target="media/image51.jpe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5.jpeg"/><Relationship Id="rId82" Type="http://schemas.openxmlformats.org/officeDocument/2006/relationships/footer" Target="footer3.xml"/><Relationship Id="rId90" Type="http://schemas.openxmlformats.org/officeDocument/2006/relationships/hyperlink" Target="https://www.wintips.org/how-to-transfer-virtualbox-virtual-machines-to-another-host-easily/" TargetMode="External"/><Relationship Id="rId95" Type="http://schemas.openxmlformats.org/officeDocument/2006/relationships/image" Target="media/image57.jpeg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6.jpeg"/><Relationship Id="rId30" Type="http://schemas.openxmlformats.org/officeDocument/2006/relationships/hyperlink" Target="https://ubuntu.com/download/desktop" TargetMode="External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image" Target="media/image34.jpeg"/><Relationship Id="rId56" Type="http://schemas.openxmlformats.org/officeDocument/2006/relationships/image" Target="media/image40.jpeg"/><Relationship Id="rId64" Type="http://schemas.openxmlformats.org/officeDocument/2006/relationships/hyperlink" Target="https://cloud.google.com/sdk/gcloud/reference/projects/create" TargetMode="External"/><Relationship Id="rId69" Type="http://schemas.openxmlformats.org/officeDocument/2006/relationships/hyperlink" Target="https://cloud.google.com/sdk/docs/managing-components" TargetMode="External"/><Relationship Id="rId77" Type="http://schemas.openxmlformats.org/officeDocument/2006/relationships/hyperlink" Target="https://cloud.google.com/appengine/docs/standard/python3/quickstart" TargetMode="External"/><Relationship Id="rId100" Type="http://schemas.openxmlformats.org/officeDocument/2006/relationships/image" Target="media/image62.png"/><Relationship Id="rId8" Type="http://schemas.openxmlformats.org/officeDocument/2006/relationships/hyperlink" Target="http://www.vmware.com/go/getplayer-win" TargetMode="External"/><Relationship Id="rId51" Type="http://schemas.openxmlformats.org/officeDocument/2006/relationships/image" Target="media/image37.jpeg"/><Relationship Id="rId72" Type="http://schemas.openxmlformats.org/officeDocument/2006/relationships/hyperlink" Target="https://www.djangoproject.com/" TargetMode="External"/><Relationship Id="rId80" Type="http://schemas.openxmlformats.org/officeDocument/2006/relationships/hyperlink" Target="https://cloud.google.com/appengine/docs/standard/python3/quickstart" TargetMode="External"/><Relationship Id="rId85" Type="http://schemas.openxmlformats.org/officeDocument/2006/relationships/image" Target="media/image49.png"/><Relationship Id="rId93" Type="http://schemas.openxmlformats.org/officeDocument/2006/relationships/image" Target="media/image55.png"/><Relationship Id="rId98" Type="http://schemas.openxmlformats.org/officeDocument/2006/relationships/image" Target="media/image60.jpe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2.jpeg"/><Relationship Id="rId59" Type="http://schemas.openxmlformats.org/officeDocument/2006/relationships/image" Target="media/image43.jpeg"/><Relationship Id="rId67" Type="http://schemas.openxmlformats.org/officeDocument/2006/relationships/hyperlink" Target="https://cloud.google.com/appengine/quotas" TargetMode="External"/><Relationship Id="rId103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image" Target="media/image28.jpeg"/><Relationship Id="rId54" Type="http://schemas.openxmlformats.org/officeDocument/2006/relationships/hyperlink" Target="http://www.python.org/download/releases/2.5.4/" TargetMode="External"/><Relationship Id="rId62" Type="http://schemas.openxmlformats.org/officeDocument/2006/relationships/image" Target="media/image46.png"/><Relationship Id="rId70" Type="http://schemas.openxmlformats.org/officeDocument/2006/relationships/hyperlink" Target="https://cloud.google.com/python/setup" TargetMode="External"/><Relationship Id="rId75" Type="http://schemas.openxmlformats.org/officeDocument/2006/relationships/hyperlink" Target="http://webpy.org/" TargetMode="External"/><Relationship Id="rId83" Type="http://schemas.openxmlformats.org/officeDocument/2006/relationships/image" Target="media/image47.png"/><Relationship Id="rId88" Type="http://schemas.openxmlformats.org/officeDocument/2006/relationships/image" Target="media/image52.jpeg"/><Relationship Id="rId91" Type="http://schemas.openxmlformats.org/officeDocument/2006/relationships/image" Target="media/image53.png"/><Relationship Id="rId96" Type="http://schemas.openxmlformats.org/officeDocument/2006/relationships/image" Target="media/image5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yperlink" Target="http://www.virtualbox.org/wiki/Downloads" TargetMode="External"/><Relationship Id="rId28" Type="http://schemas.openxmlformats.org/officeDocument/2006/relationships/image" Target="media/image17.jpeg"/><Relationship Id="rId36" Type="http://schemas.openxmlformats.org/officeDocument/2006/relationships/image" Target="media/image23.jpeg"/><Relationship Id="rId49" Type="http://schemas.openxmlformats.org/officeDocument/2006/relationships/image" Target="media/image35.png"/><Relationship Id="rId57" Type="http://schemas.openxmlformats.org/officeDocument/2006/relationships/image" Target="media/image41.jpeg"/><Relationship Id="rId10" Type="http://schemas.openxmlformats.org/officeDocument/2006/relationships/image" Target="media/image1.jpeg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image" Target="media/image38.jpeg"/><Relationship Id="rId60" Type="http://schemas.openxmlformats.org/officeDocument/2006/relationships/image" Target="media/image44.png"/><Relationship Id="rId65" Type="http://schemas.openxmlformats.org/officeDocument/2006/relationships/hyperlink" Target="https://cloud.google.com/compute/docs/regions-zones" TargetMode="External"/><Relationship Id="rId73" Type="http://schemas.openxmlformats.org/officeDocument/2006/relationships/hyperlink" Target="http://www.pylonsproject.org/" TargetMode="External"/><Relationship Id="rId78" Type="http://schemas.openxmlformats.org/officeDocument/2006/relationships/hyperlink" Target="https://cloud.google.com/appengine/docs/standard/python3/quickstart" TargetMode="External"/><Relationship Id="rId81" Type="http://schemas.openxmlformats.org/officeDocument/2006/relationships/hyperlink" Target="https://console.cloud.google.com/iam-admin/projects" TargetMode="External"/><Relationship Id="rId86" Type="http://schemas.openxmlformats.org/officeDocument/2006/relationships/image" Target="media/image50.png"/><Relationship Id="rId94" Type="http://schemas.openxmlformats.org/officeDocument/2006/relationships/image" Target="media/image56.png"/><Relationship Id="rId99" Type="http://schemas.openxmlformats.org/officeDocument/2006/relationships/image" Target="media/image61.png"/><Relationship Id="rId101" Type="http://schemas.openxmlformats.org/officeDocument/2006/relationships/image" Target="media/image63.jpeg"/><Relationship Id="rId4" Type="http://schemas.openxmlformats.org/officeDocument/2006/relationships/settings" Target="settings.xml"/><Relationship Id="rId9" Type="http://schemas.openxmlformats.org/officeDocument/2006/relationships/hyperlink" Target="http://www.vmware.com/go/getplayer-win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9" Type="http://schemas.openxmlformats.org/officeDocument/2006/relationships/image" Target="media/image26.jpeg"/><Relationship Id="rId34" Type="http://schemas.openxmlformats.org/officeDocument/2006/relationships/image" Target="media/image21.jpeg"/><Relationship Id="rId50" Type="http://schemas.openxmlformats.org/officeDocument/2006/relationships/image" Target="media/image36.png"/><Relationship Id="rId55" Type="http://schemas.openxmlformats.org/officeDocument/2006/relationships/hyperlink" Target="http://code.google.com/appengine/downloads.html" TargetMode="External"/><Relationship Id="rId76" Type="http://schemas.openxmlformats.org/officeDocument/2006/relationships/hyperlink" Target="https://github.com/GoogleCloudPlatform/python-docs-samples/archive/master.zip" TargetMode="External"/><Relationship Id="rId9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5F800-F1C9-4C3D-9CD6-A3FEAA788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54</Pages>
  <Words>6493</Words>
  <Characters>37012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 technicians</dc:creator>
  <cp:lastModifiedBy>IT LAB-1</cp:lastModifiedBy>
  <cp:revision>13</cp:revision>
  <cp:lastPrinted>2021-03-25T08:46:00Z</cp:lastPrinted>
  <dcterms:created xsi:type="dcterms:W3CDTF">2023-01-05T09:38:00Z</dcterms:created>
  <dcterms:modified xsi:type="dcterms:W3CDTF">2024-01-19T05:23:00Z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2021-03-25T00:00:00Z</vt:filetime>
  </property>
</Properties>
</file>