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455" w:rsidRPr="000E4837" w:rsidRDefault="002621E4">
      <w:pPr>
        <w:rPr>
          <w:rStyle w:val="Ttulodellibro"/>
        </w:rPr>
      </w:pPr>
      <w:r w:rsidRPr="000E4837">
        <w:rPr>
          <w:rStyle w:val="Ttulodellibro"/>
          <w:lang w:val="es-ES"/>
        </w:rPr>
        <w:t>Explica la diferencia entre los conceptos "Clase", "Tipo", "Plantilla", "Instancia", "Modelo" y "Sistema"</w:t>
      </w:r>
    </w:p>
    <w:p w:rsidR="002621E4" w:rsidRDefault="002621E4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</w:pPr>
    </w:p>
    <w:p w:rsidR="002621E4" w:rsidRDefault="002621E4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 Un </w:t>
      </w:r>
      <w:r w:rsidRPr="002621E4"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>Tipo</w:t>
      </w:r>
      <w:r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de &lt;X&gt; es un predicado que caracteriza una colección de &lt;X&gt;s, es decir, se cumple para todas las &lt;X&gt;s; una </w:t>
      </w:r>
      <w:r w:rsidRPr="002621E4"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>clase</w:t>
      </w:r>
      <w:r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>es el conjunto</w:t>
      </w:r>
      <w:r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>de todas las &lt;X&gt;s que satisface un tipo determinado.</w:t>
      </w:r>
    </w:p>
    <w:p w:rsidR="002621E4" w:rsidRDefault="002621E4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Una </w:t>
      </w:r>
      <w:r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 xml:space="preserve">Plantilla de &lt;X&gt;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>consiste en la especificación de las características comunes entre las &lt;X&gt;s de una colección, de forma que con ellas se puedan crear instancias del tipo &lt;X&gt;</w:t>
      </w:r>
      <w:r w:rsidR="00CD5183"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; siendo una </w:t>
      </w:r>
      <w:r w:rsidR="00CD5183" w:rsidRPr="00CD5183"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>instancia</w:t>
      </w:r>
      <w:r w:rsidR="00CD5183"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="00420C8D"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>una realización especifica de una clase.</w:t>
      </w:r>
    </w:p>
    <w:p w:rsidR="00420C8D" w:rsidRPr="00E604F7" w:rsidRDefault="00420C8D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Un </w:t>
      </w:r>
      <w:r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>modelo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="00E604F7"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es una representación o especificación de un sistema, desde un determinado punto de vista y con un objetivo en concreto, siendo un </w:t>
      </w:r>
      <w:r w:rsidR="00E604F7" w:rsidRPr="00E604F7"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>sistema</w:t>
      </w:r>
      <w:r w:rsidR="00E604F7">
        <w:rPr>
          <w:rFonts w:ascii="Tahoma" w:hAnsi="Tahoma" w:cs="Tahoma"/>
          <w:i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="00176E53"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>un conjunto de elementos que interactúan entre sí, creando un todo.</w:t>
      </w:r>
    </w:p>
    <w:p w:rsidR="000E4837" w:rsidRDefault="000E4837" w:rsidP="000E4837">
      <w:pPr>
        <w:shd w:val="clear" w:color="auto" w:fill="FFFFFF"/>
        <w:spacing w:after="0" w:line="300" w:lineRule="atLeast"/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</w:pPr>
    </w:p>
    <w:p w:rsidR="001D1B3E" w:rsidRPr="00320412" w:rsidRDefault="00320412">
      <w:pPr>
        <w:rPr>
          <w:rFonts w:ascii="Tahoma" w:hAnsi="Tahoma" w:cs="Tahoma"/>
          <w:b/>
          <w:i/>
          <w:color w:val="000000"/>
          <w:sz w:val="20"/>
          <w:szCs w:val="20"/>
          <w:shd w:val="clear" w:color="auto" w:fill="FFFFFF"/>
          <w:lang w:val="es-ES"/>
        </w:rPr>
      </w:pPr>
      <w:r w:rsidRPr="00320412">
        <w:rPr>
          <w:rFonts w:ascii="Tahoma" w:hAnsi="Tahoma" w:cs="Tahoma"/>
          <w:b/>
          <w:i/>
          <w:color w:val="000000"/>
          <w:sz w:val="20"/>
          <w:szCs w:val="20"/>
          <w:shd w:val="clear" w:color="auto" w:fill="FFFFFF"/>
          <w:lang w:val="es-ES"/>
        </w:rPr>
        <w:t>E</w:t>
      </w:r>
      <w:r w:rsidRPr="00320412">
        <w:rPr>
          <w:rFonts w:ascii="Tahoma" w:hAnsi="Tahoma" w:cs="Tahoma"/>
          <w:b/>
          <w:i/>
          <w:color w:val="000000"/>
          <w:sz w:val="20"/>
          <w:szCs w:val="20"/>
          <w:shd w:val="clear" w:color="auto" w:fill="FFFFFF"/>
          <w:lang w:val="es-ES"/>
        </w:rPr>
        <w:t>ntre dos clases es posible definir una relación de herencia (o subtipo). ¿Tiene sentido hablar de una relación de herencia entre dos relaciones? Justifica tu respuesta.</w:t>
      </w:r>
      <w:r w:rsidRPr="00320412">
        <w:rPr>
          <w:rFonts w:ascii="Tahoma" w:hAnsi="Tahoma" w:cs="Tahoma"/>
          <w:b/>
          <w:i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:rsidR="001D1B3E" w:rsidRPr="001D1B3E" w:rsidRDefault="00320412">
      <w:pPr>
        <w:rPr>
          <w:lang w:val="es-ES"/>
        </w:rPr>
      </w:pPr>
      <w:r w:rsidRPr="00320412"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Sí,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ya que es posible definir subtipado entre </w:t>
      </w:r>
      <w:r w:rsidR="000D6C6C"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>una relación R y una relación S,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 si </w:t>
      </w:r>
      <w:r w:rsidR="000D6C6C"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>las propiedades definitorias de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 R son </w:t>
      </w:r>
      <w:r w:rsidR="000D6C6C"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>un subconju</w:t>
      </w:r>
      <w:r w:rsidR="004D397A"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>8</w:t>
      </w:r>
      <w:bookmarkStart w:id="0" w:name="_GoBack"/>
      <w:bookmarkEnd w:id="0"/>
      <w:r w:rsidR="000D6C6C"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 xml:space="preserve">nto de las de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s-ES"/>
        </w:rPr>
        <w:t>S.</w:t>
      </w:r>
    </w:p>
    <w:sectPr w:rsidR="001D1B3E" w:rsidRPr="001D1B3E" w:rsidSect="00E74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2089F"/>
    <w:multiLevelType w:val="multilevel"/>
    <w:tmpl w:val="BF56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E4"/>
    <w:rsid w:val="00085E7B"/>
    <w:rsid w:val="000D6C6C"/>
    <w:rsid w:val="000E4837"/>
    <w:rsid w:val="00176E53"/>
    <w:rsid w:val="001D1B3E"/>
    <w:rsid w:val="002621E4"/>
    <w:rsid w:val="00320412"/>
    <w:rsid w:val="00385B98"/>
    <w:rsid w:val="00420C8D"/>
    <w:rsid w:val="004D397A"/>
    <w:rsid w:val="006F4455"/>
    <w:rsid w:val="00854738"/>
    <w:rsid w:val="00A83A91"/>
    <w:rsid w:val="00B4421D"/>
    <w:rsid w:val="00C20C4E"/>
    <w:rsid w:val="00CD5183"/>
    <w:rsid w:val="00E604F7"/>
    <w:rsid w:val="00E7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F29E"/>
  <w15:chartTrackingRefBased/>
  <w15:docId w15:val="{6C8D4DF8-58F6-4534-99B6-5474637A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837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0E483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Gavilán Prieto</dc:creator>
  <cp:keywords/>
  <dc:description/>
  <cp:lastModifiedBy>Sergio Gavilán Prieto</cp:lastModifiedBy>
  <cp:revision>8</cp:revision>
  <dcterms:created xsi:type="dcterms:W3CDTF">2017-10-18T14:03:00Z</dcterms:created>
  <dcterms:modified xsi:type="dcterms:W3CDTF">2017-10-18T16:15:00Z</dcterms:modified>
</cp:coreProperties>
</file>