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07B7" w14:textId="703AE10F" w:rsidR="00204E7A" w:rsidRDefault="0087519E" w:rsidP="00B1309F">
      <w:pPr>
        <w:spacing w:after="0"/>
        <w:rPr>
          <w:lang w:val="en-US"/>
        </w:rPr>
      </w:pPr>
      <w:r>
        <w:rPr>
          <w:lang w:val="en-US"/>
        </w:rPr>
        <w:t xml:space="preserve">Then the user </w:t>
      </w:r>
      <w:r w:rsidR="00BC4EA7">
        <w:rPr>
          <w:lang w:val="en-US"/>
        </w:rPr>
        <w:t>must</w:t>
      </w:r>
      <w:r>
        <w:rPr>
          <w:lang w:val="en-US"/>
        </w:rPr>
        <w:t xml:space="preserve"> input ‘Connection Id’ or Bill</w:t>
      </w:r>
      <w:r w:rsidR="00204E7A">
        <w:rPr>
          <w:lang w:val="en-US"/>
        </w:rPr>
        <w:t xml:space="preserve"> account’ on the screen.</w:t>
      </w:r>
    </w:p>
    <w:p w14:paraId="13ECCBCF" w14:textId="77777777" w:rsidR="002A6B5B" w:rsidRDefault="002A6B5B" w:rsidP="00B1309F">
      <w:pPr>
        <w:spacing w:after="0"/>
        <w:rPr>
          <w:noProof/>
          <w14:ligatures w14:val="none"/>
        </w:rPr>
      </w:pPr>
    </w:p>
    <w:p w14:paraId="171F801D" w14:textId="4516BA10" w:rsidR="004011D5" w:rsidRDefault="004011D5" w:rsidP="00B1309F">
      <w:pPr>
        <w:spacing w:after="0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7581AEB0" wp14:editId="27A3F8AA">
            <wp:extent cx="5731510" cy="43256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3085" w14:textId="77777777" w:rsidR="002A6B5B" w:rsidRDefault="002A6B5B" w:rsidP="00B1309F">
      <w:pPr>
        <w:spacing w:after="0"/>
        <w:rPr>
          <w:lang w:val="en-US"/>
        </w:rPr>
      </w:pPr>
    </w:p>
    <w:p w14:paraId="1D3CD57D" w14:textId="7E538F6C" w:rsidR="001F4584" w:rsidRDefault="001F4584" w:rsidP="00B1309F">
      <w:pPr>
        <w:spacing w:after="0"/>
        <w:rPr>
          <w:lang w:val="en-US"/>
        </w:rPr>
      </w:pPr>
      <w:r>
        <w:rPr>
          <w:lang w:val="en-US"/>
        </w:rPr>
        <w:t xml:space="preserve">To </w:t>
      </w:r>
      <w:r w:rsidR="006F35D6">
        <w:rPr>
          <w:lang w:val="en-US"/>
        </w:rPr>
        <w:t xml:space="preserve">validate the </w:t>
      </w:r>
      <w:r>
        <w:rPr>
          <w:lang w:val="en-US"/>
        </w:rPr>
        <w:t>connection ID</w:t>
      </w:r>
      <w:r w:rsidR="006F35D6">
        <w:rPr>
          <w:lang w:val="en-US"/>
        </w:rPr>
        <w:t xml:space="preserve"> or Billing account </w:t>
      </w:r>
      <w:r>
        <w:rPr>
          <w:lang w:val="en-US"/>
        </w:rPr>
        <w:t>please run below query:</w:t>
      </w:r>
    </w:p>
    <w:p w14:paraId="17DE926C" w14:textId="77777777" w:rsidR="00210EEA" w:rsidRPr="00715BEC" w:rsidRDefault="00210EEA" w:rsidP="00B1309F">
      <w:pPr>
        <w:spacing w:after="0"/>
        <w:rPr>
          <w:b/>
          <w:bCs/>
          <w:lang w:val="en-US"/>
        </w:rPr>
      </w:pPr>
      <w:r w:rsidRPr="00715BEC">
        <w:rPr>
          <w:b/>
          <w:bCs/>
          <w:highlight w:val="yellow"/>
          <w:lang w:val="en-US"/>
        </w:rPr>
        <w:t>Connection ID validation:</w:t>
      </w:r>
    </w:p>
    <w:p w14:paraId="54EADB51" w14:textId="006A3BC9" w:rsidR="008D3BD3" w:rsidRDefault="008D3BD3" w:rsidP="00B1309F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1C7F76" w:rsidRPr="00304E32">
        <w:rPr>
          <w:lang w:val="en-US"/>
        </w:rPr>
        <w:t>ANSLUTNINGSID</w:t>
      </w:r>
      <w:r>
        <w:rPr>
          <w:lang w:val="en-US"/>
        </w:rPr>
        <w:t xml:space="preserve"> </w:t>
      </w:r>
    </w:p>
    <w:p w14:paraId="31E80011" w14:textId="77777777" w:rsidR="007E2509" w:rsidRPr="00C30D9F" w:rsidRDefault="007E2509" w:rsidP="007E2509">
      <w:pPr>
        <w:spacing w:after="0"/>
        <w:rPr>
          <w:lang w:val="en-US"/>
        </w:rPr>
      </w:pPr>
      <w:r w:rsidRPr="00C30D9F">
        <w:rPr>
          <w:lang w:val="en-US"/>
        </w:rPr>
        <w:t xml:space="preserve">FROM  "!!tbowner!!".FGT0100                 </w:t>
      </w:r>
    </w:p>
    <w:p w14:paraId="228A4EBC" w14:textId="77777777" w:rsidR="00304E32" w:rsidRDefault="00304E32" w:rsidP="00304E32">
      <w:pPr>
        <w:spacing w:after="0"/>
        <w:rPr>
          <w:lang w:val="en-US"/>
        </w:rPr>
      </w:pPr>
      <w:r w:rsidRPr="00304E32">
        <w:rPr>
          <w:lang w:val="en-US"/>
        </w:rPr>
        <w:t>WHERE ANSLUTNINGSID = '"!!SCONNECTIONID!!"'</w:t>
      </w:r>
    </w:p>
    <w:p w14:paraId="75E63D11" w14:textId="73CBA925" w:rsidR="00304E32" w:rsidRDefault="00304E32" w:rsidP="00304E32">
      <w:pPr>
        <w:spacing w:after="0"/>
        <w:rPr>
          <w:lang w:val="en-US"/>
        </w:rPr>
      </w:pPr>
      <w:r>
        <w:rPr>
          <w:lang w:val="en-US"/>
        </w:rPr>
        <w:t>UNION</w:t>
      </w:r>
    </w:p>
    <w:p w14:paraId="0FA3B685" w14:textId="17B53AA3" w:rsidR="00304E32" w:rsidRDefault="00304E32" w:rsidP="00304E32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1C7F76" w:rsidRPr="00304E32">
        <w:rPr>
          <w:lang w:val="en-US"/>
        </w:rPr>
        <w:t>ANSLUTNINGSID</w:t>
      </w:r>
    </w:p>
    <w:p w14:paraId="0FB00BBB" w14:textId="4E53DEBB" w:rsidR="001320F4" w:rsidRDefault="001320F4" w:rsidP="00304E32">
      <w:pPr>
        <w:spacing w:after="0"/>
        <w:rPr>
          <w:lang w:val="en-US"/>
        </w:rPr>
      </w:pPr>
      <w:r w:rsidRPr="00C30D9F">
        <w:rPr>
          <w:lang w:val="en-US"/>
        </w:rPr>
        <w:t>FROM  "!!tbowner!!".FGT0</w:t>
      </w:r>
      <w:r>
        <w:rPr>
          <w:lang w:val="en-US"/>
        </w:rPr>
        <w:t>9</w:t>
      </w:r>
      <w:r w:rsidRPr="00C30D9F">
        <w:rPr>
          <w:lang w:val="en-US"/>
        </w:rPr>
        <w:t xml:space="preserve">00                 </w:t>
      </w:r>
    </w:p>
    <w:p w14:paraId="3D045312" w14:textId="77777777" w:rsidR="00304E32" w:rsidRDefault="00304E32" w:rsidP="00304E32">
      <w:pPr>
        <w:spacing w:after="0"/>
        <w:rPr>
          <w:lang w:val="en-US"/>
        </w:rPr>
      </w:pPr>
      <w:r w:rsidRPr="00304E32">
        <w:rPr>
          <w:lang w:val="en-US"/>
        </w:rPr>
        <w:t>WHERE ANSLUTNINGSID = '"!!SCONNECTIONID!!"'</w:t>
      </w:r>
    </w:p>
    <w:p w14:paraId="008EF0E7" w14:textId="349B7235" w:rsidR="00A00EAE" w:rsidRPr="00D839D2" w:rsidRDefault="00A00EAE" w:rsidP="00304E32">
      <w:pPr>
        <w:spacing w:after="0"/>
        <w:rPr>
          <w:i/>
          <w:iCs/>
          <w:lang w:val="en-US"/>
        </w:rPr>
      </w:pPr>
      <w:r w:rsidRPr="00D839D2">
        <w:rPr>
          <w:i/>
          <w:iCs/>
          <w:lang w:val="en-US"/>
        </w:rPr>
        <w:t xml:space="preserve">In case we above query don’t return anything run below </w:t>
      </w:r>
      <w:r w:rsidR="004F0867" w:rsidRPr="00D839D2">
        <w:rPr>
          <w:i/>
          <w:iCs/>
          <w:lang w:val="en-US"/>
        </w:rPr>
        <w:t>validation query:</w:t>
      </w:r>
    </w:p>
    <w:p w14:paraId="4FA31EE3" w14:textId="29C10114" w:rsidR="004F0867" w:rsidRDefault="004F0867" w:rsidP="004F086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1C7F76" w:rsidRPr="00304E32">
        <w:rPr>
          <w:lang w:val="en-US"/>
        </w:rPr>
        <w:t>ANSLUTNINGSID</w:t>
      </w:r>
      <w:r>
        <w:rPr>
          <w:lang w:val="en-US"/>
        </w:rPr>
        <w:t xml:space="preserve"> </w:t>
      </w:r>
    </w:p>
    <w:p w14:paraId="3FE4CA86" w14:textId="77777777" w:rsidR="004F0867" w:rsidRPr="00C30D9F" w:rsidRDefault="004F0867" w:rsidP="004F0867">
      <w:pPr>
        <w:spacing w:after="0"/>
        <w:rPr>
          <w:lang w:val="en-US"/>
        </w:rPr>
      </w:pPr>
      <w:r w:rsidRPr="00C30D9F">
        <w:rPr>
          <w:lang w:val="en-US"/>
        </w:rPr>
        <w:t xml:space="preserve">FROM  "!!tbowner!!".FGT0100                 </w:t>
      </w:r>
    </w:p>
    <w:p w14:paraId="473A56BD" w14:textId="324DD7BA" w:rsidR="004F0867" w:rsidRDefault="004F0867" w:rsidP="004F0867">
      <w:pPr>
        <w:spacing w:after="0"/>
        <w:rPr>
          <w:lang w:val="en-US"/>
        </w:rPr>
      </w:pPr>
      <w:r w:rsidRPr="00304E32">
        <w:rPr>
          <w:lang w:val="en-US"/>
        </w:rPr>
        <w:t xml:space="preserve">WHERE ANSLUTNINGSID </w:t>
      </w:r>
      <w:r w:rsidR="00BA185B">
        <w:rPr>
          <w:lang w:val="en-US"/>
        </w:rPr>
        <w:t>LIKE</w:t>
      </w:r>
      <w:r w:rsidRPr="00304E32">
        <w:rPr>
          <w:lang w:val="en-US"/>
        </w:rPr>
        <w:t xml:space="preserve"> '"</w:t>
      </w:r>
      <w:r w:rsidR="00BA185B">
        <w:rPr>
          <w:lang w:val="en-US"/>
        </w:rPr>
        <w:t>%</w:t>
      </w:r>
      <w:r w:rsidRPr="00304E32">
        <w:rPr>
          <w:lang w:val="en-US"/>
        </w:rPr>
        <w:t>!!SCONNECTIONID!!"'</w:t>
      </w:r>
    </w:p>
    <w:p w14:paraId="241E6542" w14:textId="77777777" w:rsidR="004F0867" w:rsidRDefault="004F0867" w:rsidP="004F0867">
      <w:pPr>
        <w:spacing w:after="0"/>
        <w:rPr>
          <w:lang w:val="en-US"/>
        </w:rPr>
      </w:pPr>
      <w:r>
        <w:rPr>
          <w:lang w:val="en-US"/>
        </w:rPr>
        <w:t>UNION</w:t>
      </w:r>
    </w:p>
    <w:p w14:paraId="3D1F4B3A" w14:textId="4B83E731" w:rsidR="004F0867" w:rsidRDefault="004F0867" w:rsidP="004F086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1C7F76" w:rsidRPr="00304E32">
        <w:rPr>
          <w:lang w:val="en-US"/>
        </w:rPr>
        <w:t>ANSLUTNINGSID</w:t>
      </w:r>
    </w:p>
    <w:p w14:paraId="7495B706" w14:textId="77777777" w:rsidR="004F0867" w:rsidRDefault="004F0867" w:rsidP="004F0867">
      <w:pPr>
        <w:spacing w:after="0"/>
        <w:rPr>
          <w:lang w:val="en-US"/>
        </w:rPr>
      </w:pPr>
      <w:r w:rsidRPr="00C30D9F">
        <w:rPr>
          <w:lang w:val="en-US"/>
        </w:rPr>
        <w:t>FROM  "!!tbowner!!".FGT0</w:t>
      </w:r>
      <w:r>
        <w:rPr>
          <w:lang w:val="en-US"/>
        </w:rPr>
        <w:t>9</w:t>
      </w:r>
      <w:r w:rsidRPr="00C30D9F">
        <w:rPr>
          <w:lang w:val="en-US"/>
        </w:rPr>
        <w:t xml:space="preserve">00                 </w:t>
      </w:r>
    </w:p>
    <w:p w14:paraId="2E9B61E8" w14:textId="3E4F5AD6" w:rsidR="004F0867" w:rsidRDefault="004F0867" w:rsidP="004F0867">
      <w:pPr>
        <w:spacing w:after="0"/>
        <w:rPr>
          <w:lang w:val="en-US"/>
        </w:rPr>
      </w:pPr>
      <w:r w:rsidRPr="00304E32">
        <w:rPr>
          <w:lang w:val="en-US"/>
        </w:rPr>
        <w:t xml:space="preserve">WHERE ANSLUTNINGSID </w:t>
      </w:r>
      <w:r w:rsidR="00BA185B">
        <w:rPr>
          <w:lang w:val="en-US"/>
        </w:rPr>
        <w:t>LIKE</w:t>
      </w:r>
      <w:r w:rsidR="00BA185B" w:rsidRPr="00304E32">
        <w:rPr>
          <w:lang w:val="en-US"/>
        </w:rPr>
        <w:t xml:space="preserve"> '"</w:t>
      </w:r>
      <w:r w:rsidR="00BA185B">
        <w:rPr>
          <w:lang w:val="en-US"/>
        </w:rPr>
        <w:t>%</w:t>
      </w:r>
      <w:r w:rsidR="00BA185B" w:rsidRPr="00304E32">
        <w:rPr>
          <w:lang w:val="en-US"/>
        </w:rPr>
        <w:t>!!SCONNECTIONID!!"'</w:t>
      </w:r>
    </w:p>
    <w:p w14:paraId="402F32CF" w14:textId="77777777" w:rsidR="00210EEA" w:rsidRDefault="00210EEA" w:rsidP="00304E32">
      <w:pPr>
        <w:spacing w:after="0"/>
        <w:rPr>
          <w:lang w:val="en-US"/>
        </w:rPr>
      </w:pPr>
    </w:p>
    <w:p w14:paraId="1F9030FC" w14:textId="5705DE90" w:rsidR="00210EEA" w:rsidRPr="00F33AF0" w:rsidRDefault="00F33AF0" w:rsidP="00304E32">
      <w:pPr>
        <w:spacing w:after="0"/>
      </w:pPr>
      <w:r w:rsidRPr="00F33AF0">
        <w:t>Once t</w:t>
      </w:r>
      <w:r>
        <w:t>he connection ID is validate</w:t>
      </w:r>
      <w:r w:rsidR="00974597">
        <w:t>d, use below SPUFI to fetch below</w:t>
      </w:r>
      <w:r w:rsidR="00566AB5">
        <w:t xml:space="preserve"> de</w:t>
      </w:r>
      <w:r w:rsidR="00974597">
        <w:t>tails to display on screen</w:t>
      </w:r>
      <w:r w:rsidR="00757A8C">
        <w:t xml:space="preserve"> associate with connection ID</w:t>
      </w:r>
      <w:r w:rsidR="00974597">
        <w:t>.</w:t>
      </w:r>
    </w:p>
    <w:p w14:paraId="07B24BD6" w14:textId="47BE1E4F" w:rsidR="00210EEA" w:rsidRPr="00F33AF0" w:rsidRDefault="00566AB5" w:rsidP="00304E32">
      <w:pPr>
        <w:spacing w:after="0"/>
      </w:pPr>
      <w:r>
        <w:rPr>
          <w:noProof/>
        </w:rPr>
        <w:lastRenderedPageBreak/>
        <w:drawing>
          <wp:inline distT="0" distB="0" distL="0" distR="0" wp14:anchorId="78D0B0E9" wp14:editId="6FB32C79">
            <wp:extent cx="3403600" cy="86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F87E" w14:textId="77777777" w:rsidR="002A6B5B" w:rsidRDefault="002A6B5B" w:rsidP="00C30D9F">
      <w:pPr>
        <w:spacing w:after="0"/>
        <w:rPr>
          <w:lang w:val="en-US"/>
        </w:rPr>
      </w:pPr>
    </w:p>
    <w:p w14:paraId="352C5F80" w14:textId="14287C96" w:rsidR="00C30D9F" w:rsidRPr="00C30D9F" w:rsidRDefault="00C30D9F" w:rsidP="00C30D9F">
      <w:pPr>
        <w:spacing w:after="0"/>
        <w:rPr>
          <w:lang w:val="en-US"/>
        </w:rPr>
      </w:pPr>
      <w:r w:rsidRPr="00C30D9F">
        <w:rPr>
          <w:lang w:val="en-US"/>
        </w:rPr>
        <w:t xml:space="preserve">SELECT </w:t>
      </w:r>
      <w:r w:rsidR="004B0EC1">
        <w:rPr>
          <w:lang w:val="en-US"/>
        </w:rPr>
        <w:t>A.</w:t>
      </w:r>
      <w:r w:rsidRPr="00C30D9F">
        <w:rPr>
          <w:lang w:val="en-US"/>
        </w:rPr>
        <w:t xml:space="preserve">GIROTYP,                              </w:t>
      </w:r>
      <w:r w:rsidR="0061514C">
        <w:rPr>
          <w:lang w:val="en-US"/>
        </w:rPr>
        <w:tab/>
        <w:t>Giro type on screen</w:t>
      </w:r>
    </w:p>
    <w:p w14:paraId="025870AB" w14:textId="6C27A350" w:rsidR="00C30D9F" w:rsidRPr="00C30D9F" w:rsidRDefault="00C30D9F" w:rsidP="00C30D9F">
      <w:pPr>
        <w:spacing w:after="0"/>
        <w:rPr>
          <w:lang w:val="en-US"/>
        </w:rPr>
      </w:pPr>
      <w:r w:rsidRPr="00C30D9F">
        <w:rPr>
          <w:lang w:val="en-US"/>
        </w:rPr>
        <w:t xml:space="preserve">       </w:t>
      </w:r>
      <w:r w:rsidR="004B0EC1">
        <w:rPr>
          <w:lang w:val="en-US"/>
        </w:rPr>
        <w:t>A.</w:t>
      </w:r>
      <w:r w:rsidRPr="00C30D9F">
        <w:rPr>
          <w:lang w:val="en-US"/>
        </w:rPr>
        <w:t xml:space="preserve">ANSLUTNINGSID,       </w:t>
      </w:r>
      <w:r w:rsidR="002A161F">
        <w:rPr>
          <w:lang w:val="en-US"/>
        </w:rPr>
        <w:tab/>
      </w:r>
      <w:r w:rsidR="002A161F">
        <w:rPr>
          <w:lang w:val="en-US"/>
        </w:rPr>
        <w:tab/>
        <w:t>Connection ID on scree</w:t>
      </w:r>
      <w:r w:rsidR="00AC1BD8">
        <w:rPr>
          <w:lang w:val="en-US"/>
        </w:rPr>
        <w:t>n</w:t>
      </w:r>
      <w:r w:rsidRPr="00C30D9F">
        <w:rPr>
          <w:lang w:val="en-US"/>
        </w:rPr>
        <w:t xml:space="preserve">                 </w:t>
      </w:r>
    </w:p>
    <w:p w14:paraId="6C06CA49" w14:textId="73267258" w:rsidR="00C30D9F" w:rsidRDefault="005D08DD" w:rsidP="00C30D9F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4B0EC1">
        <w:rPr>
          <w:lang w:val="en-US"/>
        </w:rPr>
        <w:t>B.</w:t>
      </w:r>
      <w:r w:rsidRPr="005D08DD">
        <w:rPr>
          <w:lang w:val="en-US"/>
        </w:rPr>
        <w:t>FAKTKTO</w:t>
      </w:r>
      <w:r w:rsidR="00C30D9F" w:rsidRPr="00C30D9F">
        <w:rPr>
          <w:lang w:val="en-US"/>
        </w:rPr>
        <w:t xml:space="preserve">,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B2D46">
        <w:rPr>
          <w:lang w:val="en-US"/>
        </w:rPr>
        <w:t>Billing Account on screen</w:t>
      </w:r>
    </w:p>
    <w:p w14:paraId="5EB4B791" w14:textId="6B72B279" w:rsidR="00501BDA" w:rsidRPr="0061514C" w:rsidRDefault="00501BDA" w:rsidP="00C30D9F">
      <w:pPr>
        <w:spacing w:after="0"/>
      </w:pPr>
      <w:r w:rsidRPr="00BF20DE">
        <w:t xml:space="preserve">   </w:t>
      </w:r>
      <w:r>
        <w:t xml:space="preserve">    </w:t>
      </w:r>
      <w:r w:rsidR="004B0EC1">
        <w:t>A.</w:t>
      </w:r>
      <w:r w:rsidRPr="0061514C">
        <w:t xml:space="preserve">ANSLUT_DATUM,  </w:t>
      </w:r>
      <w:r w:rsidRPr="0061514C">
        <w:tab/>
      </w:r>
      <w:r w:rsidRPr="0061514C">
        <w:tab/>
        <w:t xml:space="preserve">Connection Date                       </w:t>
      </w:r>
    </w:p>
    <w:p w14:paraId="5B8B4B01" w14:textId="0770E7B8" w:rsidR="00C30D9F" w:rsidRPr="0061514C" w:rsidRDefault="00C30D9F" w:rsidP="00C30D9F">
      <w:pPr>
        <w:spacing w:after="0"/>
      </w:pPr>
      <w:r w:rsidRPr="00C30D9F">
        <w:rPr>
          <w:lang w:val="en-US"/>
        </w:rPr>
        <w:t xml:space="preserve">       </w:t>
      </w:r>
      <w:r w:rsidR="004B0EC1">
        <w:rPr>
          <w:lang w:val="en-US"/>
        </w:rPr>
        <w:t>A.</w:t>
      </w:r>
      <w:r w:rsidRPr="0061514C">
        <w:t xml:space="preserve">AVSLUT_DATUM,                         </w:t>
      </w:r>
      <w:r w:rsidR="00BF20DE" w:rsidRPr="0061514C">
        <w:tab/>
      </w:r>
      <w:r w:rsidR="0061514C" w:rsidRPr="0061514C">
        <w:t>Disconnec</w:t>
      </w:r>
      <w:r w:rsidR="0061514C">
        <w:t>tion Date</w:t>
      </w:r>
    </w:p>
    <w:p w14:paraId="09C94234" w14:textId="2A35CA83" w:rsidR="00C30D9F" w:rsidRPr="00BF20DE" w:rsidRDefault="00C30D9F" w:rsidP="00C30D9F">
      <w:pPr>
        <w:spacing w:after="0"/>
      </w:pPr>
      <w:r w:rsidRPr="00052121">
        <w:t xml:space="preserve">      </w:t>
      </w:r>
      <w:r w:rsidR="004B0EC1">
        <w:t xml:space="preserve"> A.</w:t>
      </w:r>
      <w:r w:rsidRPr="00BF20DE">
        <w:t xml:space="preserve">PERSONNR,                             </w:t>
      </w:r>
      <w:r w:rsidR="00BF20DE" w:rsidRPr="00BF20DE">
        <w:tab/>
        <w:t>Ca</w:t>
      </w:r>
      <w:r w:rsidR="00BF20DE">
        <w:t>n add one more field on screen</w:t>
      </w:r>
    </w:p>
    <w:p w14:paraId="7F4D1C53" w14:textId="6CA6D57C" w:rsidR="00C30D9F" w:rsidRPr="00501BDA" w:rsidRDefault="00C30D9F" w:rsidP="00C30D9F">
      <w:pPr>
        <w:spacing w:after="0"/>
      </w:pPr>
      <w:r w:rsidRPr="00BF20DE">
        <w:t xml:space="preserve">       </w:t>
      </w:r>
      <w:r w:rsidR="004B0EC1">
        <w:t>A.</w:t>
      </w:r>
      <w:r w:rsidRPr="00BF20DE">
        <w:t xml:space="preserve">STATUSKOD,                            </w:t>
      </w:r>
      <w:r w:rsidR="00AC1BD8" w:rsidRPr="00BF20DE">
        <w:tab/>
        <w:t>Status on screen</w:t>
      </w:r>
    </w:p>
    <w:p w14:paraId="4C449FBA" w14:textId="58E93B09" w:rsidR="00C30D9F" w:rsidRPr="001900B9" w:rsidRDefault="00C30D9F" w:rsidP="00C30D9F">
      <w:pPr>
        <w:spacing w:after="0"/>
      </w:pPr>
      <w:r w:rsidRPr="001900B9">
        <w:t xml:space="preserve">       </w:t>
      </w:r>
      <w:r w:rsidR="004B0EC1">
        <w:t>A.</w:t>
      </w:r>
      <w:r w:rsidRPr="001900B9">
        <w:t xml:space="preserve">BEVAK_MARKERING,    </w:t>
      </w:r>
      <w:r w:rsidR="00F72CF7" w:rsidRPr="001900B9">
        <w:tab/>
      </w:r>
      <w:r w:rsidR="00F72CF7" w:rsidRPr="001900B9">
        <w:tab/>
        <w:t>Bevak Marking on screen</w:t>
      </w:r>
      <w:r w:rsidRPr="001900B9">
        <w:t xml:space="preserve">                  </w:t>
      </w:r>
    </w:p>
    <w:p w14:paraId="7FB07AE8" w14:textId="5758E457" w:rsidR="00C30D9F" w:rsidRPr="00E45324" w:rsidRDefault="00C30D9F" w:rsidP="00C30D9F">
      <w:pPr>
        <w:spacing w:after="0"/>
      </w:pPr>
      <w:r w:rsidRPr="001900B9">
        <w:t xml:space="preserve">       </w:t>
      </w:r>
      <w:r w:rsidR="004B0EC1">
        <w:t>A.</w:t>
      </w:r>
      <w:r w:rsidRPr="00E45324">
        <w:t xml:space="preserve">MEDDELANDE_MARK,                      </w:t>
      </w:r>
      <w:r w:rsidR="00BF20DE" w:rsidRPr="00E45324">
        <w:t>Meddelande Mark on scre</w:t>
      </w:r>
      <w:r w:rsidR="00F72CF7" w:rsidRPr="00E45324">
        <w:t>en</w:t>
      </w:r>
    </w:p>
    <w:p w14:paraId="40F58A58" w14:textId="18DF8950" w:rsidR="001D5C55" w:rsidRDefault="00C30D9F" w:rsidP="00C30D9F">
      <w:pPr>
        <w:spacing w:after="0"/>
      </w:pPr>
      <w:r w:rsidRPr="00E45324">
        <w:t xml:space="preserve">       </w:t>
      </w:r>
      <w:r w:rsidR="004B0EC1" w:rsidRPr="00E45324">
        <w:t>A.</w:t>
      </w:r>
      <w:r w:rsidRPr="00BF20DE">
        <w:t>LEV_SYSTEM</w:t>
      </w:r>
      <w:r w:rsidR="009E0F78">
        <w:t>,</w:t>
      </w:r>
      <w:r w:rsidRPr="00BF20DE">
        <w:t xml:space="preserve"> </w:t>
      </w:r>
      <w:r w:rsidR="00BF20DE" w:rsidRPr="00BF20DE">
        <w:tab/>
      </w:r>
      <w:r w:rsidR="00BF20DE" w:rsidRPr="00BF20DE">
        <w:tab/>
      </w:r>
      <w:r w:rsidR="00BF20DE" w:rsidRPr="00BF20DE">
        <w:tab/>
        <w:t>Leverage System on screen</w:t>
      </w:r>
    </w:p>
    <w:p w14:paraId="28273F88" w14:textId="7D5C1EFB" w:rsidR="00D631E0" w:rsidRDefault="00D631E0" w:rsidP="00C30D9F">
      <w:pPr>
        <w:spacing w:after="0"/>
      </w:pPr>
      <w:r>
        <w:t xml:space="preserve">     </w:t>
      </w:r>
      <w:r w:rsidR="009E0F78">
        <w:t xml:space="preserve"> </w:t>
      </w:r>
      <w:r>
        <w:t xml:space="preserve"> </w:t>
      </w:r>
      <w:r w:rsidR="009E0F78" w:rsidRPr="009E0F78">
        <w:t xml:space="preserve">'9999-12-31' AS </w:t>
      </w:r>
      <w:r w:rsidR="00995F8D">
        <w:t>CONN_HIST_</w:t>
      </w:r>
      <w:r w:rsidR="00995F8D" w:rsidRPr="00442D8E">
        <w:t>DATE</w:t>
      </w:r>
      <w:r w:rsidR="00747CC3">
        <w:t>,</w:t>
      </w:r>
      <w:r w:rsidR="00DE2288">
        <w:tab/>
      </w:r>
      <w:r w:rsidR="00DF4846">
        <w:t>need</w:t>
      </w:r>
      <w:r w:rsidR="00DE2288">
        <w:t xml:space="preserve"> to use for connection </w:t>
      </w:r>
      <w:r w:rsidR="004F0C5C">
        <w:t>definition</w:t>
      </w:r>
    </w:p>
    <w:p w14:paraId="20EC0559" w14:textId="74BAD035" w:rsidR="00DF4846" w:rsidRDefault="00DF4846" w:rsidP="00C30D9F">
      <w:pPr>
        <w:spacing w:after="0"/>
      </w:pPr>
      <w:r>
        <w:t xml:space="preserve">       </w:t>
      </w:r>
      <w:r w:rsidRPr="009E0F78">
        <w:t xml:space="preserve">'9999-12-31' AS </w:t>
      </w:r>
      <w:r>
        <w:t>BACT</w:t>
      </w:r>
      <w:r>
        <w:t>_HIST_</w:t>
      </w:r>
      <w:r w:rsidRPr="00442D8E">
        <w:t>DATE</w:t>
      </w:r>
      <w:r>
        <w:tab/>
      </w:r>
      <w:r>
        <w:t>need</w:t>
      </w:r>
      <w:r>
        <w:t xml:space="preserve"> to use for </w:t>
      </w:r>
      <w:r>
        <w:t>billing account</w:t>
      </w:r>
      <w:r>
        <w:t xml:space="preserve"> definition</w:t>
      </w:r>
    </w:p>
    <w:p w14:paraId="05D298FC" w14:textId="7D7B8013" w:rsidR="00C30D9F" w:rsidRPr="00C30D9F" w:rsidRDefault="00C30D9F" w:rsidP="00C30D9F">
      <w:pPr>
        <w:spacing w:after="0"/>
        <w:rPr>
          <w:lang w:val="en-US"/>
        </w:rPr>
      </w:pPr>
      <w:r w:rsidRPr="00C30D9F">
        <w:rPr>
          <w:lang w:val="en-US"/>
        </w:rPr>
        <w:t xml:space="preserve">FROM  </w:t>
      </w:r>
      <w:r w:rsidR="00E45324" w:rsidRPr="00C30D9F">
        <w:rPr>
          <w:lang w:val="en-US"/>
        </w:rPr>
        <w:t>"!!tbowner!!".FGT0</w:t>
      </w:r>
      <w:r w:rsidR="00E45324">
        <w:rPr>
          <w:lang w:val="en-US"/>
        </w:rPr>
        <w:t>2</w:t>
      </w:r>
      <w:r w:rsidR="00E45324" w:rsidRPr="00C30D9F">
        <w:rPr>
          <w:lang w:val="en-US"/>
        </w:rPr>
        <w:t xml:space="preserve">00  </w:t>
      </w:r>
      <w:r w:rsidR="00E45324">
        <w:rPr>
          <w:lang w:val="en-US"/>
        </w:rPr>
        <w:t xml:space="preserve">B, </w:t>
      </w:r>
      <w:r w:rsidRPr="00C30D9F">
        <w:rPr>
          <w:lang w:val="en-US"/>
        </w:rPr>
        <w:t>"!!tbowner!!".FGT0100</w:t>
      </w:r>
      <w:r w:rsidR="00855691">
        <w:rPr>
          <w:lang w:val="en-US"/>
        </w:rPr>
        <w:t xml:space="preserve"> A </w:t>
      </w:r>
    </w:p>
    <w:p w14:paraId="0D518AD2" w14:textId="222B6F6A" w:rsidR="00712A51" w:rsidRPr="001C7F76" w:rsidRDefault="000D4AE5" w:rsidP="000D4AE5">
      <w:pPr>
        <w:spacing w:after="0"/>
      </w:pPr>
      <w:r w:rsidRPr="001C7F76">
        <w:t xml:space="preserve">WHERE </w:t>
      </w:r>
      <w:r w:rsidR="00712A51" w:rsidRPr="001C7F76">
        <w:t>B.ANSLUTNINGSID = A.ANSLUTNINGSID</w:t>
      </w:r>
    </w:p>
    <w:p w14:paraId="78BEFA61" w14:textId="169C1769" w:rsidR="000D4AE5" w:rsidRPr="00304E32" w:rsidRDefault="00712A51" w:rsidP="000D4AE5">
      <w:pPr>
        <w:spacing w:after="0"/>
        <w:rPr>
          <w:lang w:val="en-US"/>
        </w:rPr>
      </w:pPr>
      <w:r>
        <w:rPr>
          <w:lang w:val="en-US"/>
        </w:rPr>
        <w:t xml:space="preserve">AND      </w:t>
      </w:r>
      <w:r w:rsidR="00855691">
        <w:rPr>
          <w:lang w:val="en-US"/>
        </w:rPr>
        <w:t>A.</w:t>
      </w:r>
      <w:r w:rsidR="000D4AE5" w:rsidRPr="00304E32">
        <w:rPr>
          <w:lang w:val="en-US"/>
        </w:rPr>
        <w:t>ANSLUTNINGSID = '"!!SCONNECTIONID!!"'</w:t>
      </w:r>
      <w:r w:rsidR="00AD22B0">
        <w:rPr>
          <w:lang w:val="en-US"/>
        </w:rPr>
        <w:t xml:space="preserve"> (Use value selected from validation query)</w:t>
      </w:r>
    </w:p>
    <w:p w14:paraId="288FEF00" w14:textId="48A5155D" w:rsidR="006245DD" w:rsidRDefault="000D4AE5" w:rsidP="000D4AE5">
      <w:pPr>
        <w:spacing w:after="0"/>
        <w:rPr>
          <w:lang w:val="en-US"/>
        </w:rPr>
      </w:pPr>
      <w:r>
        <w:rPr>
          <w:lang w:val="en-US"/>
        </w:rPr>
        <w:t>UNION</w:t>
      </w:r>
    </w:p>
    <w:p w14:paraId="6C27267F" w14:textId="6F591E20" w:rsidR="0031444C" w:rsidRPr="0031444C" w:rsidRDefault="0031444C" w:rsidP="0031444C">
      <w:pPr>
        <w:spacing w:after="0"/>
        <w:rPr>
          <w:lang w:val="en-US"/>
        </w:rPr>
      </w:pPr>
      <w:r w:rsidRPr="0031444C">
        <w:rPr>
          <w:lang w:val="en-US"/>
        </w:rPr>
        <w:t xml:space="preserve">SELECT </w:t>
      </w:r>
      <w:r w:rsidR="005C4CFA">
        <w:rPr>
          <w:lang w:val="en-US"/>
        </w:rPr>
        <w:t>C.</w:t>
      </w:r>
      <w:r w:rsidRPr="0031444C">
        <w:rPr>
          <w:lang w:val="en-US"/>
        </w:rPr>
        <w:t xml:space="preserve">GIROTYP,                             </w:t>
      </w:r>
    </w:p>
    <w:p w14:paraId="34FCC781" w14:textId="2F653DDE" w:rsidR="0031444C" w:rsidRPr="00D631E0" w:rsidRDefault="0031444C" w:rsidP="0031444C">
      <w:pPr>
        <w:spacing w:after="0"/>
      </w:pPr>
      <w:r w:rsidRPr="0031444C">
        <w:rPr>
          <w:lang w:val="en-US"/>
        </w:rPr>
        <w:t xml:space="preserve">       </w:t>
      </w:r>
      <w:r w:rsidR="005C4CFA" w:rsidRPr="00D631E0">
        <w:t>C.</w:t>
      </w:r>
      <w:r w:rsidRPr="00D631E0">
        <w:t xml:space="preserve">ANSLUTNINGSID,                       </w:t>
      </w:r>
    </w:p>
    <w:p w14:paraId="66843F4F" w14:textId="4BBD6DDD" w:rsidR="0031444C" w:rsidRPr="001C7F76" w:rsidRDefault="0031444C" w:rsidP="00DF1796">
      <w:pPr>
        <w:spacing w:after="0"/>
        <w:rPr>
          <w:lang w:val="sv-SE"/>
        </w:rPr>
      </w:pPr>
      <w:r w:rsidRPr="00D631E0">
        <w:t xml:space="preserve">       </w:t>
      </w:r>
      <w:r w:rsidR="005C4CFA" w:rsidRPr="001C7F76">
        <w:rPr>
          <w:lang w:val="sv-SE"/>
        </w:rPr>
        <w:t>D.</w:t>
      </w:r>
      <w:r w:rsidR="00DF1796" w:rsidRPr="001C7F76">
        <w:rPr>
          <w:lang w:val="sv-SE"/>
        </w:rPr>
        <w:t>FAKTKTO</w:t>
      </w:r>
      <w:r w:rsidRPr="001C7F76">
        <w:rPr>
          <w:lang w:val="sv-SE"/>
        </w:rPr>
        <w:t xml:space="preserve">,                   </w:t>
      </w:r>
    </w:p>
    <w:p w14:paraId="692A4716" w14:textId="74AB090F" w:rsidR="00452123" w:rsidRDefault="00452123" w:rsidP="00452123">
      <w:pPr>
        <w:spacing w:after="0"/>
        <w:rPr>
          <w:lang w:val="sv-SE"/>
        </w:rPr>
      </w:pPr>
      <w:r w:rsidRPr="005C4CFA">
        <w:rPr>
          <w:lang w:val="sv-SE"/>
        </w:rPr>
        <w:t xml:space="preserve">       </w:t>
      </w:r>
      <w:r w:rsidR="005C4CFA" w:rsidRPr="005C4CFA">
        <w:rPr>
          <w:lang w:val="sv-SE"/>
        </w:rPr>
        <w:t>C.</w:t>
      </w:r>
      <w:r w:rsidRPr="0031444C">
        <w:rPr>
          <w:lang w:val="sv-SE"/>
        </w:rPr>
        <w:t xml:space="preserve">ANSLUT_DATUM,                        </w:t>
      </w:r>
    </w:p>
    <w:p w14:paraId="165590E3" w14:textId="4669957C" w:rsidR="00E41197" w:rsidRDefault="00E41197" w:rsidP="00452123">
      <w:pPr>
        <w:spacing w:after="0"/>
        <w:rPr>
          <w:lang w:val="sv-SE"/>
        </w:rPr>
      </w:pPr>
      <w:r>
        <w:rPr>
          <w:lang w:val="sv-SE"/>
        </w:rPr>
        <w:t xml:space="preserve">       </w:t>
      </w:r>
      <w:r w:rsidR="005C4CFA">
        <w:rPr>
          <w:lang w:val="sv-SE"/>
        </w:rPr>
        <w:t>C.</w:t>
      </w:r>
      <w:r w:rsidRPr="00E41197">
        <w:rPr>
          <w:lang w:val="sv-SE"/>
        </w:rPr>
        <w:t>AVSLUT_DATUM</w:t>
      </w:r>
      <w:r>
        <w:rPr>
          <w:lang w:val="sv-SE"/>
        </w:rPr>
        <w:t>,</w:t>
      </w:r>
    </w:p>
    <w:p w14:paraId="1E0451E4" w14:textId="0927CE5F" w:rsidR="00114200" w:rsidRPr="001900B9" w:rsidRDefault="00114200" w:rsidP="00452123">
      <w:pPr>
        <w:spacing w:after="0"/>
        <w:rPr>
          <w:lang w:val="sv-SE"/>
        </w:rPr>
      </w:pPr>
      <w:r w:rsidRPr="001900B9">
        <w:rPr>
          <w:lang w:val="sv-SE"/>
        </w:rPr>
        <w:t xml:space="preserve">       </w:t>
      </w:r>
      <w:r w:rsidR="005C4CFA">
        <w:rPr>
          <w:lang w:val="sv-SE"/>
        </w:rPr>
        <w:t>C.</w:t>
      </w:r>
      <w:r w:rsidRPr="001900B9">
        <w:rPr>
          <w:lang w:val="sv-SE"/>
        </w:rPr>
        <w:t xml:space="preserve">PERSONNR,                             </w:t>
      </w:r>
      <w:r w:rsidRPr="001900B9">
        <w:rPr>
          <w:lang w:val="sv-SE"/>
        </w:rPr>
        <w:tab/>
      </w:r>
    </w:p>
    <w:p w14:paraId="4393ED20" w14:textId="375F3D02" w:rsidR="0031444C" w:rsidRPr="0031444C" w:rsidRDefault="0031444C" w:rsidP="0031444C">
      <w:pPr>
        <w:spacing w:after="0"/>
        <w:rPr>
          <w:lang w:val="sv-SE"/>
        </w:rPr>
      </w:pPr>
      <w:r w:rsidRPr="001900B9">
        <w:rPr>
          <w:lang w:val="sv-SE"/>
        </w:rPr>
        <w:t xml:space="preserve">       </w:t>
      </w:r>
      <w:r w:rsidR="005C4CFA">
        <w:rPr>
          <w:lang w:val="sv-SE"/>
        </w:rPr>
        <w:t>C.</w:t>
      </w:r>
      <w:r w:rsidRPr="0031444C">
        <w:rPr>
          <w:lang w:val="sv-SE"/>
        </w:rPr>
        <w:t xml:space="preserve">STATUSKOD,                           </w:t>
      </w:r>
    </w:p>
    <w:p w14:paraId="2796A7BB" w14:textId="7007DB1B" w:rsidR="0031444C" w:rsidRPr="0031444C" w:rsidRDefault="0031444C" w:rsidP="0031444C">
      <w:pPr>
        <w:spacing w:after="0"/>
        <w:rPr>
          <w:lang w:val="sv-SE"/>
        </w:rPr>
      </w:pPr>
      <w:r w:rsidRPr="0031444C">
        <w:rPr>
          <w:lang w:val="sv-SE"/>
        </w:rPr>
        <w:t xml:space="preserve">       </w:t>
      </w:r>
      <w:r w:rsidR="005C4CFA">
        <w:rPr>
          <w:lang w:val="sv-SE"/>
        </w:rPr>
        <w:t>C.</w:t>
      </w:r>
      <w:r w:rsidRPr="0031444C">
        <w:rPr>
          <w:lang w:val="sv-SE"/>
        </w:rPr>
        <w:t xml:space="preserve">BEVAK_MARKERING,                     </w:t>
      </w:r>
    </w:p>
    <w:p w14:paraId="59AD7EEF" w14:textId="1FC6B514" w:rsidR="0031444C" w:rsidRPr="0031444C" w:rsidRDefault="0031444C" w:rsidP="0031444C">
      <w:pPr>
        <w:spacing w:after="0"/>
        <w:rPr>
          <w:lang w:val="sv-SE"/>
        </w:rPr>
      </w:pPr>
      <w:r w:rsidRPr="0031444C">
        <w:rPr>
          <w:lang w:val="sv-SE"/>
        </w:rPr>
        <w:t xml:space="preserve">       </w:t>
      </w:r>
      <w:r w:rsidR="005C4CFA">
        <w:rPr>
          <w:lang w:val="sv-SE"/>
        </w:rPr>
        <w:t>C.</w:t>
      </w:r>
      <w:r w:rsidRPr="0031444C">
        <w:rPr>
          <w:lang w:val="sv-SE"/>
        </w:rPr>
        <w:t xml:space="preserve">MEDDELANDE_MARK,                     </w:t>
      </w:r>
    </w:p>
    <w:p w14:paraId="460649ED" w14:textId="77777777" w:rsidR="00420801" w:rsidRPr="00442D8E" w:rsidRDefault="0031444C" w:rsidP="0031444C">
      <w:pPr>
        <w:spacing w:after="0"/>
      </w:pPr>
      <w:r w:rsidRPr="00442D8E">
        <w:t xml:space="preserve">       </w:t>
      </w:r>
      <w:r w:rsidR="005C4CFA" w:rsidRPr="00442D8E">
        <w:t>C.</w:t>
      </w:r>
      <w:r w:rsidRPr="00442D8E">
        <w:t>LEV_SYSTEM</w:t>
      </w:r>
      <w:r w:rsidR="00420801" w:rsidRPr="00442D8E">
        <w:t>,</w:t>
      </w:r>
    </w:p>
    <w:p w14:paraId="676EB69E" w14:textId="77777777" w:rsidR="00DF4846" w:rsidRDefault="00442D8E" w:rsidP="0031444C">
      <w:pPr>
        <w:spacing w:after="0"/>
      </w:pPr>
      <w:r w:rsidRPr="00442D8E">
        <w:t xml:space="preserve">       </w:t>
      </w:r>
      <w:r w:rsidRPr="00442D8E">
        <w:t>DATE(</w:t>
      </w:r>
      <w:r w:rsidRPr="00442D8E">
        <w:t>C.</w:t>
      </w:r>
      <w:r w:rsidRPr="00442D8E">
        <w:t xml:space="preserve">HIST_DATUM) AS </w:t>
      </w:r>
      <w:r w:rsidR="00995F8D">
        <w:t>CONN_HIST_</w:t>
      </w:r>
      <w:r w:rsidR="00995F8D" w:rsidRPr="00442D8E">
        <w:t>DATE</w:t>
      </w:r>
      <w:r w:rsidR="00DF4846">
        <w:t>,</w:t>
      </w:r>
    </w:p>
    <w:p w14:paraId="36CF559C" w14:textId="0CC0E0D5" w:rsidR="0031444C" w:rsidRPr="00442D8E" w:rsidRDefault="00DF4846" w:rsidP="0031444C">
      <w:pPr>
        <w:spacing w:after="0"/>
      </w:pPr>
      <w:r>
        <w:t xml:space="preserve">       DATE(B.</w:t>
      </w:r>
      <w:r w:rsidR="00AC561F" w:rsidRPr="00AC561F">
        <w:t xml:space="preserve"> </w:t>
      </w:r>
      <w:r w:rsidR="00AC561F" w:rsidRPr="00AC561F">
        <w:t>UPPLDAT</w:t>
      </w:r>
      <w:r w:rsidR="00AC561F">
        <w:t>) AS BACT_HIST_DATE</w:t>
      </w:r>
      <w:r w:rsidR="0031444C" w:rsidRPr="00442D8E">
        <w:t xml:space="preserve">                        </w:t>
      </w:r>
    </w:p>
    <w:p w14:paraId="6E08BFBD" w14:textId="78DA727F" w:rsidR="0031444C" w:rsidRPr="00C33ADD" w:rsidRDefault="0031444C" w:rsidP="0031444C">
      <w:pPr>
        <w:spacing w:after="0"/>
      </w:pPr>
      <w:r w:rsidRPr="00C33ADD">
        <w:t xml:space="preserve">FROM  </w:t>
      </w:r>
      <w:r w:rsidR="00C33ADD" w:rsidRPr="00C33ADD">
        <w:t xml:space="preserve">"!!tbowner!!".FGT1000 </w:t>
      </w:r>
      <w:r w:rsidR="00A014A1">
        <w:t>D</w:t>
      </w:r>
      <w:r w:rsidR="00C33ADD" w:rsidRPr="00C33ADD">
        <w:t xml:space="preserve">, </w:t>
      </w:r>
      <w:r w:rsidRPr="00C33ADD">
        <w:t xml:space="preserve">"!!tbowner!!".FGT0900 </w:t>
      </w:r>
      <w:r w:rsidR="00A014A1">
        <w:t>C</w:t>
      </w:r>
      <w:r w:rsidR="00B146F4" w:rsidRPr="00C33ADD">
        <w:t xml:space="preserve"> </w:t>
      </w:r>
      <w:r w:rsidRPr="00C33ADD">
        <w:t xml:space="preserve">   </w:t>
      </w:r>
    </w:p>
    <w:p w14:paraId="67EF3770" w14:textId="1C9B37E8" w:rsidR="00A014A1" w:rsidRPr="001C7F76" w:rsidRDefault="00CD4900" w:rsidP="00CD4900">
      <w:pPr>
        <w:spacing w:after="0"/>
      </w:pPr>
      <w:r w:rsidRPr="001C7F76">
        <w:t xml:space="preserve">WHERE </w:t>
      </w:r>
      <w:r w:rsidR="00A014A1" w:rsidRPr="001C7F76">
        <w:t>D.ANSLUTNINGSID = C.ANSLUTNINGSID</w:t>
      </w:r>
    </w:p>
    <w:p w14:paraId="4FF66EC4" w14:textId="392A7921" w:rsidR="00CB2B62" w:rsidRDefault="00A014A1" w:rsidP="00CD4900">
      <w:pPr>
        <w:spacing w:after="0"/>
        <w:rPr>
          <w:lang w:val="en-US"/>
        </w:rPr>
      </w:pPr>
      <w:r>
        <w:rPr>
          <w:lang w:val="en-US"/>
        </w:rPr>
        <w:t>AND      C.</w:t>
      </w:r>
      <w:r w:rsidR="00CD4900" w:rsidRPr="00304E32">
        <w:rPr>
          <w:lang w:val="en-US"/>
        </w:rPr>
        <w:t>ANSLUTNINGSID = '"!!SCONNECTIONID!!"'</w:t>
      </w:r>
      <w:r w:rsidR="00AD22B0">
        <w:rPr>
          <w:lang w:val="en-US"/>
        </w:rPr>
        <w:t xml:space="preserve"> (Use value selected from validation query)</w:t>
      </w:r>
    </w:p>
    <w:p w14:paraId="6D78CDB5" w14:textId="4C5F8E0D" w:rsidR="004E37C0" w:rsidRDefault="005C45A4" w:rsidP="00CD4900">
      <w:pPr>
        <w:spacing w:after="0"/>
      </w:pPr>
      <w:r>
        <w:rPr>
          <w:lang w:val="en-US"/>
        </w:rPr>
        <w:t xml:space="preserve">In case </w:t>
      </w:r>
      <w:r w:rsidR="00B242EB">
        <w:t>CONN_HIST_</w:t>
      </w:r>
      <w:r w:rsidR="00B242EB" w:rsidRPr="00442D8E">
        <w:t>DATE</w:t>
      </w:r>
      <w:r w:rsidR="00B242EB">
        <w:t xml:space="preserve"> column has any value apart from ‘9999-12-31’, </w:t>
      </w:r>
      <w:r w:rsidR="0068231F">
        <w:t>display</w:t>
      </w:r>
      <w:r w:rsidR="00B242EB">
        <w:t xml:space="preserve"> the connection as </w:t>
      </w:r>
      <w:r w:rsidR="00A71102">
        <w:t>‘</w:t>
      </w:r>
      <w:r w:rsidR="0091217A" w:rsidRPr="00E33EC9">
        <w:rPr>
          <w:lang w:val="en-US"/>
        </w:rPr>
        <w:t>ANSLUTNINGSID</w:t>
      </w:r>
      <w:r w:rsidR="0091217A">
        <w:t xml:space="preserve"> </w:t>
      </w:r>
      <w:r w:rsidR="0068231F">
        <w:t xml:space="preserve">+ </w:t>
      </w:r>
      <w:r w:rsidR="00A71102" w:rsidRPr="00A71102">
        <w:t>AVSLUTAD</w:t>
      </w:r>
      <w:r w:rsidR="00A71102">
        <w:t xml:space="preserve">’ for example </w:t>
      </w:r>
      <w:r w:rsidR="00185494">
        <w:t>‘</w:t>
      </w:r>
      <w:r w:rsidR="00185494" w:rsidRPr="00185494">
        <w:t>000000003906140334</w:t>
      </w:r>
      <w:r w:rsidR="00185494">
        <w:t xml:space="preserve"> AVSLUTAD’</w:t>
      </w:r>
    </w:p>
    <w:p w14:paraId="469FDD40" w14:textId="078793EF" w:rsidR="00185494" w:rsidRDefault="00185494" w:rsidP="00CD4900">
      <w:pPr>
        <w:spacing w:after="0"/>
        <w:rPr>
          <w:lang w:val="en-US"/>
        </w:rPr>
      </w:pPr>
      <w:r>
        <w:t xml:space="preserve">Similarly in case </w:t>
      </w:r>
      <w:r>
        <w:t>BACT_HIST_DATE</w:t>
      </w:r>
      <w:r>
        <w:t xml:space="preserve"> </w:t>
      </w:r>
      <w:r>
        <w:t>column has any value apart from ‘9999-12-31’, display the connection as ‘</w:t>
      </w:r>
      <w:r w:rsidR="00C271D4">
        <w:t>FAKTKTO</w:t>
      </w:r>
      <w:r>
        <w:t xml:space="preserve"> + </w:t>
      </w:r>
      <w:r w:rsidRPr="00A71102">
        <w:t>AVSLUTAD</w:t>
      </w:r>
      <w:r>
        <w:t>’ for example ‘</w:t>
      </w:r>
      <w:r w:rsidR="00C271D4" w:rsidRPr="00C271D4">
        <w:t>E0009736733</w:t>
      </w:r>
      <w:r>
        <w:t xml:space="preserve"> AVSLUTAD’</w:t>
      </w:r>
    </w:p>
    <w:p w14:paraId="28BDA8A3" w14:textId="77777777" w:rsidR="00715BEC" w:rsidRPr="00715BEC" w:rsidRDefault="00715BEC" w:rsidP="00715BEC">
      <w:pPr>
        <w:spacing w:after="0"/>
        <w:rPr>
          <w:b/>
          <w:bCs/>
          <w:lang w:val="en-US"/>
        </w:rPr>
      </w:pPr>
      <w:r w:rsidRPr="00715BEC">
        <w:rPr>
          <w:b/>
          <w:bCs/>
          <w:highlight w:val="yellow"/>
          <w:lang w:val="en-US"/>
        </w:rPr>
        <w:t>Billing account validation:</w:t>
      </w:r>
    </w:p>
    <w:p w14:paraId="0EFB47F0" w14:textId="77777777" w:rsidR="00715BEC" w:rsidRDefault="00715BEC" w:rsidP="00715BEC">
      <w:pPr>
        <w:spacing w:after="0"/>
        <w:rPr>
          <w:lang w:val="en-US"/>
        </w:rPr>
      </w:pPr>
      <w:r w:rsidRPr="00E33EC9">
        <w:rPr>
          <w:lang w:val="en-US"/>
        </w:rPr>
        <w:t>SELECT ANSLUTNINGSID</w:t>
      </w:r>
    </w:p>
    <w:p w14:paraId="59038A0B" w14:textId="77777777" w:rsidR="00715BEC" w:rsidRDefault="00715BEC" w:rsidP="00715BEC">
      <w:pPr>
        <w:spacing w:after="0"/>
        <w:rPr>
          <w:lang w:val="en-US"/>
        </w:rPr>
      </w:pPr>
      <w:r w:rsidRPr="003340C0">
        <w:rPr>
          <w:lang w:val="en-US"/>
        </w:rPr>
        <w:t>FROM  "!!tbowner!!".FGT0200</w:t>
      </w:r>
    </w:p>
    <w:p w14:paraId="77D3A940" w14:textId="77777777" w:rsidR="00715BEC" w:rsidRPr="001900B9" w:rsidRDefault="00715BEC" w:rsidP="00715BEC">
      <w:pPr>
        <w:spacing w:after="0"/>
      </w:pPr>
      <w:r w:rsidRPr="001900B9">
        <w:t>WHERE  FAKTKTO = '"!!sfaktkto_t!!"'</w:t>
      </w:r>
    </w:p>
    <w:p w14:paraId="0E10F39D" w14:textId="77777777" w:rsidR="00715BEC" w:rsidRPr="001900B9" w:rsidRDefault="00715BEC" w:rsidP="00715BEC">
      <w:pPr>
        <w:spacing w:after="0"/>
      </w:pPr>
      <w:r w:rsidRPr="001900B9">
        <w:t>UNION</w:t>
      </w:r>
    </w:p>
    <w:p w14:paraId="3B5E8F26" w14:textId="77777777" w:rsidR="00715BEC" w:rsidRPr="001900B9" w:rsidRDefault="00715BEC" w:rsidP="00715BEC">
      <w:pPr>
        <w:spacing w:after="0"/>
      </w:pPr>
      <w:r w:rsidRPr="001900B9">
        <w:t>SELECT ANSLUTNINGSID</w:t>
      </w:r>
    </w:p>
    <w:p w14:paraId="35A678BA" w14:textId="77777777" w:rsidR="00715BEC" w:rsidRPr="006B5A68" w:rsidRDefault="00715BEC" w:rsidP="00715BEC">
      <w:pPr>
        <w:spacing w:after="0"/>
      </w:pPr>
      <w:r w:rsidRPr="006B5A68">
        <w:t xml:space="preserve">FROM  "!!tbowner!!".FGT1000        </w:t>
      </w:r>
    </w:p>
    <w:p w14:paraId="4E723BD4" w14:textId="77777777" w:rsidR="00715BEC" w:rsidRPr="006B5A68" w:rsidRDefault="00715BEC" w:rsidP="00715BEC">
      <w:pPr>
        <w:spacing w:after="0"/>
      </w:pPr>
      <w:r w:rsidRPr="006B5A68">
        <w:lastRenderedPageBreak/>
        <w:t>WHERE  FAKTKTO = '"!!sfaktkto_t!!"'</w:t>
      </w:r>
    </w:p>
    <w:p w14:paraId="0E53324F" w14:textId="77777777" w:rsidR="00715BEC" w:rsidRPr="00715BEC" w:rsidRDefault="00715BEC" w:rsidP="00CD4900">
      <w:pPr>
        <w:spacing w:after="0"/>
      </w:pPr>
    </w:p>
    <w:p w14:paraId="56DFC86C" w14:textId="19142D25" w:rsidR="00757A8C" w:rsidRPr="00F33AF0" w:rsidRDefault="00757A8C" w:rsidP="00757A8C">
      <w:pPr>
        <w:spacing w:after="0"/>
      </w:pPr>
      <w:r w:rsidRPr="00F33AF0">
        <w:t>Once t</w:t>
      </w:r>
      <w:r>
        <w:t>he Billing account is validated, use below SPUFI to fetch below details to display on screen associate with Billing account.</w:t>
      </w:r>
    </w:p>
    <w:p w14:paraId="0A787F11" w14:textId="77777777" w:rsidR="00D67DBD" w:rsidRPr="00C30D9F" w:rsidRDefault="00D67DBD" w:rsidP="00D67DBD">
      <w:pPr>
        <w:spacing w:after="0"/>
        <w:rPr>
          <w:lang w:val="en-US"/>
        </w:rPr>
      </w:pPr>
      <w:r w:rsidRPr="00C30D9F">
        <w:rPr>
          <w:lang w:val="en-US"/>
        </w:rPr>
        <w:t xml:space="preserve">SELECT </w:t>
      </w:r>
      <w:r>
        <w:rPr>
          <w:lang w:val="en-US"/>
        </w:rPr>
        <w:t>A.</w:t>
      </w:r>
      <w:r w:rsidRPr="00C30D9F">
        <w:rPr>
          <w:lang w:val="en-US"/>
        </w:rPr>
        <w:t xml:space="preserve">GIROTYP,                              </w:t>
      </w:r>
      <w:r>
        <w:rPr>
          <w:lang w:val="en-US"/>
        </w:rPr>
        <w:tab/>
        <w:t>Giro type on screen</w:t>
      </w:r>
    </w:p>
    <w:p w14:paraId="4BAF5371" w14:textId="77777777" w:rsidR="00D67DBD" w:rsidRPr="00C30D9F" w:rsidRDefault="00D67DBD" w:rsidP="00D67DBD">
      <w:pPr>
        <w:spacing w:after="0"/>
        <w:rPr>
          <w:lang w:val="en-US"/>
        </w:rPr>
      </w:pPr>
      <w:r w:rsidRPr="00C30D9F">
        <w:rPr>
          <w:lang w:val="en-US"/>
        </w:rPr>
        <w:t xml:space="preserve">       </w:t>
      </w:r>
      <w:r>
        <w:rPr>
          <w:lang w:val="en-US"/>
        </w:rPr>
        <w:t>A.</w:t>
      </w:r>
      <w:r w:rsidRPr="00C30D9F">
        <w:rPr>
          <w:lang w:val="en-US"/>
        </w:rPr>
        <w:t xml:space="preserve">ANSLUTNINGSID,       </w:t>
      </w:r>
      <w:r>
        <w:rPr>
          <w:lang w:val="en-US"/>
        </w:rPr>
        <w:tab/>
      </w:r>
      <w:r>
        <w:rPr>
          <w:lang w:val="en-US"/>
        </w:rPr>
        <w:tab/>
        <w:t>Connection ID on screen</w:t>
      </w:r>
      <w:r w:rsidRPr="00C30D9F">
        <w:rPr>
          <w:lang w:val="en-US"/>
        </w:rPr>
        <w:t xml:space="preserve">                 </w:t>
      </w:r>
    </w:p>
    <w:p w14:paraId="2020EC98" w14:textId="77777777" w:rsidR="00D67DBD" w:rsidRDefault="00D67DBD" w:rsidP="00D67DBD">
      <w:pPr>
        <w:spacing w:after="0"/>
        <w:rPr>
          <w:lang w:val="en-US"/>
        </w:rPr>
      </w:pPr>
      <w:r>
        <w:rPr>
          <w:lang w:val="en-US"/>
        </w:rPr>
        <w:t xml:space="preserve">       B.</w:t>
      </w:r>
      <w:r w:rsidRPr="005D08DD">
        <w:rPr>
          <w:lang w:val="en-US"/>
        </w:rPr>
        <w:t>FAKTKTO</w:t>
      </w:r>
      <w:r w:rsidRPr="00C30D9F">
        <w:rPr>
          <w:lang w:val="en-US"/>
        </w:rPr>
        <w:t xml:space="preserve">,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Billing Account on screen</w:t>
      </w:r>
    </w:p>
    <w:p w14:paraId="2A215531" w14:textId="77777777" w:rsidR="00D67DBD" w:rsidRPr="0061514C" w:rsidRDefault="00D67DBD" w:rsidP="00D67DBD">
      <w:pPr>
        <w:spacing w:after="0"/>
      </w:pPr>
      <w:r w:rsidRPr="00BF20DE">
        <w:t xml:space="preserve">   </w:t>
      </w:r>
      <w:r>
        <w:t xml:space="preserve">    A.</w:t>
      </w:r>
      <w:r w:rsidRPr="0061514C">
        <w:t xml:space="preserve">ANSLUT_DATUM,  </w:t>
      </w:r>
      <w:r w:rsidRPr="0061514C">
        <w:tab/>
      </w:r>
      <w:r w:rsidRPr="0061514C">
        <w:tab/>
        <w:t xml:space="preserve">Connection Date                       </w:t>
      </w:r>
    </w:p>
    <w:p w14:paraId="5BCE07B3" w14:textId="77777777" w:rsidR="00D67DBD" w:rsidRPr="0061514C" w:rsidRDefault="00D67DBD" w:rsidP="00D67DBD">
      <w:pPr>
        <w:spacing w:after="0"/>
      </w:pPr>
      <w:r w:rsidRPr="00C30D9F">
        <w:rPr>
          <w:lang w:val="en-US"/>
        </w:rPr>
        <w:t xml:space="preserve">       </w:t>
      </w:r>
      <w:r>
        <w:rPr>
          <w:lang w:val="en-US"/>
        </w:rPr>
        <w:t>A.</w:t>
      </w:r>
      <w:r w:rsidRPr="0061514C">
        <w:t xml:space="preserve">AVSLUT_DATUM,                         </w:t>
      </w:r>
      <w:r w:rsidRPr="0061514C">
        <w:tab/>
        <w:t>Disconnec</w:t>
      </w:r>
      <w:r>
        <w:t>tion Date</w:t>
      </w:r>
    </w:p>
    <w:p w14:paraId="0A0A4223" w14:textId="77777777" w:rsidR="00D67DBD" w:rsidRPr="00BF20DE" w:rsidRDefault="00D67DBD" w:rsidP="00D67DBD">
      <w:pPr>
        <w:spacing w:after="0"/>
      </w:pPr>
      <w:r w:rsidRPr="00052121">
        <w:t xml:space="preserve">      </w:t>
      </w:r>
      <w:r>
        <w:t xml:space="preserve"> A.</w:t>
      </w:r>
      <w:r w:rsidRPr="00BF20DE">
        <w:t xml:space="preserve">PERSONNR,                             </w:t>
      </w:r>
      <w:r w:rsidRPr="00BF20DE">
        <w:tab/>
        <w:t>Ca</w:t>
      </w:r>
      <w:r>
        <w:t>n add one more field on screen</w:t>
      </w:r>
    </w:p>
    <w:p w14:paraId="4697DF9A" w14:textId="77777777" w:rsidR="00D67DBD" w:rsidRPr="00501BDA" w:rsidRDefault="00D67DBD" w:rsidP="00D67DBD">
      <w:pPr>
        <w:spacing w:after="0"/>
      </w:pPr>
      <w:r w:rsidRPr="00BF20DE">
        <w:t xml:space="preserve">       </w:t>
      </w:r>
      <w:r>
        <w:t>A.</w:t>
      </w:r>
      <w:r w:rsidRPr="00BF20DE">
        <w:t xml:space="preserve">STATUSKOD,                            </w:t>
      </w:r>
      <w:r w:rsidRPr="00BF20DE">
        <w:tab/>
        <w:t>Status on screen</w:t>
      </w:r>
    </w:p>
    <w:p w14:paraId="4B69FB33" w14:textId="77777777" w:rsidR="00D67DBD" w:rsidRPr="001900B9" w:rsidRDefault="00D67DBD" w:rsidP="00D67DBD">
      <w:pPr>
        <w:spacing w:after="0"/>
      </w:pPr>
      <w:r w:rsidRPr="001900B9">
        <w:t xml:space="preserve">       </w:t>
      </w:r>
      <w:r>
        <w:t>A.</w:t>
      </w:r>
      <w:r w:rsidRPr="001900B9">
        <w:t xml:space="preserve">BEVAK_MARKERING,    </w:t>
      </w:r>
      <w:r w:rsidRPr="001900B9">
        <w:tab/>
      </w:r>
      <w:r w:rsidRPr="001900B9">
        <w:tab/>
        <w:t xml:space="preserve">Bevak Marking on screen                  </w:t>
      </w:r>
    </w:p>
    <w:p w14:paraId="3BD6AEB7" w14:textId="77777777" w:rsidR="00D67DBD" w:rsidRPr="00E45324" w:rsidRDefault="00D67DBD" w:rsidP="00D67DBD">
      <w:pPr>
        <w:spacing w:after="0"/>
      </w:pPr>
      <w:r w:rsidRPr="001900B9">
        <w:t xml:space="preserve">       </w:t>
      </w:r>
      <w:r>
        <w:t>A.</w:t>
      </w:r>
      <w:r w:rsidRPr="00E45324">
        <w:t>MEDDELANDE_MARK,                      Meddelande Mark on screen</w:t>
      </w:r>
    </w:p>
    <w:p w14:paraId="35F97E7E" w14:textId="70171B44" w:rsidR="00D67DBD" w:rsidRDefault="00D67DBD" w:rsidP="00D67DBD">
      <w:pPr>
        <w:spacing w:after="0"/>
      </w:pPr>
      <w:r w:rsidRPr="00E45324">
        <w:t xml:space="preserve">       A.</w:t>
      </w:r>
      <w:r w:rsidRPr="00BF20DE">
        <w:t>LEV_SYSTEM</w:t>
      </w:r>
      <w:r w:rsidR="002D7E7D">
        <w:t>,</w:t>
      </w:r>
      <w:r w:rsidRPr="00BF20DE">
        <w:t xml:space="preserve"> </w:t>
      </w:r>
      <w:r w:rsidRPr="00BF20DE">
        <w:tab/>
      </w:r>
      <w:r w:rsidRPr="00BF20DE">
        <w:tab/>
      </w:r>
      <w:r w:rsidRPr="00BF20DE">
        <w:tab/>
        <w:t>Leverage System on screen</w:t>
      </w:r>
    </w:p>
    <w:p w14:paraId="19ACBA95" w14:textId="55AAD6CE" w:rsidR="002D7E7D" w:rsidRDefault="002D7E7D" w:rsidP="00D67DBD">
      <w:pPr>
        <w:spacing w:after="0"/>
      </w:pPr>
      <w:r>
        <w:t xml:space="preserve">       </w:t>
      </w:r>
      <w:r w:rsidRPr="009E0F78">
        <w:t xml:space="preserve">'9999-12-31' AS </w:t>
      </w:r>
      <w:r w:rsidR="00995F8D">
        <w:t>CONN_HIST_</w:t>
      </w:r>
      <w:r w:rsidR="00995F8D" w:rsidRPr="00442D8E">
        <w:t>DATE</w:t>
      </w:r>
      <w:r w:rsidR="000431A8">
        <w:t>,</w:t>
      </w:r>
      <w:r>
        <w:tab/>
      </w:r>
      <w:r w:rsidR="000431A8">
        <w:t>n</w:t>
      </w:r>
      <w:r>
        <w:t>eed to use for connection definition</w:t>
      </w:r>
    </w:p>
    <w:p w14:paraId="395B9537" w14:textId="7C85B556" w:rsidR="000431A8" w:rsidRPr="002D7E7D" w:rsidRDefault="000431A8" w:rsidP="00D67DBD">
      <w:pPr>
        <w:spacing w:after="0"/>
      </w:pPr>
      <w:r>
        <w:t xml:space="preserve">       </w:t>
      </w:r>
      <w:r w:rsidRPr="009E0F78">
        <w:t xml:space="preserve">'9999-12-31' AS </w:t>
      </w:r>
      <w:r>
        <w:t>BACT</w:t>
      </w:r>
      <w:r>
        <w:t>_HIST_</w:t>
      </w:r>
      <w:r w:rsidRPr="00442D8E">
        <w:t>DATE</w:t>
      </w:r>
      <w:r w:rsidR="00F06A90">
        <w:t xml:space="preserve"> </w:t>
      </w:r>
      <w:r>
        <w:tab/>
      </w:r>
      <w:r>
        <w:t>n</w:t>
      </w:r>
      <w:r>
        <w:t xml:space="preserve">eed to use for </w:t>
      </w:r>
      <w:r>
        <w:t>billing account</w:t>
      </w:r>
      <w:r>
        <w:t xml:space="preserve"> definition</w:t>
      </w:r>
    </w:p>
    <w:p w14:paraId="026057B1" w14:textId="417DFF02" w:rsidR="00D67DBD" w:rsidRPr="00C30D9F" w:rsidRDefault="00D67DBD" w:rsidP="00D67DBD">
      <w:pPr>
        <w:spacing w:after="0"/>
        <w:rPr>
          <w:lang w:val="en-US"/>
        </w:rPr>
      </w:pPr>
      <w:r w:rsidRPr="00C30D9F">
        <w:rPr>
          <w:lang w:val="en-US"/>
        </w:rPr>
        <w:t>FROM  "!!tbowner!!".FGT0</w:t>
      </w:r>
      <w:r>
        <w:rPr>
          <w:lang w:val="en-US"/>
        </w:rPr>
        <w:t>2</w:t>
      </w:r>
      <w:r w:rsidRPr="00C30D9F">
        <w:rPr>
          <w:lang w:val="en-US"/>
        </w:rPr>
        <w:t xml:space="preserve">00  </w:t>
      </w:r>
      <w:r>
        <w:rPr>
          <w:lang w:val="en-US"/>
        </w:rPr>
        <w:t xml:space="preserve">B, </w:t>
      </w:r>
      <w:r w:rsidRPr="00C30D9F">
        <w:rPr>
          <w:lang w:val="en-US"/>
        </w:rPr>
        <w:t>"!!tbowner!!".FGT0100</w:t>
      </w:r>
      <w:r>
        <w:rPr>
          <w:lang w:val="en-US"/>
        </w:rPr>
        <w:t xml:space="preserve"> A </w:t>
      </w:r>
    </w:p>
    <w:p w14:paraId="40A7B216" w14:textId="2C975A68" w:rsidR="00D67DBD" w:rsidRPr="005670FF" w:rsidRDefault="00D67DBD" w:rsidP="00D67DBD">
      <w:pPr>
        <w:spacing w:after="0"/>
        <w:rPr>
          <w:lang w:val="sv-SE"/>
        </w:rPr>
      </w:pPr>
      <w:r w:rsidRPr="005670FF">
        <w:rPr>
          <w:lang w:val="sv-SE"/>
        </w:rPr>
        <w:t xml:space="preserve">WHERE </w:t>
      </w:r>
      <w:r w:rsidR="00287773">
        <w:rPr>
          <w:lang w:val="sv-SE"/>
        </w:rPr>
        <w:t>A</w:t>
      </w:r>
      <w:r w:rsidRPr="005670FF">
        <w:rPr>
          <w:lang w:val="sv-SE"/>
        </w:rPr>
        <w:t xml:space="preserve">.ANSLUTNINGSID = </w:t>
      </w:r>
      <w:r w:rsidR="00287773">
        <w:rPr>
          <w:lang w:val="sv-SE"/>
        </w:rPr>
        <w:t>B</w:t>
      </w:r>
      <w:r w:rsidRPr="005670FF">
        <w:rPr>
          <w:lang w:val="sv-SE"/>
        </w:rPr>
        <w:t>.ANSLUTNINGSID</w:t>
      </w:r>
    </w:p>
    <w:p w14:paraId="5F3762A5" w14:textId="2B0CD6DB" w:rsidR="005670FF" w:rsidRDefault="005670FF" w:rsidP="00D67DBD">
      <w:pPr>
        <w:spacing w:after="0"/>
        <w:rPr>
          <w:lang w:val="sv-SE"/>
        </w:rPr>
      </w:pPr>
      <w:r w:rsidRPr="00287773">
        <w:rPr>
          <w:lang w:val="sv-SE"/>
        </w:rPr>
        <w:t>AND      B.</w:t>
      </w:r>
      <w:r w:rsidR="00864733" w:rsidRPr="00287773">
        <w:rPr>
          <w:lang w:val="sv-SE"/>
        </w:rPr>
        <w:t xml:space="preserve"> FAKTKTO = '"!!sfaktkto_t!!"' </w:t>
      </w:r>
    </w:p>
    <w:p w14:paraId="73E502B4" w14:textId="39E902EC" w:rsidR="001809D1" w:rsidRPr="00CF705A" w:rsidRDefault="001809D1" w:rsidP="00D67DBD">
      <w:pPr>
        <w:spacing w:after="0"/>
      </w:pPr>
      <w:r w:rsidRPr="00CF705A">
        <w:t xml:space="preserve">AND      B.ANSLUTNINGSID = </w:t>
      </w:r>
      <w:r w:rsidR="00CF705A" w:rsidRPr="00CF705A">
        <w:t>’”</w:t>
      </w:r>
      <w:r w:rsidR="00CF705A" w:rsidRPr="00E33EC9">
        <w:rPr>
          <w:lang w:val="en-US"/>
        </w:rPr>
        <w:t>ANSLUTNINGSID</w:t>
      </w:r>
      <w:r w:rsidR="00313306">
        <w:rPr>
          <w:lang w:val="en-US"/>
        </w:rPr>
        <w:t>”’ (</w:t>
      </w:r>
      <w:r w:rsidR="0010796F">
        <w:rPr>
          <w:lang w:val="en-US"/>
        </w:rPr>
        <w:t>Use v</w:t>
      </w:r>
      <w:r w:rsidR="00313306">
        <w:rPr>
          <w:lang w:val="en-US"/>
        </w:rPr>
        <w:t>alue selected from validation query)</w:t>
      </w:r>
    </w:p>
    <w:p w14:paraId="35803158" w14:textId="77777777" w:rsidR="00D67DBD" w:rsidRDefault="00D67DBD" w:rsidP="00D67DBD">
      <w:pPr>
        <w:spacing w:after="0"/>
        <w:rPr>
          <w:lang w:val="en-US"/>
        </w:rPr>
      </w:pPr>
      <w:r>
        <w:rPr>
          <w:lang w:val="en-US"/>
        </w:rPr>
        <w:t>UNION</w:t>
      </w:r>
    </w:p>
    <w:p w14:paraId="11F1D935" w14:textId="77777777" w:rsidR="00D67DBD" w:rsidRPr="0031444C" w:rsidRDefault="00D67DBD" w:rsidP="00D67DBD">
      <w:pPr>
        <w:spacing w:after="0"/>
        <w:rPr>
          <w:lang w:val="en-US"/>
        </w:rPr>
      </w:pPr>
      <w:r w:rsidRPr="0031444C">
        <w:rPr>
          <w:lang w:val="en-US"/>
        </w:rPr>
        <w:t xml:space="preserve">SELECT </w:t>
      </w:r>
      <w:r>
        <w:rPr>
          <w:lang w:val="en-US"/>
        </w:rPr>
        <w:t>C.</w:t>
      </w:r>
      <w:r w:rsidRPr="0031444C">
        <w:rPr>
          <w:lang w:val="en-US"/>
        </w:rPr>
        <w:t xml:space="preserve">GIROTYP,                             </w:t>
      </w:r>
    </w:p>
    <w:p w14:paraId="062690BD" w14:textId="77777777" w:rsidR="00D67DBD" w:rsidRPr="00D839D2" w:rsidRDefault="00D67DBD" w:rsidP="00D67DBD">
      <w:pPr>
        <w:spacing w:after="0"/>
      </w:pPr>
      <w:r w:rsidRPr="0031444C">
        <w:rPr>
          <w:lang w:val="en-US"/>
        </w:rPr>
        <w:t xml:space="preserve">       </w:t>
      </w:r>
      <w:r w:rsidRPr="00D839D2">
        <w:t xml:space="preserve">C.ANSLUTNINGSID,                       </w:t>
      </w:r>
    </w:p>
    <w:p w14:paraId="108B44E8" w14:textId="77777777" w:rsidR="00D67DBD" w:rsidRPr="001C7F76" w:rsidRDefault="00D67DBD" w:rsidP="00D67DBD">
      <w:pPr>
        <w:spacing w:after="0"/>
        <w:rPr>
          <w:lang w:val="sv-SE"/>
        </w:rPr>
      </w:pPr>
      <w:r w:rsidRPr="00D839D2">
        <w:t xml:space="preserve">       </w:t>
      </w:r>
      <w:r w:rsidRPr="001C7F76">
        <w:rPr>
          <w:lang w:val="sv-SE"/>
        </w:rPr>
        <w:t xml:space="preserve">D.FAKTKTO,                   </w:t>
      </w:r>
    </w:p>
    <w:p w14:paraId="49DF2C22" w14:textId="77777777" w:rsidR="00D67DBD" w:rsidRDefault="00D67DBD" w:rsidP="00D67DBD">
      <w:pPr>
        <w:spacing w:after="0"/>
        <w:rPr>
          <w:lang w:val="sv-SE"/>
        </w:rPr>
      </w:pPr>
      <w:r w:rsidRPr="005C4CFA">
        <w:rPr>
          <w:lang w:val="sv-SE"/>
        </w:rPr>
        <w:t xml:space="preserve">       C.</w:t>
      </w:r>
      <w:r w:rsidRPr="0031444C">
        <w:rPr>
          <w:lang w:val="sv-SE"/>
        </w:rPr>
        <w:t xml:space="preserve">ANSLUT_DATUM,                        </w:t>
      </w:r>
    </w:p>
    <w:p w14:paraId="11ACE281" w14:textId="77777777" w:rsidR="00D67DBD" w:rsidRDefault="00D67DBD" w:rsidP="00D67DBD">
      <w:pPr>
        <w:spacing w:after="0"/>
        <w:rPr>
          <w:lang w:val="sv-SE"/>
        </w:rPr>
      </w:pPr>
      <w:r>
        <w:rPr>
          <w:lang w:val="sv-SE"/>
        </w:rPr>
        <w:t xml:space="preserve">       C.</w:t>
      </w:r>
      <w:r w:rsidRPr="00E41197">
        <w:rPr>
          <w:lang w:val="sv-SE"/>
        </w:rPr>
        <w:t>AVSLUT_DATUM</w:t>
      </w:r>
      <w:r>
        <w:rPr>
          <w:lang w:val="sv-SE"/>
        </w:rPr>
        <w:t>,</w:t>
      </w:r>
    </w:p>
    <w:p w14:paraId="307A33A6" w14:textId="77777777" w:rsidR="00D67DBD" w:rsidRPr="001900B9" w:rsidRDefault="00D67DBD" w:rsidP="00D67DBD">
      <w:pPr>
        <w:spacing w:after="0"/>
        <w:rPr>
          <w:lang w:val="sv-SE"/>
        </w:rPr>
      </w:pPr>
      <w:r w:rsidRPr="001900B9">
        <w:rPr>
          <w:lang w:val="sv-SE"/>
        </w:rPr>
        <w:t xml:space="preserve">       </w:t>
      </w:r>
      <w:r>
        <w:rPr>
          <w:lang w:val="sv-SE"/>
        </w:rPr>
        <w:t>C.</w:t>
      </w:r>
      <w:r w:rsidRPr="001900B9">
        <w:rPr>
          <w:lang w:val="sv-SE"/>
        </w:rPr>
        <w:t xml:space="preserve">PERSONNR,                             </w:t>
      </w:r>
      <w:r w:rsidRPr="001900B9">
        <w:rPr>
          <w:lang w:val="sv-SE"/>
        </w:rPr>
        <w:tab/>
      </w:r>
    </w:p>
    <w:p w14:paraId="5B1C3767" w14:textId="77777777" w:rsidR="00D67DBD" w:rsidRPr="0031444C" w:rsidRDefault="00D67DBD" w:rsidP="00D67DBD">
      <w:pPr>
        <w:spacing w:after="0"/>
        <w:rPr>
          <w:lang w:val="sv-SE"/>
        </w:rPr>
      </w:pPr>
      <w:r w:rsidRPr="001900B9">
        <w:rPr>
          <w:lang w:val="sv-SE"/>
        </w:rPr>
        <w:t xml:space="preserve">       </w:t>
      </w:r>
      <w:r>
        <w:rPr>
          <w:lang w:val="sv-SE"/>
        </w:rPr>
        <w:t>C.</w:t>
      </w:r>
      <w:r w:rsidRPr="0031444C">
        <w:rPr>
          <w:lang w:val="sv-SE"/>
        </w:rPr>
        <w:t xml:space="preserve">STATUSKOD,                           </w:t>
      </w:r>
    </w:p>
    <w:p w14:paraId="64864AEC" w14:textId="77777777" w:rsidR="00D67DBD" w:rsidRPr="0031444C" w:rsidRDefault="00D67DBD" w:rsidP="00D67DBD">
      <w:pPr>
        <w:spacing w:after="0"/>
        <w:rPr>
          <w:lang w:val="sv-SE"/>
        </w:rPr>
      </w:pPr>
      <w:r w:rsidRPr="0031444C">
        <w:rPr>
          <w:lang w:val="sv-SE"/>
        </w:rPr>
        <w:t xml:space="preserve">       </w:t>
      </w:r>
      <w:r>
        <w:rPr>
          <w:lang w:val="sv-SE"/>
        </w:rPr>
        <w:t>C.</w:t>
      </w:r>
      <w:r w:rsidRPr="0031444C">
        <w:rPr>
          <w:lang w:val="sv-SE"/>
        </w:rPr>
        <w:t xml:space="preserve">BEVAK_MARKERING,                     </w:t>
      </w:r>
    </w:p>
    <w:p w14:paraId="0EF53E24" w14:textId="77777777" w:rsidR="00D67DBD" w:rsidRPr="0031444C" w:rsidRDefault="00D67DBD" w:rsidP="00D67DBD">
      <w:pPr>
        <w:spacing w:after="0"/>
        <w:rPr>
          <w:lang w:val="sv-SE"/>
        </w:rPr>
      </w:pPr>
      <w:r w:rsidRPr="0031444C">
        <w:rPr>
          <w:lang w:val="sv-SE"/>
        </w:rPr>
        <w:t xml:space="preserve">       </w:t>
      </w:r>
      <w:r>
        <w:rPr>
          <w:lang w:val="sv-SE"/>
        </w:rPr>
        <w:t>C.</w:t>
      </w:r>
      <w:r w:rsidRPr="0031444C">
        <w:rPr>
          <w:lang w:val="sv-SE"/>
        </w:rPr>
        <w:t xml:space="preserve">MEDDELANDE_MARK,                     </w:t>
      </w:r>
    </w:p>
    <w:p w14:paraId="5731B2EC" w14:textId="77777777" w:rsidR="005C2D2F" w:rsidRPr="005C2D2F" w:rsidRDefault="00D67DBD" w:rsidP="00D67DBD">
      <w:pPr>
        <w:spacing w:after="0"/>
      </w:pPr>
      <w:r w:rsidRPr="005C2D2F">
        <w:t xml:space="preserve">       C.LEV_SYSTEM</w:t>
      </w:r>
      <w:r w:rsidR="005C2D2F" w:rsidRPr="005C2D2F">
        <w:t>,</w:t>
      </w:r>
    </w:p>
    <w:p w14:paraId="74520CBC" w14:textId="77777777" w:rsidR="003971B5" w:rsidRDefault="005C2D2F" w:rsidP="00D67DBD">
      <w:pPr>
        <w:spacing w:after="0"/>
      </w:pPr>
      <w:r w:rsidRPr="00442D8E">
        <w:t xml:space="preserve">       DATE(C.HIST_DATUM) AS </w:t>
      </w:r>
      <w:r w:rsidR="007F4E46">
        <w:t>CONN_HIST</w:t>
      </w:r>
      <w:r>
        <w:t>_</w:t>
      </w:r>
      <w:r w:rsidRPr="00442D8E">
        <w:t xml:space="preserve">DATE </w:t>
      </w:r>
      <w:r w:rsidR="003971B5">
        <w:t>,</w:t>
      </w:r>
    </w:p>
    <w:p w14:paraId="715DAEF6" w14:textId="2D368B05" w:rsidR="00D67DBD" w:rsidRPr="005C2D2F" w:rsidRDefault="003971B5" w:rsidP="00D67DBD">
      <w:pPr>
        <w:spacing w:after="0"/>
      </w:pPr>
      <w:r>
        <w:t xml:space="preserve">       DATE(B.</w:t>
      </w:r>
      <w:r w:rsidRPr="003971B5">
        <w:t>UPPLDAT</w:t>
      </w:r>
      <w:r>
        <w:t>) AS BACT_HIST_DATE</w:t>
      </w:r>
      <w:r w:rsidR="005C2D2F" w:rsidRPr="00442D8E">
        <w:t xml:space="preserve">                       </w:t>
      </w:r>
      <w:r w:rsidR="00D67DBD" w:rsidRPr="005C2D2F">
        <w:t xml:space="preserve">                      </w:t>
      </w:r>
    </w:p>
    <w:p w14:paraId="2FA0A856" w14:textId="3CB00BDA" w:rsidR="00864733" w:rsidRPr="00C33ADD" w:rsidRDefault="00D67DBD" w:rsidP="00D67DBD">
      <w:pPr>
        <w:spacing w:after="0"/>
      </w:pPr>
      <w:r w:rsidRPr="00C33ADD">
        <w:t xml:space="preserve">FROM  "!!tbowner!!".FGT1000 </w:t>
      </w:r>
      <w:r>
        <w:t>D</w:t>
      </w:r>
      <w:r w:rsidRPr="00C33ADD">
        <w:t xml:space="preserve">, "!!tbowner!!".FGT0900 </w:t>
      </w:r>
      <w:r>
        <w:t>C</w:t>
      </w:r>
      <w:r w:rsidRPr="00C33ADD">
        <w:t xml:space="preserve">    </w:t>
      </w:r>
    </w:p>
    <w:p w14:paraId="5E93767F" w14:textId="3E582276" w:rsidR="00D67DBD" w:rsidRPr="00287773" w:rsidRDefault="00D67DBD" w:rsidP="00D67DBD">
      <w:pPr>
        <w:spacing w:after="0"/>
        <w:rPr>
          <w:lang w:val="sv-SE"/>
        </w:rPr>
      </w:pPr>
      <w:r w:rsidRPr="00287773">
        <w:rPr>
          <w:lang w:val="sv-SE"/>
        </w:rPr>
        <w:t xml:space="preserve">WHERE </w:t>
      </w:r>
      <w:r w:rsidR="00287773">
        <w:rPr>
          <w:lang w:val="sv-SE"/>
        </w:rPr>
        <w:t>C</w:t>
      </w:r>
      <w:r w:rsidRPr="00287773">
        <w:rPr>
          <w:lang w:val="sv-SE"/>
        </w:rPr>
        <w:t xml:space="preserve">.ANSLUTNINGSID = </w:t>
      </w:r>
      <w:r w:rsidR="00287773">
        <w:rPr>
          <w:lang w:val="sv-SE"/>
        </w:rPr>
        <w:t>D</w:t>
      </w:r>
      <w:r w:rsidRPr="00287773">
        <w:rPr>
          <w:lang w:val="sv-SE"/>
        </w:rPr>
        <w:t>.ANSLUTNINGSID</w:t>
      </w:r>
    </w:p>
    <w:p w14:paraId="0E7C6CA7" w14:textId="69029906" w:rsidR="003C0B24" w:rsidRPr="00287773" w:rsidRDefault="003C0B24" w:rsidP="00D67DBD">
      <w:pPr>
        <w:spacing w:after="0"/>
        <w:rPr>
          <w:lang w:val="sv-SE"/>
        </w:rPr>
      </w:pPr>
      <w:r w:rsidRPr="00287773">
        <w:rPr>
          <w:lang w:val="sv-SE"/>
        </w:rPr>
        <w:t xml:space="preserve">AND      </w:t>
      </w:r>
      <w:r w:rsidR="00287773" w:rsidRPr="00287773">
        <w:rPr>
          <w:lang w:val="sv-SE"/>
        </w:rPr>
        <w:t>D</w:t>
      </w:r>
      <w:r w:rsidRPr="00287773">
        <w:rPr>
          <w:lang w:val="sv-SE"/>
        </w:rPr>
        <w:t>.FAKTKTO = '"!!sfaktkto_t!!"'</w:t>
      </w:r>
    </w:p>
    <w:p w14:paraId="30EAA27B" w14:textId="18EC23AC" w:rsidR="00175650" w:rsidRPr="00CF705A" w:rsidRDefault="00175650" w:rsidP="00175650">
      <w:pPr>
        <w:spacing w:after="0"/>
      </w:pPr>
      <w:r w:rsidRPr="00CF705A">
        <w:t xml:space="preserve">AND      </w:t>
      </w:r>
      <w:r>
        <w:t>D</w:t>
      </w:r>
      <w:r w:rsidRPr="00CF705A">
        <w:t>.ANSLUTNINGSID = ’”</w:t>
      </w:r>
      <w:r w:rsidRPr="00E33EC9">
        <w:rPr>
          <w:lang w:val="en-US"/>
        </w:rPr>
        <w:t>ANSLUTNINGSID</w:t>
      </w:r>
      <w:r>
        <w:rPr>
          <w:lang w:val="en-US"/>
        </w:rPr>
        <w:t>”’ (</w:t>
      </w:r>
      <w:r w:rsidR="0010796F">
        <w:rPr>
          <w:lang w:val="en-US"/>
        </w:rPr>
        <w:t>Use v</w:t>
      </w:r>
      <w:r>
        <w:rPr>
          <w:lang w:val="en-US"/>
        </w:rPr>
        <w:t>alue selected from validation query)</w:t>
      </w:r>
    </w:p>
    <w:p w14:paraId="7E63D498" w14:textId="77777777" w:rsidR="00757A8C" w:rsidRDefault="00757A8C" w:rsidP="00CD4900">
      <w:pPr>
        <w:spacing w:after="0"/>
      </w:pPr>
    </w:p>
    <w:p w14:paraId="385CD299" w14:textId="02631C15" w:rsidR="00BD1F69" w:rsidRDefault="00BD1F69" w:rsidP="00BD1F69">
      <w:pPr>
        <w:spacing w:after="0"/>
      </w:pPr>
      <w:r>
        <w:rPr>
          <w:lang w:val="en-US"/>
        </w:rPr>
        <w:t xml:space="preserve">In case </w:t>
      </w:r>
      <w:r>
        <w:t>CONN_HIST_</w:t>
      </w:r>
      <w:r w:rsidRPr="00442D8E">
        <w:t>DATE</w:t>
      </w:r>
      <w:r>
        <w:t xml:space="preserve"> column has any value apart from ‘9999-12-31’, display the connection as ‘</w:t>
      </w:r>
      <w:r w:rsidR="0091217A" w:rsidRPr="00E33EC9">
        <w:rPr>
          <w:lang w:val="en-US"/>
        </w:rPr>
        <w:t>ANSLUTNINGSID</w:t>
      </w:r>
      <w:r w:rsidR="0091217A">
        <w:t xml:space="preserve"> </w:t>
      </w:r>
      <w:r>
        <w:t xml:space="preserve">+ </w:t>
      </w:r>
      <w:r w:rsidRPr="00A71102">
        <w:t>AVSLUTAD</w:t>
      </w:r>
      <w:r>
        <w:t>’ for example ‘</w:t>
      </w:r>
      <w:r w:rsidRPr="00185494">
        <w:t>000000003906140334</w:t>
      </w:r>
      <w:r>
        <w:t xml:space="preserve"> AVSLUTAD’</w:t>
      </w:r>
    </w:p>
    <w:p w14:paraId="5C07FE8A" w14:textId="77777777" w:rsidR="00BD1F69" w:rsidRDefault="00BD1F69" w:rsidP="00BD1F69">
      <w:pPr>
        <w:spacing w:after="0"/>
        <w:rPr>
          <w:lang w:val="en-US"/>
        </w:rPr>
      </w:pPr>
      <w:r>
        <w:t xml:space="preserve">Similarly in case BACT_HIST_DATE column has any value apart from ‘9999-12-31’, display the connection as ‘FAKTKTO + </w:t>
      </w:r>
      <w:r w:rsidRPr="00A71102">
        <w:t>AVSLUTAD</w:t>
      </w:r>
      <w:r>
        <w:t>’ for example ‘</w:t>
      </w:r>
      <w:r w:rsidRPr="00C271D4">
        <w:t>E0009736733</w:t>
      </w:r>
      <w:r>
        <w:t xml:space="preserve"> AVSLUTAD’</w:t>
      </w:r>
    </w:p>
    <w:p w14:paraId="7B5CF62B" w14:textId="77777777" w:rsidR="00BD1F69" w:rsidRPr="00BD1F69" w:rsidRDefault="00BD1F69" w:rsidP="00CD4900">
      <w:pPr>
        <w:spacing w:after="0"/>
        <w:rPr>
          <w:lang w:val="en-US"/>
        </w:rPr>
      </w:pPr>
    </w:p>
    <w:p w14:paraId="0032678D" w14:textId="6D798F9D" w:rsidR="004E37C0" w:rsidRDefault="00974597" w:rsidP="00CD4900">
      <w:pPr>
        <w:spacing w:after="0"/>
      </w:pPr>
      <w:r w:rsidRPr="00F33AF0">
        <w:t>Once t</w:t>
      </w:r>
      <w:r>
        <w:t>he connection ID/Billing account is validated, use below SPUFI to fetch below details to display on screen.</w:t>
      </w:r>
    </w:p>
    <w:p w14:paraId="392D974A" w14:textId="2F8EC2F7" w:rsidR="007B3847" w:rsidRPr="00974597" w:rsidRDefault="007B3847" w:rsidP="00CD4900">
      <w:pPr>
        <w:spacing w:after="0"/>
      </w:pPr>
      <w:r>
        <w:rPr>
          <w:noProof/>
        </w:rPr>
        <w:drawing>
          <wp:inline distT="0" distB="0" distL="0" distR="0" wp14:anchorId="6E8D5CC4" wp14:editId="2EC75182">
            <wp:extent cx="321945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DBE7" w14:textId="77777777" w:rsidR="002A6B5B" w:rsidRDefault="002A6B5B" w:rsidP="004E37C0">
      <w:pPr>
        <w:spacing w:after="0"/>
        <w:rPr>
          <w:lang w:val="en-US"/>
        </w:rPr>
      </w:pPr>
    </w:p>
    <w:p w14:paraId="3EFA7119" w14:textId="55351058" w:rsidR="004E37C0" w:rsidRPr="004E37C0" w:rsidRDefault="004E37C0" w:rsidP="004E37C0">
      <w:pPr>
        <w:spacing w:after="0"/>
        <w:rPr>
          <w:lang w:val="en-US"/>
        </w:rPr>
      </w:pPr>
      <w:r w:rsidRPr="004E37C0">
        <w:rPr>
          <w:lang w:val="en-US"/>
        </w:rPr>
        <w:t xml:space="preserve">SELECT FAKTURANR,                      </w:t>
      </w:r>
      <w:r w:rsidR="009B2FAB">
        <w:rPr>
          <w:lang w:val="en-US"/>
        </w:rPr>
        <w:tab/>
      </w:r>
      <w:r w:rsidR="009B2FAB">
        <w:rPr>
          <w:lang w:val="en-US"/>
        </w:rPr>
        <w:tab/>
        <w:t>Invoice number on screen</w:t>
      </w:r>
    </w:p>
    <w:p w14:paraId="28D191C4" w14:textId="4D5F5F74" w:rsidR="004E37C0" w:rsidRPr="004E37C0" w:rsidRDefault="004E37C0" w:rsidP="004E37C0">
      <w:pPr>
        <w:spacing w:after="0"/>
        <w:rPr>
          <w:lang w:val="en-US"/>
        </w:rPr>
      </w:pPr>
      <w:r w:rsidRPr="004E37C0">
        <w:rPr>
          <w:lang w:val="en-US"/>
        </w:rPr>
        <w:t xml:space="preserve">       FFDATUM,                        </w:t>
      </w:r>
      <w:r w:rsidR="009B2FAB">
        <w:rPr>
          <w:lang w:val="en-US"/>
        </w:rPr>
        <w:tab/>
      </w:r>
      <w:r w:rsidR="009B2FAB">
        <w:rPr>
          <w:lang w:val="en-US"/>
        </w:rPr>
        <w:tab/>
      </w:r>
      <w:r w:rsidR="009B2FAB">
        <w:rPr>
          <w:lang w:val="en-US"/>
        </w:rPr>
        <w:tab/>
      </w:r>
      <w:r w:rsidR="00001248">
        <w:rPr>
          <w:lang w:val="en-US"/>
        </w:rPr>
        <w:t>Invoice sent date on screen</w:t>
      </w:r>
    </w:p>
    <w:p w14:paraId="0AD1E333" w14:textId="2C93AE4D" w:rsidR="004E37C0" w:rsidRPr="004E37C0" w:rsidRDefault="004E37C0" w:rsidP="004E37C0">
      <w:pPr>
        <w:spacing w:after="0"/>
        <w:rPr>
          <w:lang w:val="en-US"/>
        </w:rPr>
      </w:pPr>
      <w:r w:rsidRPr="004E37C0">
        <w:rPr>
          <w:lang w:val="en-US"/>
        </w:rPr>
        <w:t xml:space="preserve">       STATUSKOD                       </w:t>
      </w:r>
      <w:r w:rsidR="00001248">
        <w:rPr>
          <w:lang w:val="en-US"/>
        </w:rPr>
        <w:tab/>
      </w:r>
      <w:r w:rsidR="00001248">
        <w:rPr>
          <w:lang w:val="en-US"/>
        </w:rPr>
        <w:tab/>
      </w:r>
      <w:r w:rsidR="00001248">
        <w:rPr>
          <w:lang w:val="en-US"/>
        </w:rPr>
        <w:tab/>
        <w:t>Invoice status on screen</w:t>
      </w:r>
    </w:p>
    <w:p w14:paraId="3C3F92A8" w14:textId="1A4F173B" w:rsidR="004E37C0" w:rsidRPr="004E37C0" w:rsidRDefault="004E37C0" w:rsidP="004E37C0">
      <w:pPr>
        <w:spacing w:after="0"/>
        <w:rPr>
          <w:lang w:val="en-US"/>
        </w:rPr>
      </w:pPr>
      <w:r w:rsidRPr="004E37C0">
        <w:rPr>
          <w:lang w:val="en-US"/>
        </w:rPr>
        <w:t xml:space="preserve">FROM  "!!tbowner!!".FGT0400           </w:t>
      </w:r>
    </w:p>
    <w:p w14:paraId="6DEA12BE" w14:textId="77777777" w:rsidR="004E37C0" w:rsidRPr="001900B9" w:rsidRDefault="004E37C0" w:rsidP="004E37C0">
      <w:pPr>
        <w:spacing w:after="0"/>
        <w:rPr>
          <w:lang w:val="sv-SE"/>
        </w:rPr>
      </w:pPr>
      <w:r w:rsidRPr="004E37C0">
        <w:rPr>
          <w:lang w:val="en-US"/>
        </w:rPr>
        <w:t xml:space="preserve"> </w:t>
      </w:r>
      <w:r w:rsidRPr="001900B9">
        <w:rPr>
          <w:lang w:val="sv-SE"/>
        </w:rPr>
        <w:t>WHERE  FAKTURAKTO = '"!!sfaktkto_t!!"'</w:t>
      </w:r>
    </w:p>
    <w:p w14:paraId="34CF0D73" w14:textId="47DDE973" w:rsidR="004E37C0" w:rsidRDefault="004E37C0" w:rsidP="004E37C0">
      <w:pPr>
        <w:spacing w:after="0"/>
        <w:rPr>
          <w:lang w:val="en-US"/>
        </w:rPr>
      </w:pPr>
      <w:r w:rsidRPr="001900B9">
        <w:rPr>
          <w:lang w:val="sv-SE"/>
        </w:rPr>
        <w:t xml:space="preserve">        </w:t>
      </w:r>
      <w:r w:rsidRPr="004E37C0">
        <w:rPr>
          <w:lang w:val="en-US"/>
        </w:rPr>
        <w:t xml:space="preserve">FOR FETCH ONLY;                </w:t>
      </w:r>
    </w:p>
    <w:p w14:paraId="0B07F5B6" w14:textId="77777777" w:rsidR="002A6B5B" w:rsidRDefault="002A6B5B" w:rsidP="004E37C0">
      <w:pPr>
        <w:spacing w:after="0"/>
        <w:rPr>
          <w:lang w:val="en-US"/>
        </w:rPr>
      </w:pPr>
    </w:p>
    <w:p w14:paraId="3F06C521" w14:textId="7EB08788" w:rsidR="002A6B5B" w:rsidRPr="00CD4900" w:rsidRDefault="00471F81" w:rsidP="00471F81">
      <w:pPr>
        <w:spacing w:after="0"/>
        <w:rPr>
          <w:lang w:val="en-US"/>
        </w:rPr>
      </w:pPr>
      <w:r>
        <w:t>As mentioned, for other screens where details are not found in the database, a warning message needs to be displayed.</w:t>
      </w:r>
    </w:p>
    <w:sectPr w:rsidR="002A6B5B" w:rsidRPr="00CD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1"/>
    <w:rsid w:val="00001248"/>
    <w:rsid w:val="00025351"/>
    <w:rsid w:val="000431A8"/>
    <w:rsid w:val="00052121"/>
    <w:rsid w:val="000D0797"/>
    <w:rsid w:val="000D4AE5"/>
    <w:rsid w:val="000E49A7"/>
    <w:rsid w:val="0010796F"/>
    <w:rsid w:val="00114200"/>
    <w:rsid w:val="001320F4"/>
    <w:rsid w:val="001457B4"/>
    <w:rsid w:val="00175650"/>
    <w:rsid w:val="001809D1"/>
    <w:rsid w:val="00185494"/>
    <w:rsid w:val="001900B9"/>
    <w:rsid w:val="001B6205"/>
    <w:rsid w:val="001C7F76"/>
    <w:rsid w:val="001D5C55"/>
    <w:rsid w:val="001F3F01"/>
    <w:rsid w:val="001F4584"/>
    <w:rsid w:val="00204E7A"/>
    <w:rsid w:val="00210EEA"/>
    <w:rsid w:val="00261F1D"/>
    <w:rsid w:val="00287773"/>
    <w:rsid w:val="002A161F"/>
    <w:rsid w:val="002A6B5B"/>
    <w:rsid w:val="002C35D4"/>
    <w:rsid w:val="002D7E7D"/>
    <w:rsid w:val="00304E32"/>
    <w:rsid w:val="00313306"/>
    <w:rsid w:val="0031444C"/>
    <w:rsid w:val="003340C0"/>
    <w:rsid w:val="003971B5"/>
    <w:rsid w:val="003C0B24"/>
    <w:rsid w:val="003D4448"/>
    <w:rsid w:val="004011D5"/>
    <w:rsid w:val="00407AA2"/>
    <w:rsid w:val="00420801"/>
    <w:rsid w:val="00442D8E"/>
    <w:rsid w:val="00452123"/>
    <w:rsid w:val="00471F81"/>
    <w:rsid w:val="004B0EC1"/>
    <w:rsid w:val="004E37C0"/>
    <w:rsid w:val="004E7ABD"/>
    <w:rsid w:val="004F0867"/>
    <w:rsid w:val="004F09CB"/>
    <w:rsid w:val="004F0C5C"/>
    <w:rsid w:val="004F36FC"/>
    <w:rsid w:val="00501BDA"/>
    <w:rsid w:val="00505AF2"/>
    <w:rsid w:val="00566AB5"/>
    <w:rsid w:val="005670FF"/>
    <w:rsid w:val="00574478"/>
    <w:rsid w:val="005C2D2F"/>
    <w:rsid w:val="005C45A4"/>
    <w:rsid w:val="005C4CFA"/>
    <w:rsid w:val="005D08DD"/>
    <w:rsid w:val="005E2447"/>
    <w:rsid w:val="0061514C"/>
    <w:rsid w:val="006245DD"/>
    <w:rsid w:val="006260ED"/>
    <w:rsid w:val="0068231F"/>
    <w:rsid w:val="006B5A68"/>
    <w:rsid w:val="006F35D6"/>
    <w:rsid w:val="00712A51"/>
    <w:rsid w:val="00715BEC"/>
    <w:rsid w:val="00747CC3"/>
    <w:rsid w:val="00747FA1"/>
    <w:rsid w:val="00750EBC"/>
    <w:rsid w:val="007553F1"/>
    <w:rsid w:val="00757A8C"/>
    <w:rsid w:val="007B3847"/>
    <w:rsid w:val="007E1931"/>
    <w:rsid w:val="007E2509"/>
    <w:rsid w:val="007F4E46"/>
    <w:rsid w:val="008207D9"/>
    <w:rsid w:val="00855691"/>
    <w:rsid w:val="00864733"/>
    <w:rsid w:val="0087519E"/>
    <w:rsid w:val="008A014E"/>
    <w:rsid w:val="008D3BD3"/>
    <w:rsid w:val="008E3F7D"/>
    <w:rsid w:val="0091217A"/>
    <w:rsid w:val="00974597"/>
    <w:rsid w:val="00995F8D"/>
    <w:rsid w:val="009B2FAB"/>
    <w:rsid w:val="009D7006"/>
    <w:rsid w:val="009E0F78"/>
    <w:rsid w:val="00A00EAE"/>
    <w:rsid w:val="00A014A1"/>
    <w:rsid w:val="00A04AD9"/>
    <w:rsid w:val="00A6314D"/>
    <w:rsid w:val="00A71102"/>
    <w:rsid w:val="00A76C5B"/>
    <w:rsid w:val="00AB2D46"/>
    <w:rsid w:val="00AB34D8"/>
    <w:rsid w:val="00AC1BD8"/>
    <w:rsid w:val="00AC561F"/>
    <w:rsid w:val="00AD22B0"/>
    <w:rsid w:val="00B1309F"/>
    <w:rsid w:val="00B146F4"/>
    <w:rsid w:val="00B242EB"/>
    <w:rsid w:val="00B523E5"/>
    <w:rsid w:val="00B66713"/>
    <w:rsid w:val="00BA185B"/>
    <w:rsid w:val="00BA4B6C"/>
    <w:rsid w:val="00BC4EA7"/>
    <w:rsid w:val="00BD1F69"/>
    <w:rsid w:val="00BF0444"/>
    <w:rsid w:val="00BF20DE"/>
    <w:rsid w:val="00C271D4"/>
    <w:rsid w:val="00C30D9F"/>
    <w:rsid w:val="00C33ADD"/>
    <w:rsid w:val="00C55BD1"/>
    <w:rsid w:val="00CB2B62"/>
    <w:rsid w:val="00CD4900"/>
    <w:rsid w:val="00CD5DE4"/>
    <w:rsid w:val="00CF705A"/>
    <w:rsid w:val="00D631E0"/>
    <w:rsid w:val="00D67DBD"/>
    <w:rsid w:val="00D839D2"/>
    <w:rsid w:val="00DB10CB"/>
    <w:rsid w:val="00DB6459"/>
    <w:rsid w:val="00DD6209"/>
    <w:rsid w:val="00DE2288"/>
    <w:rsid w:val="00DF1796"/>
    <w:rsid w:val="00DF4846"/>
    <w:rsid w:val="00E33EC9"/>
    <w:rsid w:val="00E41197"/>
    <w:rsid w:val="00E45324"/>
    <w:rsid w:val="00E75B90"/>
    <w:rsid w:val="00E87F79"/>
    <w:rsid w:val="00ED7892"/>
    <w:rsid w:val="00F06A90"/>
    <w:rsid w:val="00F33AF0"/>
    <w:rsid w:val="00F72CF7"/>
    <w:rsid w:val="00F73862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FE3E"/>
  <w15:chartTrackingRefBased/>
  <w15:docId w15:val="{027F5DA1-03F0-49FD-9ACF-55DB4518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cid:image001.png@01DAC243.09ED608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CE313A42FA044BF60E1867032D1D7" ma:contentTypeVersion="17" ma:contentTypeDescription="Create a new document." ma:contentTypeScope="" ma:versionID="73707f5f6a09c2505474fd87791801d0">
  <xsd:schema xmlns:xsd="http://www.w3.org/2001/XMLSchema" xmlns:xs="http://www.w3.org/2001/XMLSchema" xmlns:p="http://schemas.microsoft.com/office/2006/metadata/properties" xmlns:ns2="b622dc36-1a2b-44fa-93d8-815890c3784a" xmlns:ns3="12031ddb-a66d-4e5d-8787-8a3e3257e4e2" targetNamespace="http://schemas.microsoft.com/office/2006/metadata/properties" ma:root="true" ma:fieldsID="cde38b4242333be5be6b607beae4267b" ns2:_="" ns3:_="">
    <xsd:import namespace="b622dc36-1a2b-44fa-93d8-815890c3784a"/>
    <xsd:import namespace="12031ddb-a66d-4e5d-8787-8a3e3257e4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c36-1a2b-44fa-93d8-815890c37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31ddb-a66d-4e5d-8787-8a3e3257e4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361a4b3-bf51-42fe-b41a-addaa1f49646}" ma:internalName="TaxCatchAll" ma:showField="CatchAllData" ma:web="12031ddb-a66d-4e5d-8787-8a3e3257e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22dc36-1a2b-44fa-93d8-815890c3784a">
      <Terms xmlns="http://schemas.microsoft.com/office/infopath/2007/PartnerControls"/>
    </lcf76f155ced4ddcb4097134ff3c332f>
    <TaxCatchAll xmlns="12031ddb-a66d-4e5d-8787-8a3e3257e4e2" xsi:nil="true"/>
  </documentManagement>
</p:properties>
</file>

<file path=customXml/itemProps1.xml><?xml version="1.0" encoding="utf-8"?>
<ds:datastoreItem xmlns:ds="http://schemas.openxmlformats.org/officeDocument/2006/customXml" ds:itemID="{0F8C8C87-18F7-4341-8288-458DBCDE0AFD}"/>
</file>

<file path=customXml/itemProps2.xml><?xml version="1.0" encoding="utf-8"?>
<ds:datastoreItem xmlns:ds="http://schemas.openxmlformats.org/officeDocument/2006/customXml" ds:itemID="{2BBCF825-5FD4-43F1-898E-0FAD45537004}"/>
</file>

<file path=customXml/itemProps3.xml><?xml version="1.0" encoding="utf-8"?>
<ds:datastoreItem xmlns:ds="http://schemas.openxmlformats.org/officeDocument/2006/customXml" ds:itemID="{741BE6D9-A4F9-47C6-8A3B-D733ECDEBE43}"/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889</Words>
  <Characters>5069</Characters>
  <Application>Microsoft Office Word</Application>
  <DocSecurity>0</DocSecurity>
  <Lines>42</Lines>
  <Paragraphs>11</Paragraphs>
  <ScaleCrop>false</ScaleCrop>
  <Company>Capgemini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Wankhede, Kuldeep</dc:creator>
  <cp:keywords/>
  <dc:description/>
  <cp:lastModifiedBy>Wankhede, Kuldeep</cp:lastModifiedBy>
  <cp:revision>179</cp:revision>
  <dcterms:created xsi:type="dcterms:W3CDTF">2024-08-12T09:54:00Z</dcterms:created>
  <dcterms:modified xsi:type="dcterms:W3CDTF">2024-08-30T09:37:00Z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0x0101000DDCE313A42FA044BF60E1867032D1D7</vt:lpwstr>
  </property>
</Properties>
</file>