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D7B6E" w14:textId="77777777" w:rsidR="00126AB7" w:rsidRDefault="00126AB7" w:rsidP="003D4876">
      <w:pPr>
        <w:autoSpaceDE w:val="0"/>
        <w:autoSpaceDN w:val="0"/>
        <w:adjustRightInd w:val="0"/>
        <w:spacing w:after="0"/>
        <w:jc w:val="both"/>
      </w:pPr>
      <w:r>
        <w:t>Crie o seguinte banco de dados, observando os tipos de dados e também as tabelas que serão criadas:</w:t>
      </w:r>
    </w:p>
    <w:p w14:paraId="0D0507F3" w14:textId="77777777" w:rsidR="00126AB7" w:rsidRDefault="00126AB7" w:rsidP="003D4876">
      <w:pPr>
        <w:autoSpaceDE w:val="0"/>
        <w:autoSpaceDN w:val="0"/>
        <w:adjustRightInd w:val="0"/>
        <w:spacing w:after="0"/>
        <w:jc w:val="both"/>
      </w:pPr>
    </w:p>
    <w:p w14:paraId="150EB8B7" w14:textId="77777777" w:rsidR="00126AB7" w:rsidRDefault="00126AB7" w:rsidP="00251F27">
      <w:pPr>
        <w:autoSpaceDE w:val="0"/>
        <w:autoSpaceDN w:val="0"/>
        <w:adjustRightInd w:val="0"/>
        <w:spacing w:after="0"/>
        <w:jc w:val="center"/>
      </w:pPr>
      <w:r>
        <w:rPr>
          <w:noProof/>
          <w:lang w:eastAsia="pt-BR"/>
        </w:rPr>
        <w:drawing>
          <wp:inline distT="0" distB="0" distL="0" distR="0" wp14:anchorId="266F3A64" wp14:editId="141FE4B9">
            <wp:extent cx="6257718" cy="23145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nica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4" t="26163"/>
                    <a:stretch/>
                  </pic:blipFill>
                  <pic:spPr bwMode="auto">
                    <a:xfrm>
                      <a:off x="0" y="0"/>
                      <a:ext cx="6303941" cy="2331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10A3C" w14:textId="77777777" w:rsidR="00126AB7" w:rsidRDefault="00126AB7" w:rsidP="00126AB7">
      <w:pPr>
        <w:autoSpaceDE w:val="0"/>
        <w:autoSpaceDN w:val="0"/>
        <w:adjustRightInd w:val="0"/>
        <w:spacing w:after="0"/>
        <w:jc w:val="center"/>
      </w:pPr>
    </w:p>
    <w:p w14:paraId="1E82A41F" w14:textId="77777777" w:rsidR="00126AB7" w:rsidRPr="00126AB7" w:rsidRDefault="00126AB7" w:rsidP="00126AB7">
      <w:pPr>
        <w:autoSpaceDE w:val="0"/>
        <w:autoSpaceDN w:val="0"/>
        <w:adjustRightInd w:val="0"/>
        <w:spacing w:after="0"/>
        <w:rPr>
          <w:b/>
        </w:rPr>
      </w:pPr>
      <w:r w:rsidRPr="00126AB7">
        <w:rPr>
          <w:b/>
        </w:rPr>
        <w:t>Diga os comandos SQL corretos para executar as seguintes ações:</w:t>
      </w:r>
    </w:p>
    <w:p w14:paraId="14DF0AB6" w14:textId="77777777" w:rsidR="00126AB7" w:rsidRDefault="00126AB7" w:rsidP="00126AB7">
      <w:pPr>
        <w:autoSpaceDE w:val="0"/>
        <w:autoSpaceDN w:val="0"/>
        <w:adjustRightInd w:val="0"/>
        <w:spacing w:after="0"/>
      </w:pPr>
    </w:p>
    <w:p w14:paraId="4BAAAC9A" w14:textId="77777777" w:rsidR="00063196" w:rsidRPr="00FE34A4" w:rsidRDefault="00063196" w:rsidP="00355A12">
      <w:pPr>
        <w:pStyle w:val="PargrafodaLista"/>
        <w:numPr>
          <w:ilvl w:val="0"/>
          <w:numId w:val="1"/>
        </w:numPr>
        <w:shd w:val="clear" w:color="auto" w:fill="C4BC96" w:themeFill="background2" w:themeFillShade="BF"/>
        <w:autoSpaceDE w:val="0"/>
        <w:autoSpaceDN w:val="0"/>
        <w:adjustRightInd w:val="0"/>
        <w:spacing w:after="0"/>
        <w:jc w:val="both"/>
      </w:pPr>
      <w:r w:rsidRPr="00FE34A4">
        <w:t xml:space="preserve">Cadastrar 5 médicos </w:t>
      </w:r>
      <w:r w:rsidR="009E28AE">
        <w:t xml:space="preserve">(veterinários) </w:t>
      </w:r>
      <w:r w:rsidRPr="00FE34A4">
        <w:t>para esta clínica</w:t>
      </w:r>
    </w:p>
    <w:p w14:paraId="6DAC6A88" w14:textId="77777777" w:rsidR="00063196" w:rsidRPr="00FE34A4" w:rsidRDefault="00063196" w:rsidP="00355A12">
      <w:pPr>
        <w:pStyle w:val="PargrafodaLista"/>
        <w:numPr>
          <w:ilvl w:val="0"/>
          <w:numId w:val="1"/>
        </w:numPr>
        <w:shd w:val="clear" w:color="auto" w:fill="C4BC96" w:themeFill="background2" w:themeFillShade="BF"/>
        <w:autoSpaceDE w:val="0"/>
        <w:autoSpaceDN w:val="0"/>
        <w:adjustRightInd w:val="0"/>
        <w:spacing w:after="0"/>
        <w:jc w:val="both"/>
      </w:pPr>
      <w:r w:rsidRPr="00FE34A4">
        <w:t xml:space="preserve">Cadastrar 10 pacientes (animais) para a clínica de pelo menos 3 </w:t>
      </w:r>
      <w:r w:rsidR="00070A3E">
        <w:t>espécie</w:t>
      </w:r>
      <w:r w:rsidRPr="00FE34A4">
        <w:t>s diferentes</w:t>
      </w:r>
    </w:p>
    <w:p w14:paraId="0A7FD467" w14:textId="77777777" w:rsidR="00063196" w:rsidRPr="00FE34A4" w:rsidRDefault="00063196" w:rsidP="00355A12">
      <w:pPr>
        <w:pStyle w:val="PargrafodaLista"/>
        <w:numPr>
          <w:ilvl w:val="0"/>
          <w:numId w:val="1"/>
        </w:numPr>
        <w:shd w:val="clear" w:color="auto" w:fill="C4BC96" w:themeFill="background2" w:themeFillShade="BF"/>
        <w:autoSpaceDE w:val="0"/>
        <w:autoSpaceDN w:val="0"/>
        <w:adjustRightInd w:val="0"/>
        <w:spacing w:after="0"/>
        <w:jc w:val="both"/>
      </w:pPr>
      <w:r w:rsidRPr="00FE34A4">
        <w:t>Cadastre 20 consultas para estes médicos e pacientes com datas e valores diferentes</w:t>
      </w:r>
    </w:p>
    <w:p w14:paraId="65042398" w14:textId="77777777" w:rsidR="00135E48" w:rsidRDefault="00135E48" w:rsidP="003D4876">
      <w:pPr>
        <w:autoSpaceDE w:val="0"/>
        <w:autoSpaceDN w:val="0"/>
        <w:adjustRightInd w:val="0"/>
        <w:spacing w:after="0"/>
        <w:jc w:val="both"/>
      </w:pPr>
    </w:p>
    <w:p w14:paraId="6AD6768D" w14:textId="77777777" w:rsidR="00135E48" w:rsidRDefault="00135E48" w:rsidP="003D4876">
      <w:pPr>
        <w:autoSpaceDE w:val="0"/>
        <w:autoSpaceDN w:val="0"/>
        <w:adjustRightInd w:val="0"/>
        <w:spacing w:after="0"/>
        <w:jc w:val="both"/>
      </w:pPr>
    </w:p>
    <w:p w14:paraId="408EF47C" w14:textId="77777777" w:rsidR="00063196" w:rsidRPr="00FE34A4" w:rsidRDefault="00063196" w:rsidP="0070558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jc w:val="both"/>
      </w:pPr>
      <w:r w:rsidRPr="00FE34A4">
        <w:t>Selecione o maior valor pago por uma consulta</w:t>
      </w:r>
    </w:p>
    <w:p w14:paraId="47461D3A" w14:textId="39F7A1F9" w:rsidR="00063196" w:rsidRPr="00FE34A4" w:rsidRDefault="00063196" w:rsidP="0070558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jc w:val="both"/>
      </w:pPr>
      <w:r w:rsidRPr="00FE34A4">
        <w:t>Selecione o valor médio, maior valor e menor valor das consultas</w:t>
      </w:r>
      <w:r w:rsidR="003B0A12">
        <w:t xml:space="preserve"> realizadas no mês passado</w:t>
      </w:r>
    </w:p>
    <w:p w14:paraId="67DC0E4A" w14:textId="77777777" w:rsidR="00063196" w:rsidRPr="00FE34A4" w:rsidRDefault="00063196" w:rsidP="0070558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jc w:val="both"/>
      </w:pPr>
      <w:r w:rsidRPr="00FE34A4">
        <w:t>Cadastre uma nova consulta para um paciente que já está cadastrado</w:t>
      </w:r>
    </w:p>
    <w:p w14:paraId="001D0D05" w14:textId="77777777" w:rsidR="00063196" w:rsidRPr="00FE34A4" w:rsidRDefault="00063196" w:rsidP="0070558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jc w:val="both"/>
      </w:pPr>
      <w:r w:rsidRPr="00FE34A4">
        <w:t>Atualize o nome do médico cujo código é 3 para o seu nome</w:t>
      </w:r>
    </w:p>
    <w:p w14:paraId="60BEB564" w14:textId="77777777" w:rsidR="003B0A12" w:rsidRPr="00FE34A4" w:rsidRDefault="003B0A12" w:rsidP="003B0A1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jc w:val="both"/>
      </w:pPr>
      <w:r w:rsidRPr="00FE34A4">
        <w:t>Selecione as espécies de pacientes que estão cadastrados.</w:t>
      </w:r>
    </w:p>
    <w:p w14:paraId="75892E03" w14:textId="77777777" w:rsidR="00063196" w:rsidRPr="00FE34A4" w:rsidRDefault="00063196" w:rsidP="0070558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jc w:val="both"/>
      </w:pPr>
      <w:r w:rsidRPr="00FE34A4">
        <w:t>Quantas consultas você já realizou nesta clínica?</w:t>
      </w:r>
    </w:p>
    <w:p w14:paraId="2AB727F2" w14:textId="77777777" w:rsidR="00063196" w:rsidRPr="00FE34A4" w:rsidRDefault="00063196" w:rsidP="0070558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jc w:val="both"/>
      </w:pPr>
      <w:r w:rsidRPr="00FE34A4">
        <w:t>Quantas consultas foram feitas por todos os médicos?</w:t>
      </w:r>
    </w:p>
    <w:p w14:paraId="204CACC5" w14:textId="77777777" w:rsidR="00063196" w:rsidRPr="00FE34A4" w:rsidRDefault="00063196" w:rsidP="0070558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jc w:val="both"/>
      </w:pPr>
      <w:r w:rsidRPr="00FE34A4">
        <w:t xml:space="preserve">Selecione, de forma exclusiva, </w:t>
      </w:r>
      <w:r w:rsidR="006A18D8" w:rsidRPr="00FE34A4">
        <w:t>as espécies</w:t>
      </w:r>
      <w:r w:rsidRPr="00FE34A4">
        <w:t xml:space="preserve"> de pacientes que estão cadastrados.</w:t>
      </w:r>
    </w:p>
    <w:p w14:paraId="388CD350" w14:textId="77777777" w:rsidR="00063196" w:rsidRPr="00FE34A4" w:rsidRDefault="00063196" w:rsidP="0070558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jc w:val="both"/>
      </w:pPr>
      <w:r w:rsidRPr="00FE34A4">
        <w:t>Liste os nomes dos pacientes em ordem alfabética.</w:t>
      </w:r>
    </w:p>
    <w:p w14:paraId="0D93846C" w14:textId="77777777" w:rsidR="00063196" w:rsidRPr="00FE34A4" w:rsidRDefault="00063196" w:rsidP="0070558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jc w:val="both"/>
      </w:pPr>
      <w:r w:rsidRPr="00FE34A4">
        <w:t>Qual o valor total de todas as consultas feitas por você?</w:t>
      </w:r>
    </w:p>
    <w:p w14:paraId="4054B7B2" w14:textId="77777777" w:rsidR="00650984" w:rsidRPr="00FE34A4" w:rsidRDefault="00650984" w:rsidP="00650984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jc w:val="both"/>
      </w:pPr>
      <w:r w:rsidRPr="00FE34A4">
        <w:t>Qual a quantidade de médicos que esta clínica possui?</w:t>
      </w:r>
    </w:p>
    <w:p w14:paraId="6F4BED56" w14:textId="77777777" w:rsidR="00063196" w:rsidRPr="00FE34A4" w:rsidRDefault="00063196" w:rsidP="0070558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jc w:val="both"/>
      </w:pPr>
      <w:r w:rsidRPr="00FE34A4">
        <w:t>Quanto seria o total das consultas que você realizou se estas consultas tivessem um aumento de 10%?</w:t>
      </w:r>
    </w:p>
    <w:p w14:paraId="0CBF6AC2" w14:textId="43C1C0FC" w:rsidR="003F2146" w:rsidRDefault="00063196" w:rsidP="0070558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jc w:val="both"/>
      </w:pPr>
      <w:r w:rsidRPr="00FE34A4">
        <w:t>Quantas consultas foram feitas por você entre os dias 01/01/20</w:t>
      </w:r>
      <w:r w:rsidR="00D83F91">
        <w:t>26</w:t>
      </w:r>
      <w:r w:rsidRPr="00FE34A4">
        <w:t xml:space="preserve"> e 31/03/20</w:t>
      </w:r>
      <w:r w:rsidR="00D83F91">
        <w:t>26</w:t>
      </w:r>
      <w:r w:rsidRPr="00FE34A4">
        <w:t>?</w:t>
      </w:r>
    </w:p>
    <w:sectPr w:rsidR="003F2146" w:rsidSect="00065BF6">
      <w:pgSz w:w="11907" w:h="16840" w:code="9"/>
      <w:pgMar w:top="1134" w:right="1134" w:bottom="1134" w:left="1134" w:header="720" w:footer="414" w:gutter="0"/>
      <w:cols w:space="708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7E89"/>
    <w:multiLevelType w:val="hybridMultilevel"/>
    <w:tmpl w:val="64907A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A753CE"/>
    <w:multiLevelType w:val="hybridMultilevel"/>
    <w:tmpl w:val="64907A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146782">
    <w:abstractNumId w:val="0"/>
  </w:num>
  <w:num w:numId="2" w16cid:durableId="885288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49CA"/>
    <w:rsid w:val="00063196"/>
    <w:rsid w:val="00065BF6"/>
    <w:rsid w:val="00070A3E"/>
    <w:rsid w:val="00126AB7"/>
    <w:rsid w:val="00135E48"/>
    <w:rsid w:val="00251F27"/>
    <w:rsid w:val="00281946"/>
    <w:rsid w:val="002E572C"/>
    <w:rsid w:val="00355A12"/>
    <w:rsid w:val="00391556"/>
    <w:rsid w:val="003B0A12"/>
    <w:rsid w:val="003D4876"/>
    <w:rsid w:val="003F2146"/>
    <w:rsid w:val="00541627"/>
    <w:rsid w:val="00650984"/>
    <w:rsid w:val="006A18D8"/>
    <w:rsid w:val="00705585"/>
    <w:rsid w:val="00867408"/>
    <w:rsid w:val="008A43BD"/>
    <w:rsid w:val="008A4435"/>
    <w:rsid w:val="008B1FB2"/>
    <w:rsid w:val="009147B1"/>
    <w:rsid w:val="009C39C1"/>
    <w:rsid w:val="009E28AE"/>
    <w:rsid w:val="00A344FB"/>
    <w:rsid w:val="00BD6F35"/>
    <w:rsid w:val="00C65B5A"/>
    <w:rsid w:val="00D83F91"/>
    <w:rsid w:val="00E47EDA"/>
    <w:rsid w:val="00F049CA"/>
    <w:rsid w:val="00F85EAA"/>
    <w:rsid w:val="00FE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78EAA"/>
  <w15:docId w15:val="{93936B45-1507-49DB-89FE-53E9A58B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Ubuntu-Italic"/>
        <w:iCs/>
        <w:sz w:val="24"/>
        <w:szCs w:val="63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26A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6AB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135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192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Paiva</dc:creator>
  <cp:keywords/>
  <dc:description/>
  <cp:lastModifiedBy>Claudio Paiva</cp:lastModifiedBy>
  <cp:revision>29</cp:revision>
  <dcterms:created xsi:type="dcterms:W3CDTF">2014-09-16T01:02:00Z</dcterms:created>
  <dcterms:modified xsi:type="dcterms:W3CDTF">2026-08-11T23:16:00Z</dcterms:modified>
</cp:coreProperties>
</file>