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BLE+2.4G Concurrent介绍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代码配置</w:t>
      </w:r>
    </w:p>
    <w:p>
      <w:pPr>
        <w:numPr>
          <w:ilvl w:val="0"/>
          <w:numId w:val="2"/>
        </w:numPr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使能双模模式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BLE+2.4G Concurrent使用825x_dual_mode编译选项，通过宏DUAL_MODE_ENABLE配置是否使能扫描2.4G广播包。默认使能，设备上电后进入ble + 2.4G模式。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2"/>
        </w:numPr>
        <w:ind w:left="709" w:leftChars="0" w:hanging="709" w:firstLineChars="0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模式切换介绍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设备上电默认进入ble + 2.4G模式。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进入ble状态时自动调用dual_mode_switch2ble_init()进入ble收包模式，退出ble窗口时自动调用blc_ll_switchScanChannel()进入2.4G扫描模式。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如果要进入纯2.4G模式，调用switch_to_gfsk_only_mode()接口，此时ble状态机不工作，只扫描2.4G广播包，重新上电会恢复到ble+2.4G双模模式。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2"/>
        </w:numPr>
        <w:ind w:left="709" w:leftChars="0" w:hanging="709" w:firstLineChars="0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2.4G收包处理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采用fifo的方式收包，在rf中断处理函数gfsk_srx_irq_handler()中检查crc后放到scan_rx_fifo中。在gfsk_srx_main_loop()中轮询scan_rx_fifo是否有收到包，有收到的话对其进行处理并退出队列，demo中会闪绿灯并调用switch_to_gfsk_only_mode()进入纯2.4G收包模式，进入纯2.4G模式时红灯长亮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Demo测试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测试条件:8258 dongle 2 个。其中一个dongle 烧录825x_dual_mode.bin，另一个dongle烧录825x_2p4g_gen_fsk_stx.bin，作为2.4G发送端。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编译bin文件并烧录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分别编译825x_dual_mode和825x_2p4g_gen_fsk_stx编译选项，得到825x_2p4g_gen_fsk_stx.bin和825x_dual_mode.bin，分别烧录到dongle中。其中烧录825x_dual_mode.bin为ble+2.4G双模dongle，下文用dual mode dongle表示。烧录825x_2p4g_gen_fsk_stx.bin的dongle为2.4G的发送端，下文用2.4G tx dongle表示。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ble 广播状态切换到2.4G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先上电dual mode dongle，此时用手机app(比如light blue）可以扫描到设备的广播包，说明设备处于ble广播状态。然后上电2.4G tx dongle，dual mode dongle收到2.4G广播包后绿灯闪烁（表示正在接收2.4G广播包）并红灯长亮（表示进入纯2.4G模式），此时用手机app搜索不到dual mode dongle的广播包。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ble连接状态切换到2.4G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先上电dual mode dongle，此时用手机app(比如light blue）扫描到设备的广播包并连接上后。然后上电2.4G tx dongle，dual mode dongle收到2.4G广播包后绿灯闪烁（表示正在接收2.4G广播包）并红灯长亮（表示进入纯2.4G模式），此时用手机app搜索不到dual mode dongle的广播包。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ota升级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先上电dual mode dongle，此时用ota app扫描到设备的广播包并连接，启动gatt ota流程后，设备会禁止2.4G扫描。然后上电2.4G tx dongle，ota过程中dual mode dongle的灯都是灭的，ota能成功升级。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89DF8"/>
    <w:multiLevelType w:val="singleLevel"/>
    <w:tmpl w:val="80689DF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D1F8801"/>
    <w:multiLevelType w:val="multilevel"/>
    <w:tmpl w:val="8D1F88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1E5830CA"/>
    <w:multiLevelType w:val="singleLevel"/>
    <w:tmpl w:val="1E5830C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09953D6"/>
    <w:rsid w:val="00A21998"/>
    <w:rsid w:val="00EF3514"/>
    <w:rsid w:val="010247C5"/>
    <w:rsid w:val="01CB4799"/>
    <w:rsid w:val="01D77347"/>
    <w:rsid w:val="02957D29"/>
    <w:rsid w:val="03942A31"/>
    <w:rsid w:val="03BE77CE"/>
    <w:rsid w:val="03FE41B8"/>
    <w:rsid w:val="0414147C"/>
    <w:rsid w:val="041C43C7"/>
    <w:rsid w:val="04954AC7"/>
    <w:rsid w:val="04AF4E94"/>
    <w:rsid w:val="04BC08B4"/>
    <w:rsid w:val="05A54A82"/>
    <w:rsid w:val="072F03B6"/>
    <w:rsid w:val="07334C1E"/>
    <w:rsid w:val="07683FB9"/>
    <w:rsid w:val="077C4D12"/>
    <w:rsid w:val="07CB0EB6"/>
    <w:rsid w:val="080C5CA1"/>
    <w:rsid w:val="08597DA5"/>
    <w:rsid w:val="085E5258"/>
    <w:rsid w:val="098C4C1A"/>
    <w:rsid w:val="09EB2C7F"/>
    <w:rsid w:val="0A1E12A6"/>
    <w:rsid w:val="0A311A63"/>
    <w:rsid w:val="0A34405B"/>
    <w:rsid w:val="0AC16A17"/>
    <w:rsid w:val="0B894DF9"/>
    <w:rsid w:val="0B8B628E"/>
    <w:rsid w:val="0DE40111"/>
    <w:rsid w:val="0F10536F"/>
    <w:rsid w:val="0F4634C1"/>
    <w:rsid w:val="0FBA1ADB"/>
    <w:rsid w:val="1014645A"/>
    <w:rsid w:val="108005C5"/>
    <w:rsid w:val="11513D10"/>
    <w:rsid w:val="139D38DB"/>
    <w:rsid w:val="14184459"/>
    <w:rsid w:val="14724A87"/>
    <w:rsid w:val="148B3D3D"/>
    <w:rsid w:val="14CA7C36"/>
    <w:rsid w:val="14F42874"/>
    <w:rsid w:val="150815A5"/>
    <w:rsid w:val="153E009B"/>
    <w:rsid w:val="15D64CD1"/>
    <w:rsid w:val="170756F5"/>
    <w:rsid w:val="1708470C"/>
    <w:rsid w:val="172F064F"/>
    <w:rsid w:val="17335A78"/>
    <w:rsid w:val="173514AE"/>
    <w:rsid w:val="17527900"/>
    <w:rsid w:val="181E6B2A"/>
    <w:rsid w:val="18756535"/>
    <w:rsid w:val="18D851B5"/>
    <w:rsid w:val="195078F7"/>
    <w:rsid w:val="1990455A"/>
    <w:rsid w:val="19AC0E79"/>
    <w:rsid w:val="1A486E61"/>
    <w:rsid w:val="1A575B00"/>
    <w:rsid w:val="1AA22383"/>
    <w:rsid w:val="1B2F50C2"/>
    <w:rsid w:val="1B7C0999"/>
    <w:rsid w:val="1C061D08"/>
    <w:rsid w:val="1C31325D"/>
    <w:rsid w:val="1C7E1E10"/>
    <w:rsid w:val="1DE33774"/>
    <w:rsid w:val="1E344EE0"/>
    <w:rsid w:val="1E6A6411"/>
    <w:rsid w:val="1EA44B67"/>
    <w:rsid w:val="1ED56A0C"/>
    <w:rsid w:val="1F755D82"/>
    <w:rsid w:val="1F9229A8"/>
    <w:rsid w:val="1FE3795F"/>
    <w:rsid w:val="20311663"/>
    <w:rsid w:val="203A57AD"/>
    <w:rsid w:val="20FA5BB7"/>
    <w:rsid w:val="215F13F9"/>
    <w:rsid w:val="21727824"/>
    <w:rsid w:val="21901708"/>
    <w:rsid w:val="21C127EB"/>
    <w:rsid w:val="229B3A5D"/>
    <w:rsid w:val="23C06EAB"/>
    <w:rsid w:val="23D038D2"/>
    <w:rsid w:val="246D2C40"/>
    <w:rsid w:val="251F61A7"/>
    <w:rsid w:val="2592441B"/>
    <w:rsid w:val="2593690B"/>
    <w:rsid w:val="25AF3358"/>
    <w:rsid w:val="265830B9"/>
    <w:rsid w:val="26C52D75"/>
    <w:rsid w:val="26F31072"/>
    <w:rsid w:val="274A72C4"/>
    <w:rsid w:val="278570CA"/>
    <w:rsid w:val="283B44B2"/>
    <w:rsid w:val="284701FB"/>
    <w:rsid w:val="284A2C0D"/>
    <w:rsid w:val="288B1A5C"/>
    <w:rsid w:val="28A11602"/>
    <w:rsid w:val="28B766F6"/>
    <w:rsid w:val="28C55B08"/>
    <w:rsid w:val="28C610C5"/>
    <w:rsid w:val="28EC2844"/>
    <w:rsid w:val="28ED2118"/>
    <w:rsid w:val="290A232D"/>
    <w:rsid w:val="29AA15E3"/>
    <w:rsid w:val="2A7008AA"/>
    <w:rsid w:val="2A742AF1"/>
    <w:rsid w:val="2AFD7B09"/>
    <w:rsid w:val="2B772F81"/>
    <w:rsid w:val="2BE82833"/>
    <w:rsid w:val="2C2D0C58"/>
    <w:rsid w:val="2C3379A2"/>
    <w:rsid w:val="2C472976"/>
    <w:rsid w:val="2C604777"/>
    <w:rsid w:val="2C6A6029"/>
    <w:rsid w:val="2C73502A"/>
    <w:rsid w:val="2C8F0E96"/>
    <w:rsid w:val="2CA82583"/>
    <w:rsid w:val="2CF545A2"/>
    <w:rsid w:val="2D3A743F"/>
    <w:rsid w:val="2DCD60D7"/>
    <w:rsid w:val="2DFA163A"/>
    <w:rsid w:val="2DFF6B8E"/>
    <w:rsid w:val="2E1F0FC6"/>
    <w:rsid w:val="2F0E68BD"/>
    <w:rsid w:val="2F926085"/>
    <w:rsid w:val="30C16364"/>
    <w:rsid w:val="30CC00E8"/>
    <w:rsid w:val="31BE7902"/>
    <w:rsid w:val="31FB075D"/>
    <w:rsid w:val="32B4242D"/>
    <w:rsid w:val="32F8133F"/>
    <w:rsid w:val="331210F9"/>
    <w:rsid w:val="33694A91"/>
    <w:rsid w:val="3380630C"/>
    <w:rsid w:val="340071A3"/>
    <w:rsid w:val="340335EB"/>
    <w:rsid w:val="34263EC8"/>
    <w:rsid w:val="343702EE"/>
    <w:rsid w:val="34402B3F"/>
    <w:rsid w:val="34D71E81"/>
    <w:rsid w:val="35C80195"/>
    <w:rsid w:val="36225E33"/>
    <w:rsid w:val="368C2F70"/>
    <w:rsid w:val="36E7209F"/>
    <w:rsid w:val="372907BF"/>
    <w:rsid w:val="374E2B08"/>
    <w:rsid w:val="375A457C"/>
    <w:rsid w:val="37BA3B0D"/>
    <w:rsid w:val="37DD4E28"/>
    <w:rsid w:val="383D2C74"/>
    <w:rsid w:val="38CD1C15"/>
    <w:rsid w:val="38CF5396"/>
    <w:rsid w:val="393209FB"/>
    <w:rsid w:val="395852E8"/>
    <w:rsid w:val="39943C48"/>
    <w:rsid w:val="3A23599A"/>
    <w:rsid w:val="3B050821"/>
    <w:rsid w:val="3B0C034B"/>
    <w:rsid w:val="3B374496"/>
    <w:rsid w:val="3B434C68"/>
    <w:rsid w:val="3B9A6853"/>
    <w:rsid w:val="3BC105BB"/>
    <w:rsid w:val="3BCF225D"/>
    <w:rsid w:val="3BF1601E"/>
    <w:rsid w:val="3C1A7270"/>
    <w:rsid w:val="3C942B7F"/>
    <w:rsid w:val="3CAA6D28"/>
    <w:rsid w:val="3D157846"/>
    <w:rsid w:val="3D233F03"/>
    <w:rsid w:val="3D9E7FA5"/>
    <w:rsid w:val="3FB97668"/>
    <w:rsid w:val="40034B6B"/>
    <w:rsid w:val="41351B8A"/>
    <w:rsid w:val="41626443"/>
    <w:rsid w:val="41E31B9C"/>
    <w:rsid w:val="42BF231A"/>
    <w:rsid w:val="42DA7C15"/>
    <w:rsid w:val="441617EF"/>
    <w:rsid w:val="443B7D84"/>
    <w:rsid w:val="453A03D6"/>
    <w:rsid w:val="45C845A4"/>
    <w:rsid w:val="470F1411"/>
    <w:rsid w:val="472467E8"/>
    <w:rsid w:val="478D3956"/>
    <w:rsid w:val="48812FEC"/>
    <w:rsid w:val="489266CB"/>
    <w:rsid w:val="48974EC0"/>
    <w:rsid w:val="492F7662"/>
    <w:rsid w:val="493D634C"/>
    <w:rsid w:val="4A222BCC"/>
    <w:rsid w:val="4A301CC2"/>
    <w:rsid w:val="4A4B5269"/>
    <w:rsid w:val="4A5C1C5B"/>
    <w:rsid w:val="4BA821A3"/>
    <w:rsid w:val="4BE93B74"/>
    <w:rsid w:val="4C8778D8"/>
    <w:rsid w:val="4CC31BA7"/>
    <w:rsid w:val="4D037E8F"/>
    <w:rsid w:val="4D3C262E"/>
    <w:rsid w:val="4D575A3C"/>
    <w:rsid w:val="4D8A50AF"/>
    <w:rsid w:val="4E8D222B"/>
    <w:rsid w:val="4F4C1097"/>
    <w:rsid w:val="4FF862FB"/>
    <w:rsid w:val="509947B0"/>
    <w:rsid w:val="50A47C29"/>
    <w:rsid w:val="51325702"/>
    <w:rsid w:val="51E1510C"/>
    <w:rsid w:val="52970B02"/>
    <w:rsid w:val="52B215E7"/>
    <w:rsid w:val="52FF454B"/>
    <w:rsid w:val="533F27D5"/>
    <w:rsid w:val="546E01DC"/>
    <w:rsid w:val="54760DAE"/>
    <w:rsid w:val="55134A73"/>
    <w:rsid w:val="555F257C"/>
    <w:rsid w:val="55965574"/>
    <w:rsid w:val="55A72EF0"/>
    <w:rsid w:val="56AD1A32"/>
    <w:rsid w:val="56BF4844"/>
    <w:rsid w:val="57160908"/>
    <w:rsid w:val="57C31664"/>
    <w:rsid w:val="587D50F9"/>
    <w:rsid w:val="58BC6BD7"/>
    <w:rsid w:val="59143549"/>
    <w:rsid w:val="593002F5"/>
    <w:rsid w:val="593D6651"/>
    <w:rsid w:val="598F3A95"/>
    <w:rsid w:val="5A18057C"/>
    <w:rsid w:val="5A5A024C"/>
    <w:rsid w:val="5A684C17"/>
    <w:rsid w:val="5A694101"/>
    <w:rsid w:val="5AC30D89"/>
    <w:rsid w:val="5AC7576E"/>
    <w:rsid w:val="5B2F01DB"/>
    <w:rsid w:val="5B4050C1"/>
    <w:rsid w:val="5C94051A"/>
    <w:rsid w:val="5CBA1D36"/>
    <w:rsid w:val="5D0C394B"/>
    <w:rsid w:val="5D65308C"/>
    <w:rsid w:val="5DA33BFA"/>
    <w:rsid w:val="5DD450A1"/>
    <w:rsid w:val="5DDD105C"/>
    <w:rsid w:val="5E2441E2"/>
    <w:rsid w:val="5E742DC5"/>
    <w:rsid w:val="5E81402E"/>
    <w:rsid w:val="5EDD61AF"/>
    <w:rsid w:val="5F392B72"/>
    <w:rsid w:val="5F622BE2"/>
    <w:rsid w:val="5FE3096D"/>
    <w:rsid w:val="5FE478F7"/>
    <w:rsid w:val="6162474A"/>
    <w:rsid w:val="61B21850"/>
    <w:rsid w:val="61D752C0"/>
    <w:rsid w:val="624D2340"/>
    <w:rsid w:val="628A64EA"/>
    <w:rsid w:val="62AB2480"/>
    <w:rsid w:val="636E721D"/>
    <w:rsid w:val="63883BD7"/>
    <w:rsid w:val="63C24F56"/>
    <w:rsid w:val="647B7FFD"/>
    <w:rsid w:val="64FF4ACA"/>
    <w:rsid w:val="6631106F"/>
    <w:rsid w:val="66AA3B9F"/>
    <w:rsid w:val="66E005EB"/>
    <w:rsid w:val="67944631"/>
    <w:rsid w:val="68037B78"/>
    <w:rsid w:val="68040ECB"/>
    <w:rsid w:val="68476722"/>
    <w:rsid w:val="68D127FB"/>
    <w:rsid w:val="6916247F"/>
    <w:rsid w:val="696F2605"/>
    <w:rsid w:val="6A504334"/>
    <w:rsid w:val="6B242F56"/>
    <w:rsid w:val="6BA95B36"/>
    <w:rsid w:val="6BF021E1"/>
    <w:rsid w:val="6C04438E"/>
    <w:rsid w:val="6C065134"/>
    <w:rsid w:val="6CDF1345"/>
    <w:rsid w:val="6D220569"/>
    <w:rsid w:val="6D5A1EBA"/>
    <w:rsid w:val="6D5F795D"/>
    <w:rsid w:val="6DA971BC"/>
    <w:rsid w:val="6DC347C2"/>
    <w:rsid w:val="6E9216D0"/>
    <w:rsid w:val="6EC102FB"/>
    <w:rsid w:val="6EFE0160"/>
    <w:rsid w:val="6F0E196D"/>
    <w:rsid w:val="6F192507"/>
    <w:rsid w:val="6FAD1286"/>
    <w:rsid w:val="70026E41"/>
    <w:rsid w:val="70196559"/>
    <w:rsid w:val="70393D95"/>
    <w:rsid w:val="703A4607"/>
    <w:rsid w:val="70673B2B"/>
    <w:rsid w:val="708A6FF0"/>
    <w:rsid w:val="70AB0E6C"/>
    <w:rsid w:val="71065F45"/>
    <w:rsid w:val="71B60499"/>
    <w:rsid w:val="71DD61B7"/>
    <w:rsid w:val="7294186D"/>
    <w:rsid w:val="734F6469"/>
    <w:rsid w:val="735A1725"/>
    <w:rsid w:val="736B56E0"/>
    <w:rsid w:val="737970D6"/>
    <w:rsid w:val="739436A7"/>
    <w:rsid w:val="74254848"/>
    <w:rsid w:val="7434641A"/>
    <w:rsid w:val="74955BA6"/>
    <w:rsid w:val="74C472BA"/>
    <w:rsid w:val="74E61711"/>
    <w:rsid w:val="751D2D22"/>
    <w:rsid w:val="75B90985"/>
    <w:rsid w:val="75C17839"/>
    <w:rsid w:val="75E44B2E"/>
    <w:rsid w:val="76391AC6"/>
    <w:rsid w:val="769709A2"/>
    <w:rsid w:val="76D87DA0"/>
    <w:rsid w:val="78516DD3"/>
    <w:rsid w:val="78F826E1"/>
    <w:rsid w:val="79314BD9"/>
    <w:rsid w:val="796228D4"/>
    <w:rsid w:val="79E938D3"/>
    <w:rsid w:val="79EA57FB"/>
    <w:rsid w:val="7A545120"/>
    <w:rsid w:val="7A5F20A1"/>
    <w:rsid w:val="7A672189"/>
    <w:rsid w:val="7A9E5961"/>
    <w:rsid w:val="7B087CB8"/>
    <w:rsid w:val="7C084243"/>
    <w:rsid w:val="7C6A15B3"/>
    <w:rsid w:val="7C7D7B93"/>
    <w:rsid w:val="7D9B279E"/>
    <w:rsid w:val="7DE26A5D"/>
    <w:rsid w:val="7EB10D93"/>
    <w:rsid w:val="7EE43A29"/>
    <w:rsid w:val="7F630D7E"/>
    <w:rsid w:val="7F8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661</Words>
  <Characters>1351</Characters>
  <Lines>0</Lines>
  <Paragraphs>0</Paragraphs>
  <TotalTime>9</TotalTime>
  <ScaleCrop>false</ScaleCrop>
  <LinksUpToDate>false</LinksUpToDate>
  <CharactersWithSpaces>1393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2023-03-09T05:12:00Z</dcterms:created>
  <dc:creator>ZB</dc:creator>
  <cp:lastModifiedBy>Welson</cp:lastModifiedBy>
  <dcterms:modified xsi:type="dcterms:W3CDTF">2023-06-07T02:53:17Z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5F0581CB8D204F2BB15A1879915231A3</vt:lpwstr>
  </property>
</Properties>
</file>