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BLE+2.4G Concurrent介绍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工作模式</w:t>
      </w:r>
    </w:p>
    <w:p>
      <w:pPr>
        <w:numPr>
          <w:ilvl w:val="0"/>
          <w:numId w:val="2"/>
        </w:numPr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使能双模模式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BLE+2.4G Concurrent使用825x_dual_mode编译选项，通过宏DUAL_MODE_ENABLE配置是否使能扫描2.4G广播包。默认使能，设备上电后进入ble + 2.4G模式。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2"/>
        </w:numPr>
        <w:ind w:left="709" w:leftChars="0" w:hanging="709" w:firstLineChars="0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模式切换介绍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用户可在scan_serial[]数组中设置扫描模式（1:扫描ble adv, 0:扫描2.4G）、扫描通道和扫描时间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，sdk会根据scan_serial[]数组里的设定进行循环切换扫描。默认配置如下图：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2987040" cy="822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200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BLE 广播态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此时设备处于ble + 2.G scan模式。进入ble状态时自动调用dual_mode_switch2ble_init()进入ble收包模式，退出ble窗口时自动调用blc_ll_switchScanChannel()，根据scan_serial[]数组设定的模式和扫描时间循环扫描ble和2.4G广播包。</w:t>
      </w:r>
    </w:p>
    <w:p>
      <w:pPr>
        <w:numPr>
          <w:ilvl w:val="0"/>
          <w:numId w:val="3"/>
        </w:numPr>
        <w:ind w:left="0" w:leftChars="0" w:firstLine="400" w:firstLineChars="200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BLE连接态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此时设备只收2.4G广播包，根据scan_serial[]数组中设定的2.4G频道循环扫描。</w:t>
      </w:r>
    </w:p>
    <w:p>
      <w:pPr>
        <w:numPr>
          <w:ilvl w:val="0"/>
          <w:numId w:val="3"/>
        </w:numPr>
        <w:ind w:left="0" w:leftChars="0" w:firstLine="400" w:firstLineChars="200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纯2.4G模式</w:t>
      </w:r>
    </w:p>
    <w:p>
      <w:pPr>
        <w:numPr>
          <w:ilvl w:val="0"/>
          <w:numId w:val="0"/>
        </w:numPr>
        <w:ind w:left="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收到2.4G广播包时，调用switch_to_gfsk_only_mode()接口进入纯2.4G模式，此时ble状态机不工作。blc_ll_switchScanChannel()根据scan_serial[]中的2.4G频段进行循环扫描。重新上电会恢复到ble+2.4G双模模式。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2"/>
        </w:numPr>
        <w:ind w:left="709" w:leftChars="0" w:hanging="709" w:firstLineChars="0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2.4G收包处理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采用fifo的方式收包，在rf中断处理函数gfsk_srx_irq_handler()中检查crc后放到scan_rx_fifo中。在gfsk_srx_main_loop()中轮询scan_rx_fifo是否有收到包，有收到的话对其进行处理并退出队列，demo中会调用switch_to_gfsk_only_mode()进入纯2.4G收包模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2"/>
        </w:numPr>
        <w:ind w:left="709" w:leftChars="0" w:hanging="709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ble adv收包处理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由ble的scan机制进行收包，收到的ble广播包通过controller_event_handler()接口上报处理。因为环境中</w:t>
      </w:r>
      <w:r>
        <w:rPr>
          <w:rFonts w:hint="eastAsia" w:asciiTheme="minorEastAsia" w:hAnsiTheme="minorEastAsia" w:cstheme="minorEastAsia"/>
          <w:lang w:val="en-US" w:eastAsia="zh-CN"/>
        </w:rPr>
        <w:t>存在较多的广播包，sdk注册了rf收包处理回调dual_mode_ble_adv_filter()，返回1表示不过滤此包，返回0表示过滤，用户在这个回调函数里设置广播包过滤规则进行过滤即可。demo中目前不对不可连接广播包进行过滤（可把adv_type_accept_flag设置为0过滤掉），可连接广播包在user_adv_filter_proc函数里根据广播包内容进行过滤，符合规则的返回1继续处理,不符合规则的返回0丢弃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Demo测试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测试条件:8258 dongle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3 个。分别烧录825x_dual_mode.bin，825x_2p4g_gen_fsk_stx.bin(作为2.4G发送端)和825x_ble_sample.bin（作为ble adv发送端）。</w:t>
      </w:r>
    </w:p>
    <w:p>
      <w:pPr>
        <w:keepNext w:val="0"/>
        <w:keepLines w:val="0"/>
        <w:widowControl/>
        <w:suppressLineNumbers w:val="0"/>
        <w:ind w:firstLine="4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Dongle LED闪灯含义：绿灯闪烁表示正在接收ble 广播包，蓝灯闪烁表示正在接收2.4G广播包，红灯长亮表示进入纯2.4G模式。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编译bin文件并烧录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分别编译825x_dual_mode、825x_ble_sample和825x_2p4g_gen_fsk_stx编译选项，得到825x_2p4g_gen_fsk_stx.bin、825x_ble_sample.bin和825x_dual_mode.bin，分别烧录到dongle中。其中烧录825x_dual_mode.bin的作为ble+2.4G双模dongle，下文用dual mode dongle表示。烧录825x_ble_sample.bin的作为ble adv发送端，下文用 ble tx dongle表示。烧录825x_2p4g_gen_fsk_stx.bin的dongle作为2.4G的发送端，下文用2.4G tx dongle表示。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ble广播态收ble adv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先上电dual mode dongle，再上电ble tx dongle，此时可看到dual mode dongle绿灯在闪烁，表示正在接收ble adv。因为dual mode dongle未对ble不可连接广播包做过滤，如果周围有发ble不可连接广播包的设备，即使不上电ble tx dongle，dual mode dongle的绿灯也会闪烁。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ble 广播状态切换到2.4G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先上电dual mode dongle和ble tx dongle，此时绿灯闪烁（表示正在接收ble adv），用手机app(比如light blue）可以扫描到设备的广播包，说明设备处于ble广播状态。然后上电2.4G tx dongle，dual mode dongle收到2.4G广播包后绿灯熄灭（不扫描ble adv），蓝灯闪烁（表示正在接收2.4G广播包）并红灯长亮（表示进入纯2.4G模式）。此时用手机app搜索不到dual mode dongle的广播包。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ble连接状态切换到2.4G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先上电dual mode dongle和ble tx dongle，此时绿灯闪烁（表示正在接收ble adv），用手机app(比如light blue）扫描到设备的广播包并连接上后。然后上电2.4G tx dongle，dual mode dongle收到2.4G广播包后绿灯熄灭，蓝灯闪烁（表示正在接收2.4G广播包）并红灯长亮（表示进入纯2.4G模式），此时用手机app搜索不到dual mode dongle的广播包。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ota升级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先上电dual mode dongle和ble tx dongle，此时绿灯闪烁（表示正在接收ble adv），用ota app扫描到设备的广播包并连接，启动gatt ota流程后，设备会禁止扫描。然后上电2.4G tx dongle，ota过程中dual mode dongle的灯都是灭的，ota能成功升级。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用户可在app_config.h文件中把宏UART_PRINT_DEBUG_ENABLE设置为1打开模拟串口打印，打开模拟串口后用户可通过my_printf等接口输出log。打印IO为DEBUG_INFO_TX_PIN（默认为GPIO_PB2），波特率为PRINT_BAUD_RATE（默认1M）。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89DF8"/>
    <w:multiLevelType w:val="singleLevel"/>
    <w:tmpl w:val="80689DF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D1F8801"/>
    <w:multiLevelType w:val="multilevel"/>
    <w:tmpl w:val="8D1F88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1E5830CA"/>
    <w:multiLevelType w:val="singleLevel"/>
    <w:tmpl w:val="1E5830C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9494AAA"/>
    <w:multiLevelType w:val="singleLevel"/>
    <w:tmpl w:val="59494AA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009953D6"/>
    <w:rsid w:val="00A21998"/>
    <w:rsid w:val="00EF3514"/>
    <w:rsid w:val="010247C5"/>
    <w:rsid w:val="017D5E62"/>
    <w:rsid w:val="01CB4799"/>
    <w:rsid w:val="01D77347"/>
    <w:rsid w:val="01E750D5"/>
    <w:rsid w:val="020143E7"/>
    <w:rsid w:val="02957D29"/>
    <w:rsid w:val="03942A31"/>
    <w:rsid w:val="03BE77CE"/>
    <w:rsid w:val="03FE41B8"/>
    <w:rsid w:val="0414147C"/>
    <w:rsid w:val="041C43C7"/>
    <w:rsid w:val="04954AC7"/>
    <w:rsid w:val="04AF4E94"/>
    <w:rsid w:val="04BC08B4"/>
    <w:rsid w:val="05A54A82"/>
    <w:rsid w:val="072F03B6"/>
    <w:rsid w:val="07334C1E"/>
    <w:rsid w:val="07683FB9"/>
    <w:rsid w:val="077C4D12"/>
    <w:rsid w:val="07CB0EB6"/>
    <w:rsid w:val="07D10FB9"/>
    <w:rsid w:val="080C5CA1"/>
    <w:rsid w:val="080F0D90"/>
    <w:rsid w:val="08597DA5"/>
    <w:rsid w:val="085E5258"/>
    <w:rsid w:val="098C4C1A"/>
    <w:rsid w:val="09EB2C7F"/>
    <w:rsid w:val="0A1E12A6"/>
    <w:rsid w:val="0A311A63"/>
    <w:rsid w:val="0A34405B"/>
    <w:rsid w:val="0AC16A17"/>
    <w:rsid w:val="0AFA59E3"/>
    <w:rsid w:val="0B894DF9"/>
    <w:rsid w:val="0B8B628E"/>
    <w:rsid w:val="0C3D3E99"/>
    <w:rsid w:val="0CDD2C4F"/>
    <w:rsid w:val="0D08614D"/>
    <w:rsid w:val="0DE40111"/>
    <w:rsid w:val="0F10536F"/>
    <w:rsid w:val="0F4634C1"/>
    <w:rsid w:val="0FA86816"/>
    <w:rsid w:val="0FBA1ADB"/>
    <w:rsid w:val="1014645A"/>
    <w:rsid w:val="108005C5"/>
    <w:rsid w:val="10DD5278"/>
    <w:rsid w:val="11513D10"/>
    <w:rsid w:val="139D38DB"/>
    <w:rsid w:val="13A66595"/>
    <w:rsid w:val="14184459"/>
    <w:rsid w:val="14724A87"/>
    <w:rsid w:val="148B3D3D"/>
    <w:rsid w:val="14CA7C36"/>
    <w:rsid w:val="14F42874"/>
    <w:rsid w:val="150815A5"/>
    <w:rsid w:val="153E009B"/>
    <w:rsid w:val="15D64CD1"/>
    <w:rsid w:val="170756F5"/>
    <w:rsid w:val="1708470C"/>
    <w:rsid w:val="172F064F"/>
    <w:rsid w:val="17335A78"/>
    <w:rsid w:val="173514AE"/>
    <w:rsid w:val="17527900"/>
    <w:rsid w:val="181E6B2A"/>
    <w:rsid w:val="18756535"/>
    <w:rsid w:val="18925A03"/>
    <w:rsid w:val="18D851B5"/>
    <w:rsid w:val="19223CD4"/>
    <w:rsid w:val="19254C1C"/>
    <w:rsid w:val="195078F7"/>
    <w:rsid w:val="1990455A"/>
    <w:rsid w:val="19AC0E79"/>
    <w:rsid w:val="1A486E61"/>
    <w:rsid w:val="1A575B00"/>
    <w:rsid w:val="1A860764"/>
    <w:rsid w:val="1A8E1B30"/>
    <w:rsid w:val="1AA22383"/>
    <w:rsid w:val="1B2F50C2"/>
    <w:rsid w:val="1B715170"/>
    <w:rsid w:val="1B7A1520"/>
    <w:rsid w:val="1B7C0999"/>
    <w:rsid w:val="1C061D08"/>
    <w:rsid w:val="1C31325D"/>
    <w:rsid w:val="1C7E1E10"/>
    <w:rsid w:val="1DE33774"/>
    <w:rsid w:val="1E344EE0"/>
    <w:rsid w:val="1E6A6411"/>
    <w:rsid w:val="1EA44B67"/>
    <w:rsid w:val="1ED56A0C"/>
    <w:rsid w:val="1F755D82"/>
    <w:rsid w:val="1F9229A8"/>
    <w:rsid w:val="1FE3795F"/>
    <w:rsid w:val="20311663"/>
    <w:rsid w:val="203A57AD"/>
    <w:rsid w:val="20FA5BB7"/>
    <w:rsid w:val="215F13F9"/>
    <w:rsid w:val="21727824"/>
    <w:rsid w:val="21901708"/>
    <w:rsid w:val="21C127EB"/>
    <w:rsid w:val="21F26E49"/>
    <w:rsid w:val="229B3A5D"/>
    <w:rsid w:val="23C06EAB"/>
    <w:rsid w:val="23D038D2"/>
    <w:rsid w:val="240C1BA9"/>
    <w:rsid w:val="2430155A"/>
    <w:rsid w:val="246D2C40"/>
    <w:rsid w:val="24E110FE"/>
    <w:rsid w:val="251F61A7"/>
    <w:rsid w:val="2592441B"/>
    <w:rsid w:val="2593690B"/>
    <w:rsid w:val="25AF3358"/>
    <w:rsid w:val="265830B9"/>
    <w:rsid w:val="26C52D75"/>
    <w:rsid w:val="26F31072"/>
    <w:rsid w:val="2748289A"/>
    <w:rsid w:val="274A72C4"/>
    <w:rsid w:val="278570CA"/>
    <w:rsid w:val="283B44B2"/>
    <w:rsid w:val="284701FB"/>
    <w:rsid w:val="284A2C0D"/>
    <w:rsid w:val="288B1A5C"/>
    <w:rsid w:val="28A11602"/>
    <w:rsid w:val="28B766F6"/>
    <w:rsid w:val="28C55B08"/>
    <w:rsid w:val="28C610C5"/>
    <w:rsid w:val="28EC2844"/>
    <w:rsid w:val="28ED2118"/>
    <w:rsid w:val="290A232D"/>
    <w:rsid w:val="29AA15E3"/>
    <w:rsid w:val="2A7008AA"/>
    <w:rsid w:val="2A742AF1"/>
    <w:rsid w:val="2AFD7B09"/>
    <w:rsid w:val="2B772F81"/>
    <w:rsid w:val="2BE82833"/>
    <w:rsid w:val="2C2D0C58"/>
    <w:rsid w:val="2C3379A2"/>
    <w:rsid w:val="2C472976"/>
    <w:rsid w:val="2C604777"/>
    <w:rsid w:val="2C6A6029"/>
    <w:rsid w:val="2C73502A"/>
    <w:rsid w:val="2C8F0E96"/>
    <w:rsid w:val="2CA82583"/>
    <w:rsid w:val="2CF545A2"/>
    <w:rsid w:val="2D3A743F"/>
    <w:rsid w:val="2DCD60D7"/>
    <w:rsid w:val="2DD04C09"/>
    <w:rsid w:val="2DFA163A"/>
    <w:rsid w:val="2DFF6B8E"/>
    <w:rsid w:val="2E1F0FC6"/>
    <w:rsid w:val="2F0E68BD"/>
    <w:rsid w:val="2F4F0BD3"/>
    <w:rsid w:val="2F926085"/>
    <w:rsid w:val="305761F0"/>
    <w:rsid w:val="30C16364"/>
    <w:rsid w:val="30CC00E8"/>
    <w:rsid w:val="31BE7902"/>
    <w:rsid w:val="31FB075D"/>
    <w:rsid w:val="32684074"/>
    <w:rsid w:val="32B4242D"/>
    <w:rsid w:val="32F347CF"/>
    <w:rsid w:val="32F8133F"/>
    <w:rsid w:val="331210F9"/>
    <w:rsid w:val="33205C8F"/>
    <w:rsid w:val="33694A91"/>
    <w:rsid w:val="3380630C"/>
    <w:rsid w:val="340071A3"/>
    <w:rsid w:val="340335EB"/>
    <w:rsid w:val="34263EC8"/>
    <w:rsid w:val="343702EE"/>
    <w:rsid w:val="34402B3F"/>
    <w:rsid w:val="34D71E81"/>
    <w:rsid w:val="356D7C52"/>
    <w:rsid w:val="35C80195"/>
    <w:rsid w:val="36225E33"/>
    <w:rsid w:val="368C2F70"/>
    <w:rsid w:val="369313FA"/>
    <w:rsid w:val="36E7209F"/>
    <w:rsid w:val="372907BF"/>
    <w:rsid w:val="374E2B08"/>
    <w:rsid w:val="375A457C"/>
    <w:rsid w:val="375E0015"/>
    <w:rsid w:val="37BA3B0D"/>
    <w:rsid w:val="37DD4E28"/>
    <w:rsid w:val="383D2C74"/>
    <w:rsid w:val="383E1B91"/>
    <w:rsid w:val="38CD1C15"/>
    <w:rsid w:val="38CF5396"/>
    <w:rsid w:val="393209FB"/>
    <w:rsid w:val="395852E8"/>
    <w:rsid w:val="39943C48"/>
    <w:rsid w:val="3A23599A"/>
    <w:rsid w:val="3B050821"/>
    <w:rsid w:val="3B0C034B"/>
    <w:rsid w:val="3B374496"/>
    <w:rsid w:val="3B434C68"/>
    <w:rsid w:val="3B9A6853"/>
    <w:rsid w:val="3BC105BB"/>
    <w:rsid w:val="3BCF225D"/>
    <w:rsid w:val="3BF1601E"/>
    <w:rsid w:val="3C1A7270"/>
    <w:rsid w:val="3C942B7F"/>
    <w:rsid w:val="3CAA6D28"/>
    <w:rsid w:val="3D157846"/>
    <w:rsid w:val="3D233F03"/>
    <w:rsid w:val="3D9E7FA5"/>
    <w:rsid w:val="3EA15F71"/>
    <w:rsid w:val="3FB97668"/>
    <w:rsid w:val="3FE62713"/>
    <w:rsid w:val="40034B6B"/>
    <w:rsid w:val="41351B8A"/>
    <w:rsid w:val="41626443"/>
    <w:rsid w:val="41E31B9C"/>
    <w:rsid w:val="42A61C26"/>
    <w:rsid w:val="42BF231A"/>
    <w:rsid w:val="42DA7C15"/>
    <w:rsid w:val="441617EF"/>
    <w:rsid w:val="443B7D84"/>
    <w:rsid w:val="453A03D6"/>
    <w:rsid w:val="45C845A4"/>
    <w:rsid w:val="470F1411"/>
    <w:rsid w:val="472467E8"/>
    <w:rsid w:val="478D3956"/>
    <w:rsid w:val="48812FEC"/>
    <w:rsid w:val="489266CB"/>
    <w:rsid w:val="48974EC0"/>
    <w:rsid w:val="492F7662"/>
    <w:rsid w:val="493D634C"/>
    <w:rsid w:val="4A222BCC"/>
    <w:rsid w:val="4A301CC2"/>
    <w:rsid w:val="4A3B2C83"/>
    <w:rsid w:val="4A4B5269"/>
    <w:rsid w:val="4A5C1C5B"/>
    <w:rsid w:val="4BA821A3"/>
    <w:rsid w:val="4BE93B74"/>
    <w:rsid w:val="4C8778D8"/>
    <w:rsid w:val="4CC31BA7"/>
    <w:rsid w:val="4D037E8F"/>
    <w:rsid w:val="4D3C262E"/>
    <w:rsid w:val="4D575A3C"/>
    <w:rsid w:val="4D8A50AF"/>
    <w:rsid w:val="4E3664E8"/>
    <w:rsid w:val="4E8D222B"/>
    <w:rsid w:val="4F4C1097"/>
    <w:rsid w:val="4F912F4E"/>
    <w:rsid w:val="4FF862FB"/>
    <w:rsid w:val="509947B0"/>
    <w:rsid w:val="50A47C29"/>
    <w:rsid w:val="51325702"/>
    <w:rsid w:val="51E1510C"/>
    <w:rsid w:val="523309B7"/>
    <w:rsid w:val="52970B02"/>
    <w:rsid w:val="52B215E7"/>
    <w:rsid w:val="52FF454B"/>
    <w:rsid w:val="533F27D5"/>
    <w:rsid w:val="53CF4A5C"/>
    <w:rsid w:val="546E01DC"/>
    <w:rsid w:val="54760DAE"/>
    <w:rsid w:val="55134A73"/>
    <w:rsid w:val="555F257C"/>
    <w:rsid w:val="55965574"/>
    <w:rsid w:val="55A72EF0"/>
    <w:rsid w:val="55BC7691"/>
    <w:rsid w:val="5640590E"/>
    <w:rsid w:val="56AD1A32"/>
    <w:rsid w:val="56BF4844"/>
    <w:rsid w:val="57160908"/>
    <w:rsid w:val="57C31664"/>
    <w:rsid w:val="587D50F9"/>
    <w:rsid w:val="58BC6BD7"/>
    <w:rsid w:val="59143549"/>
    <w:rsid w:val="593002F5"/>
    <w:rsid w:val="593D6651"/>
    <w:rsid w:val="598F3A95"/>
    <w:rsid w:val="5A18057C"/>
    <w:rsid w:val="5A2662FF"/>
    <w:rsid w:val="5A5A024C"/>
    <w:rsid w:val="5A684C17"/>
    <w:rsid w:val="5A694101"/>
    <w:rsid w:val="5AC30D89"/>
    <w:rsid w:val="5AC7576E"/>
    <w:rsid w:val="5B2F01DB"/>
    <w:rsid w:val="5B4050C1"/>
    <w:rsid w:val="5C94051A"/>
    <w:rsid w:val="5CBA1D36"/>
    <w:rsid w:val="5CC135ED"/>
    <w:rsid w:val="5D0C394B"/>
    <w:rsid w:val="5D65308C"/>
    <w:rsid w:val="5DA33BFA"/>
    <w:rsid w:val="5DD450A1"/>
    <w:rsid w:val="5DDD105C"/>
    <w:rsid w:val="5E0D096D"/>
    <w:rsid w:val="5E2441E2"/>
    <w:rsid w:val="5E742DC5"/>
    <w:rsid w:val="5E81402E"/>
    <w:rsid w:val="5ED53C36"/>
    <w:rsid w:val="5EDD61AF"/>
    <w:rsid w:val="5F392B72"/>
    <w:rsid w:val="5F622BE2"/>
    <w:rsid w:val="5FE3096D"/>
    <w:rsid w:val="5FE478F7"/>
    <w:rsid w:val="60737613"/>
    <w:rsid w:val="60A263D1"/>
    <w:rsid w:val="60AC1419"/>
    <w:rsid w:val="60FF41BB"/>
    <w:rsid w:val="6162474A"/>
    <w:rsid w:val="61B21850"/>
    <w:rsid w:val="61C867BA"/>
    <w:rsid w:val="61D752C0"/>
    <w:rsid w:val="624D2340"/>
    <w:rsid w:val="628A64EA"/>
    <w:rsid w:val="62AB2480"/>
    <w:rsid w:val="63401C19"/>
    <w:rsid w:val="636E721D"/>
    <w:rsid w:val="63883BD7"/>
    <w:rsid w:val="63C24F56"/>
    <w:rsid w:val="642E7F17"/>
    <w:rsid w:val="647B7FFD"/>
    <w:rsid w:val="64FF4ACA"/>
    <w:rsid w:val="6631106F"/>
    <w:rsid w:val="66AA3B9F"/>
    <w:rsid w:val="66E005EB"/>
    <w:rsid w:val="67944631"/>
    <w:rsid w:val="68037B78"/>
    <w:rsid w:val="68040ECB"/>
    <w:rsid w:val="68476722"/>
    <w:rsid w:val="68D127FB"/>
    <w:rsid w:val="6916247F"/>
    <w:rsid w:val="69603C65"/>
    <w:rsid w:val="696F2605"/>
    <w:rsid w:val="69E27D80"/>
    <w:rsid w:val="6A504334"/>
    <w:rsid w:val="6B242F56"/>
    <w:rsid w:val="6BA95B36"/>
    <w:rsid w:val="6BF021E1"/>
    <w:rsid w:val="6C04438E"/>
    <w:rsid w:val="6C065134"/>
    <w:rsid w:val="6C801419"/>
    <w:rsid w:val="6CDF1345"/>
    <w:rsid w:val="6D220569"/>
    <w:rsid w:val="6D5A1EBA"/>
    <w:rsid w:val="6D5F795D"/>
    <w:rsid w:val="6DA971BC"/>
    <w:rsid w:val="6DC347C2"/>
    <w:rsid w:val="6E9216D0"/>
    <w:rsid w:val="6EC102FB"/>
    <w:rsid w:val="6EFE0160"/>
    <w:rsid w:val="6F0E196D"/>
    <w:rsid w:val="6F192507"/>
    <w:rsid w:val="6FAD1286"/>
    <w:rsid w:val="70026E41"/>
    <w:rsid w:val="70196559"/>
    <w:rsid w:val="70393D95"/>
    <w:rsid w:val="703A4607"/>
    <w:rsid w:val="70673B2B"/>
    <w:rsid w:val="708A6FF0"/>
    <w:rsid w:val="70AB0E6C"/>
    <w:rsid w:val="70E55BA9"/>
    <w:rsid w:val="71065F45"/>
    <w:rsid w:val="71B60499"/>
    <w:rsid w:val="71DD61B7"/>
    <w:rsid w:val="7294186D"/>
    <w:rsid w:val="72A9667D"/>
    <w:rsid w:val="734F6469"/>
    <w:rsid w:val="735A1725"/>
    <w:rsid w:val="736B56E0"/>
    <w:rsid w:val="737970D6"/>
    <w:rsid w:val="739436A7"/>
    <w:rsid w:val="74254848"/>
    <w:rsid w:val="7434641A"/>
    <w:rsid w:val="74955BA6"/>
    <w:rsid w:val="74C472BA"/>
    <w:rsid w:val="74E61711"/>
    <w:rsid w:val="751D2D22"/>
    <w:rsid w:val="75B90985"/>
    <w:rsid w:val="75C17839"/>
    <w:rsid w:val="75E44B2E"/>
    <w:rsid w:val="76391AC6"/>
    <w:rsid w:val="769709A2"/>
    <w:rsid w:val="76D87DA0"/>
    <w:rsid w:val="78516DD3"/>
    <w:rsid w:val="78F826E1"/>
    <w:rsid w:val="79314BD9"/>
    <w:rsid w:val="796228D4"/>
    <w:rsid w:val="79E938D3"/>
    <w:rsid w:val="79EA57FB"/>
    <w:rsid w:val="7A545120"/>
    <w:rsid w:val="7A5F20A1"/>
    <w:rsid w:val="7A672189"/>
    <w:rsid w:val="7A9E5961"/>
    <w:rsid w:val="7B087CB8"/>
    <w:rsid w:val="7BE90ADC"/>
    <w:rsid w:val="7BF65024"/>
    <w:rsid w:val="7C084243"/>
    <w:rsid w:val="7C6A15B3"/>
    <w:rsid w:val="7C7D7B93"/>
    <w:rsid w:val="7CEA1D6C"/>
    <w:rsid w:val="7D9B279E"/>
    <w:rsid w:val="7DE26A5D"/>
    <w:rsid w:val="7EB10D93"/>
    <w:rsid w:val="7EE43A29"/>
    <w:rsid w:val="7F630D7E"/>
    <w:rsid w:val="7F8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1299</Words>
  <Characters>2494</Characters>
  <Lines>0</Lines>
  <Paragraphs>0</Paragraphs>
  <TotalTime>4</TotalTime>
  <ScaleCrop>false</ScaleCrop>
  <LinksUpToDate>false</LinksUpToDate>
  <CharactersWithSpaces>2573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2023-03-09T05:12:00Z</dcterms:created>
  <dc:creator>ZB</dc:creator>
  <cp:lastModifiedBy>Welson</cp:lastModifiedBy>
  <dcterms:modified xsi:type="dcterms:W3CDTF">2023-07-04T06:48:17Z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5F0581CB8D204F2BB15A1879915231A3</vt:lpwstr>
  </property>
</Properties>
</file>