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94" w:rsidRPr="00093DBC" w:rsidRDefault="00093DBC">
      <w:pPr>
        <w:rPr>
          <w:u w:val="single"/>
        </w:rPr>
      </w:pPr>
      <w:hyperlink r:id="rId5" w:tgtFrame="_blank" w:tooltip="https://github.com/Funes98/TrabajoPersistencia_Jesus_Y_Joaquin" w:history="1">
        <w:r>
          <w:rPr>
            <w:rStyle w:val="Hipervnculo"/>
            <w:sz w:val="27"/>
            <w:szCs w:val="27"/>
          </w:rPr>
          <w:t>https://github.com/Funes98/TrabajoPersistencia_Jesus_Y_Joaquin</w:t>
        </w:r>
      </w:hyperlink>
      <w:bookmarkStart w:id="0" w:name="_GoBack"/>
      <w:bookmarkEnd w:id="0"/>
    </w:p>
    <w:sectPr w:rsidR="00D45094" w:rsidRPr="00093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ED"/>
    <w:rsid w:val="00093DBC"/>
    <w:rsid w:val="009400ED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3D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3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unes98/TrabajoPersistencia_Jesus_Y_Joaqu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2024-06-05T13:35:00Z</dcterms:created>
  <dcterms:modified xsi:type="dcterms:W3CDTF">2024-06-05T13:36:00Z</dcterms:modified>
</cp:coreProperties>
</file>