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FC" w:rsidRPr="00B04081" w:rsidRDefault="001C25A1">
      <w:pPr>
        <w:rPr>
          <w:b/>
          <w:sz w:val="56"/>
          <w:szCs w:val="56"/>
        </w:rPr>
      </w:pPr>
      <w:r w:rsidRPr="00B04081">
        <w:rPr>
          <w:b/>
          <w:sz w:val="56"/>
          <w:szCs w:val="56"/>
        </w:rPr>
        <w:t>Documentación de la página web</w:t>
      </w:r>
    </w:p>
    <w:p w:rsidR="001C25A1" w:rsidRPr="00B04081" w:rsidRDefault="001C25A1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t>Página inicial</w:t>
      </w:r>
    </w:p>
    <w:p w:rsidR="00B91E02" w:rsidRDefault="001C25A1">
      <w:r>
        <w:t xml:space="preserve">La página inicial es la que se llama índex la cual su estructura se vas a en un framen la cual contiene todo el contenido de la página. El css que he utilizado ha sido el del cursor para cambiarlo de forma. 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436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inic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91E02" w:rsidRPr="00B04081" w:rsidRDefault="00B91E02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lastRenderedPageBreak/>
        <w:t>Formulario</w:t>
      </w:r>
    </w:p>
    <w:p w:rsidR="00B91E02" w:rsidRDefault="00B91E02">
      <w:r>
        <w:t xml:space="preserve">La página del formulario se compone de un formulario el cual está formado por cada una de </w:t>
      </w:r>
      <w:proofErr w:type="spellStart"/>
      <w:r>
        <w:t>de</w:t>
      </w:r>
      <w:proofErr w:type="spellEnd"/>
      <w:r>
        <w:t xml:space="preserve"> las etiquetas correspondientes, y el css utilizado es: para el cursor, para el tamaño de </w:t>
      </w:r>
      <w:proofErr w:type="spellStart"/>
      <w:r>
        <w:t>de</w:t>
      </w:r>
      <w:proofErr w:type="spellEnd"/>
      <w:r>
        <w:t xml:space="preserve"> los recuadros, y el focus.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58845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formul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91E02" w:rsidRPr="00B04081" w:rsidRDefault="00B91E02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lastRenderedPageBreak/>
        <w:t>Frameset 2</w:t>
      </w:r>
    </w:p>
    <w:p w:rsidR="00B91E02" w:rsidRDefault="00B91E02">
      <w:r>
        <w:t>La página llamada frameset 2 es el segundo frame del cual se compone la página inicial.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524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frameset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2" w:rsidRPr="00B04081" w:rsidRDefault="00B91E02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t>Inicio</w:t>
      </w:r>
    </w:p>
    <w:p w:rsidR="00B91E02" w:rsidRDefault="00B91E02">
      <w:r>
        <w:t xml:space="preserve">La página inicio se compone de un párrafo central y una imagen de entrada. El css utilizado </w:t>
      </w:r>
      <w:proofErr w:type="spellStart"/>
      <w:proofErr w:type="gramStart"/>
      <w:r>
        <w:t>a</w:t>
      </w:r>
      <w:proofErr w:type="spellEnd"/>
      <w:proofErr w:type="gramEnd"/>
      <w:r>
        <w:t xml:space="preserve"> sido para imagen y el texto. 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58210"/>
            <wp:effectExtent l="0" t="0" r="0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incial del men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2" w:rsidRPr="00B04081" w:rsidRDefault="00B91E02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lastRenderedPageBreak/>
        <w:t>Menú</w:t>
      </w:r>
    </w:p>
    <w:p w:rsidR="00B91E02" w:rsidRDefault="00B91E02">
      <w:r>
        <w:t>La página del menú se compone de una lista desordenada, que cada elemento tiene su propio enlace 2 enlaces externos que yo no he creado y 3 de páginas que están hechas por mí.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5122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menu y lis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04081" w:rsidRDefault="00B04081">
      <w:pPr>
        <w:rPr>
          <w:sz w:val="40"/>
          <w:szCs w:val="40"/>
          <w:u w:val="single"/>
        </w:rPr>
      </w:pPr>
    </w:p>
    <w:p w:rsidR="00B91E02" w:rsidRPr="00B04081" w:rsidRDefault="00B91E02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lastRenderedPageBreak/>
        <w:t>Pie</w:t>
      </w:r>
    </w:p>
    <w:p w:rsidR="00B91E02" w:rsidRDefault="00B91E02">
      <w:r>
        <w:t xml:space="preserve">La página del pie es la que avisa que esta página tiene </w:t>
      </w:r>
      <w:r>
        <w:rPr>
          <w:color w:val="000000"/>
          <w:sz w:val="27"/>
          <w:szCs w:val="27"/>
        </w:rPr>
        <w:t>copyright</w:t>
      </w:r>
      <w:r>
        <w:t>, la política de privacidad.</w:t>
      </w:r>
    </w:p>
    <w:p w:rsidR="00B91E02" w:rsidRPr="00B04081" w:rsidRDefault="00B04081">
      <w:r>
        <w:rPr>
          <w:noProof/>
          <w:lang w:eastAsia="es-ES"/>
        </w:rPr>
        <w:drawing>
          <wp:inline distT="0" distB="0" distL="0" distR="0">
            <wp:extent cx="5400040" cy="3519170"/>
            <wp:effectExtent l="0" t="0" r="0" b="5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pi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91E02" w:rsidRPr="00B04081">
        <w:rPr>
          <w:sz w:val="40"/>
          <w:szCs w:val="40"/>
          <w:u w:val="single"/>
        </w:rPr>
        <w:t>Portada</w:t>
      </w:r>
    </w:p>
    <w:p w:rsidR="00B91E02" w:rsidRDefault="00B91E02">
      <w:r>
        <w:t xml:space="preserve">La </w:t>
      </w:r>
      <w:r w:rsidR="00B04081">
        <w:t>página</w:t>
      </w:r>
      <w:r>
        <w:t xml:space="preserve"> de la portada contiene una imagen céntrica indicando </w:t>
      </w:r>
      <w:r w:rsidR="00B04081">
        <w:t>de qué trata el tema de la página.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84880"/>
            <wp:effectExtent l="0" t="0" r="0" b="12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portad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81" w:rsidRPr="00B04081" w:rsidRDefault="00B04081">
      <w:pPr>
        <w:rPr>
          <w:sz w:val="40"/>
          <w:szCs w:val="40"/>
          <w:u w:val="single"/>
        </w:rPr>
      </w:pPr>
      <w:r w:rsidRPr="00B04081">
        <w:rPr>
          <w:sz w:val="40"/>
          <w:szCs w:val="40"/>
          <w:u w:val="single"/>
        </w:rPr>
        <w:lastRenderedPageBreak/>
        <w:t>Tabla de tipos</w:t>
      </w:r>
    </w:p>
    <w:p w:rsidR="00B04081" w:rsidRDefault="00B04081">
      <w:r>
        <w:t>Es una página la cual contiene una tabla indicando los tipos de pokemon y sus características.</w:t>
      </w:r>
    </w:p>
    <w:p w:rsidR="00B04081" w:rsidRDefault="00B04081">
      <w:r>
        <w:rPr>
          <w:noProof/>
          <w:lang w:eastAsia="es-ES"/>
        </w:rPr>
        <w:drawing>
          <wp:inline distT="0" distB="0" distL="0" distR="0">
            <wp:extent cx="5400040" cy="3441065"/>
            <wp:effectExtent l="0" t="0" r="0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pagina de tabl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A1"/>
    <w:rsid w:val="001C25A1"/>
    <w:rsid w:val="00B04081"/>
    <w:rsid w:val="00B91E02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2023-03-30T18:45:00Z</dcterms:created>
  <dcterms:modified xsi:type="dcterms:W3CDTF">2023-03-30T19:16:00Z</dcterms:modified>
</cp:coreProperties>
</file>