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E8" w:rsidRPr="002276E8" w:rsidRDefault="002276E8" w:rsidP="002276E8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2276E8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</w:t>
      </w:r>
      <w: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ico 6. Documentos bien formados</w:t>
      </w:r>
    </w:p>
    <w:p w:rsidR="00D12E51" w:rsidRDefault="00D12E51" w:rsidP="002276E8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</w:p>
    <w:p w:rsidR="00B034E3" w:rsidRPr="002276E8" w:rsidRDefault="002276E8" w:rsidP="002276E8">
      <w:pPr>
        <w:spacing w:after="0"/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2276E8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Decir si los siguientes documentos XML están bien formados, y, si no lo están, decir por qué y corregir los errores.</w:t>
      </w:r>
    </w:p>
    <w:p w:rsidR="002276E8" w:rsidRDefault="002276E8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p w:rsidR="00D12E51" w:rsidRDefault="00D12E51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p w:rsidR="00D12E51" w:rsidRDefault="00D12E51">
      <w:pPr>
        <w:rPr>
          <w:rFonts w:ascii="Lucida Sans Unicode" w:hAnsi="Lucida Sans Unicode" w:cs="Lucida Sans Unicode"/>
          <w:color w:val="283769"/>
          <w:sz w:val="13"/>
          <w:szCs w:val="1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3"/>
      </w:tblGrid>
      <w:tr w:rsidR="002276E8" w:rsidTr="00B87034">
        <w:tc>
          <w:tcPr>
            <w:tcW w:w="8613" w:type="dxa"/>
          </w:tcPr>
          <w:p w:rsidR="002276E8" w:rsidRPr="002276E8" w:rsidRDefault="002276E8" w:rsidP="002276E8">
            <w:pPr>
              <w:pStyle w:val="Ttulo4"/>
              <w:shd w:val="clear" w:color="auto" w:fill="EEEEEE"/>
              <w:spacing w:before="0"/>
              <w:outlineLvl w:val="3"/>
              <w:rPr>
                <w:rFonts w:ascii="Trebuchet MS" w:hAnsi="Trebuchet MS"/>
                <w:color w:val="445AA9"/>
                <w:sz w:val="29"/>
                <w:szCs w:val="29"/>
              </w:rPr>
            </w:pPr>
            <w:r>
              <w:rPr>
                <w:rFonts w:ascii="Trebuchet MS" w:hAnsi="Trebuchet MS"/>
                <w:color w:val="445AA9"/>
                <w:sz w:val="29"/>
                <w:szCs w:val="29"/>
              </w:rPr>
              <w:t>Enunciado documento 1:</w:t>
            </w:r>
          </w:p>
        </w:tc>
      </w:tr>
      <w:tr w:rsidR="002276E8" w:rsidTr="00B87034">
        <w:tc>
          <w:tcPr>
            <w:tcW w:w="8613" w:type="dxa"/>
          </w:tcPr>
          <w:p w:rsidR="002276E8" w:rsidRDefault="002276E8" w:rsidP="002276E8">
            <w:pPr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</w:pPr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version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="1.0"?&gt;</w:t>
            </w:r>
          </w:p>
          <w:p w:rsidR="002276E8" w:rsidRDefault="002276E8" w:rsidP="002276E8">
            <w:pPr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</w:pPr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&lt;documento&gt;</w:t>
            </w:r>
          </w:p>
          <w:p w:rsidR="002276E8" w:rsidRDefault="00D12E51" w:rsidP="002276E8">
            <w:pP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&lt;p&gt;Mi Primer &lt;d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estacar importancia=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36"/>
                <w:lang w:eastAsia="es-ES"/>
              </w:rPr>
              <w:t>”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1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36"/>
                <w:lang w:eastAsia="es-ES"/>
              </w:rPr>
              <w:t>”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&gt;documento XML&lt;/destacar&gt;&lt;/p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40"/>
                <w:lang w:eastAsia="es-ES"/>
              </w:rPr>
              <w:t>&gt;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&lt;p&gt;Comienza con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la etiqueta </w:t>
            </w:r>
            <w:proofErr w:type="spellStart"/>
            <w:r w:rsidR="00B87034" w:rsidRPr="00B87034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8"/>
                <w:lang w:eastAsia="es-ES"/>
              </w:rPr>
              <w:t>lt;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documento&amp;gt</w:t>
            </w:r>
            <w:proofErr w:type="spellEnd"/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;&lt;/p&gt;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&lt;p&gt;A 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continuacion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colocamo</w:t>
            </w:r>
            <w:r w:rsid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s un elemento sin contenido&lt;/p&gt;</w:t>
            </w:r>
          </w:p>
          <w:p w:rsidR="002276E8" w:rsidRDefault="00D12E51" w:rsidP="002276E8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&lt;imagen fichero="imagen.gif"&gt;</w:t>
            </w:r>
          </w:p>
          <w:p w:rsidR="002276E8" w:rsidRDefault="002276E8" w:rsidP="002276E8">
            <w:pPr>
              <w:shd w:val="clear" w:color="auto" w:fill="FFFFFF"/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&lt;/documento&gt;</w:t>
            </w:r>
          </w:p>
          <w:p w:rsidR="002276E8" w:rsidRDefault="002276E8" w:rsidP="002276E8"/>
        </w:tc>
      </w:tr>
      <w:tr w:rsidR="002276E8" w:rsidTr="00B87034">
        <w:tc>
          <w:tcPr>
            <w:tcW w:w="8613" w:type="dxa"/>
          </w:tcPr>
          <w:p w:rsidR="002276E8" w:rsidRPr="002276E8" w:rsidRDefault="002276E8" w:rsidP="00D12E51">
            <w:pPr>
              <w:pStyle w:val="Ttulo4"/>
              <w:shd w:val="clear" w:color="auto" w:fill="EEEEEE"/>
              <w:spacing w:before="0"/>
              <w:outlineLvl w:val="3"/>
              <w:rPr>
                <w:rFonts w:ascii="Trebuchet MS" w:hAnsi="Trebuchet MS"/>
                <w:color w:val="445AA9"/>
                <w:sz w:val="29"/>
                <w:szCs w:val="29"/>
              </w:rPr>
            </w:pPr>
            <w:r>
              <w:rPr>
                <w:rFonts w:ascii="Trebuchet MS" w:hAnsi="Trebuchet MS"/>
                <w:color w:val="445AA9"/>
                <w:sz w:val="29"/>
                <w:szCs w:val="29"/>
              </w:rPr>
              <w:t>Enunciado documento 2:</w:t>
            </w:r>
          </w:p>
        </w:tc>
      </w:tr>
      <w:tr w:rsidR="002276E8" w:rsidTr="00B87034">
        <w:tc>
          <w:tcPr>
            <w:tcW w:w="8613" w:type="dxa"/>
          </w:tcPr>
          <w:p w:rsidR="002276E8" w:rsidRPr="002276E8" w:rsidRDefault="002276E8" w:rsidP="00D12E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&lt;?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xml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version</w:t>
            </w:r>
            <w:proofErr w:type="spellEnd"/>
            <w:r w:rsidRPr="002276E8">
              <w:rPr>
                <w:rFonts w:ascii="Lucida Sans Unicode" w:eastAsia="Times New Roman" w:hAnsi="Lucida Sans Unicode" w:cs="Lucida Sans Unicode"/>
                <w:color w:val="006000"/>
                <w:sz w:val="20"/>
                <w:szCs w:val="20"/>
                <w:lang w:eastAsia="es-ES"/>
              </w:rPr>
              <w:t>="1.0"?&gt; </w:t>
            </w:r>
            <w:r w:rsidRPr="002276E8">
              <w:rPr>
                <w:rFonts w:ascii="Lucida Sans Unicode" w:eastAsia="Times New Roman" w:hAnsi="Lucida Sans Unicode" w:cs="Lucida Sans Unicode"/>
                <w:color w:val="283769"/>
                <w:sz w:val="12"/>
                <w:szCs w:val="12"/>
                <w:lang w:eastAsia="es-ES"/>
              </w:rPr>
              <w:br/>
            </w:r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&lt;libros&gt; </w:t>
            </w:r>
          </w:p>
          <w:p w:rsidR="002276E8" w:rsidRPr="002276E8" w:rsidRDefault="00D12E51" w:rsidP="00D12E51">
            <w:pPr>
              <w:shd w:val="clear" w:color="auto" w:fill="FFFFFF"/>
              <w:rPr>
                <w:rFonts w:ascii="Lucida Sans Unicode" w:eastAsia="Times New Roman" w:hAnsi="Lucida Sans Unicode" w:cs="Lucida Sans Unicode"/>
                <w:i/>
                <w:iCs/>
                <w:color w:val="283769"/>
                <w:sz w:val="12"/>
                <w:szCs w:val="12"/>
                <w:lang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&lt;libro id="quijote"&gt;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&lt;titulo&gt;El Quijote&lt;/titulo&gt;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&lt;autor nombre=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36"/>
                <w:lang w:eastAsia="es-ES"/>
              </w:rPr>
              <w:t>”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cervantes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36"/>
                <w:lang w:eastAsia="es-ES"/>
              </w:rPr>
              <w:t>”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</w:t>
            </w:r>
            <w:r w:rsidR="002276E8" w:rsidRPr="00B87034">
              <w:rPr>
                <w:rFonts w:ascii="Courier New" w:eastAsia="Times New Roman" w:hAnsi="Courier New" w:cs="Courier New"/>
                <w:b/>
                <w:iCs/>
                <w:strike/>
                <w:color w:val="000000" w:themeColor="text1"/>
                <w:sz w:val="24"/>
                <w:lang w:eastAsia="es-ES"/>
              </w:rPr>
              <w:t>nombre=cervantes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   </w:t>
            </w:r>
            <w:r w:rsidR="00B87034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</w:t>
            </w:r>
            <w:proofErr w:type="spellStart"/>
            <w:r w:rsidR="00B87034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descripcion</w:t>
            </w:r>
            <w:proofErr w:type="spellEnd"/>
            <w:r w:rsidR="00B87034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&gt;Es el m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strike/>
                <w:color w:val="000000" w:themeColor="text1"/>
                <w:sz w:val="28"/>
                <w:lang w:eastAsia="es-ES"/>
              </w:rPr>
              <w:t xml:space="preserve"> 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strike/>
                <w:color w:val="000000" w:themeColor="text1"/>
                <w:sz w:val="32"/>
                <w:lang w:eastAsia="es-ES"/>
              </w:rPr>
              <w:t>&lt;</w:t>
            </w:r>
            <w:r w:rsidR="00B87034">
              <w:rPr>
                <w:rFonts w:ascii="Courier New" w:eastAsia="Times New Roman" w:hAnsi="Courier New" w:cs="Courier New"/>
                <w:b/>
                <w:iCs/>
                <w:strike/>
                <w:color w:val="000000" w:themeColor="text1"/>
                <w:sz w:val="32"/>
                <w:lang w:eastAsia="es-ES"/>
              </w:rPr>
              <w:t xml:space="preserve"> 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ejor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 xml:space="preserve"> </w:t>
            </w:r>
            <w:bookmarkStart w:id="0" w:name="_GoBack"/>
            <w:bookmarkEnd w:id="0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libro de cervantes.&lt;/</w:t>
            </w:r>
            <w:proofErr w:type="spellStart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descripcion</w:t>
            </w:r>
            <w:proofErr w:type="spellEnd"/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&gt; </w:t>
            </w:r>
            <w:r w:rsidR="002276E8" w:rsidRPr="002276E8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szCs w:val="20"/>
                <w:lang w:eastAsia="es-ES"/>
              </w:rPr>
              <w:br/>
            </w:r>
            <w:r w:rsidR="00B87034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es-ES"/>
              </w:rPr>
              <w:t>&lt;/libro</w:t>
            </w:r>
            <w:r w:rsidR="00B87034" w:rsidRPr="00B87034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40"/>
                <w:lang w:eastAsia="es-ES"/>
              </w:rPr>
              <w:t>&gt;</w:t>
            </w:r>
          </w:p>
          <w:p w:rsidR="002276E8" w:rsidRDefault="002276E8" w:rsidP="00D12E51">
            <w:r w:rsidRPr="002276E8">
              <w:rPr>
                <w:rFonts w:ascii="Courier New" w:eastAsia="Times New Roman" w:hAnsi="Courier New" w:cs="Courier New"/>
                <w:color w:val="006000"/>
                <w:sz w:val="20"/>
                <w:lang w:eastAsia="es-ES"/>
              </w:rPr>
              <w:t>&lt;/Libros&gt;</w:t>
            </w:r>
          </w:p>
        </w:tc>
      </w:tr>
    </w:tbl>
    <w:p w:rsidR="002276E8" w:rsidRDefault="002276E8"/>
    <w:sectPr w:rsidR="002276E8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76E8"/>
    <w:rsid w:val="002276E8"/>
    <w:rsid w:val="006E7B11"/>
    <w:rsid w:val="00B034E3"/>
    <w:rsid w:val="00B87034"/>
    <w:rsid w:val="00D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46C2D-1270-4B06-BE0B-59D0D354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4E3"/>
  </w:style>
  <w:style w:type="paragraph" w:styleId="Ttulo3">
    <w:name w:val="heading 3"/>
    <w:basedOn w:val="Normal"/>
    <w:link w:val="Ttulo3Car"/>
    <w:uiPriority w:val="9"/>
    <w:qFormat/>
    <w:rsid w:val="00227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76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76E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227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2276E8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2276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Antonio Tella</cp:lastModifiedBy>
  <cp:revision>4</cp:revision>
  <dcterms:created xsi:type="dcterms:W3CDTF">2017-11-05T11:17:00Z</dcterms:created>
  <dcterms:modified xsi:type="dcterms:W3CDTF">2018-01-13T14:39:00Z</dcterms:modified>
</cp:coreProperties>
</file>