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46" w:rsidRPr="00161684" w:rsidRDefault="00A6426F" w:rsidP="008F4E46">
      <w:pPr>
        <w:rPr>
          <w:b/>
          <w:sz w:val="36"/>
        </w:rPr>
      </w:pPr>
      <w:r>
        <w:rPr>
          <w:b/>
          <w:sz w:val="36"/>
        </w:rPr>
        <w:t>Ejercicio 5</w:t>
      </w:r>
    </w:p>
    <w:p w:rsidR="00AD189A" w:rsidRPr="008F4E46" w:rsidRDefault="00853BA6" w:rsidP="00AD189A">
      <w:pPr>
        <w:rPr>
          <w:sz w:val="24"/>
        </w:rPr>
      </w:pPr>
      <w:r w:rsidRPr="008F4E46">
        <w:rPr>
          <w:sz w:val="24"/>
        </w:rPr>
        <w:t>Dado el siguiente código XML</w:t>
      </w:r>
      <w:r w:rsidR="00AD189A" w:rsidRPr="008F4E46">
        <w:rPr>
          <w:sz w:val="24"/>
        </w:rPr>
        <w:t xml:space="preserve"> crea las transformaciones necesarias para obtener los resultados sugeridos.</w:t>
      </w:r>
    </w:p>
    <w:p w:rsidR="00B31E6E" w:rsidRDefault="00B31E6E" w:rsidP="00AD189A"/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nombre="Museo del Prado" ciudad="Madrid"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</w:t>
      </w:r>
      <w:proofErr w:type="spellStart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1: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Museo del Prado&lt;/nombre&gt;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Madrid&lt;/ciudad&gt;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España&lt;/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&lt;/nombre&gt;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&lt;/nombre&gt;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2: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="Madrid (España)"&gt;Museo del Prado&lt;/museo&gt;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="Londres (Reino Unido)"&gt;British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&lt;/museo&gt;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="Londres (Reino Unido)"&gt;</w:t>
      </w:r>
      <w:proofErr w:type="spellStart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&lt;/museo&gt;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AD189A" w:rsidRDefault="00AD189A" w:rsidP="0048423F">
      <w:pPr>
        <w:rPr>
          <w:b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3: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nombre="Madrid"&gt;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España&lt;/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>Museo del Prado&lt;/museo&gt;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nombre="Londres"&gt;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&lt;/museo&gt;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nombre="Londres"&gt;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&lt;/museo&gt;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lastRenderedPageBreak/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4: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paises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nombre="España"&gt;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&lt;ciudad nombre="Madrid"&gt;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&lt;museo nombre="Museo del Prado"/&gt;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nombre="Reino Unido"&gt;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&lt;ciudad nombre="Londres"&gt;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&lt;museo nombre="British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nombre="Reino Unido"&gt;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&lt;ciudad nombre="Londres"&gt;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&lt;museo nombre="</w:t>
      </w:r>
      <w:proofErr w:type="spellStart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paises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8F4E46" w:rsidRDefault="008F4E46" w:rsidP="0048423F"/>
    <w:p w:rsidR="008F4E46" w:rsidRPr="008F4E46" w:rsidRDefault="008F4E46" w:rsidP="0048423F">
      <w:pPr>
        <w:rPr>
          <w:b/>
          <w:sz w:val="24"/>
        </w:rPr>
      </w:pPr>
      <w:r>
        <w:rPr>
          <w:b/>
          <w:sz w:val="24"/>
        </w:rPr>
        <w:t xml:space="preserve">Resultado </w:t>
      </w:r>
      <w:r w:rsidR="00A6426F">
        <w:rPr>
          <w:b/>
          <w:sz w:val="24"/>
        </w:rPr>
        <w:t>5-</w:t>
      </w:r>
      <w:r>
        <w:rPr>
          <w:b/>
          <w:sz w:val="24"/>
        </w:rPr>
        <w:t>5</w:t>
      </w:r>
      <w:r w:rsidRPr="00161684">
        <w:rPr>
          <w:b/>
          <w:sz w:val="24"/>
        </w:rPr>
        <w:t>: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lugares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&lt;lugar tipo="museo"&gt;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nombre="ciudad"&gt;Madrid&lt;/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nombre="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"&gt;España&lt;/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Museo del Prado&lt;/nombre&gt;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lugar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&lt;lugar tipo="museo"&gt;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nombre="ciudad"&gt;Londres&lt;/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nombre="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"&gt;Reino Unido&lt;/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&lt;/nombre&gt;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lugar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&lt;lugar tipo="museo"&gt;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nombre="ciudad"&gt;Londres&lt;/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nombre="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"&gt;Reino Unido&lt;/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&lt;/nombre&gt;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lugar</w:t>
      </w:r>
      <w:proofErr w:type="gramEnd"/>
      <w:r>
        <w:rPr>
          <w:rStyle w:val="CdigoHTML"/>
          <w:color w:val="000000"/>
        </w:rPr>
        <w:t>&gt;</w:t>
      </w:r>
    </w:p>
    <w:p w:rsidR="0048423F" w:rsidRPr="00B368D8" w:rsidRDefault="00B368D8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lugares</w:t>
      </w:r>
      <w:proofErr w:type="gramEnd"/>
      <w:r>
        <w:rPr>
          <w:rStyle w:val="CdigoHTML"/>
          <w:color w:val="000000"/>
        </w:rPr>
        <w:t>&gt;</w:t>
      </w:r>
    </w:p>
    <w:sectPr w:rsidR="0048423F" w:rsidRPr="00B368D8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30C78"/>
    <w:rsid w:val="00161684"/>
    <w:rsid w:val="00262733"/>
    <w:rsid w:val="002E4A1B"/>
    <w:rsid w:val="00466DEB"/>
    <w:rsid w:val="0048423F"/>
    <w:rsid w:val="004E126C"/>
    <w:rsid w:val="005B733A"/>
    <w:rsid w:val="00633A5F"/>
    <w:rsid w:val="00723AD8"/>
    <w:rsid w:val="007E3D4F"/>
    <w:rsid w:val="00853BA6"/>
    <w:rsid w:val="008F4E46"/>
    <w:rsid w:val="00A6426F"/>
    <w:rsid w:val="00AD189A"/>
    <w:rsid w:val="00B31E6E"/>
    <w:rsid w:val="00B368D8"/>
    <w:rsid w:val="00B82DD0"/>
    <w:rsid w:val="00CE3487"/>
    <w:rsid w:val="00D8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2018-03-18T11:43:00Z</dcterms:created>
  <dcterms:modified xsi:type="dcterms:W3CDTF">2018-03-23T13:15:00Z</dcterms:modified>
</cp:coreProperties>
</file>