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</w:t>
      </w:r>
      <w:r w:rsidR="00B61C7F">
        <w:rPr>
          <w:b/>
          <w:bCs/>
          <w:u w:val="single"/>
        </w:rPr>
        <w:t xml:space="preserve">Alger le </w:t>
      </w:r>
      <w:bookmarkStart w:id="0" w:name="_Hlk509407339"/>
      <w:r w:rsidR="00B61C7F">
        <w:rPr>
          <w:b/>
          <w:bCs/>
          <w:u w:val="single"/>
        </w:rPr>
        <w:t>2018-04-29</w:t>
      </w:r>
      <w:bookmarkEnd w:id="0"/>
    </w:p>
    <w:p w:rsidR="0058363F" w:rsidRDefault="0058363F" w:rsidP="0075703B"/>
    <w:p w:rsidR="0058363F" w:rsidRDefault="0058363F" w:rsidP="0075703B"/>
    <w:p w:rsidR="00F84175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</w:p>
    <w:p w:rsidR="00F84175" w:rsidRPr="00F84175" w:rsidRDefault="00F84175" w:rsidP="00F84175">
      <w:pPr>
        <w:tabs>
          <w:tab w:val="left" w:pos="3135"/>
        </w:tabs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  <w:r w:rsidRPr="00F84175"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  <w:t>CERTIFICAT DE TRAVAIL</w:t>
      </w:r>
    </w:p>
    <w:p w:rsidR="00F84175" w:rsidRPr="00F84175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</w:rPr>
      </w:pPr>
    </w:p>
    <w:p w:rsidR="00F84175" w:rsidRPr="009C65F4" w:rsidRDefault="00F84175" w:rsidP="009C65F4">
      <w:pPr>
        <w:spacing w:after="0" w:line="240" w:lineRule="auto"/>
        <w:rPr>
          <w:sz w:val="28"/>
          <w:szCs w:val="28"/>
        </w:rPr>
      </w:pPr>
      <w:r w:rsidRPr="00F84175">
        <w:rPr>
          <w:sz w:val="28"/>
          <w:szCs w:val="28"/>
        </w:rPr>
        <w:t xml:space="preserve">      </w:t>
      </w:r>
      <w:r w:rsidR="00A40505">
        <w:rPr>
          <w:sz w:val="28"/>
          <w:szCs w:val="28"/>
        </w:rPr>
        <w:t xml:space="preserve">               </w:t>
      </w:r>
      <w:r w:rsidRPr="00F84175">
        <w:rPr>
          <w:sz w:val="28"/>
          <w:szCs w:val="28"/>
        </w:rPr>
        <w:t xml:space="preserve">   Je soussign</w:t>
      </w:r>
      <w:r w:rsidR="009F10D8">
        <w:rPr>
          <w:sz w:val="28"/>
          <w:szCs w:val="28"/>
        </w:rPr>
        <w:t>e</w:t>
      </w:r>
      <w:r w:rsidRPr="00F84175">
        <w:rPr>
          <w:sz w:val="28"/>
          <w:szCs w:val="28"/>
        </w:rPr>
        <w:t xml:space="preserve"> Monsieur </w:t>
      </w:r>
      <w:r w:rsidR="009F10D8" w:rsidRPr="00091589">
        <w:rPr>
          <w:sz w:val="28"/>
          <w:szCs w:val="28"/>
        </w:rPr>
        <w:t>Zoubir</w:t>
      </w:r>
      <w:r w:rsidRPr="00F84175">
        <w:rPr>
          <w:sz w:val="28"/>
          <w:szCs w:val="28"/>
        </w:rPr>
        <w:t xml:space="preserve"> gérant de la </w:t>
      </w:r>
      <w:proofErr w:type="gramStart"/>
      <w:r w:rsidR="009F10D8" w:rsidRPr="00091589">
        <w:rPr>
          <w:sz w:val="28"/>
          <w:szCs w:val="28"/>
        </w:rPr>
        <w:t>GRH </w:t>
      </w:r>
      <w:r w:rsidR="0055757D">
        <w:rPr>
          <w:sz w:val="28"/>
          <w:szCs w:val="28"/>
        </w:rPr>
        <w:t xml:space="preserve">  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,</w:t>
      </w:r>
      <w:proofErr w:type="gramEnd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certifie que monsieur </w:t>
      </w:r>
      <w:r w:rsidR="009F10D8" w:rsidRPr="00091589">
        <w:rPr>
          <w:sz w:val="28"/>
          <w:szCs w:val="28"/>
        </w:rPr>
        <w:t>Oukacha Fouzi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a été salarié de notre société du </w:t>
      </w:r>
      <w:r w:rsidR="009F10D8" w:rsidRPr="00091589">
        <w:rPr>
          <w:sz w:val="28"/>
          <w:szCs w:val="28"/>
        </w:rPr>
        <w:t>2018-04-24</w:t>
      </w:r>
      <w:r w:rsidR="009F10D8" w:rsidRPr="00F84175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au </w:t>
      </w:r>
      <w:r w:rsidRPr="009F10D8">
        <w:rPr>
          <w:rFonts w:asciiTheme="minorHAnsi" w:eastAsiaTheme="minorHAnsi" w:hAnsiTheme="minorHAnsi" w:cstheme="minorBidi"/>
          <w:sz w:val="28"/>
          <w:szCs w:val="28"/>
        </w:rPr>
        <w:t>2018-04-23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, en qualité de </w:t>
      </w:r>
      <w:r w:rsidRPr="009F10D8">
        <w:rPr>
          <w:rFonts w:asciiTheme="minorHAnsi" w:eastAsiaTheme="minorHAnsi" w:hAnsiTheme="minorHAnsi" w:cstheme="minorBidi"/>
          <w:sz w:val="28"/>
          <w:szCs w:val="28"/>
        </w:rPr>
        <w:t>Gardien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Monsieur </w:t>
      </w:r>
      <w:r w:rsidR="009F10D8" w:rsidRPr="00091589">
        <w:rPr>
          <w:sz w:val="28"/>
          <w:szCs w:val="28"/>
        </w:rPr>
        <w:t>Oukacha Fouzi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nous quitte ce jour, libre de tout engagement.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Ce présent certificat est délivré pour servir et valoir ce que de droit. 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         Faite à </w:t>
      </w:r>
      <w:r w:rsidR="009F10D8">
        <w:rPr>
          <w:rFonts w:asciiTheme="minorHAnsi" w:eastAsiaTheme="minorHAnsi" w:hAnsiTheme="minorHAnsi" w:cstheme="minorBidi"/>
          <w:sz w:val="28"/>
          <w:szCs w:val="28"/>
        </w:rPr>
        <w:t>Alger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,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       L</w:t>
      </w:r>
      <w:r w:rsidR="00447F41">
        <w:rPr>
          <w:rFonts w:asciiTheme="minorHAnsi" w:eastAsiaTheme="minorHAnsi" w:hAnsiTheme="minorHAnsi" w:cstheme="minorBidi"/>
          <w:sz w:val="28"/>
          <w:szCs w:val="28"/>
        </w:rPr>
        <w:t>e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9F10D8" w:rsidRPr="009F10D8">
        <w:rPr>
          <w:rFonts w:asciiTheme="minorHAnsi" w:eastAsiaTheme="minorHAnsi" w:hAnsiTheme="minorHAnsi" w:cstheme="minorBidi"/>
          <w:sz w:val="28"/>
          <w:szCs w:val="28"/>
        </w:rPr>
        <w:t>2018-04-29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.</w:t>
      </w:r>
      <w:bookmarkStart w:id="1" w:name="_GoBack"/>
      <w:bookmarkEnd w:id="1"/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                                                                                  Signature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default" r:id="rId6"/>
      <w:footerReference w:type="default" r:id="rId7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6F1" w:rsidRDefault="00B606F1" w:rsidP="0058363F">
      <w:pPr>
        <w:spacing w:after="0" w:line="240" w:lineRule="auto"/>
      </w:pPr>
      <w:r>
        <w:separator/>
      </w:r>
    </w:p>
  </w:endnote>
  <w:endnote w:type="continuationSeparator" w:id="0">
    <w:p w:rsidR="00B606F1" w:rsidRDefault="00B606F1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B77777" w:rsidP="00AC203E">
    <w:pPr>
      <w:pStyle w:val="Pieddepage"/>
      <w:rPr>
        <w:sz w:val="18"/>
        <w:szCs w:val="18"/>
      </w:rPr>
    </w:pPr>
    <w:r w:rsidRPr="009F10D8">
      <w:rPr>
        <w:sz w:val="18"/>
        <w:szCs w:val="18"/>
      </w:rPr>
      <w:t>GRH </w:t>
    </w:r>
  </w:p>
  <w:p w:rsidR="00AC203E" w:rsidRDefault="00AC2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6F1" w:rsidRDefault="00B606F1" w:rsidP="0058363F">
      <w:pPr>
        <w:spacing w:after="0" w:line="240" w:lineRule="auto"/>
      </w:pPr>
      <w:r>
        <w:separator/>
      </w:r>
    </w:p>
  </w:footnote>
  <w:footnote w:type="continuationSeparator" w:id="0">
    <w:p w:rsidR="00B606F1" w:rsidRDefault="00B606F1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C7F" w:rsidRPr="00B61C7F" w:rsidRDefault="00B61C7F" w:rsidP="00B61C7F">
    <w:pPr>
      <w:tabs>
        <w:tab w:val="left" w:pos="7380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 xml:space="preserve">        GRH </w:t>
    </w:r>
    <w:r w:rsidRPr="00B61C7F">
      <w:rPr>
        <w:rFonts w:eastAsia="Times New Roman"/>
      </w:rPr>
      <w:tab/>
      <w:t xml:space="preserve">                       Alger</w:t>
    </w:r>
  </w:p>
  <w:p w:rsidR="00B61C7F" w:rsidRPr="00B61C7F" w:rsidRDefault="00B61C7F" w:rsidP="00B61C7F">
    <w:pPr>
      <w:tabs>
        <w:tab w:val="left" w:pos="4860"/>
        <w:tab w:val="left" w:pos="7380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ab/>
    </w:r>
    <w:r w:rsidRPr="00B61C7F">
      <w:rPr>
        <w:rFonts w:eastAsia="Times New Roman"/>
      </w:rPr>
      <w:tab/>
      <w:t xml:space="preserve">                </w:t>
    </w:r>
    <w:r w:rsidRPr="00B61C7F">
      <w:rPr>
        <w:rFonts w:eastAsia="Times New Roman"/>
      </w:rPr>
      <w:tab/>
      <w:t xml:space="preserve"> - ALGERIE</w:t>
    </w:r>
  </w:p>
  <w:p w:rsidR="00B61C7F" w:rsidRPr="00B61C7F" w:rsidRDefault="00B61C7F" w:rsidP="00B61C7F">
    <w:pPr>
      <w:tabs>
        <w:tab w:val="left" w:pos="7380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 xml:space="preserve">           Developpement</w:t>
    </w:r>
    <w:r w:rsidRPr="00B61C7F">
      <w:rPr>
        <w:rFonts w:eastAsia="Times New Roman"/>
      </w:rPr>
      <w:tab/>
      <w:t xml:space="preserve">        </w:t>
    </w:r>
  </w:p>
  <w:p w:rsidR="00B61C7F" w:rsidRPr="00B61C7F" w:rsidRDefault="00B61C7F" w:rsidP="00B61C7F">
    <w:pPr>
      <w:tabs>
        <w:tab w:val="left" w:pos="7785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 xml:space="preserve">                                                                                                                                  </w:t>
    </w:r>
    <w:r w:rsidRPr="00B61C7F">
      <w:rPr>
        <w:rFonts w:eastAsia="Times New Roman"/>
      </w:rPr>
      <w:tab/>
      <w:t xml:space="preserve">              </w:t>
    </w:r>
    <w:r w:rsidRPr="00B61C7F">
      <w:rPr>
        <w:rFonts w:eastAsia="Times New Roman"/>
      </w:rPr>
      <w:tab/>
      <w:t>985556/01</w:t>
    </w:r>
  </w:p>
  <w:p w:rsidR="00B61C7F" w:rsidRPr="00B61C7F" w:rsidRDefault="00B61C7F" w:rsidP="00B61C7F">
    <w:pPr>
      <w:tabs>
        <w:tab w:val="left" w:pos="7380"/>
      </w:tabs>
      <w:spacing w:after="0" w:line="240" w:lineRule="auto"/>
      <w:jc w:val="center"/>
      <w:rPr>
        <w:rFonts w:eastAsia="Times New Roman"/>
      </w:rPr>
    </w:pPr>
    <w:r w:rsidRPr="00B61C7F">
      <w:rPr>
        <w:rFonts w:eastAsia="Times New Roman"/>
        <w:noProof/>
      </w:rPr>
      <w:drawing>
        <wp:inline distT="0" distB="0" distL="0" distR="0">
          <wp:extent cx="1076325" cy="8286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363F" w:rsidRPr="00B61C7F" w:rsidRDefault="0058363F" w:rsidP="00B61C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B2"/>
    <w:rsid w:val="00000D19"/>
    <w:rsid w:val="000021D2"/>
    <w:rsid w:val="000176A1"/>
    <w:rsid w:val="0003323A"/>
    <w:rsid w:val="00040790"/>
    <w:rsid w:val="000425A3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75FEF"/>
    <w:rsid w:val="00281A5D"/>
    <w:rsid w:val="002A1144"/>
    <w:rsid w:val="002B6415"/>
    <w:rsid w:val="002C05DB"/>
    <w:rsid w:val="002D2CC7"/>
    <w:rsid w:val="0030339B"/>
    <w:rsid w:val="00304189"/>
    <w:rsid w:val="00306ED5"/>
    <w:rsid w:val="00323346"/>
    <w:rsid w:val="00360C7C"/>
    <w:rsid w:val="0037431F"/>
    <w:rsid w:val="00384389"/>
    <w:rsid w:val="00397F15"/>
    <w:rsid w:val="003A0E82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47F41"/>
    <w:rsid w:val="00455AE3"/>
    <w:rsid w:val="00473786"/>
    <w:rsid w:val="00481CD0"/>
    <w:rsid w:val="00485201"/>
    <w:rsid w:val="00485361"/>
    <w:rsid w:val="004864B8"/>
    <w:rsid w:val="004E28FA"/>
    <w:rsid w:val="004F410F"/>
    <w:rsid w:val="005263EF"/>
    <w:rsid w:val="00540637"/>
    <w:rsid w:val="005543C5"/>
    <w:rsid w:val="0055757D"/>
    <w:rsid w:val="00563B61"/>
    <w:rsid w:val="005759C7"/>
    <w:rsid w:val="00580DB2"/>
    <w:rsid w:val="0058363F"/>
    <w:rsid w:val="005D47E1"/>
    <w:rsid w:val="00606A11"/>
    <w:rsid w:val="00617876"/>
    <w:rsid w:val="00617CB0"/>
    <w:rsid w:val="00692DDD"/>
    <w:rsid w:val="006C19FA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845F6E"/>
    <w:rsid w:val="00852915"/>
    <w:rsid w:val="0086319C"/>
    <w:rsid w:val="00867722"/>
    <w:rsid w:val="00890500"/>
    <w:rsid w:val="008C7048"/>
    <w:rsid w:val="008C7096"/>
    <w:rsid w:val="00900A0A"/>
    <w:rsid w:val="009023AD"/>
    <w:rsid w:val="00941F74"/>
    <w:rsid w:val="00943BE8"/>
    <w:rsid w:val="00944931"/>
    <w:rsid w:val="00945B77"/>
    <w:rsid w:val="0094710E"/>
    <w:rsid w:val="00955878"/>
    <w:rsid w:val="009566A4"/>
    <w:rsid w:val="00993C57"/>
    <w:rsid w:val="009B77B9"/>
    <w:rsid w:val="009C495E"/>
    <w:rsid w:val="009C65F4"/>
    <w:rsid w:val="009D0CE1"/>
    <w:rsid w:val="009D79F6"/>
    <w:rsid w:val="009E6AFA"/>
    <w:rsid w:val="009F10D8"/>
    <w:rsid w:val="009F7DEC"/>
    <w:rsid w:val="00A22375"/>
    <w:rsid w:val="00A40505"/>
    <w:rsid w:val="00A452F7"/>
    <w:rsid w:val="00A65784"/>
    <w:rsid w:val="00A76743"/>
    <w:rsid w:val="00A911EF"/>
    <w:rsid w:val="00AC203E"/>
    <w:rsid w:val="00AC5CDE"/>
    <w:rsid w:val="00AE4ABA"/>
    <w:rsid w:val="00AF290B"/>
    <w:rsid w:val="00B01409"/>
    <w:rsid w:val="00B606F1"/>
    <w:rsid w:val="00B61C7F"/>
    <w:rsid w:val="00B62B6F"/>
    <w:rsid w:val="00B67E00"/>
    <w:rsid w:val="00B77777"/>
    <w:rsid w:val="00BC2A55"/>
    <w:rsid w:val="00BC7727"/>
    <w:rsid w:val="00BD63E3"/>
    <w:rsid w:val="00BF216A"/>
    <w:rsid w:val="00BF5F0B"/>
    <w:rsid w:val="00C469E6"/>
    <w:rsid w:val="00C47B91"/>
    <w:rsid w:val="00C84194"/>
    <w:rsid w:val="00C84A5C"/>
    <w:rsid w:val="00CB2DC3"/>
    <w:rsid w:val="00CB3B3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8248C"/>
    <w:rsid w:val="00E9330D"/>
    <w:rsid w:val="00EA12C3"/>
    <w:rsid w:val="00EB7253"/>
    <w:rsid w:val="00EC02FB"/>
    <w:rsid w:val="00ED6667"/>
    <w:rsid w:val="00EF3250"/>
    <w:rsid w:val="00F30A83"/>
    <w:rsid w:val="00F41B12"/>
    <w:rsid w:val="00F57B7B"/>
    <w:rsid w:val="00F74581"/>
    <w:rsid w:val="00F84175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A189F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ga_namani@esi.dz</cp:lastModifiedBy>
  <cp:revision>9</cp:revision>
  <cp:lastPrinted>2012-08-04T06:36:00Z</cp:lastPrinted>
  <dcterms:created xsi:type="dcterms:W3CDTF">2018-01-21T14:46:00Z</dcterms:created>
  <dcterms:modified xsi:type="dcterms:W3CDTF">2018-03-21T14:36:00Z</dcterms:modified>
</cp:coreProperties>
</file>