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0B2" w:rsidRPr="0058363F" w:rsidRDefault="007A40B2" w:rsidP="0058363F">
      <w:pPr>
        <w:shd w:val="clear" w:color="auto" w:fill="808080" w:themeFill="background1" w:themeFillShade="80"/>
        <w:rPr>
          <w:color w:val="BFBFBF" w:themeColor="background1" w:themeShade="BF"/>
        </w:rPr>
      </w:pPr>
    </w:p>
    <w:p w:rsidR="0058363F" w:rsidRPr="0030339B" w:rsidRDefault="001F494F" w:rsidP="00FE1868">
      <w:pPr>
        <w:rPr>
          <w:b/>
          <w:bCs/>
          <w:u w:val="single"/>
        </w:rPr>
      </w:pPr>
      <w:r>
        <w:t xml:space="preserve">                                                                                                                                                                        </w:t>
      </w:r>
      <w:r w:rsidR="005263EF">
        <w:rPr>
          <w:b/>
          <w:bCs/>
          <w:u w:val="single"/>
        </w:rPr>
        <w:t xml:space="preserve">Alger le </w:t>
      </w:r>
      <w:r w:rsidR="00091589">
        <w:rPr>
          <w:b/>
          <w:bCs/>
          <w:u w:val="single"/>
        </w:rPr>
        <w:t>{DATE ACT}</w:t>
      </w:r>
    </w:p>
    <w:p w:rsidR="0058363F" w:rsidRDefault="0058363F" w:rsidP="0075703B"/>
    <w:p w:rsidR="0058363F" w:rsidRDefault="0058363F" w:rsidP="0075703B"/>
    <w:p w:rsidR="007A40B2" w:rsidRPr="0058363F" w:rsidRDefault="006E109C" w:rsidP="001F494F">
      <w:pPr>
        <w:pStyle w:val="Sansinterlign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40"/>
          <w:szCs w:val="40"/>
          <w:u w:val="single"/>
        </w:rPr>
        <w:t xml:space="preserve">ATTESTATION </w:t>
      </w:r>
      <w:r w:rsidR="007A40B2" w:rsidRPr="0030339B">
        <w:rPr>
          <w:b/>
          <w:bCs/>
          <w:sz w:val="40"/>
          <w:szCs w:val="40"/>
          <w:u w:val="single"/>
        </w:rPr>
        <w:t>DE</w:t>
      </w:r>
      <w:r w:rsidR="006F6D32">
        <w:rPr>
          <w:b/>
          <w:bCs/>
          <w:sz w:val="40"/>
          <w:szCs w:val="40"/>
          <w:u w:val="single"/>
        </w:rPr>
        <w:t xml:space="preserve"> </w:t>
      </w:r>
      <w:r w:rsidR="007A40B2" w:rsidRPr="0030339B">
        <w:rPr>
          <w:b/>
          <w:bCs/>
          <w:sz w:val="40"/>
          <w:szCs w:val="40"/>
          <w:u w:val="single"/>
        </w:rPr>
        <w:t>TRAVAIL</w:t>
      </w:r>
    </w:p>
    <w:p w:rsidR="007A40B2" w:rsidRDefault="007A40B2" w:rsidP="001F494F">
      <w:pPr>
        <w:pStyle w:val="Sansinterligne"/>
        <w:jc w:val="center"/>
        <w:rPr>
          <w:sz w:val="28"/>
          <w:szCs w:val="28"/>
        </w:rPr>
      </w:pPr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58363F" w:rsidRDefault="0058363F" w:rsidP="0075703B">
      <w:pPr>
        <w:pStyle w:val="Sansinterligne"/>
        <w:rPr>
          <w:sz w:val="28"/>
          <w:szCs w:val="28"/>
        </w:rPr>
      </w:pPr>
    </w:p>
    <w:p w:rsidR="0058363F" w:rsidRDefault="001F494F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gramStart"/>
      <w:r w:rsidR="00540637">
        <w:rPr>
          <w:sz w:val="28"/>
          <w:szCs w:val="28"/>
        </w:rPr>
        <w:t>Je  soussigné</w:t>
      </w:r>
      <w:proofErr w:type="gramEnd"/>
      <w:r w:rsidR="00540637">
        <w:rPr>
          <w:sz w:val="28"/>
          <w:szCs w:val="28"/>
        </w:rPr>
        <w:t xml:space="preserve"> Monsieur </w:t>
      </w:r>
      <w:r w:rsidR="00091589">
        <w:rPr>
          <w:sz w:val="28"/>
          <w:szCs w:val="28"/>
        </w:rPr>
        <w:t>{</w:t>
      </w:r>
      <w:r w:rsidR="00580DB2" w:rsidRPr="00091589">
        <w:rPr>
          <w:sz w:val="28"/>
          <w:szCs w:val="28"/>
        </w:rPr>
        <w:t>NOM ET PRENOM GERANT</w:t>
      </w:r>
      <w:r w:rsidR="00091589">
        <w:rPr>
          <w:sz w:val="28"/>
          <w:szCs w:val="28"/>
        </w:rPr>
        <w:t>}</w:t>
      </w:r>
      <w:r w:rsidR="00AE4ABA">
        <w:rPr>
          <w:sz w:val="28"/>
          <w:szCs w:val="28"/>
        </w:rPr>
        <w:t xml:space="preserve"> gérant de la </w:t>
      </w:r>
      <w:r w:rsidR="00091589">
        <w:rPr>
          <w:sz w:val="28"/>
          <w:szCs w:val="28"/>
        </w:rPr>
        <w:t>{</w:t>
      </w:r>
      <w:r w:rsidR="00580DB2" w:rsidRPr="00091589">
        <w:rPr>
          <w:sz w:val="28"/>
          <w:szCs w:val="28"/>
        </w:rPr>
        <w:t>RAISON SOCIALE</w:t>
      </w:r>
      <w:r w:rsidR="00091589">
        <w:rPr>
          <w:sz w:val="28"/>
          <w:szCs w:val="28"/>
        </w:rPr>
        <w:t>}</w:t>
      </w:r>
    </w:p>
    <w:p w:rsidR="007A40B2" w:rsidRDefault="001F494F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5427A" w:rsidRPr="0025427A">
        <w:rPr>
          <w:sz w:val="28"/>
          <w:szCs w:val="28"/>
          <w:u w:val="single"/>
        </w:rPr>
        <w:t>A</w:t>
      </w:r>
      <w:r w:rsidR="00455AE3" w:rsidRPr="0025427A">
        <w:rPr>
          <w:sz w:val="28"/>
          <w:szCs w:val="28"/>
          <w:u w:val="single"/>
        </w:rPr>
        <w:t>tteste</w:t>
      </w:r>
      <w:r w:rsidR="007A40B2" w:rsidRPr="0025427A">
        <w:rPr>
          <w:sz w:val="28"/>
          <w:szCs w:val="28"/>
          <w:u w:val="single"/>
        </w:rPr>
        <w:t xml:space="preserve"> que </w:t>
      </w:r>
      <w:r w:rsidR="007A40B2">
        <w:rPr>
          <w:sz w:val="28"/>
          <w:szCs w:val="28"/>
        </w:rPr>
        <w:t>:</w:t>
      </w:r>
    </w:p>
    <w:p w:rsidR="0019521D" w:rsidRDefault="0019521D" w:rsidP="0030339B">
      <w:pPr>
        <w:pStyle w:val="Sansinterligne"/>
        <w:rPr>
          <w:sz w:val="28"/>
          <w:szCs w:val="28"/>
        </w:rPr>
      </w:pPr>
    </w:p>
    <w:p w:rsidR="007A40B2" w:rsidRDefault="001F494F" w:rsidP="005263EF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F410F">
        <w:rPr>
          <w:sz w:val="28"/>
          <w:szCs w:val="28"/>
        </w:rPr>
        <w:t>Mr, Mme, Melle</w:t>
      </w:r>
      <w:r w:rsidR="0058363F">
        <w:rPr>
          <w:sz w:val="28"/>
          <w:szCs w:val="28"/>
        </w:rPr>
        <w:t> </w:t>
      </w:r>
      <w:r w:rsidR="00867722" w:rsidRPr="00091589">
        <w:rPr>
          <w:sz w:val="28"/>
          <w:szCs w:val="28"/>
        </w:rPr>
        <w:t xml:space="preserve">: </w:t>
      </w:r>
      <w:r w:rsidR="00091589">
        <w:rPr>
          <w:sz w:val="28"/>
          <w:szCs w:val="28"/>
        </w:rPr>
        <w:t>{</w:t>
      </w:r>
      <w:r w:rsidR="00580DB2" w:rsidRPr="00091589">
        <w:rPr>
          <w:sz w:val="28"/>
          <w:szCs w:val="28"/>
        </w:rPr>
        <w:t>NOM PRENOM EMPLOYE</w:t>
      </w:r>
      <w:r w:rsidR="00091589">
        <w:rPr>
          <w:sz w:val="28"/>
          <w:szCs w:val="28"/>
        </w:rPr>
        <w:t>}</w:t>
      </w:r>
    </w:p>
    <w:p w:rsidR="001F494F" w:rsidRDefault="00ED6667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:rsidR="007A40B2" w:rsidRDefault="001F494F" w:rsidP="00867722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D6667">
        <w:rPr>
          <w:sz w:val="28"/>
          <w:szCs w:val="28"/>
        </w:rPr>
        <w:t xml:space="preserve"> Né</w:t>
      </w:r>
      <w:r w:rsidR="004F410F">
        <w:rPr>
          <w:sz w:val="28"/>
          <w:szCs w:val="28"/>
        </w:rPr>
        <w:t>(e)</w:t>
      </w:r>
      <w:r w:rsidR="00ED6667">
        <w:rPr>
          <w:sz w:val="28"/>
          <w:szCs w:val="28"/>
        </w:rPr>
        <w:t xml:space="preserve"> le</w:t>
      </w:r>
      <w:r w:rsidR="001D1E6A">
        <w:rPr>
          <w:sz w:val="28"/>
          <w:szCs w:val="28"/>
        </w:rPr>
        <w:t> </w:t>
      </w:r>
      <w:r w:rsidR="005263EF">
        <w:rPr>
          <w:sz w:val="28"/>
          <w:szCs w:val="28"/>
        </w:rPr>
        <w:t xml:space="preserve">: </w:t>
      </w:r>
      <w:r w:rsidR="00091589">
        <w:rPr>
          <w:sz w:val="28"/>
          <w:szCs w:val="28"/>
        </w:rPr>
        <w:t>{</w:t>
      </w:r>
      <w:r w:rsidR="00B77777" w:rsidRPr="00091589">
        <w:rPr>
          <w:sz w:val="28"/>
          <w:szCs w:val="28"/>
        </w:rPr>
        <w:t xml:space="preserve">DATE DE </w:t>
      </w:r>
      <w:proofErr w:type="gramStart"/>
      <w:r w:rsidR="00B77777" w:rsidRPr="00091589">
        <w:rPr>
          <w:sz w:val="28"/>
          <w:szCs w:val="28"/>
        </w:rPr>
        <w:t>NAISSANCE</w:t>
      </w:r>
      <w:r w:rsidR="00091589">
        <w:rPr>
          <w:sz w:val="28"/>
          <w:szCs w:val="28"/>
        </w:rPr>
        <w:t>}</w:t>
      </w:r>
      <w:r w:rsidR="005263EF">
        <w:rPr>
          <w:sz w:val="28"/>
          <w:szCs w:val="28"/>
        </w:rPr>
        <w:t xml:space="preserve">   </w:t>
      </w:r>
      <w:proofErr w:type="gramEnd"/>
      <w:r w:rsidR="005263EF">
        <w:rPr>
          <w:sz w:val="28"/>
          <w:szCs w:val="28"/>
        </w:rPr>
        <w:t xml:space="preserve">à    </w:t>
      </w:r>
      <w:r w:rsidR="00091589">
        <w:rPr>
          <w:sz w:val="28"/>
          <w:szCs w:val="28"/>
        </w:rPr>
        <w:t>{</w:t>
      </w:r>
      <w:r w:rsidR="00B77777" w:rsidRPr="00091589">
        <w:rPr>
          <w:sz w:val="28"/>
          <w:szCs w:val="28"/>
        </w:rPr>
        <w:t>WILAYA</w:t>
      </w:r>
      <w:r w:rsidR="00091589">
        <w:rPr>
          <w:sz w:val="28"/>
          <w:szCs w:val="28"/>
        </w:rPr>
        <w:t>}</w:t>
      </w:r>
    </w:p>
    <w:p w:rsidR="001F494F" w:rsidRDefault="001F494F" w:rsidP="0025427A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25427A" w:rsidRDefault="001F494F" w:rsidP="0025427A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A40B2">
        <w:rPr>
          <w:sz w:val="28"/>
          <w:szCs w:val="28"/>
        </w:rPr>
        <w:t>Est employé</w:t>
      </w:r>
      <w:r w:rsidR="00D81A7D">
        <w:rPr>
          <w:sz w:val="28"/>
          <w:szCs w:val="28"/>
        </w:rPr>
        <w:t>(e)</w:t>
      </w:r>
      <w:r w:rsidR="007A40B2">
        <w:rPr>
          <w:sz w:val="28"/>
          <w:szCs w:val="28"/>
        </w:rPr>
        <w:t xml:space="preserve">au sein </w:t>
      </w:r>
      <w:r w:rsidR="005759C7">
        <w:rPr>
          <w:sz w:val="28"/>
          <w:szCs w:val="28"/>
        </w:rPr>
        <w:t xml:space="preserve">de notre entreprise depuis </w:t>
      </w:r>
      <w:proofErr w:type="gramStart"/>
      <w:r w:rsidR="005759C7">
        <w:rPr>
          <w:sz w:val="28"/>
          <w:szCs w:val="28"/>
        </w:rPr>
        <w:t xml:space="preserve">le </w:t>
      </w:r>
      <w:r w:rsidR="005263EF">
        <w:rPr>
          <w:sz w:val="28"/>
          <w:szCs w:val="28"/>
        </w:rPr>
        <w:t xml:space="preserve"> </w:t>
      </w:r>
      <w:r w:rsidR="00091589">
        <w:rPr>
          <w:sz w:val="28"/>
          <w:szCs w:val="28"/>
        </w:rPr>
        <w:t>{</w:t>
      </w:r>
      <w:proofErr w:type="gramEnd"/>
      <w:r w:rsidR="00B77777" w:rsidRPr="00091589">
        <w:rPr>
          <w:sz w:val="28"/>
          <w:szCs w:val="28"/>
        </w:rPr>
        <w:t>DATE D’EMBAUCHE</w:t>
      </w:r>
      <w:r w:rsidR="00091589">
        <w:rPr>
          <w:sz w:val="28"/>
          <w:szCs w:val="28"/>
        </w:rPr>
        <w:t>}</w:t>
      </w:r>
      <w:r w:rsidR="0030339B">
        <w:rPr>
          <w:sz w:val="28"/>
          <w:szCs w:val="28"/>
        </w:rPr>
        <w:t xml:space="preserve"> en tant que </w:t>
      </w:r>
    </w:p>
    <w:p w:rsidR="001F494F" w:rsidRDefault="001F494F" w:rsidP="0030339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30339B" w:rsidRDefault="001F494F" w:rsidP="0030339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091589">
        <w:rPr>
          <w:sz w:val="28"/>
          <w:szCs w:val="28"/>
        </w:rPr>
        <w:t>{</w:t>
      </w:r>
      <w:r w:rsidR="00B77777" w:rsidRPr="00091589">
        <w:rPr>
          <w:sz w:val="28"/>
          <w:szCs w:val="28"/>
        </w:rPr>
        <w:t>POSTE</w:t>
      </w:r>
      <w:r w:rsidR="00091589">
        <w:rPr>
          <w:sz w:val="28"/>
          <w:szCs w:val="28"/>
        </w:rPr>
        <w:t>}</w:t>
      </w:r>
      <w:r w:rsidR="00B77777">
        <w:rPr>
          <w:sz w:val="28"/>
          <w:szCs w:val="28"/>
        </w:rPr>
        <w:t xml:space="preserve"> </w:t>
      </w:r>
      <w:r w:rsidR="0025427A">
        <w:rPr>
          <w:sz w:val="28"/>
          <w:szCs w:val="28"/>
        </w:rPr>
        <w:t xml:space="preserve">et ce pour une durée indéterminée. </w:t>
      </w:r>
    </w:p>
    <w:p w:rsidR="009C495E" w:rsidRDefault="009C495E" w:rsidP="0025427A">
      <w:pPr>
        <w:pStyle w:val="Sansinterligne"/>
        <w:rPr>
          <w:sz w:val="28"/>
          <w:szCs w:val="28"/>
        </w:rPr>
      </w:pPr>
    </w:p>
    <w:p w:rsidR="0058363F" w:rsidRDefault="0058363F" w:rsidP="0017689E">
      <w:pPr>
        <w:pStyle w:val="Sansinterligne"/>
        <w:rPr>
          <w:sz w:val="28"/>
          <w:szCs w:val="28"/>
        </w:rPr>
      </w:pPr>
    </w:p>
    <w:p w:rsidR="007A40B2" w:rsidRDefault="001F494F" w:rsidP="009C495E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455AE3">
        <w:rPr>
          <w:sz w:val="28"/>
          <w:szCs w:val="28"/>
        </w:rPr>
        <w:t>Cette p</w:t>
      </w:r>
      <w:r w:rsidR="00617876">
        <w:rPr>
          <w:sz w:val="28"/>
          <w:szCs w:val="28"/>
        </w:rPr>
        <w:t>résente attestation est délivrée</w:t>
      </w:r>
      <w:r w:rsidR="00455AE3">
        <w:rPr>
          <w:sz w:val="28"/>
          <w:szCs w:val="28"/>
        </w:rPr>
        <w:t xml:space="preserve"> pour servir et valoir ce que de droit.</w:t>
      </w:r>
    </w:p>
    <w:p w:rsidR="007A40B2" w:rsidRDefault="007A40B2" w:rsidP="0019521D">
      <w:pPr>
        <w:pStyle w:val="Sansinterligne"/>
        <w:rPr>
          <w:sz w:val="28"/>
          <w:szCs w:val="28"/>
        </w:rPr>
      </w:pPr>
    </w:p>
    <w:p w:rsidR="0058363F" w:rsidRDefault="0058363F" w:rsidP="0075703B">
      <w:pPr>
        <w:pStyle w:val="Sansinterligne"/>
        <w:rPr>
          <w:sz w:val="28"/>
          <w:szCs w:val="28"/>
        </w:rPr>
      </w:pPr>
      <w:bookmarkStart w:id="0" w:name="_GoBack"/>
      <w:bookmarkEnd w:id="0"/>
    </w:p>
    <w:p w:rsidR="0058363F" w:rsidRDefault="0058363F" w:rsidP="0075703B">
      <w:pPr>
        <w:pStyle w:val="Sansinterligne"/>
        <w:rPr>
          <w:sz w:val="28"/>
          <w:szCs w:val="28"/>
        </w:rPr>
      </w:pPr>
    </w:p>
    <w:p w:rsidR="007A40B2" w:rsidRDefault="007A40B2" w:rsidP="0019521D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 w:rsidR="006F1C34">
        <w:rPr>
          <w:sz w:val="28"/>
          <w:szCs w:val="28"/>
        </w:rPr>
        <w:t xml:space="preserve">                       A</w:t>
      </w:r>
      <w:r w:rsidR="005263EF">
        <w:rPr>
          <w:sz w:val="28"/>
          <w:szCs w:val="28"/>
        </w:rPr>
        <w:t xml:space="preserve">lger </w:t>
      </w:r>
      <w:r w:rsidR="00091589">
        <w:rPr>
          <w:sz w:val="28"/>
          <w:szCs w:val="28"/>
        </w:rPr>
        <w:t>{DATE ACT}</w:t>
      </w:r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7A40B2" w:rsidRPr="0025427A" w:rsidRDefault="001F494F" w:rsidP="0075703B">
      <w:pPr>
        <w:pStyle w:val="Sansinterligne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</w:t>
      </w:r>
      <w:r w:rsidR="00900A0A">
        <w:rPr>
          <w:b/>
          <w:bCs/>
          <w:sz w:val="28"/>
          <w:szCs w:val="28"/>
        </w:rPr>
        <w:t xml:space="preserve">                     </w:t>
      </w:r>
      <w:r>
        <w:rPr>
          <w:b/>
          <w:bCs/>
          <w:sz w:val="28"/>
          <w:szCs w:val="28"/>
        </w:rPr>
        <w:t xml:space="preserve">        </w:t>
      </w:r>
      <w:r w:rsidR="007A40B2" w:rsidRPr="0025427A">
        <w:rPr>
          <w:b/>
          <w:bCs/>
          <w:sz w:val="28"/>
          <w:szCs w:val="28"/>
        </w:rPr>
        <w:t>Le gérant</w:t>
      </w:r>
    </w:p>
    <w:p w:rsidR="007A40B2" w:rsidRPr="00C729D9" w:rsidRDefault="007A40B2" w:rsidP="0075703B">
      <w:pPr>
        <w:pStyle w:val="Sansinterligne"/>
        <w:rPr>
          <w:sz w:val="32"/>
          <w:szCs w:val="32"/>
        </w:rPr>
      </w:pPr>
    </w:p>
    <w:sectPr w:rsidR="007A40B2" w:rsidRPr="00C729D9" w:rsidSect="0058363F">
      <w:headerReference w:type="default" r:id="rId6"/>
      <w:footerReference w:type="default" r:id="rId7"/>
      <w:pgSz w:w="11906" w:h="16838"/>
      <w:pgMar w:top="2378" w:right="707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2DA8" w:rsidRDefault="00E72DA8" w:rsidP="0058363F">
      <w:pPr>
        <w:spacing w:after="0" w:line="240" w:lineRule="auto"/>
      </w:pPr>
      <w:r>
        <w:separator/>
      </w:r>
    </w:p>
  </w:endnote>
  <w:endnote w:type="continuationSeparator" w:id="0">
    <w:p w:rsidR="00E72DA8" w:rsidRDefault="00E72DA8" w:rsidP="00583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03E" w:rsidRPr="0024490F" w:rsidRDefault="0065417F" w:rsidP="00AC203E">
    <w:pPr>
      <w:pStyle w:val="Pieddepage"/>
      <w:rPr>
        <w:sz w:val="18"/>
        <w:szCs w:val="18"/>
      </w:rPr>
    </w:pPr>
    <w:r>
      <w:rPr>
        <w:sz w:val="18"/>
        <w:szCs w:val="18"/>
      </w:rPr>
      <w:t>{</w:t>
    </w:r>
    <w:r w:rsidR="00B77777" w:rsidRPr="0065417F">
      <w:rPr>
        <w:sz w:val="18"/>
        <w:szCs w:val="18"/>
      </w:rPr>
      <w:t>RAISON SOCIALE</w:t>
    </w:r>
    <w:r>
      <w:rPr>
        <w:sz w:val="18"/>
        <w:szCs w:val="18"/>
      </w:rPr>
      <w:t>}</w:t>
    </w:r>
  </w:p>
  <w:p w:rsidR="00AC203E" w:rsidRDefault="00AC203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2DA8" w:rsidRDefault="00E72DA8" w:rsidP="0058363F">
      <w:pPr>
        <w:spacing w:after="0" w:line="240" w:lineRule="auto"/>
      </w:pPr>
      <w:r>
        <w:separator/>
      </w:r>
    </w:p>
  </w:footnote>
  <w:footnote w:type="continuationSeparator" w:id="0">
    <w:p w:rsidR="00E72DA8" w:rsidRDefault="00E72DA8" w:rsidP="00583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363F" w:rsidRPr="00FC763F" w:rsidRDefault="00E8248C" w:rsidP="0058363F">
    <w:pPr>
      <w:pStyle w:val="En-tte"/>
      <w:tabs>
        <w:tab w:val="clear" w:pos="4536"/>
        <w:tab w:val="clear" w:pos="9072"/>
        <w:tab w:val="left" w:pos="7380"/>
      </w:tabs>
    </w:pPr>
    <w:r>
      <w:t xml:space="preserve">        </w:t>
    </w:r>
    <w:r w:rsidR="00FC763F">
      <w:t>{</w:t>
    </w:r>
    <w:r w:rsidRPr="00FC763F">
      <w:t>RAISON SOCIALE</w:t>
    </w:r>
    <w:r w:rsidR="00FC763F">
      <w:t>}</w:t>
    </w:r>
    <w:r w:rsidR="0058363F">
      <w:tab/>
    </w:r>
    <w:r>
      <w:t xml:space="preserve">                    </w:t>
    </w:r>
    <w:proofErr w:type="gramStart"/>
    <w:r>
      <w:t xml:space="preserve">  </w:t>
    </w:r>
    <w:r w:rsidR="0058363F">
      <w:t xml:space="preserve"> </w:t>
    </w:r>
    <w:r w:rsidR="00541DFA">
      <w:t>{</w:t>
    </w:r>
    <w:proofErr w:type="gramEnd"/>
    <w:r w:rsidRPr="00FC763F">
      <w:t>ADRESSE</w:t>
    </w:r>
    <w:r w:rsidR="00541DFA">
      <w:t>}</w:t>
    </w:r>
  </w:p>
  <w:p w:rsidR="0058363F" w:rsidRDefault="0058363F" w:rsidP="0058363F">
    <w:pPr>
      <w:pStyle w:val="En-tte"/>
      <w:tabs>
        <w:tab w:val="clear" w:pos="4536"/>
        <w:tab w:val="clear" w:pos="9072"/>
        <w:tab w:val="left" w:pos="4860"/>
        <w:tab w:val="left" w:pos="7380"/>
      </w:tabs>
    </w:pPr>
    <w:r w:rsidRPr="00FC763F">
      <w:tab/>
    </w:r>
    <w:r w:rsidRPr="00FC763F">
      <w:tab/>
      <w:t xml:space="preserve"> </w:t>
    </w:r>
    <w:r w:rsidR="00E8248C" w:rsidRPr="00FC763F">
      <w:t xml:space="preserve">               </w:t>
    </w:r>
    <w:r w:rsidR="00541DFA">
      <w:tab/>
    </w:r>
    <w:r w:rsidR="00E8248C" w:rsidRPr="00FC763F">
      <w:t xml:space="preserve"> - ALGERIE</w:t>
    </w:r>
  </w:p>
  <w:p w:rsidR="0058363F" w:rsidRPr="00FC763F" w:rsidRDefault="0058363F" w:rsidP="0058363F">
    <w:pPr>
      <w:pStyle w:val="En-tte"/>
      <w:tabs>
        <w:tab w:val="clear" w:pos="4536"/>
        <w:tab w:val="clear" w:pos="9072"/>
        <w:tab w:val="left" w:pos="7380"/>
      </w:tabs>
    </w:pPr>
    <w:r>
      <w:t xml:space="preserve">           </w:t>
    </w:r>
    <w:r w:rsidR="0026623B">
      <w:t>{</w:t>
    </w:r>
    <w:r w:rsidR="00E8248C" w:rsidRPr="00FC763F">
      <w:t>SPACIALITE</w:t>
    </w:r>
    <w:r w:rsidR="0026623B">
      <w:t>}</w:t>
    </w:r>
    <w:r w:rsidRPr="00FC763F">
      <w:tab/>
      <w:t xml:space="preserve">        </w:t>
    </w:r>
  </w:p>
  <w:p w:rsidR="0058363F" w:rsidRDefault="00E8248C" w:rsidP="0058363F">
    <w:pPr>
      <w:pStyle w:val="En-tte"/>
      <w:tabs>
        <w:tab w:val="clear" w:pos="4536"/>
        <w:tab w:val="clear" w:pos="9072"/>
        <w:tab w:val="left" w:pos="7785"/>
      </w:tabs>
    </w:pPr>
    <w:r w:rsidRPr="00FC763F">
      <w:t xml:space="preserve">                                                                                                                                  </w:t>
    </w:r>
    <w:r w:rsidR="0026623B">
      <w:tab/>
      <w:t>{</w:t>
    </w:r>
    <w:r w:rsidRPr="00FC763F">
      <w:t>RC / MATRICULE FISCAL</w:t>
    </w:r>
    <w:r w:rsidR="0026623B">
      <w:t>}</w:t>
    </w:r>
  </w:p>
  <w:p w:rsidR="0058363F" w:rsidRDefault="003A1948" w:rsidP="003A1948">
    <w:pPr>
      <w:pStyle w:val="En-tte"/>
      <w:tabs>
        <w:tab w:val="clear" w:pos="4536"/>
        <w:tab w:val="clear" w:pos="9072"/>
        <w:tab w:val="left" w:pos="7380"/>
      </w:tabs>
      <w:jc w:val="center"/>
    </w:pPr>
    <w:r>
      <w:rPr>
        <w:noProof/>
      </w:rPr>
      <w:drawing>
        <wp:inline distT="0" distB="0" distL="0" distR="0">
          <wp:extent cx="1133475" cy="865572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2134" cy="90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2"/>
    <w:rsid w:val="00000D19"/>
    <w:rsid w:val="000021D2"/>
    <w:rsid w:val="000176A1"/>
    <w:rsid w:val="0003323A"/>
    <w:rsid w:val="00040790"/>
    <w:rsid w:val="000425A3"/>
    <w:rsid w:val="00091589"/>
    <w:rsid w:val="000B614E"/>
    <w:rsid w:val="000F0959"/>
    <w:rsid w:val="00105D5F"/>
    <w:rsid w:val="00127534"/>
    <w:rsid w:val="00135B26"/>
    <w:rsid w:val="0017689E"/>
    <w:rsid w:val="0018283A"/>
    <w:rsid w:val="00191025"/>
    <w:rsid w:val="0019521D"/>
    <w:rsid w:val="001B579A"/>
    <w:rsid w:val="001D1E6A"/>
    <w:rsid w:val="001E6DBD"/>
    <w:rsid w:val="001F494F"/>
    <w:rsid w:val="00212F31"/>
    <w:rsid w:val="0023397D"/>
    <w:rsid w:val="002530A6"/>
    <w:rsid w:val="0025427A"/>
    <w:rsid w:val="0025749D"/>
    <w:rsid w:val="0026167D"/>
    <w:rsid w:val="0026623B"/>
    <w:rsid w:val="002A1144"/>
    <w:rsid w:val="002B6415"/>
    <w:rsid w:val="002C05DB"/>
    <w:rsid w:val="002D2CC7"/>
    <w:rsid w:val="0030339B"/>
    <w:rsid w:val="00304189"/>
    <w:rsid w:val="00306ED5"/>
    <w:rsid w:val="00323346"/>
    <w:rsid w:val="00360C7C"/>
    <w:rsid w:val="0037431F"/>
    <w:rsid w:val="00384389"/>
    <w:rsid w:val="00397F15"/>
    <w:rsid w:val="003A0E82"/>
    <w:rsid w:val="003A1948"/>
    <w:rsid w:val="003B1617"/>
    <w:rsid w:val="003B1BFE"/>
    <w:rsid w:val="003B2C81"/>
    <w:rsid w:val="003D1F3B"/>
    <w:rsid w:val="003D4173"/>
    <w:rsid w:val="00403380"/>
    <w:rsid w:val="00403FAC"/>
    <w:rsid w:val="00416245"/>
    <w:rsid w:val="004352A5"/>
    <w:rsid w:val="00455AE3"/>
    <w:rsid w:val="00473786"/>
    <w:rsid w:val="00481CD0"/>
    <w:rsid w:val="00485201"/>
    <w:rsid w:val="00485361"/>
    <w:rsid w:val="004864B8"/>
    <w:rsid w:val="004E28FA"/>
    <w:rsid w:val="004F410F"/>
    <w:rsid w:val="005263EF"/>
    <w:rsid w:val="00540637"/>
    <w:rsid w:val="00541DFA"/>
    <w:rsid w:val="005543C5"/>
    <w:rsid w:val="00563B61"/>
    <w:rsid w:val="005759C7"/>
    <w:rsid w:val="00580DB2"/>
    <w:rsid w:val="0058363F"/>
    <w:rsid w:val="00606A11"/>
    <w:rsid w:val="00617876"/>
    <w:rsid w:val="00617CB0"/>
    <w:rsid w:val="0065417F"/>
    <w:rsid w:val="00692DDD"/>
    <w:rsid w:val="006C19FA"/>
    <w:rsid w:val="006E109C"/>
    <w:rsid w:val="006E50A4"/>
    <w:rsid w:val="006F1C34"/>
    <w:rsid w:val="006F3043"/>
    <w:rsid w:val="006F6D32"/>
    <w:rsid w:val="007116F7"/>
    <w:rsid w:val="00732F53"/>
    <w:rsid w:val="007369C9"/>
    <w:rsid w:val="007436A3"/>
    <w:rsid w:val="00755074"/>
    <w:rsid w:val="0076324B"/>
    <w:rsid w:val="0078562A"/>
    <w:rsid w:val="00795CFD"/>
    <w:rsid w:val="00797083"/>
    <w:rsid w:val="007A3172"/>
    <w:rsid w:val="007A40B2"/>
    <w:rsid w:val="007A4B67"/>
    <w:rsid w:val="007A685F"/>
    <w:rsid w:val="007D0CCF"/>
    <w:rsid w:val="007D4E71"/>
    <w:rsid w:val="007E0715"/>
    <w:rsid w:val="00845F6E"/>
    <w:rsid w:val="00852915"/>
    <w:rsid w:val="0086319C"/>
    <w:rsid w:val="00867722"/>
    <w:rsid w:val="00890500"/>
    <w:rsid w:val="008C7048"/>
    <w:rsid w:val="008C7096"/>
    <w:rsid w:val="00900A0A"/>
    <w:rsid w:val="00941F74"/>
    <w:rsid w:val="00943BE8"/>
    <w:rsid w:val="00944931"/>
    <w:rsid w:val="0094710E"/>
    <w:rsid w:val="00955878"/>
    <w:rsid w:val="009566A4"/>
    <w:rsid w:val="00993C57"/>
    <w:rsid w:val="009B77B9"/>
    <w:rsid w:val="009C495E"/>
    <w:rsid w:val="009D0CE1"/>
    <w:rsid w:val="009D79F6"/>
    <w:rsid w:val="009E6AFA"/>
    <w:rsid w:val="009F7DEC"/>
    <w:rsid w:val="00A22375"/>
    <w:rsid w:val="00A65784"/>
    <w:rsid w:val="00A76743"/>
    <w:rsid w:val="00A911EF"/>
    <w:rsid w:val="00AC203E"/>
    <w:rsid w:val="00AC5CDE"/>
    <w:rsid w:val="00AE4ABA"/>
    <w:rsid w:val="00AF290B"/>
    <w:rsid w:val="00B01409"/>
    <w:rsid w:val="00B62B6F"/>
    <w:rsid w:val="00B67E00"/>
    <w:rsid w:val="00B77777"/>
    <w:rsid w:val="00BC2A55"/>
    <w:rsid w:val="00BC7727"/>
    <w:rsid w:val="00BD63E3"/>
    <w:rsid w:val="00BF216A"/>
    <w:rsid w:val="00BF5F0B"/>
    <w:rsid w:val="00C469E6"/>
    <w:rsid w:val="00C47B91"/>
    <w:rsid w:val="00C84194"/>
    <w:rsid w:val="00C84A5C"/>
    <w:rsid w:val="00CB2DC3"/>
    <w:rsid w:val="00CB3B3B"/>
    <w:rsid w:val="00D0082F"/>
    <w:rsid w:val="00D0461F"/>
    <w:rsid w:val="00D260A0"/>
    <w:rsid w:val="00D81A7D"/>
    <w:rsid w:val="00D83A25"/>
    <w:rsid w:val="00D90A30"/>
    <w:rsid w:val="00D92FC2"/>
    <w:rsid w:val="00D93849"/>
    <w:rsid w:val="00D93D17"/>
    <w:rsid w:val="00DC35B1"/>
    <w:rsid w:val="00DE2A6D"/>
    <w:rsid w:val="00DE6731"/>
    <w:rsid w:val="00E57CD8"/>
    <w:rsid w:val="00E6755E"/>
    <w:rsid w:val="00E72DA8"/>
    <w:rsid w:val="00E8248C"/>
    <w:rsid w:val="00E9330D"/>
    <w:rsid w:val="00EA12C3"/>
    <w:rsid w:val="00EB7253"/>
    <w:rsid w:val="00EC02FB"/>
    <w:rsid w:val="00ED6667"/>
    <w:rsid w:val="00EF3250"/>
    <w:rsid w:val="00F30A83"/>
    <w:rsid w:val="00F41B12"/>
    <w:rsid w:val="00F57B7B"/>
    <w:rsid w:val="00F74581"/>
    <w:rsid w:val="00F94221"/>
    <w:rsid w:val="00FA11B7"/>
    <w:rsid w:val="00FA599E"/>
    <w:rsid w:val="00FC763F"/>
    <w:rsid w:val="00FE1868"/>
    <w:rsid w:val="00FF28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C4AF42"/>
  <w15:docId w15:val="{DC5A6013-69CA-4DAB-9CFC-6DF0C7AD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40B2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A40B2"/>
    <w:pPr>
      <w:spacing w:after="0" w:line="240" w:lineRule="auto"/>
    </w:pPr>
    <w:rPr>
      <w:rFonts w:ascii="Calibri" w:eastAsia="Calibri" w:hAnsi="Calibri" w:cs="Times New Roman"/>
    </w:rPr>
  </w:style>
  <w:style w:type="paragraph" w:styleId="En-tte">
    <w:name w:val="header"/>
    <w:basedOn w:val="Normal"/>
    <w:link w:val="En-tteCar"/>
    <w:uiPriority w:val="99"/>
    <w:unhideWhenUsed/>
    <w:rsid w:val="005836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363F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nhideWhenUsed/>
    <w:rsid w:val="005836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8363F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63F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6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ga_namani@esi.dz</cp:lastModifiedBy>
  <cp:revision>9</cp:revision>
  <cp:lastPrinted>2012-08-04T06:36:00Z</cp:lastPrinted>
  <dcterms:created xsi:type="dcterms:W3CDTF">2018-01-21T14:31:00Z</dcterms:created>
  <dcterms:modified xsi:type="dcterms:W3CDTF">2018-03-09T14:56:00Z</dcterms:modified>
</cp:coreProperties>
</file>